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947AE15" w:rsidR="001F5855" w:rsidRPr="004D28C8" w:rsidRDefault="001C758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students with better tools to prepare such as online practice exams and on-the-road training to better prepare them for driving </w:t>
      </w:r>
      <w:proofErr w:type="gramStart"/>
      <w:r>
        <w:rPr>
          <w:rFonts w:ascii="Calibri" w:eastAsia="Calibri" w:hAnsi="Calibri" w:cs="Calibri"/>
          <w:color w:val="000000"/>
        </w:rPr>
        <w:t>tests</w:t>
      </w:r>
      <w:proofErr w:type="gramEnd"/>
      <w:r w:rsidR="00E358DC">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8A8A1F6" w:rsidR="00E358DC" w:rsidRPr="004D28C8" w:rsidRDefault="001C758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enables its students to study for exams using previous exams. They want to fix the problem of many students failing the real driving exam. Some components needed for the system would be a tracking system to monitor progress. Another one is a feedback system for the teacher or quiz to give feedback about the students progress. A database of previous driving exam questions and answers</w:t>
      </w:r>
      <w:r w:rsidR="006F61B5">
        <w:rPr>
          <w:rFonts w:ascii="Calibri" w:eastAsia="Calibri" w:hAnsi="Calibri" w:cs="Calibri"/>
          <w:color w:val="000000"/>
        </w:rPr>
        <w:t>. And a user interface for students to access and study.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91ED53D" w:rsidR="001F5855" w:rsidRPr="004D28C8" w:rsidRDefault="006F61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completed system should be able to help students study for their driving exams effectively and efficiently. Some measurable tasks that need to be included to achieve this track students progress and offer feedback on performance, provide practice exams that simulate the real driving exam with time limits, offer study materials such as articles or videos, allow students to create study plans based on their strengths and weaknesses, enable students to communicate with instructors or </w:t>
      </w:r>
      <w:proofErr w:type="gramStart"/>
      <w:r>
        <w:rPr>
          <w:rFonts w:ascii="Calibri" w:eastAsia="Calibri" w:hAnsi="Calibri" w:cs="Calibri"/>
          <w:color w:val="000000"/>
        </w:rPr>
        <w:t>tutors</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276D43A" w:rsidR="001F5855" w:rsidRPr="00E358DC" w:rsidRDefault="006F61B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would ideally run on </w:t>
      </w:r>
      <w:r>
        <w:t>a web-based platform accessible to its students. The speed of the system should be reasonable enough for students to access and interact with the content without experiencing long load times or delays.</w:t>
      </w:r>
      <w:r>
        <w:t xml:space="preserve"> The system should be updated regularly to ensure that it is </w:t>
      </w:r>
      <w:proofErr w:type="gramStart"/>
      <w:r>
        <w:t>up-to-date</w:t>
      </w:r>
      <w:proofErr w:type="gramEnd"/>
      <w:r>
        <w:t xml:space="preserve"> with the latest exams and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4F1371E" w:rsidR="001F5855" w:rsidRPr="004D28C8" w:rsidRDefault="006F61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is a web application then it should be able to run on any platform with access to a browser. The back end would likely need a database to store and retrieve data for all the exams, articles, and videos.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BFC43BF" w:rsidR="001F5855" w:rsidRPr="004D28C8" w:rsidRDefault="006F61B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To distinguish between different users, the system can require users to create unique usernames and passwords. The input can be made case-sensitive to ensure that each username and password is distinct.</w:t>
      </w:r>
      <w:r>
        <w:t xml:space="preserve"> The system should inform the admin of a problem immediately so the issue can be corrected.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65349CA" w:rsidR="001F5855" w:rsidRPr="004D28C8" w:rsidRDefault="003B68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feature to </w:t>
      </w:r>
      <w:r w:rsidRPr="003B6842">
        <w:rPr>
          <w:rFonts w:ascii="Calibri" w:hAnsi="Calibri" w:cs="Calibri"/>
          <w:iCs/>
        </w:rPr>
        <w:t>add/remove/modify</w:t>
      </w:r>
      <w:r>
        <w:rPr>
          <w:rFonts w:ascii="Calibri" w:hAnsi="Calibri" w:cs="Calibri"/>
          <w:iCs/>
        </w:rPr>
        <w:t xml:space="preserve"> users without changing the code. This would be done using a database, the IT admin should have full access to the </w:t>
      </w:r>
      <w:proofErr w:type="gramStart"/>
      <w:r>
        <w:rPr>
          <w:rFonts w:ascii="Calibri" w:hAnsi="Calibri" w:cs="Calibri"/>
          <w:iCs/>
        </w:rPr>
        <w:t>system</w:t>
      </w:r>
      <w:proofErr w:type="gramEnd"/>
    </w:p>
    <w:p w14:paraId="14B171E2" w14:textId="73F31B7C" w:rsidR="001F5855" w:rsidRPr="0073026F" w:rsidRDefault="003B6842" w:rsidP="004D28C8">
      <w:pPr>
        <w:suppressAutoHyphens/>
        <w:spacing w:after="360" w:line="240" w:lineRule="auto"/>
        <w:rPr>
          <w:rFonts w:ascii="Calibri" w:hAnsi="Calibri" w:cs="Calibri"/>
        </w:rPr>
      </w:pPr>
      <w:r>
        <w:rPr>
          <w:rFonts w:ascii="Calibri" w:hAnsi="Calibri" w:cs="Calibri"/>
        </w:rPr>
        <w:t xml:space="preserve">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B859EA0" w:rsidR="001F5855" w:rsidRPr="004D28C8" w:rsidRDefault="003B68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username or email and their password should be needed to log in. </w:t>
      </w:r>
      <w:r w:rsidR="00927DCE">
        <w:rPr>
          <w:rFonts w:ascii="Calibri" w:eastAsia="Calibri" w:hAnsi="Calibri" w:cs="Calibri"/>
          <w:color w:val="000000"/>
        </w:rPr>
        <w:t xml:space="preserve"> </w:t>
      </w:r>
      <w:r>
        <w:rPr>
          <w:rFonts w:ascii="Calibri" w:eastAsia="Calibri" w:hAnsi="Calibri" w:cs="Calibri"/>
          <w:color w:val="000000"/>
        </w:rPr>
        <w:t xml:space="preserve">The system can use encryption technologies such as SSL/TLS to ensure a secure connection. If there is a failed password attempt more than five times the user should be locked out for a short period of time, if there is another five times the user fails then the time increases. Another way to prevent </w:t>
      </w:r>
      <w:r>
        <w:rPr>
          <w:rFonts w:ascii="Calibri" w:eastAsia="Calibri" w:hAnsi="Calibri" w:cs="Calibri"/>
          <w:color w:val="000000"/>
        </w:rPr>
        <w:lastRenderedPageBreak/>
        <w:t xml:space="preserve">brute forcing is by using salt so that if the database gets leaked </w:t>
      </w:r>
      <w:proofErr w:type="gramStart"/>
      <w:r>
        <w:rPr>
          <w:rFonts w:ascii="Calibri" w:eastAsia="Calibri" w:hAnsi="Calibri" w:cs="Calibri"/>
          <w:color w:val="000000"/>
        </w:rPr>
        <w:t>its</w:t>
      </w:r>
      <w:proofErr w:type="gramEnd"/>
      <w:r>
        <w:rPr>
          <w:rFonts w:ascii="Calibri" w:eastAsia="Calibri" w:hAnsi="Calibri" w:cs="Calibri"/>
          <w:color w:val="000000"/>
        </w:rPr>
        <w:t xml:space="preserve"> nearly impossible to crack all the users passwords at once but its still possible to crack one at a time. If a user forgets their password a </w:t>
      </w:r>
      <w:r w:rsidRPr="0068111C">
        <w:rPr>
          <w:rFonts w:ascii="Calibri" w:eastAsia="Calibri" w:hAnsi="Calibri" w:cs="Calibri"/>
          <w:color w:val="000000"/>
        </w:rPr>
        <w:t>reset</w:t>
      </w:r>
      <w:r>
        <w:rPr>
          <w:rFonts w:ascii="Calibri" w:eastAsia="Calibri" w:hAnsi="Calibri" w:cs="Calibri"/>
          <w:color w:val="000000"/>
        </w:rPr>
        <w:t xml:space="preserve"> link should be sent to their email and they </w:t>
      </w:r>
      <w:proofErr w:type="gramStart"/>
      <w:r>
        <w:rPr>
          <w:rFonts w:ascii="Calibri" w:eastAsia="Calibri" w:hAnsi="Calibri" w:cs="Calibri"/>
          <w:color w:val="000000"/>
        </w:rPr>
        <w:t>should  be</w:t>
      </w:r>
      <w:proofErr w:type="gramEnd"/>
      <w:r>
        <w:rPr>
          <w:rFonts w:ascii="Calibri" w:eastAsia="Calibri" w:hAnsi="Calibri" w:cs="Calibri"/>
          <w:color w:val="000000"/>
        </w:rPr>
        <w:t xml:space="preserve"> asked to answer security questions.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AFF436A"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allow students to register for an account with a valid email address and password.</w:t>
      </w:r>
    </w:p>
    <w:p w14:paraId="3DCA0D6E"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provide a way for students to retrieve their forgotten password via email.</w:t>
      </w:r>
    </w:p>
    <w:p w14:paraId="0B71F939"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allow registered students to log in to their account with their email and password.</w:t>
      </w:r>
    </w:p>
    <w:p w14:paraId="2E72C564"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allow students to view previous driving exam questions and answers.</w:t>
      </w:r>
    </w:p>
    <w:p w14:paraId="040B6453"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allow students to take practice exams consisting of previous exam questions.</w:t>
      </w:r>
    </w:p>
    <w:p w14:paraId="44147335"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allow students to receive feedback on their practice exam results.</w:t>
      </w:r>
    </w:p>
    <w:p w14:paraId="5F9494CA"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track the student's progress and provide recommendations for further studying.</w:t>
      </w:r>
    </w:p>
    <w:p w14:paraId="621CEFBC"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allow an admin to add, remove, or modify user accounts.</w:t>
      </w:r>
    </w:p>
    <w:p w14:paraId="0B25DDC9"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encrypt all user data and use secure protocols to ensure secure data exchange between the client and the server.</w:t>
      </w:r>
    </w:p>
    <w:p w14:paraId="46BA1D5E"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detect and block any brute force login attempts and notify the admin of such attempts.</w:t>
      </w:r>
    </w:p>
    <w:p w14:paraId="6D058593"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be platform-independent and able to run on different operating systems and devices.</w:t>
      </w:r>
    </w:p>
    <w:p w14:paraId="07E23DDC" w14:textId="77777777" w:rsidR="003B6842" w:rsidRPr="003B6842" w:rsidRDefault="003B6842" w:rsidP="003B6842">
      <w:pPr>
        <w:numPr>
          <w:ilvl w:val="0"/>
          <w:numId w:val="2"/>
        </w:numPr>
        <w:spacing w:before="100" w:beforeAutospacing="1" w:after="100" w:afterAutospacing="1" w:line="240" w:lineRule="auto"/>
        <w:rPr>
          <w:rFonts w:ascii="Calibri" w:eastAsia="Times New Roman" w:hAnsi="Calibri" w:cs="Calibri"/>
        </w:rPr>
      </w:pPr>
      <w:r w:rsidRPr="003B6842">
        <w:rPr>
          <w:rFonts w:ascii="Calibri" w:eastAsia="Times New Roman" w:hAnsi="Calibri" w:cs="Calibri"/>
        </w:rPr>
        <w:t>The system shall be updated regularly to fix bugs, add new features, and improve performance.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2EEB3CA" w:rsidR="001F5855" w:rsidRPr="004D28C8" w:rsidRDefault="006811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allow the system to be accessed as intended by each user. So for a student they will need to be able to access</w:t>
      </w:r>
      <w:r w:rsidR="00963627">
        <w:rPr>
          <w:rFonts w:ascii="Calibri" w:eastAsia="Calibri" w:hAnsi="Calibri" w:cs="Calibri"/>
          <w:color w:val="000000"/>
        </w:rPr>
        <w:t xml:space="preserve"> past exams, take practice exams, view results, and request support. For the teachers they will need to be able to leave comments and feedback for the students. And the system administrator</w:t>
      </w:r>
      <w:r>
        <w:rPr>
          <w:rFonts w:ascii="Calibri" w:eastAsia="Calibri" w:hAnsi="Calibri" w:cs="Calibri"/>
          <w:color w:val="000000"/>
        </w:rPr>
        <w:t xml:space="preserve"> </w:t>
      </w:r>
      <w:r w:rsidR="00963627">
        <w:rPr>
          <w:rFonts w:ascii="Calibri" w:eastAsia="Calibri" w:hAnsi="Calibri" w:cs="Calibri"/>
          <w:color w:val="000000"/>
        </w:rPr>
        <w:t>will need access to everything so they can ensure that the system is operating as expected.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D1FCA9A" w:rsidR="001F5855" w:rsidRDefault="009636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specific database system to be </w:t>
      </w:r>
      <w:proofErr w:type="gramStart"/>
      <w:r>
        <w:rPr>
          <w:rFonts w:ascii="Calibri" w:eastAsia="Calibri" w:hAnsi="Calibri" w:cs="Calibri"/>
          <w:color w:val="000000"/>
        </w:rPr>
        <w:t>used</w:t>
      </w:r>
      <w:proofErr w:type="gramEnd"/>
    </w:p>
    <w:p w14:paraId="47AC5F38" w14:textId="7DC2E4C9" w:rsidR="00963627" w:rsidRDefault="009636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specific programming languages and frameworks for frontend/backend</w:t>
      </w:r>
    </w:p>
    <w:p w14:paraId="0734F547" w14:textId="29825123" w:rsidR="00963627" w:rsidRDefault="00963627" w:rsidP="009636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methods</w:t>
      </w:r>
    </w:p>
    <w:p w14:paraId="076F66B0" w14:textId="63A2934A" w:rsidR="00963627" w:rsidRDefault="00963627" w:rsidP="009636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computer/mobile device with internet access</w:t>
      </w:r>
    </w:p>
    <w:p w14:paraId="6EF958C5" w14:textId="2E70D464" w:rsidR="00963627" w:rsidRDefault="00963627" w:rsidP="009636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w:t>
      </w:r>
      <w:proofErr w:type="gramStart"/>
      <w:r>
        <w:rPr>
          <w:rFonts w:ascii="Calibri" w:eastAsia="Calibri" w:hAnsi="Calibri" w:cs="Calibri"/>
          <w:color w:val="000000"/>
        </w:rPr>
        <w:t>read</w:t>
      </w:r>
      <w:proofErr w:type="gramEnd"/>
    </w:p>
    <w:p w14:paraId="3990C377" w14:textId="712FDF94" w:rsidR="00963627" w:rsidRPr="00963627" w:rsidRDefault="00963627" w:rsidP="009636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know how to use the device they </w:t>
      </w:r>
      <w:proofErr w:type="gramStart"/>
      <w:r>
        <w:rPr>
          <w:rFonts w:ascii="Calibri" w:eastAsia="Calibri" w:hAnsi="Calibri" w:cs="Calibri"/>
          <w:color w:val="000000"/>
        </w:rPr>
        <w:t>have</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D6F3B73" w:rsidR="001F5855" w:rsidRDefault="0096362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limitation is how available the data is for previous exams. This could result in bad practice exams without knowledge of what’s being tested for.</w:t>
      </w:r>
    </w:p>
    <w:p w14:paraId="5F48AC07" w14:textId="770B5099" w:rsidR="00963627" w:rsidRDefault="0096362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How many people use this </w:t>
      </w:r>
      <w:proofErr w:type="gramStart"/>
      <w:r>
        <w:rPr>
          <w:rFonts w:ascii="Calibri" w:eastAsia="Calibri" w:hAnsi="Calibri" w:cs="Calibri"/>
          <w:color w:val="000000"/>
        </w:rPr>
        <w:t>system</w:t>
      </w:r>
      <w:proofErr w:type="gramEnd"/>
    </w:p>
    <w:p w14:paraId="082007D4" w14:textId="279E5101" w:rsidR="00963627" w:rsidRDefault="0096362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w:t>
      </w:r>
    </w:p>
    <w:p w14:paraId="16BC9094" w14:textId="77777777" w:rsidR="00963627" w:rsidRPr="004D28C8" w:rsidRDefault="0096362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28DB2742" w:rsidR="00927DCE" w:rsidRPr="0073026F" w:rsidRDefault="00963627" w:rsidP="00C924BA">
      <w:pPr>
        <w:suppressAutoHyphens/>
        <w:spacing w:after="0" w:line="240" w:lineRule="auto"/>
        <w:rPr>
          <w:rFonts w:ascii="Calibri" w:hAnsi="Calibri" w:cs="Calibri"/>
        </w:rPr>
      </w:pPr>
      <w:r>
        <w:rPr>
          <w:noProof/>
        </w:rPr>
        <w:drawing>
          <wp:inline distT="0" distB="0" distL="0" distR="0" wp14:anchorId="7A7DE404" wp14:editId="614AFBE4">
            <wp:extent cx="5943600" cy="366268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943600" cy="36626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61807" w14:textId="77777777" w:rsidR="008C0005" w:rsidRDefault="008C0005">
      <w:pPr>
        <w:spacing w:after="0" w:line="240" w:lineRule="auto"/>
      </w:pPr>
      <w:r>
        <w:separator/>
      </w:r>
    </w:p>
  </w:endnote>
  <w:endnote w:type="continuationSeparator" w:id="0">
    <w:p w14:paraId="4D33A5EC" w14:textId="77777777" w:rsidR="008C0005" w:rsidRDefault="008C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3B932" w14:textId="77777777" w:rsidR="008C0005" w:rsidRDefault="008C0005">
      <w:pPr>
        <w:spacing w:after="0" w:line="240" w:lineRule="auto"/>
      </w:pPr>
      <w:r>
        <w:separator/>
      </w:r>
    </w:p>
  </w:footnote>
  <w:footnote w:type="continuationSeparator" w:id="0">
    <w:p w14:paraId="77D5698F" w14:textId="77777777" w:rsidR="008C0005" w:rsidRDefault="008C0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5C4B31"/>
    <w:multiLevelType w:val="multilevel"/>
    <w:tmpl w:val="BF48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967268">
    <w:abstractNumId w:val="6"/>
  </w:num>
  <w:num w:numId="2" w16cid:durableId="740256479">
    <w:abstractNumId w:val="2"/>
  </w:num>
  <w:num w:numId="3" w16cid:durableId="1066731223">
    <w:abstractNumId w:val="4"/>
  </w:num>
  <w:num w:numId="4" w16cid:durableId="1188368259">
    <w:abstractNumId w:val="1"/>
  </w:num>
  <w:num w:numId="5" w16cid:durableId="320306190">
    <w:abstractNumId w:val="0"/>
  </w:num>
  <w:num w:numId="6" w16cid:durableId="2072190200">
    <w:abstractNumId w:val="3"/>
  </w:num>
  <w:num w:numId="7" w16cid:durableId="1593273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C7589"/>
    <w:rsid w:val="001F5855"/>
    <w:rsid w:val="0027235C"/>
    <w:rsid w:val="003B6842"/>
    <w:rsid w:val="004A24BF"/>
    <w:rsid w:val="004D28C8"/>
    <w:rsid w:val="0068111C"/>
    <w:rsid w:val="006F61B5"/>
    <w:rsid w:val="0073026F"/>
    <w:rsid w:val="008139FA"/>
    <w:rsid w:val="0087013E"/>
    <w:rsid w:val="008C0005"/>
    <w:rsid w:val="008F277B"/>
    <w:rsid w:val="009231F4"/>
    <w:rsid w:val="00927DCE"/>
    <w:rsid w:val="009462E1"/>
    <w:rsid w:val="00963627"/>
    <w:rsid w:val="00AE38B2"/>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3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Carlson, Jeffrey</cp:lastModifiedBy>
  <cp:revision>3</cp:revision>
  <dcterms:created xsi:type="dcterms:W3CDTF">2020-01-15T13:03:00Z</dcterms:created>
  <dcterms:modified xsi:type="dcterms:W3CDTF">2023-04-02T22:48:00Z</dcterms:modified>
</cp:coreProperties>
</file>