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B91DC" w14:textId="77777777" w:rsidR="00EE1D5F" w:rsidRDefault="00525FAE">
      <w:r>
        <w:t>Note for running Julia on ROS:</w:t>
      </w:r>
    </w:p>
    <w:p w14:paraId="52B75207" w14:textId="77777777" w:rsidR="00525FAE" w:rsidRDefault="00525FAE">
      <w:r>
        <w:t>Installation:</w:t>
      </w:r>
    </w:p>
    <w:p w14:paraId="5DD2BDB8" w14:textId="77777777" w:rsidR="00525FAE" w:rsidRDefault="00525FAE" w:rsidP="00525FAE">
      <w:pPr>
        <w:pStyle w:val="ListParagraph"/>
        <w:numPr>
          <w:ilvl w:val="0"/>
          <w:numId w:val="1"/>
        </w:numPr>
      </w:pPr>
      <w:r>
        <w:t>Install Julia terminal</w:t>
      </w:r>
    </w:p>
    <w:p w14:paraId="26D4FF76" w14:textId="46C07482" w:rsidR="003A07F8" w:rsidRDefault="003A07F8" w:rsidP="00525FAE">
      <w:pPr>
        <w:pStyle w:val="ListParagraph"/>
        <w:numPr>
          <w:ilvl w:val="0"/>
          <w:numId w:val="1"/>
        </w:numPr>
      </w:pPr>
      <w:r>
        <w:t>Cd to current work folder</w:t>
      </w:r>
      <w:r w:rsidR="00A11814">
        <w:t xml:space="preserve">: </w:t>
      </w:r>
      <w:r w:rsidR="00A11814" w:rsidRPr="00A11814">
        <w:t>/Users/changliu/Documents/Git/Autonomous_agent_search/single_agent_search/exp_julia/scripts</w:t>
      </w:r>
    </w:p>
    <w:p w14:paraId="78C51A40" w14:textId="77777777" w:rsidR="00525FAE" w:rsidRDefault="00525FAE" w:rsidP="00525FAE">
      <w:pPr>
        <w:pStyle w:val="ListParagraph"/>
        <w:numPr>
          <w:ilvl w:val="0"/>
          <w:numId w:val="1"/>
        </w:numPr>
      </w:pPr>
      <w:r>
        <w:t>Start Julia:</w:t>
      </w:r>
      <w:r w:rsidRPr="00525FAE">
        <w:t xml:space="preserve"> /Applications/Julia-0.4.3.app/Contents/Resources/julia/bin/</w:t>
      </w:r>
      <w:r>
        <w:t>Julia (on Mac)</w:t>
      </w:r>
    </w:p>
    <w:p w14:paraId="3C8D045C" w14:textId="77777777" w:rsidR="00525FAE" w:rsidRDefault="00525FAE" w:rsidP="00525FAE">
      <w:pPr>
        <w:pStyle w:val="ListParagraph"/>
        <w:numPr>
          <w:ilvl w:val="0"/>
          <w:numId w:val="1"/>
        </w:numPr>
      </w:pPr>
      <w:r>
        <w:t xml:space="preserve">Install packages that are used in script using Pkg.add(“package_name”) (JuMP, RobotOS, MAT, </w:t>
      </w:r>
      <w:r w:rsidRPr="00525FAE">
        <w:t>Interpolations</w:t>
      </w:r>
      <w:r>
        <w:t xml:space="preserve">, Ipopt, </w:t>
      </w:r>
      <w:r w:rsidRPr="00525FAE">
        <w:t>Polynomials</w:t>
      </w:r>
      <w:r>
        <w:t>, etc.)</w:t>
      </w:r>
    </w:p>
    <w:p w14:paraId="08ED01AF" w14:textId="77777777" w:rsidR="00525FAE" w:rsidRDefault="00525FAE" w:rsidP="00525FAE">
      <w:pPr>
        <w:pStyle w:val="ListParagraph"/>
        <w:numPr>
          <w:ilvl w:val="0"/>
          <w:numId w:val="1"/>
        </w:numPr>
      </w:pPr>
      <w:r>
        <w:t>It’s a good habit to test packages after installing them using Pkg.text(“package_name”)</w:t>
      </w:r>
    </w:p>
    <w:p w14:paraId="4CE73559" w14:textId="6CC010DC" w:rsidR="0087648A" w:rsidRDefault="0087648A" w:rsidP="00525FAE">
      <w:pPr>
        <w:pStyle w:val="ListParagraph"/>
        <w:numPr>
          <w:ilvl w:val="0"/>
          <w:numId w:val="1"/>
        </w:numPr>
      </w:pPr>
      <w:r>
        <w:t>Can use Pkg.update() to update packages</w:t>
      </w:r>
      <w:r w:rsidR="0085295B">
        <w:t xml:space="preserve"> after installation</w:t>
      </w:r>
    </w:p>
    <w:p w14:paraId="07665C43" w14:textId="77777777" w:rsidR="00525FAE" w:rsidRDefault="00525FAE" w:rsidP="00525FAE">
      <w:pPr>
        <w:pStyle w:val="ListParagraph"/>
        <w:numPr>
          <w:ilvl w:val="0"/>
          <w:numId w:val="1"/>
        </w:numPr>
      </w:pPr>
      <w:r>
        <w:t xml:space="preserve">Run a script in Julia: </w:t>
      </w:r>
    </w:p>
    <w:p w14:paraId="7CEE26F7" w14:textId="77777777" w:rsidR="00525FAE" w:rsidRDefault="00525FAE" w:rsidP="00525FAE">
      <w:pPr>
        <w:pStyle w:val="ListParagraph"/>
        <w:numPr>
          <w:ilvl w:val="1"/>
          <w:numId w:val="1"/>
        </w:numPr>
      </w:pPr>
      <w:r>
        <w:t xml:space="preserve">Method 1 (when Julia is not started): </w:t>
      </w:r>
      <w:r w:rsidRPr="00525FAE">
        <w:t>/Applications/Julia-0.4.3.app/Contents/Resources/julia/bin/julia testController.jl</w:t>
      </w:r>
    </w:p>
    <w:p w14:paraId="5759CD83" w14:textId="77777777" w:rsidR="00525FAE" w:rsidRDefault="00525FAE" w:rsidP="00525FAE">
      <w:pPr>
        <w:pStyle w:val="ListParagraph"/>
        <w:numPr>
          <w:ilvl w:val="1"/>
          <w:numId w:val="1"/>
        </w:numPr>
      </w:pPr>
      <w:r>
        <w:t xml:space="preserve">Method 2 (when Julia is on): </w:t>
      </w:r>
      <w:r w:rsidRPr="00525FAE">
        <w:t>include("testController.jl")</w:t>
      </w:r>
    </w:p>
    <w:p w14:paraId="0BD48D46" w14:textId="77777777" w:rsidR="00901F14" w:rsidRDefault="00901F14" w:rsidP="004E26AA">
      <w:pPr>
        <w:pStyle w:val="ListParagraph"/>
      </w:pPr>
    </w:p>
    <w:p w14:paraId="69833FA0" w14:textId="55724B83" w:rsidR="004E26AA" w:rsidRDefault="004E26AA" w:rsidP="004E26AA">
      <w:pPr>
        <w:pStyle w:val="ListParagraph"/>
      </w:pPr>
      <w:r>
        <w:t>Note: after modifying a file, we need to run “workspace()” in julia terminal to clean previous workspace. Otherwise, new edits will not be used unless quitting and restarting Julia terminal.</w:t>
      </w:r>
    </w:p>
    <w:p w14:paraId="18E16E35" w14:textId="0870054B" w:rsidR="00033472" w:rsidRDefault="00033472" w:rsidP="004E26AA">
      <w:pPr>
        <w:pStyle w:val="ListParagraph"/>
        <w:rPr>
          <w:lang w:eastAsia="zh-CN"/>
        </w:rPr>
      </w:pPr>
      <w:r>
        <w:t>Install Jupyter sometime for better development environment</w:t>
      </w:r>
      <w:r w:rsidR="006B1DFC">
        <w:t>.</w:t>
      </w:r>
    </w:p>
    <w:p w14:paraId="2B2DF721" w14:textId="77777777" w:rsidR="00525FAE" w:rsidRDefault="00525FAE" w:rsidP="00525FAE"/>
    <w:p w14:paraId="5F06AA78" w14:textId="77777777" w:rsidR="001C2E5C" w:rsidRDefault="001C2E5C" w:rsidP="00525FAE">
      <w:r>
        <w:t>Usage:</w:t>
      </w:r>
    </w:p>
    <w:p w14:paraId="665612E0" w14:textId="4F7738D4" w:rsidR="001C2E5C" w:rsidRDefault="001C2E5C" w:rsidP="001C2E5C">
      <w:pPr>
        <w:pStyle w:val="ListParagraph"/>
        <w:numPr>
          <w:ilvl w:val="0"/>
          <w:numId w:val="5"/>
        </w:numPr>
      </w:pPr>
      <w:r>
        <w:t xml:space="preserve">After writing the code in Julia, follow the “ROS integration” section at </w:t>
      </w:r>
      <w:hyperlink r:id="rId5" w:history="1">
        <w:r w:rsidRPr="00EB1F94">
          <w:rPr>
            <w:rStyle w:val="Hyperlink"/>
          </w:rPr>
          <w:t>https://github.com/phobon/RobotOS.jl</w:t>
        </w:r>
      </w:hyperlink>
      <w:r>
        <w:t xml:space="preserve"> , especially including </w:t>
      </w:r>
      <w:r w:rsidRPr="001C2E5C">
        <w:t>#!/usr/bin/env julia</w:t>
      </w:r>
      <w:r>
        <w:t xml:space="preserve"> in the file (e.g. example.jl)that are used as rosrun file.</w:t>
      </w:r>
    </w:p>
    <w:p w14:paraId="759A4B6C" w14:textId="09268FC8" w:rsidR="001C2E5C" w:rsidRDefault="001C2E5C" w:rsidP="001C2E5C">
      <w:pPr>
        <w:pStyle w:val="ListParagraph"/>
        <w:numPr>
          <w:ilvl w:val="0"/>
          <w:numId w:val="5"/>
        </w:numPr>
      </w:pPr>
      <w:r w:rsidRPr="001C2E5C">
        <w:t>chmod +x</w:t>
      </w:r>
      <w:r>
        <w:t xml:space="preserve"> example.jl  (make the example.jl an executable)</w:t>
      </w:r>
    </w:p>
    <w:p w14:paraId="21A8F913" w14:textId="70AC797D" w:rsidR="001C2E5C" w:rsidRDefault="001C2E5C" w:rsidP="001C2E5C">
      <w:pPr>
        <w:pStyle w:val="ListParagraph"/>
        <w:numPr>
          <w:ilvl w:val="0"/>
          <w:numId w:val="5"/>
        </w:numPr>
      </w:pPr>
      <w:r>
        <w:t>if there are some modifications in example.jl, may need to catkin_make (not sure if this is a must, but highly recommended)</w:t>
      </w:r>
    </w:p>
    <w:p w14:paraId="276699E4" w14:textId="4600A439" w:rsidR="001C2E5C" w:rsidRDefault="001C2E5C" w:rsidP="001C2E5C">
      <w:pPr>
        <w:pStyle w:val="ListParagraph"/>
        <w:numPr>
          <w:ilvl w:val="0"/>
          <w:numId w:val="5"/>
        </w:numPr>
      </w:pPr>
      <w:r>
        <w:t>several ways of running:</w:t>
      </w:r>
    </w:p>
    <w:p w14:paraId="0CC9E521" w14:textId="77BD429C" w:rsidR="001C2E5C" w:rsidRDefault="001C2E5C" w:rsidP="00525FAE">
      <w:pPr>
        <w:pStyle w:val="ListParagraph"/>
        <w:numPr>
          <w:ilvl w:val="1"/>
          <w:numId w:val="5"/>
        </w:numPr>
      </w:pPr>
      <w:r>
        <w:t>rosrun mpc_ros example.jl</w:t>
      </w:r>
    </w:p>
    <w:p w14:paraId="1CFED850" w14:textId="55C5451C" w:rsidR="001C2E5C" w:rsidRDefault="001C2E5C" w:rsidP="00525FAE">
      <w:pPr>
        <w:pStyle w:val="ListParagraph"/>
        <w:numPr>
          <w:ilvl w:val="1"/>
          <w:numId w:val="5"/>
        </w:numPr>
      </w:pPr>
      <w:r>
        <w:t>(in /mpc_ros/src) julia example.jl</w:t>
      </w:r>
    </w:p>
    <w:p w14:paraId="21730CF8" w14:textId="7565A7FD" w:rsidR="001C2E5C" w:rsidRDefault="001C2E5C" w:rsidP="00525FAE">
      <w:pPr>
        <w:pStyle w:val="ListParagraph"/>
        <w:numPr>
          <w:ilvl w:val="1"/>
          <w:numId w:val="5"/>
        </w:numPr>
      </w:pPr>
      <w:r>
        <w:t xml:space="preserve">launch julia terminal first, then </w:t>
      </w:r>
    </w:p>
    <w:p w14:paraId="4D8B33CB" w14:textId="429CE1F2" w:rsidR="008063FD" w:rsidRPr="008063FD" w:rsidRDefault="001C2E5C" w:rsidP="00BE2A66">
      <w:pPr>
        <w:pStyle w:val="ListParagraph"/>
        <w:ind w:left="1440"/>
      </w:pPr>
      <w:r>
        <w:t>include (“example.jl”)</w:t>
      </w:r>
    </w:p>
    <w:p w14:paraId="704EC34B" w14:textId="77777777" w:rsidR="008063FD" w:rsidRDefault="008063FD" w:rsidP="008063FD"/>
    <w:p w14:paraId="620AC656" w14:textId="6A10B4A5" w:rsidR="00A16802" w:rsidRDefault="00A16802" w:rsidP="008063FD">
      <w:r>
        <w:t>Tips:</w:t>
      </w:r>
    </w:p>
    <w:p w14:paraId="5CB6C0D6" w14:textId="743DF82B" w:rsidR="00A16802" w:rsidRDefault="00A16802" w:rsidP="00A16802">
      <w:pPr>
        <w:pStyle w:val="ListParagraph"/>
        <w:numPr>
          <w:ilvl w:val="0"/>
          <w:numId w:val="6"/>
        </w:numPr>
      </w:pPr>
      <w:r>
        <w:t xml:space="preserve">Ipopt works better when objective and constraints are twice differentiable. So when there’s absolute value function in obj or constraint, use epigraph variable to </w:t>
      </w:r>
      <w:r w:rsidR="00E70E9B">
        <w:t>remove absolute value functions.</w:t>
      </w:r>
      <w:bookmarkStart w:id="0" w:name="_GoBack"/>
      <w:bookmarkEnd w:id="0"/>
    </w:p>
    <w:p w14:paraId="5267C4DB" w14:textId="77777777" w:rsidR="00A16802" w:rsidRPr="008063FD" w:rsidRDefault="00A16802" w:rsidP="008063FD"/>
    <w:p w14:paraId="18A70F35" w14:textId="0D23F8DA" w:rsidR="008063FD" w:rsidRDefault="009D7B03" w:rsidP="008063FD">
      <w:pPr>
        <w:rPr>
          <w:lang w:eastAsia="zh-CN"/>
        </w:rPr>
      </w:pPr>
      <w:r>
        <w:t>Sensor model:</w:t>
      </w:r>
    </w:p>
    <w:p w14:paraId="0A1292A6" w14:textId="6859B1B4" w:rsidR="005F0731" w:rsidRDefault="005F0731" w:rsidP="008063FD">
      <w:r>
        <w:t>Correct reading:</w:t>
      </w:r>
    </w:p>
    <w:p w14:paraId="477FCE8E" w14:textId="502C14B9" w:rsidR="009D7B03" w:rsidRPr="005F0731" w:rsidRDefault="005F0731" w:rsidP="008063F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D,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(1-ϵ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)N(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,Σ)</m:t>
          </m:r>
        </m:oMath>
      </m:oMathPara>
    </w:p>
    <w:p w14:paraId="54032D0B" w14:textId="7405876C" w:rsidR="005F0731" w:rsidRPr="008063FD" w:rsidRDefault="005F0731" w:rsidP="008063FD">
      <w:r>
        <w:t>Missing reading:</w:t>
      </w:r>
    </w:p>
    <w:p w14:paraId="399F22AE" w14:textId="338FEE9B" w:rsidR="005F0731" w:rsidRPr="005F0731" w:rsidRDefault="005F0731" w:rsidP="005F073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</m:t>
              </m:r>
            </m:e>
            <m:e>
              <m:r>
                <w:rPr>
                  <w:rFonts w:ascii="Cambria Math" w:hAnsi="Cambria Math"/>
                </w:rPr>
                <m:t>D,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0776B65" w14:textId="71C76F07" w:rsidR="005F0731" w:rsidRDefault="005F0731" w:rsidP="005F0731">
      <w:r>
        <w:lastRenderedPageBreak/>
        <w:t>out-of-FOV reading:</w:t>
      </w:r>
    </w:p>
    <w:p w14:paraId="294D40FD" w14:textId="47EF525D" w:rsidR="005F0731" w:rsidRPr="005F0731" w:rsidRDefault="005F0731" w:rsidP="005F073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</m:t>
              </m:r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05FAEF4" w14:textId="3B2EB187" w:rsidR="005F0731" w:rsidRDefault="005F0731" w:rsidP="005F0731">
      <w:r>
        <w:t>fake reading:</w:t>
      </w:r>
    </w:p>
    <w:p w14:paraId="62912800" w14:textId="1F79A65C" w:rsidR="005F0731" w:rsidRPr="005F0731" w:rsidRDefault="005F0731" w:rsidP="005F073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</m:t>
              </m:r>
            </m:e>
            <m:e>
              <m:r>
                <w:rPr>
                  <w:rFonts w:ascii="Cambria Math" w:hAnsi="Cambria Math"/>
                </w:rPr>
                <m:t>D,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3C301F4" w14:textId="77777777" w:rsidR="005F0731" w:rsidRPr="005F0731" w:rsidRDefault="005F0731" w:rsidP="005F0731"/>
    <w:p w14:paraId="5BFF1A93" w14:textId="77777777" w:rsidR="008063FD" w:rsidRDefault="008063FD" w:rsidP="008063FD"/>
    <w:p w14:paraId="36E2E363" w14:textId="6987BB99" w:rsidR="008063FD" w:rsidRDefault="003E0EE2" w:rsidP="003E0EE2">
      <w:r>
        <w:t>Remaining issues:</w:t>
      </w:r>
    </w:p>
    <w:p w14:paraId="5A0AC07F" w14:textId="1E4E88D5" w:rsidR="003E0EE2" w:rsidRDefault="003E0EE2" w:rsidP="003E0EE2">
      <w:pPr>
        <w:pStyle w:val="ListParagraph"/>
        <w:numPr>
          <w:ilvl w:val="0"/>
          <w:numId w:val="4"/>
        </w:numPr>
      </w:pPr>
      <w:r>
        <w:t>Conversion of different coordinates (camera, robot, global) is needed, e.g. fovModel is affected.</w:t>
      </w:r>
    </w:p>
    <w:p w14:paraId="731189D3" w14:textId="019D977A" w:rsidR="00B374A8" w:rsidRDefault="00B374A8" w:rsidP="002C0055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1269AC0D" w14:textId="77777777" w:rsidR="00272B64" w:rsidRDefault="00272B64" w:rsidP="002C0055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331493A9" w14:textId="77777777" w:rsidR="00272B64" w:rsidRDefault="00272B64" w:rsidP="00272B64">
      <w:r>
        <w:t>Files:</w:t>
      </w:r>
    </w:p>
    <w:p w14:paraId="37719043" w14:textId="77777777" w:rsidR="00272B64" w:rsidRDefault="00272B64" w:rsidP="00272B64">
      <w:pPr>
        <w:pStyle w:val="ListParagraph"/>
        <w:numPr>
          <w:ilvl w:val="0"/>
          <w:numId w:val="2"/>
        </w:numPr>
      </w:pPr>
      <w:r>
        <w:t>testController.jl is for testing controller.jl</w:t>
      </w:r>
    </w:p>
    <w:p w14:paraId="1AB83A53" w14:textId="77777777" w:rsidR="00272B64" w:rsidRDefault="00272B64" w:rsidP="00272B64">
      <w:pPr>
        <w:pStyle w:val="ListParagraph"/>
        <w:numPr>
          <w:ilvl w:val="0"/>
          <w:numId w:val="2"/>
        </w:numPr>
      </w:pPr>
      <w:r>
        <w:t>map_julia.jl is a previous version for running with ROS</w:t>
      </w:r>
    </w:p>
    <w:p w14:paraId="28A24FC8" w14:textId="77777777" w:rsidR="00272B64" w:rsidRDefault="00272B64" w:rsidP="00272B64">
      <w:pPr>
        <w:pStyle w:val="ListParagraph"/>
        <w:numPr>
          <w:ilvl w:val="0"/>
          <w:numId w:val="2"/>
        </w:numPr>
      </w:pPr>
      <w:r>
        <w:t>controller.jl contain codes for connecting with ROS</w:t>
      </w:r>
    </w:p>
    <w:p w14:paraId="75DB6606" w14:textId="77777777" w:rsidR="00272B64" w:rsidRDefault="00272B64" w:rsidP="00272B6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9C452" wp14:editId="2F3D3FBA">
                <wp:simplePos x="0" y="0"/>
                <wp:positionH relativeFrom="column">
                  <wp:posOffset>114300</wp:posOffset>
                </wp:positionH>
                <wp:positionV relativeFrom="paragraph">
                  <wp:posOffset>98425</wp:posOffset>
                </wp:positionV>
                <wp:extent cx="1600200" cy="2628900"/>
                <wp:effectExtent l="50800" t="25400" r="76200" b="114300"/>
                <wp:wrapThrough wrapText="bothSides">
                  <wp:wrapPolygon edited="0">
                    <wp:start x="-686" y="-209"/>
                    <wp:lineTo x="-686" y="22330"/>
                    <wp:lineTo x="22286" y="22330"/>
                    <wp:lineTo x="22286" y="-209"/>
                    <wp:lineTo x="-686" y="-209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A7655" id="Rectangle_x0020_4" o:spid="_x0000_s1026" style="position:absolute;margin-left:9pt;margin-top:7.75pt;width:126pt;height:20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7CE5E11F" w14:textId="77777777" w:rsidR="00272B64" w:rsidRDefault="00272B64" w:rsidP="00272B6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C2966A" wp14:editId="53114429">
                <wp:simplePos x="0" y="0"/>
                <wp:positionH relativeFrom="column">
                  <wp:posOffset>-1651000</wp:posOffset>
                </wp:positionH>
                <wp:positionV relativeFrom="paragraph">
                  <wp:posOffset>34290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-800" y="-1200"/>
                    <wp:lineTo x="-800" y="25200"/>
                    <wp:lineTo x="22400" y="25200"/>
                    <wp:lineTo x="22400" y="-1200"/>
                    <wp:lineTo x="-800" y="-12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5E3F8" w14:textId="77777777" w:rsidR="00272B64" w:rsidRDefault="00272B64" w:rsidP="00272B64">
                            <w:r>
                              <w:t>Termination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2966A" id="Rectangle_x0020_3" o:spid="_x0000_s1026" style="position:absolute;margin-left:-130pt;margin-top:2.7pt;width:108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CD5E3F8" w14:textId="77777777" w:rsidR="00272B64" w:rsidRDefault="00272B64" w:rsidP="00272B64">
                      <w:r>
                        <w:t>Termination check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9FA66AA" w14:textId="77777777" w:rsidR="00272B64" w:rsidRDefault="00272B64" w:rsidP="00272B6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0C910" wp14:editId="79DE416D">
                <wp:simplePos x="0" y="0"/>
                <wp:positionH relativeFrom="column">
                  <wp:posOffset>635000</wp:posOffset>
                </wp:positionH>
                <wp:positionV relativeFrom="paragraph">
                  <wp:posOffset>84455</wp:posOffset>
                </wp:positionV>
                <wp:extent cx="1485900" cy="571500"/>
                <wp:effectExtent l="50800" t="25400" r="88900" b="114300"/>
                <wp:wrapThrough wrapText="bothSides">
                  <wp:wrapPolygon edited="0">
                    <wp:start x="-738" y="-960"/>
                    <wp:lineTo x="-738" y="24960"/>
                    <wp:lineTo x="22523" y="24960"/>
                    <wp:lineTo x="22523" y="-960"/>
                    <wp:lineTo x="-738" y="-96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78486" w14:textId="77777777" w:rsidR="00272B64" w:rsidRDefault="00272B64" w:rsidP="00272B64">
                            <w:pPr>
                              <w:jc w:val="center"/>
                            </w:pPr>
                            <w:r>
                              <w:t>CarMpcUtils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0C910" id="Rectangle_x0020_5" o:spid="_x0000_s1027" style="position:absolute;margin-left:50pt;margin-top:6.65pt;width:117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4978486" w14:textId="77777777" w:rsidR="00272B64" w:rsidRDefault="00272B64" w:rsidP="00272B64">
                      <w:pPr>
                        <w:jc w:val="center"/>
                      </w:pPr>
                      <w:r>
                        <w:t>CarMpcUtils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64139BC" w14:textId="77777777" w:rsidR="00272B64" w:rsidRDefault="00272B64" w:rsidP="00272B64">
      <w:pPr>
        <w:pStyle w:val="ListParagraph"/>
      </w:pPr>
    </w:p>
    <w:p w14:paraId="7F50C10D" w14:textId="77777777" w:rsidR="00272B64" w:rsidRDefault="00272B64" w:rsidP="00272B64">
      <w:pPr>
        <w:pStyle w:val="ListParagraph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80F1E6" wp14:editId="13CCF5C6">
                <wp:simplePos x="0" y="0"/>
                <wp:positionH relativeFrom="column">
                  <wp:posOffset>177800</wp:posOffset>
                </wp:positionH>
                <wp:positionV relativeFrom="paragraph">
                  <wp:posOffset>527050</wp:posOffset>
                </wp:positionV>
                <wp:extent cx="457200" cy="800100"/>
                <wp:effectExtent l="50800" t="25400" r="76200" b="16510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001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B339DC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_x0020_Connector_x0020_9" o:spid="_x0000_s1026" type="#_x0000_t34" style="position:absolute;margin-left:14pt;margin-top:41.5pt;width:36pt;height:6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FD7204" wp14:editId="6E0BC90F">
                <wp:simplePos x="0" y="0"/>
                <wp:positionH relativeFrom="column">
                  <wp:posOffset>-279400</wp:posOffset>
                </wp:positionH>
                <wp:positionV relativeFrom="paragraph">
                  <wp:posOffset>1441450</wp:posOffset>
                </wp:positionV>
                <wp:extent cx="914400" cy="0"/>
                <wp:effectExtent l="76200" t="101600" r="0" b="17780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76216" id="Elbow_x0020_Connector_x0020_8" o:spid="_x0000_s1026" type="#_x0000_t34" style="position:absolute;margin-left:-22pt;margin-top:113.5pt;width:1in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2D3AD6" wp14:editId="4336FD48">
                <wp:simplePos x="0" y="0"/>
                <wp:positionH relativeFrom="column">
                  <wp:posOffset>-279400</wp:posOffset>
                </wp:positionH>
                <wp:positionV relativeFrom="paragraph">
                  <wp:posOffset>69850</wp:posOffset>
                </wp:positionV>
                <wp:extent cx="914400" cy="457200"/>
                <wp:effectExtent l="76200" t="25400" r="50800" b="17780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572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56438" id="Elbow_x0020_Connector_x0020_7" o:spid="_x0000_s1026" type="#_x0000_t34" style="position:absolute;margin-left:-22pt;margin-top:5.5pt;width:1in;height:3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9F8F52" wp14:editId="174A004D">
                <wp:simplePos x="0" y="0"/>
                <wp:positionH relativeFrom="column">
                  <wp:posOffset>635000</wp:posOffset>
                </wp:positionH>
                <wp:positionV relativeFrom="paragraph">
                  <wp:posOffset>1098550</wp:posOffset>
                </wp:positionV>
                <wp:extent cx="1485900" cy="571500"/>
                <wp:effectExtent l="50800" t="25400" r="88900" b="114300"/>
                <wp:wrapThrough wrapText="bothSides">
                  <wp:wrapPolygon edited="0">
                    <wp:start x="-738" y="-960"/>
                    <wp:lineTo x="-738" y="24960"/>
                    <wp:lineTo x="22523" y="24960"/>
                    <wp:lineTo x="22523" y="-960"/>
                    <wp:lineTo x="-738" y="-96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3E405" w14:textId="77777777" w:rsidR="00272B64" w:rsidRDefault="00272B64" w:rsidP="00272B64">
                            <w:pPr>
                              <w:jc w:val="center"/>
                            </w:pPr>
                            <w:r>
                              <w:t>CarMpc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F8F52" id="Rectangle_x0020_6" o:spid="_x0000_s1028" style="position:absolute;left:0;text-align:left;margin-left:50pt;margin-top:86.5pt;width:117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3C3E405" w14:textId="77777777" w:rsidR="00272B64" w:rsidRDefault="00272B64" w:rsidP="00272B64">
                      <w:pPr>
                        <w:jc w:val="center"/>
                      </w:pPr>
                      <w:r>
                        <w:t>CarMpc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FA56B4" wp14:editId="7ADCEADD">
                <wp:simplePos x="0" y="0"/>
                <wp:positionH relativeFrom="column">
                  <wp:posOffset>-1651000</wp:posOffset>
                </wp:positionH>
                <wp:positionV relativeFrom="paragraph">
                  <wp:posOffset>1212850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-800" y="-1200"/>
                    <wp:lineTo x="-800" y="25200"/>
                    <wp:lineTo x="22400" y="25200"/>
                    <wp:lineTo x="22400" y="-1200"/>
                    <wp:lineTo x="-800" y="-12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F5767" w14:textId="77777777" w:rsidR="00272B64" w:rsidRDefault="00272B64" w:rsidP="00272B64">
                            <w:pPr>
                              <w:jc w:val="center"/>
                            </w:pPr>
                            <w:r>
                              <w:t>Solve MPC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A56B4" id="Rectangle_x0020_2" o:spid="_x0000_s1029" style="position:absolute;left:0;text-align:left;margin-left:-130pt;margin-top:95.5pt;width:108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D0F5767" w14:textId="77777777" w:rsidR="00272B64" w:rsidRDefault="00272B64" w:rsidP="00272B64">
                      <w:pPr>
                        <w:jc w:val="center"/>
                      </w:pPr>
                      <w:r>
                        <w:t>Solve MPC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B1853" wp14:editId="7850DB53">
                <wp:simplePos x="0" y="0"/>
                <wp:positionH relativeFrom="column">
                  <wp:posOffset>-1651000</wp:posOffset>
                </wp:positionH>
                <wp:positionV relativeFrom="paragraph">
                  <wp:posOffset>298450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-800" y="-1200"/>
                    <wp:lineTo x="-800" y="25200"/>
                    <wp:lineTo x="22400" y="25200"/>
                    <wp:lineTo x="22400" y="-1200"/>
                    <wp:lineTo x="-800" y="-120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8DE1D" w14:textId="77777777" w:rsidR="00272B64" w:rsidRDefault="00272B64" w:rsidP="00272B64">
                            <w:pPr>
                              <w:jc w:val="center"/>
                            </w:pPr>
                            <w:r>
                              <w:t>Update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B1853" id="Rectangle_x0020_1" o:spid="_x0000_s1030" style="position:absolute;left:0;text-align:left;margin-left:-130pt;margin-top:23.5pt;width:108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098DE1D" w14:textId="77777777" w:rsidR="00272B64" w:rsidRDefault="00272B64" w:rsidP="00272B64">
                      <w:pPr>
                        <w:jc w:val="center"/>
                      </w:pPr>
                      <w:r>
                        <w:t>Update map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80B152B" w14:textId="77777777" w:rsidR="00272B64" w:rsidRPr="008063FD" w:rsidRDefault="00272B64" w:rsidP="00272B64"/>
    <w:p w14:paraId="3C37FFCB" w14:textId="77777777" w:rsidR="00272B64" w:rsidRPr="008063FD" w:rsidRDefault="00272B64" w:rsidP="00272B64"/>
    <w:p w14:paraId="4B5CDB2C" w14:textId="77777777" w:rsidR="00272B64" w:rsidRPr="008063FD" w:rsidRDefault="00272B64" w:rsidP="00272B64"/>
    <w:p w14:paraId="44510B50" w14:textId="77777777" w:rsidR="00272B64" w:rsidRPr="008063FD" w:rsidRDefault="00272B64" w:rsidP="00272B64"/>
    <w:p w14:paraId="742BDE37" w14:textId="77777777" w:rsidR="00272B64" w:rsidRPr="008063FD" w:rsidRDefault="00272B64" w:rsidP="00272B64"/>
    <w:p w14:paraId="51F8E23C" w14:textId="77777777" w:rsidR="00272B64" w:rsidRPr="008063FD" w:rsidRDefault="00272B64" w:rsidP="00272B6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FB01AD" wp14:editId="487C33DF">
                <wp:simplePos x="0" y="0"/>
                <wp:positionH relativeFrom="column">
                  <wp:posOffset>-1489075</wp:posOffset>
                </wp:positionH>
                <wp:positionV relativeFrom="paragraph">
                  <wp:posOffset>647065</wp:posOffset>
                </wp:positionV>
                <wp:extent cx="10287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DD441" w14:textId="77777777" w:rsidR="00272B64" w:rsidRDefault="00272B64" w:rsidP="00272B64">
                            <w:r>
                              <w:t>Controller.jl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FB01A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0" o:spid="_x0000_s1031" type="#_x0000_t202" style="position:absolute;margin-left:-117.25pt;margin-top:50.95pt;width:81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" filled="f" stroked="f">
                <v:textbox>
                  <w:txbxContent>
                    <w:p w14:paraId="438DD441" w14:textId="77777777" w:rsidR="00272B64" w:rsidRDefault="00272B64" w:rsidP="00272B64">
                      <w:r>
                        <w:t>Controller.jl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0BF42F" w14:textId="77777777" w:rsidR="00272B64" w:rsidRPr="008063FD" w:rsidRDefault="00272B64" w:rsidP="00272B64"/>
    <w:p w14:paraId="69A3877D" w14:textId="77777777" w:rsidR="00272B64" w:rsidRPr="008063FD" w:rsidRDefault="00272B64" w:rsidP="00272B64"/>
    <w:p w14:paraId="4191AD23" w14:textId="77777777" w:rsidR="00272B64" w:rsidRPr="008063FD" w:rsidRDefault="00272B64" w:rsidP="00272B64"/>
    <w:p w14:paraId="0CABF2AE" w14:textId="77777777" w:rsidR="00272B64" w:rsidRPr="008063FD" w:rsidRDefault="00272B64" w:rsidP="00272B64"/>
    <w:p w14:paraId="7AFA3BD2" w14:textId="77777777" w:rsidR="00272B64" w:rsidRPr="008063FD" w:rsidRDefault="00272B64" w:rsidP="002C0055">
      <w:pPr>
        <w:widowControl w:val="0"/>
        <w:autoSpaceDE w:val="0"/>
        <w:autoSpaceDN w:val="0"/>
        <w:adjustRightInd w:val="0"/>
        <w:rPr>
          <w:lang w:eastAsia="zh-CN"/>
        </w:rPr>
      </w:pPr>
    </w:p>
    <w:sectPr w:rsidR="00272B64" w:rsidRPr="008063FD" w:rsidSect="00EE1D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A65E1"/>
    <w:multiLevelType w:val="hybridMultilevel"/>
    <w:tmpl w:val="E6D07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A85330"/>
    <w:multiLevelType w:val="hybridMultilevel"/>
    <w:tmpl w:val="54E89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6D441E"/>
    <w:multiLevelType w:val="hybridMultilevel"/>
    <w:tmpl w:val="AEEAD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A10BC7"/>
    <w:multiLevelType w:val="hybridMultilevel"/>
    <w:tmpl w:val="23C46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297C58"/>
    <w:multiLevelType w:val="hybridMultilevel"/>
    <w:tmpl w:val="44562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5E615A"/>
    <w:multiLevelType w:val="hybridMultilevel"/>
    <w:tmpl w:val="3286C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FAE"/>
    <w:rsid w:val="00033472"/>
    <w:rsid w:val="001C2E5C"/>
    <w:rsid w:val="00272B64"/>
    <w:rsid w:val="002922E9"/>
    <w:rsid w:val="002C0055"/>
    <w:rsid w:val="003A07F8"/>
    <w:rsid w:val="003E0EE2"/>
    <w:rsid w:val="0043589A"/>
    <w:rsid w:val="004E26AA"/>
    <w:rsid w:val="00525FAE"/>
    <w:rsid w:val="00582254"/>
    <w:rsid w:val="005F0731"/>
    <w:rsid w:val="006228FF"/>
    <w:rsid w:val="006B1DFC"/>
    <w:rsid w:val="008063FD"/>
    <w:rsid w:val="0085295B"/>
    <w:rsid w:val="0087648A"/>
    <w:rsid w:val="008E398A"/>
    <w:rsid w:val="00901F14"/>
    <w:rsid w:val="009D7B03"/>
    <w:rsid w:val="00A11814"/>
    <w:rsid w:val="00A16802"/>
    <w:rsid w:val="00B374A8"/>
    <w:rsid w:val="00BE2A66"/>
    <w:rsid w:val="00D32660"/>
    <w:rsid w:val="00E70E9B"/>
    <w:rsid w:val="00EE1D5F"/>
    <w:rsid w:val="00F5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1BF07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F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7B0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C2E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0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phobon/RobotOS.j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20</cp:revision>
  <dcterms:created xsi:type="dcterms:W3CDTF">2016-02-17T19:33:00Z</dcterms:created>
  <dcterms:modified xsi:type="dcterms:W3CDTF">2016-03-14T04:34:00Z</dcterms:modified>
</cp:coreProperties>
</file>