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A8E45" w14:textId="77777777" w:rsidR="0025218E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Dear Editor in Chief:</w:t>
      </w:r>
    </w:p>
    <w:p w14:paraId="0D60BA79" w14:textId="77777777" w:rsidR="006D2650" w:rsidRPr="008F5622" w:rsidRDefault="006D2650" w:rsidP="00F9372D">
      <w:pPr>
        <w:rPr>
          <w:rFonts w:ascii="Times New Roman" w:hAnsi="Times New Roman" w:cs="Times New Roman"/>
          <w:sz w:val="24"/>
        </w:rPr>
      </w:pPr>
    </w:p>
    <w:p w14:paraId="52DE596C" w14:textId="77777777" w:rsidR="0025218E" w:rsidRPr="008F5622" w:rsidRDefault="0025218E" w:rsidP="006D2650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 xml:space="preserve">On behalf of </w:t>
      </w:r>
      <w:r w:rsidR="00136810" w:rsidRPr="008F5622">
        <w:rPr>
          <w:rFonts w:ascii="Times New Roman" w:hAnsi="Times New Roman" w:cs="Times New Roman"/>
          <w:sz w:val="24"/>
        </w:rPr>
        <w:t xml:space="preserve">the </w:t>
      </w:r>
      <w:r w:rsidRPr="008F5622">
        <w:rPr>
          <w:rFonts w:ascii="Times New Roman" w:hAnsi="Times New Roman" w:cs="Times New Roman"/>
          <w:sz w:val="24"/>
        </w:rPr>
        <w:t>co-authors, I am submitting the enclosed material “</w:t>
      </w:r>
      <w:r w:rsidR="006D2650" w:rsidRPr="008F5622">
        <w:rPr>
          <w:rFonts w:ascii="Times New Roman" w:hAnsi="Times New Roman" w:cs="Times New Roman"/>
          <w:sz w:val="24"/>
        </w:rPr>
        <w:t>Distributed Bayesian Filters For Multi-Robot Network Using Latest-In-And-Full-Out Exchange Protocol Of Observations</w:t>
      </w:r>
      <w:r w:rsidRPr="008F5622">
        <w:rPr>
          <w:rFonts w:ascii="Times New Roman" w:hAnsi="Times New Roman" w:cs="Times New Roman"/>
          <w:sz w:val="24"/>
        </w:rPr>
        <w:t xml:space="preserve">” for possible publication in the </w:t>
      </w:r>
      <w:r w:rsidR="00BB3C22">
        <w:rPr>
          <w:rFonts w:ascii="Times New Roman" w:hAnsi="Times New Roman" w:cs="Times New Roman"/>
          <w:sz w:val="24"/>
        </w:rPr>
        <w:t xml:space="preserve">IEEE </w:t>
      </w:r>
      <w:r w:rsidR="006D2650" w:rsidRPr="008F5622">
        <w:rPr>
          <w:rFonts w:ascii="Times New Roman" w:hAnsi="Times New Roman" w:cs="Times New Roman"/>
          <w:sz w:val="24"/>
        </w:rPr>
        <w:t>T-ASE.</w:t>
      </w:r>
    </w:p>
    <w:p w14:paraId="3719572E" w14:textId="77777777" w:rsidR="006D2650" w:rsidRPr="008F5622" w:rsidRDefault="006D2650" w:rsidP="00F9372D">
      <w:pPr>
        <w:rPr>
          <w:rFonts w:ascii="Times New Roman" w:hAnsi="Times New Roman" w:cs="Times New Roman"/>
          <w:sz w:val="24"/>
        </w:rPr>
      </w:pPr>
    </w:p>
    <w:p w14:paraId="62325C78" w14:textId="77777777" w:rsidR="000E3D60" w:rsidRPr="008F5622" w:rsidRDefault="00B1019F" w:rsidP="00F9372D">
      <w:pPr>
        <w:rPr>
          <w:rFonts w:ascii="Times New Roman" w:hAnsi="Times New Roman" w:cs="Times New Roman"/>
          <w:kern w:val="0"/>
          <w:sz w:val="24"/>
        </w:rPr>
      </w:pPr>
      <w:r w:rsidRPr="008F5622">
        <w:rPr>
          <w:rFonts w:ascii="Times New Roman" w:hAnsi="Times New Roman" w:cs="Times New Roman"/>
          <w:kern w:val="0"/>
          <w:sz w:val="24"/>
        </w:rPr>
        <w:t xml:space="preserve">Deploying </w:t>
      </w:r>
      <w:r w:rsidR="00D4728F">
        <w:rPr>
          <w:rFonts w:ascii="Times New Roman" w:hAnsi="Times New Roman" w:cs="Times New Roman"/>
          <w:kern w:val="0"/>
          <w:sz w:val="24"/>
        </w:rPr>
        <w:t>teams</w:t>
      </w:r>
      <w:r w:rsidRPr="008F5622">
        <w:rPr>
          <w:rFonts w:ascii="Times New Roman" w:hAnsi="Times New Roman" w:cs="Times New Roman"/>
          <w:kern w:val="0"/>
          <w:sz w:val="24"/>
        </w:rPr>
        <w:t xml:space="preserve"> of robots for collecting environment information is an important and promising area in both military and civilian applications, such as surveillance, reconnaissance, search and rescue. This work focuses on distributed </w:t>
      </w:r>
      <w:r w:rsidR="00D4728F">
        <w:rPr>
          <w:rFonts w:ascii="Times New Roman" w:hAnsi="Times New Roman" w:cs="Times New Roman"/>
          <w:kern w:val="0"/>
          <w:sz w:val="24"/>
        </w:rPr>
        <w:t xml:space="preserve">localization </w:t>
      </w:r>
      <w:r w:rsidRPr="008F5622">
        <w:rPr>
          <w:rFonts w:ascii="Times New Roman" w:hAnsi="Times New Roman" w:cs="Times New Roman"/>
          <w:kern w:val="0"/>
          <w:sz w:val="24"/>
        </w:rPr>
        <w:t>of a hidden ta</w:t>
      </w:r>
      <w:r w:rsidR="00D4728F">
        <w:rPr>
          <w:rFonts w:ascii="Times New Roman" w:hAnsi="Times New Roman" w:cs="Times New Roman"/>
          <w:kern w:val="0"/>
          <w:sz w:val="24"/>
        </w:rPr>
        <w:t>rget in the environment. One main</w:t>
      </w:r>
      <w:r w:rsidRPr="008F5622">
        <w:rPr>
          <w:rFonts w:ascii="Times New Roman" w:hAnsi="Times New Roman" w:cs="Times New Roman"/>
          <w:kern w:val="0"/>
          <w:sz w:val="24"/>
        </w:rPr>
        <w:t xml:space="preserve"> challenge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for effective </w:t>
      </w:r>
      <w:r w:rsidR="00D4728F">
        <w:rPr>
          <w:rFonts w:ascii="Times New Roman" w:hAnsi="Times New Roman" w:cs="Times New Roman"/>
          <w:kern w:val="0"/>
          <w:sz w:val="24"/>
        </w:rPr>
        <w:t xml:space="preserve">distributed 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estimation is </w:t>
      </w:r>
      <w:r w:rsidR="00D4728F">
        <w:rPr>
          <w:rFonts w:ascii="Times New Roman" w:hAnsi="Times New Roman" w:cs="Times New Roman"/>
          <w:kern w:val="0"/>
          <w:sz w:val="24"/>
        </w:rPr>
        <w:t xml:space="preserve">the </w:t>
      </w:r>
      <w:r w:rsidR="008F5622" w:rsidRPr="008F5622">
        <w:rPr>
          <w:rFonts w:ascii="Times New Roman" w:hAnsi="Times New Roman" w:cs="Times New Roman"/>
          <w:kern w:val="0"/>
          <w:sz w:val="24"/>
        </w:rPr>
        <w:t>limited</w:t>
      </w:r>
      <w:r w:rsidRPr="008F5622">
        <w:rPr>
          <w:rFonts w:ascii="Times New Roman" w:hAnsi="Times New Roman" w:cs="Times New Roman"/>
          <w:kern w:val="0"/>
          <w:sz w:val="24"/>
        </w:rPr>
        <w:t xml:space="preserve"> communication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range and resource of</w:t>
      </w:r>
      <w:r w:rsidRPr="008F5622">
        <w:rPr>
          <w:rFonts w:ascii="Times New Roman" w:hAnsi="Times New Roman" w:cs="Times New Roman"/>
          <w:kern w:val="0"/>
          <w:sz w:val="24"/>
        </w:rPr>
        <w:t xml:space="preserve"> robots. This paper presents a </w:t>
      </w:r>
      <w:r w:rsidR="00D4728F">
        <w:rPr>
          <w:rFonts w:ascii="Times New Roman" w:hAnsi="Times New Roman" w:cs="Times New Roman"/>
          <w:kern w:val="0"/>
          <w:sz w:val="24"/>
        </w:rPr>
        <w:t xml:space="preserve">distributed Bayesian filtering (DBF) scheme </w:t>
      </w:r>
      <w:r w:rsidRPr="008F5622">
        <w:rPr>
          <w:rFonts w:ascii="Times New Roman" w:hAnsi="Times New Roman" w:cs="Times New Roman"/>
          <w:kern w:val="0"/>
          <w:sz w:val="24"/>
        </w:rPr>
        <w:t>that is based on local exchange of sensor measurements among neighboring robot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s. </w:t>
      </w:r>
      <w:r w:rsidR="00D4728F">
        <w:rPr>
          <w:rFonts w:ascii="Times New Roman" w:hAnsi="Times New Roman" w:cs="Times New Roman"/>
          <w:kern w:val="0"/>
          <w:sz w:val="24"/>
        </w:rPr>
        <w:t>DBF</w:t>
      </w:r>
      <w:r w:rsidRPr="008F5622">
        <w:rPr>
          <w:rFonts w:ascii="Times New Roman" w:hAnsi="Times New Roman" w:cs="Times New Roman"/>
          <w:kern w:val="0"/>
          <w:sz w:val="24"/>
        </w:rPr>
        <w:t xml:space="preserve"> </w:t>
      </w:r>
      <w:r w:rsidR="008F5622" w:rsidRPr="008F5622">
        <w:rPr>
          <w:rFonts w:ascii="Times New Roman" w:hAnsi="Times New Roman" w:cs="Times New Roman"/>
          <w:kern w:val="0"/>
          <w:sz w:val="24"/>
        </w:rPr>
        <w:t>can significantly reduce</w:t>
      </w:r>
      <w:r w:rsidRPr="008F5622">
        <w:rPr>
          <w:rFonts w:ascii="Times New Roman" w:hAnsi="Times New Roman" w:cs="Times New Roman"/>
          <w:kern w:val="0"/>
          <w:sz w:val="24"/>
        </w:rPr>
        <w:t xml:space="preserve"> transmission burden and only rely on communication among neighboring robots, which is suitable for realistic applications. In addition, </w:t>
      </w:r>
      <w:r w:rsidR="00D4728F">
        <w:rPr>
          <w:rFonts w:ascii="Times New Roman" w:hAnsi="Times New Roman" w:cs="Times New Roman"/>
          <w:kern w:val="0"/>
          <w:sz w:val="24"/>
        </w:rPr>
        <w:t>the proposed scheme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</w:t>
      </w:r>
      <w:r w:rsidRPr="008F5622">
        <w:rPr>
          <w:rFonts w:ascii="Times New Roman" w:hAnsi="Times New Roman" w:cs="Times New Roman"/>
          <w:kern w:val="0"/>
          <w:sz w:val="24"/>
        </w:rPr>
        <w:t>ensures that all robots can correctly localize the true position of the target, when enough observations are obtained.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Simulations using a team of robots </w:t>
      </w:r>
      <w:r w:rsidR="009F067F" w:rsidRPr="009F067F">
        <w:rPr>
          <w:rFonts w:ascii="Times New Roman" w:hAnsi="Times New Roman" w:cs="Times New Roman"/>
          <w:kern w:val="0"/>
          <w:sz w:val="24"/>
        </w:rPr>
        <w:t xml:space="preserve">for localizing static and moving target 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are conducted to demonstrate the effectiveness of the </w:t>
      </w:r>
      <w:r w:rsidR="00D4728F">
        <w:rPr>
          <w:rFonts w:ascii="Times New Roman" w:hAnsi="Times New Roman" w:cs="Times New Roman"/>
          <w:kern w:val="0"/>
          <w:sz w:val="24"/>
        </w:rPr>
        <w:t>DBF</w:t>
      </w:r>
      <w:r w:rsidR="008F5622" w:rsidRPr="008F5622">
        <w:rPr>
          <w:rFonts w:ascii="Times New Roman" w:hAnsi="Times New Roman" w:cs="Times New Roman"/>
          <w:kern w:val="0"/>
          <w:sz w:val="24"/>
        </w:rPr>
        <w:t>.</w:t>
      </w:r>
    </w:p>
    <w:p w14:paraId="411262DA" w14:textId="77777777" w:rsidR="00B1019F" w:rsidRPr="008F5622" w:rsidRDefault="00B1019F" w:rsidP="00F9372D">
      <w:pPr>
        <w:rPr>
          <w:rFonts w:ascii="Times New Roman" w:hAnsi="Times New Roman" w:cs="Times New Roman"/>
          <w:kern w:val="0"/>
          <w:sz w:val="24"/>
        </w:rPr>
      </w:pPr>
    </w:p>
    <w:p w14:paraId="79671750" w14:textId="77777777" w:rsidR="00F9372D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 xml:space="preserve">We certify that we have participated sufficiently in the work to take public responsibility for the appropriateness of </w:t>
      </w:r>
      <w:r w:rsidR="008F5622">
        <w:rPr>
          <w:rFonts w:ascii="Times New Roman" w:hAnsi="Times New Roman" w:cs="Times New Roman"/>
          <w:sz w:val="24"/>
        </w:rPr>
        <w:t>robot</w:t>
      </w:r>
      <w:r w:rsidR="00136810" w:rsidRPr="008F5622">
        <w:rPr>
          <w:rFonts w:ascii="Times New Roman" w:hAnsi="Times New Roman" w:cs="Times New Roman"/>
          <w:sz w:val="24"/>
        </w:rPr>
        <w:t xml:space="preserve"> </w:t>
      </w:r>
      <w:r w:rsidR="00F9372D" w:rsidRPr="008F5622">
        <w:rPr>
          <w:rFonts w:ascii="Times New Roman" w:hAnsi="Times New Roman" w:cs="Times New Roman"/>
          <w:sz w:val="24"/>
        </w:rPr>
        <w:t xml:space="preserve">modeling, </w:t>
      </w:r>
      <w:r w:rsidR="008F5622">
        <w:rPr>
          <w:rFonts w:ascii="Times New Roman" w:hAnsi="Times New Roman" w:cs="Times New Roman"/>
          <w:sz w:val="24"/>
        </w:rPr>
        <w:t>protocol design</w:t>
      </w:r>
      <w:r w:rsidRPr="008F5622">
        <w:rPr>
          <w:rFonts w:ascii="Times New Roman" w:hAnsi="Times New Roman" w:cs="Times New Roman"/>
          <w:sz w:val="24"/>
        </w:rPr>
        <w:t xml:space="preserve">, </w:t>
      </w:r>
      <w:r w:rsidR="008F5622">
        <w:rPr>
          <w:rFonts w:ascii="Times New Roman" w:hAnsi="Times New Roman" w:cs="Times New Roman"/>
          <w:sz w:val="24"/>
        </w:rPr>
        <w:t>consistency proof</w:t>
      </w:r>
      <w:r w:rsidR="00F9372D" w:rsidRPr="008F5622">
        <w:rPr>
          <w:rFonts w:ascii="Times New Roman" w:hAnsi="Times New Roman" w:cs="Times New Roman"/>
          <w:sz w:val="24"/>
        </w:rPr>
        <w:t>, simulations and analyses</w:t>
      </w:r>
      <w:r w:rsidRPr="008F5622">
        <w:rPr>
          <w:rFonts w:ascii="Times New Roman" w:hAnsi="Times New Roman" w:cs="Times New Roman"/>
          <w:sz w:val="24"/>
        </w:rPr>
        <w:t>.</w:t>
      </w:r>
    </w:p>
    <w:p w14:paraId="02F65B44" w14:textId="77777777" w:rsidR="006D2650" w:rsidRDefault="006D2650" w:rsidP="00F9372D">
      <w:pPr>
        <w:rPr>
          <w:rFonts w:ascii="Times New Roman" w:hAnsi="Times New Roman" w:cs="Times New Roman"/>
          <w:sz w:val="24"/>
        </w:rPr>
      </w:pPr>
    </w:p>
    <w:p w14:paraId="4017F547" w14:textId="77777777" w:rsidR="008F5622" w:rsidRDefault="008F5622" w:rsidP="00F9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primary </w:t>
      </w:r>
      <w:r w:rsidRPr="008F5622">
        <w:rPr>
          <w:rFonts w:ascii="Times New Roman" w:hAnsi="Times New Roman" w:cs="Times New Roman"/>
          <w:sz w:val="24"/>
        </w:rPr>
        <w:t xml:space="preserve">Methodologies </w:t>
      </w:r>
      <w:r>
        <w:rPr>
          <w:rFonts w:ascii="Times New Roman" w:hAnsi="Times New Roman" w:cs="Times New Roman"/>
          <w:sz w:val="24"/>
        </w:rPr>
        <w:t>covered in this pap</w:t>
      </w:r>
      <w:r w:rsidR="006360C6">
        <w:rPr>
          <w:rFonts w:ascii="Times New Roman" w:hAnsi="Times New Roman" w:cs="Times New Roman"/>
          <w:sz w:val="24"/>
        </w:rPr>
        <w:t xml:space="preserve">er are 8 (Sensing and networks). </w:t>
      </w:r>
      <w:r>
        <w:rPr>
          <w:rFonts w:ascii="Times New Roman" w:hAnsi="Times New Roman" w:cs="Times New Roman"/>
          <w:sz w:val="24"/>
        </w:rPr>
        <w:t>The primary and secondary</w:t>
      </w:r>
      <w:r w:rsidRPr="008F5622">
        <w:rPr>
          <w:rFonts w:ascii="Times New Roman" w:hAnsi="Times New Roman" w:cs="Times New Roman"/>
          <w:sz w:val="24"/>
        </w:rPr>
        <w:t xml:space="preserve"> Applications</w:t>
      </w:r>
      <w:r>
        <w:rPr>
          <w:rFonts w:ascii="Times New Roman" w:hAnsi="Times New Roman" w:cs="Times New Roman"/>
          <w:sz w:val="24"/>
        </w:rPr>
        <w:t xml:space="preserve"> are </w:t>
      </w:r>
      <w:r w:rsidR="006360C6">
        <w:rPr>
          <w:rFonts w:ascii="Times New Roman" w:hAnsi="Times New Roman" w:cs="Times New Roman"/>
          <w:sz w:val="24"/>
        </w:rPr>
        <w:t>4</w:t>
      </w:r>
      <w:r w:rsidR="00D4728F">
        <w:rPr>
          <w:rFonts w:ascii="Times New Roman" w:hAnsi="Times New Roman" w:cs="Times New Roman"/>
          <w:sz w:val="24"/>
        </w:rPr>
        <w:t xml:space="preserve"> (</w:t>
      </w:r>
      <w:r w:rsidR="00D4728F" w:rsidRPr="00D4728F">
        <w:rPr>
          <w:rFonts w:ascii="Times New Roman" w:hAnsi="Times New Roman" w:cs="Times New Roman"/>
          <w:sz w:val="24"/>
        </w:rPr>
        <w:t>Safety, Security, Rescue</w:t>
      </w:r>
      <w:r w:rsidR="00D4728F">
        <w:rPr>
          <w:rFonts w:ascii="Times New Roman" w:hAnsi="Times New Roman" w:cs="Times New Roman"/>
          <w:sz w:val="24"/>
        </w:rPr>
        <w:t>)</w:t>
      </w:r>
      <w:r w:rsidR="006360C6">
        <w:rPr>
          <w:rFonts w:ascii="Times New Roman" w:hAnsi="Times New Roman" w:cs="Times New Roman"/>
          <w:sz w:val="24"/>
        </w:rPr>
        <w:t xml:space="preserve"> and 5</w:t>
      </w:r>
      <w:r w:rsidR="00D4728F">
        <w:rPr>
          <w:rFonts w:ascii="Times New Roman" w:hAnsi="Times New Roman" w:cs="Times New Roman"/>
          <w:sz w:val="24"/>
        </w:rPr>
        <w:t xml:space="preserve"> (</w:t>
      </w:r>
      <w:r w:rsidR="00D4728F" w:rsidRPr="00D4728F">
        <w:rPr>
          <w:rFonts w:ascii="Times New Roman" w:hAnsi="Times New Roman" w:cs="Times New Roman"/>
          <w:sz w:val="24"/>
        </w:rPr>
        <w:t>Transportation</w:t>
      </w:r>
      <w:r w:rsidR="00D4728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respectively.</w:t>
      </w:r>
      <w:r w:rsidR="00DC7A5F">
        <w:rPr>
          <w:rFonts w:ascii="Times New Roman" w:hAnsi="Times New Roman" w:cs="Times New Roman"/>
          <w:sz w:val="24"/>
        </w:rPr>
        <w:t xml:space="preserve"> </w:t>
      </w:r>
    </w:p>
    <w:p w14:paraId="722979C3" w14:textId="77777777" w:rsidR="008F5622" w:rsidRPr="008F5622" w:rsidRDefault="008F5622" w:rsidP="00F9372D">
      <w:pPr>
        <w:rPr>
          <w:rFonts w:ascii="Times New Roman" w:hAnsi="Times New Roman" w:cs="Times New Roman"/>
          <w:sz w:val="24"/>
        </w:rPr>
      </w:pPr>
    </w:p>
    <w:p w14:paraId="3C311DEF" w14:textId="77777777" w:rsidR="0025218E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Yours sincerely,</w:t>
      </w:r>
    </w:p>
    <w:p w14:paraId="43562979" w14:textId="77777777" w:rsidR="00136810" w:rsidRPr="008F5622" w:rsidRDefault="006D2650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Chang Liu</w:t>
      </w:r>
    </w:p>
    <w:p w14:paraId="5B81E404" w14:textId="77777777" w:rsidR="00136810" w:rsidRPr="008F5622" w:rsidRDefault="00136810" w:rsidP="00F9372D">
      <w:pPr>
        <w:rPr>
          <w:rFonts w:ascii="Times New Roman" w:hAnsi="Times New Roman" w:cs="Times New Roman"/>
          <w:sz w:val="24"/>
        </w:rPr>
      </w:pPr>
    </w:p>
    <w:p w14:paraId="21155E39" w14:textId="77777777" w:rsidR="00B17B65" w:rsidRPr="00B17B65" w:rsidRDefault="00B17B65" w:rsidP="00B17B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</w:t>
      </w:r>
    </w:p>
    <w:p w14:paraId="4BCC7258" w14:textId="77777777" w:rsidR="00B17B65" w:rsidRDefault="00B17B65" w:rsidP="00B17B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 Liu</w:t>
      </w:r>
    </w:p>
    <w:p w14:paraId="7D4B784D" w14:textId="77777777" w:rsidR="00B17B65" w:rsidRDefault="007441CF" w:rsidP="00B17B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Ph.D. Candidate</w:t>
      </w:r>
      <w:bookmarkStart w:id="0" w:name="_GoBack"/>
      <w:bookmarkEnd w:id="0"/>
    </w:p>
    <w:p w14:paraId="5353161C" w14:textId="77777777" w:rsidR="00B17B65" w:rsidRDefault="00B17B65" w:rsidP="00B17B65">
      <w:pPr>
        <w:rPr>
          <w:rFonts w:ascii="Times New Roman" w:hAnsi="Times New Roman" w:cs="Times New Roman"/>
          <w:sz w:val="24"/>
        </w:rPr>
      </w:pPr>
      <w:r w:rsidRPr="00B17B65">
        <w:rPr>
          <w:rFonts w:ascii="Times New Roman" w:hAnsi="Times New Roman" w:cs="Times New Roman"/>
          <w:sz w:val="24"/>
        </w:rPr>
        <w:t>Vehicle Dynamics &amp; Control</w:t>
      </w:r>
      <w:r>
        <w:rPr>
          <w:rFonts w:ascii="Times New Roman" w:hAnsi="Times New Roman" w:cs="Times New Roman"/>
          <w:sz w:val="24"/>
        </w:rPr>
        <w:t xml:space="preserve"> </w:t>
      </w:r>
      <w:r w:rsidRPr="00B17B65">
        <w:rPr>
          <w:rFonts w:ascii="Times New Roman" w:hAnsi="Times New Roman" w:cs="Times New Roman"/>
          <w:sz w:val="24"/>
        </w:rPr>
        <w:t>Lab</w:t>
      </w:r>
    </w:p>
    <w:p w14:paraId="35841EFE" w14:textId="77777777" w:rsidR="00B17B65" w:rsidRPr="00B17B65" w:rsidRDefault="00B17B65" w:rsidP="00B17B65">
      <w:pPr>
        <w:rPr>
          <w:rFonts w:ascii="Times New Roman" w:hAnsi="Times New Roman" w:cs="Times New Roman"/>
          <w:sz w:val="24"/>
        </w:rPr>
      </w:pPr>
      <w:r w:rsidRPr="00B17B65">
        <w:rPr>
          <w:rFonts w:ascii="Times New Roman" w:hAnsi="Times New Roman" w:cs="Times New Roman"/>
          <w:sz w:val="24"/>
        </w:rPr>
        <w:t>Department of Mechanical Engineering, University of California, Berkeley,</w:t>
      </w:r>
    </w:p>
    <w:p w14:paraId="28A5C28D" w14:textId="77777777" w:rsidR="00637754" w:rsidRPr="008F5622" w:rsidRDefault="00B17B65" w:rsidP="00B17B65">
      <w:pPr>
        <w:rPr>
          <w:rFonts w:ascii="Times New Roman" w:hAnsi="Times New Roman" w:cs="Times New Roman"/>
          <w:sz w:val="24"/>
        </w:rPr>
      </w:pPr>
      <w:r w:rsidRPr="00B17B65">
        <w:rPr>
          <w:rFonts w:ascii="Times New Roman" w:hAnsi="Times New Roman" w:cs="Times New Roman"/>
          <w:sz w:val="24"/>
        </w:rPr>
        <w:t>Email: changliu@berkeley.edu</w:t>
      </w:r>
    </w:p>
    <w:sectPr w:rsidR="00637754" w:rsidRPr="008F5622" w:rsidSect="0063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18E"/>
    <w:rsid w:val="0000131F"/>
    <w:rsid w:val="00003858"/>
    <w:rsid w:val="00004928"/>
    <w:rsid w:val="00004A11"/>
    <w:rsid w:val="00004D4B"/>
    <w:rsid w:val="0000540D"/>
    <w:rsid w:val="000054D5"/>
    <w:rsid w:val="0000583E"/>
    <w:rsid w:val="000061A6"/>
    <w:rsid w:val="00006B15"/>
    <w:rsid w:val="00007B8A"/>
    <w:rsid w:val="000105B2"/>
    <w:rsid w:val="00010DF0"/>
    <w:rsid w:val="00010E11"/>
    <w:rsid w:val="000113E5"/>
    <w:rsid w:val="00013971"/>
    <w:rsid w:val="00013A23"/>
    <w:rsid w:val="00014582"/>
    <w:rsid w:val="000164D2"/>
    <w:rsid w:val="0001681A"/>
    <w:rsid w:val="00017880"/>
    <w:rsid w:val="0001794C"/>
    <w:rsid w:val="00020373"/>
    <w:rsid w:val="00020BAB"/>
    <w:rsid w:val="00021162"/>
    <w:rsid w:val="000211D9"/>
    <w:rsid w:val="00021282"/>
    <w:rsid w:val="00021411"/>
    <w:rsid w:val="00021BC9"/>
    <w:rsid w:val="0002249B"/>
    <w:rsid w:val="000225DB"/>
    <w:rsid w:val="00023D4B"/>
    <w:rsid w:val="00026A27"/>
    <w:rsid w:val="00027CA3"/>
    <w:rsid w:val="00030641"/>
    <w:rsid w:val="000324A0"/>
    <w:rsid w:val="00032C11"/>
    <w:rsid w:val="0003328A"/>
    <w:rsid w:val="00033371"/>
    <w:rsid w:val="00033B6B"/>
    <w:rsid w:val="0003427F"/>
    <w:rsid w:val="00035398"/>
    <w:rsid w:val="00035427"/>
    <w:rsid w:val="00035A7B"/>
    <w:rsid w:val="00036173"/>
    <w:rsid w:val="00036B5B"/>
    <w:rsid w:val="00037640"/>
    <w:rsid w:val="00037AD9"/>
    <w:rsid w:val="00040166"/>
    <w:rsid w:val="00042639"/>
    <w:rsid w:val="000439EF"/>
    <w:rsid w:val="00044909"/>
    <w:rsid w:val="000459DB"/>
    <w:rsid w:val="000462BC"/>
    <w:rsid w:val="00046469"/>
    <w:rsid w:val="000476B7"/>
    <w:rsid w:val="0005013C"/>
    <w:rsid w:val="000516C8"/>
    <w:rsid w:val="000554A6"/>
    <w:rsid w:val="00055CF9"/>
    <w:rsid w:val="000561E9"/>
    <w:rsid w:val="000600E7"/>
    <w:rsid w:val="000602BA"/>
    <w:rsid w:val="00060B57"/>
    <w:rsid w:val="0006232B"/>
    <w:rsid w:val="00063231"/>
    <w:rsid w:val="000634E5"/>
    <w:rsid w:val="000636F8"/>
    <w:rsid w:val="0006445B"/>
    <w:rsid w:val="00064E60"/>
    <w:rsid w:val="00067D93"/>
    <w:rsid w:val="000703DB"/>
    <w:rsid w:val="00071514"/>
    <w:rsid w:val="000719DC"/>
    <w:rsid w:val="00071C7A"/>
    <w:rsid w:val="00071C7D"/>
    <w:rsid w:val="00072289"/>
    <w:rsid w:val="000724A5"/>
    <w:rsid w:val="00074527"/>
    <w:rsid w:val="000759E3"/>
    <w:rsid w:val="00075AD7"/>
    <w:rsid w:val="00075D88"/>
    <w:rsid w:val="0007772D"/>
    <w:rsid w:val="000809C5"/>
    <w:rsid w:val="00080CC9"/>
    <w:rsid w:val="0008152F"/>
    <w:rsid w:val="000817F2"/>
    <w:rsid w:val="00082401"/>
    <w:rsid w:val="00082AEA"/>
    <w:rsid w:val="00082E94"/>
    <w:rsid w:val="0008390A"/>
    <w:rsid w:val="00083EC0"/>
    <w:rsid w:val="000845DD"/>
    <w:rsid w:val="00086348"/>
    <w:rsid w:val="000866B3"/>
    <w:rsid w:val="0008734D"/>
    <w:rsid w:val="00090128"/>
    <w:rsid w:val="000905FF"/>
    <w:rsid w:val="00090667"/>
    <w:rsid w:val="00092226"/>
    <w:rsid w:val="00093860"/>
    <w:rsid w:val="00094613"/>
    <w:rsid w:val="0009583E"/>
    <w:rsid w:val="000968BC"/>
    <w:rsid w:val="00096A6A"/>
    <w:rsid w:val="000972D3"/>
    <w:rsid w:val="00097346"/>
    <w:rsid w:val="00097450"/>
    <w:rsid w:val="00097FC9"/>
    <w:rsid w:val="000A1114"/>
    <w:rsid w:val="000A1545"/>
    <w:rsid w:val="000A1C99"/>
    <w:rsid w:val="000A3533"/>
    <w:rsid w:val="000A50D5"/>
    <w:rsid w:val="000A5AF4"/>
    <w:rsid w:val="000A602D"/>
    <w:rsid w:val="000A636F"/>
    <w:rsid w:val="000B04DD"/>
    <w:rsid w:val="000B0623"/>
    <w:rsid w:val="000B06A2"/>
    <w:rsid w:val="000B12E9"/>
    <w:rsid w:val="000B2242"/>
    <w:rsid w:val="000B30F6"/>
    <w:rsid w:val="000B3163"/>
    <w:rsid w:val="000B3446"/>
    <w:rsid w:val="000B3C2F"/>
    <w:rsid w:val="000B3E72"/>
    <w:rsid w:val="000B4A5A"/>
    <w:rsid w:val="000B4A64"/>
    <w:rsid w:val="000B58C4"/>
    <w:rsid w:val="000B6657"/>
    <w:rsid w:val="000B7D55"/>
    <w:rsid w:val="000C01B2"/>
    <w:rsid w:val="000C0372"/>
    <w:rsid w:val="000C04DC"/>
    <w:rsid w:val="000C0A54"/>
    <w:rsid w:val="000C1A2D"/>
    <w:rsid w:val="000C1F2E"/>
    <w:rsid w:val="000C416D"/>
    <w:rsid w:val="000C44FE"/>
    <w:rsid w:val="000C610F"/>
    <w:rsid w:val="000C6136"/>
    <w:rsid w:val="000C75D0"/>
    <w:rsid w:val="000C7857"/>
    <w:rsid w:val="000D06E7"/>
    <w:rsid w:val="000D0FED"/>
    <w:rsid w:val="000D2225"/>
    <w:rsid w:val="000D261E"/>
    <w:rsid w:val="000D4030"/>
    <w:rsid w:val="000D44ED"/>
    <w:rsid w:val="000D47E4"/>
    <w:rsid w:val="000D517B"/>
    <w:rsid w:val="000D64FE"/>
    <w:rsid w:val="000E0D8C"/>
    <w:rsid w:val="000E0DD6"/>
    <w:rsid w:val="000E0E7D"/>
    <w:rsid w:val="000E1904"/>
    <w:rsid w:val="000E22FA"/>
    <w:rsid w:val="000E367A"/>
    <w:rsid w:val="000E3D60"/>
    <w:rsid w:val="000E4CFD"/>
    <w:rsid w:val="000E751B"/>
    <w:rsid w:val="000F0722"/>
    <w:rsid w:val="000F08CC"/>
    <w:rsid w:val="000F149D"/>
    <w:rsid w:val="000F25A7"/>
    <w:rsid w:val="000F42B1"/>
    <w:rsid w:val="000F5381"/>
    <w:rsid w:val="000F5884"/>
    <w:rsid w:val="000F6A09"/>
    <w:rsid w:val="000F6B11"/>
    <w:rsid w:val="000F7E4A"/>
    <w:rsid w:val="000F7F98"/>
    <w:rsid w:val="0010021E"/>
    <w:rsid w:val="001007C5"/>
    <w:rsid w:val="00100C5E"/>
    <w:rsid w:val="001019F9"/>
    <w:rsid w:val="0010225E"/>
    <w:rsid w:val="001026F9"/>
    <w:rsid w:val="00102E9F"/>
    <w:rsid w:val="001031C2"/>
    <w:rsid w:val="00103F1D"/>
    <w:rsid w:val="00104BF5"/>
    <w:rsid w:val="00105355"/>
    <w:rsid w:val="00105600"/>
    <w:rsid w:val="001066D3"/>
    <w:rsid w:val="00106D54"/>
    <w:rsid w:val="001072B6"/>
    <w:rsid w:val="0010755C"/>
    <w:rsid w:val="001079A3"/>
    <w:rsid w:val="00107EBB"/>
    <w:rsid w:val="00112262"/>
    <w:rsid w:val="0011266F"/>
    <w:rsid w:val="00113573"/>
    <w:rsid w:val="00114E76"/>
    <w:rsid w:val="00114ED2"/>
    <w:rsid w:val="00115EB4"/>
    <w:rsid w:val="00116634"/>
    <w:rsid w:val="001178D8"/>
    <w:rsid w:val="001179AB"/>
    <w:rsid w:val="00120777"/>
    <w:rsid w:val="00121820"/>
    <w:rsid w:val="00122E27"/>
    <w:rsid w:val="00124DFC"/>
    <w:rsid w:val="00125951"/>
    <w:rsid w:val="00125BC7"/>
    <w:rsid w:val="00126B83"/>
    <w:rsid w:val="001271B7"/>
    <w:rsid w:val="001274A2"/>
    <w:rsid w:val="00130EF1"/>
    <w:rsid w:val="00131201"/>
    <w:rsid w:val="00131AE8"/>
    <w:rsid w:val="00133901"/>
    <w:rsid w:val="00135440"/>
    <w:rsid w:val="00136810"/>
    <w:rsid w:val="00136CB5"/>
    <w:rsid w:val="0014135B"/>
    <w:rsid w:val="0014144A"/>
    <w:rsid w:val="00141B04"/>
    <w:rsid w:val="00142FFA"/>
    <w:rsid w:val="00143067"/>
    <w:rsid w:val="001433F5"/>
    <w:rsid w:val="001437E9"/>
    <w:rsid w:val="00145353"/>
    <w:rsid w:val="001461AC"/>
    <w:rsid w:val="001462EB"/>
    <w:rsid w:val="00146F70"/>
    <w:rsid w:val="0015164C"/>
    <w:rsid w:val="001525E9"/>
    <w:rsid w:val="00152600"/>
    <w:rsid w:val="001543A1"/>
    <w:rsid w:val="00156533"/>
    <w:rsid w:val="001569BF"/>
    <w:rsid w:val="00157F77"/>
    <w:rsid w:val="00160986"/>
    <w:rsid w:val="00161BE0"/>
    <w:rsid w:val="00162227"/>
    <w:rsid w:val="001625D9"/>
    <w:rsid w:val="001654ED"/>
    <w:rsid w:val="001658C4"/>
    <w:rsid w:val="001676BF"/>
    <w:rsid w:val="00170B47"/>
    <w:rsid w:val="00170CFE"/>
    <w:rsid w:val="0017104B"/>
    <w:rsid w:val="00171AB7"/>
    <w:rsid w:val="00171C0C"/>
    <w:rsid w:val="00172466"/>
    <w:rsid w:val="00172BB8"/>
    <w:rsid w:val="001730D6"/>
    <w:rsid w:val="0017325A"/>
    <w:rsid w:val="00174306"/>
    <w:rsid w:val="00175B66"/>
    <w:rsid w:val="00176682"/>
    <w:rsid w:val="00176B51"/>
    <w:rsid w:val="00177574"/>
    <w:rsid w:val="00177FCF"/>
    <w:rsid w:val="001802E2"/>
    <w:rsid w:val="00180464"/>
    <w:rsid w:val="00181BA2"/>
    <w:rsid w:val="00181E8C"/>
    <w:rsid w:val="001821CC"/>
    <w:rsid w:val="00182292"/>
    <w:rsid w:val="0018254E"/>
    <w:rsid w:val="001831C3"/>
    <w:rsid w:val="001831C9"/>
    <w:rsid w:val="001843AD"/>
    <w:rsid w:val="00184A24"/>
    <w:rsid w:val="00184FDA"/>
    <w:rsid w:val="0018560B"/>
    <w:rsid w:val="00186D4F"/>
    <w:rsid w:val="001907BE"/>
    <w:rsid w:val="00190B58"/>
    <w:rsid w:val="00191D4A"/>
    <w:rsid w:val="00192125"/>
    <w:rsid w:val="00192813"/>
    <w:rsid w:val="00192EFC"/>
    <w:rsid w:val="00193401"/>
    <w:rsid w:val="00193C44"/>
    <w:rsid w:val="00195DDF"/>
    <w:rsid w:val="00196D27"/>
    <w:rsid w:val="00197354"/>
    <w:rsid w:val="00197619"/>
    <w:rsid w:val="001A03B8"/>
    <w:rsid w:val="001A0642"/>
    <w:rsid w:val="001A1076"/>
    <w:rsid w:val="001A20BF"/>
    <w:rsid w:val="001A21DA"/>
    <w:rsid w:val="001A2692"/>
    <w:rsid w:val="001A29B9"/>
    <w:rsid w:val="001A5070"/>
    <w:rsid w:val="001A63E5"/>
    <w:rsid w:val="001A7B06"/>
    <w:rsid w:val="001A7B9E"/>
    <w:rsid w:val="001B1ED4"/>
    <w:rsid w:val="001B30D4"/>
    <w:rsid w:val="001B49E8"/>
    <w:rsid w:val="001B4A71"/>
    <w:rsid w:val="001B7149"/>
    <w:rsid w:val="001C081C"/>
    <w:rsid w:val="001C14CA"/>
    <w:rsid w:val="001C21A3"/>
    <w:rsid w:val="001C277B"/>
    <w:rsid w:val="001C2E47"/>
    <w:rsid w:val="001C3B6B"/>
    <w:rsid w:val="001C4704"/>
    <w:rsid w:val="001C4F83"/>
    <w:rsid w:val="001C66FF"/>
    <w:rsid w:val="001C6F26"/>
    <w:rsid w:val="001D0B8F"/>
    <w:rsid w:val="001D0DB0"/>
    <w:rsid w:val="001D23EC"/>
    <w:rsid w:val="001D2D76"/>
    <w:rsid w:val="001D2EB4"/>
    <w:rsid w:val="001D37B6"/>
    <w:rsid w:val="001D3E8F"/>
    <w:rsid w:val="001D4273"/>
    <w:rsid w:val="001D46FD"/>
    <w:rsid w:val="001D49F5"/>
    <w:rsid w:val="001D4A17"/>
    <w:rsid w:val="001D756F"/>
    <w:rsid w:val="001E0AF1"/>
    <w:rsid w:val="001E1363"/>
    <w:rsid w:val="001E21C1"/>
    <w:rsid w:val="001E21F2"/>
    <w:rsid w:val="001E33E7"/>
    <w:rsid w:val="001E4104"/>
    <w:rsid w:val="001E49AD"/>
    <w:rsid w:val="001E53C5"/>
    <w:rsid w:val="001E65B1"/>
    <w:rsid w:val="001E7F57"/>
    <w:rsid w:val="001F115D"/>
    <w:rsid w:val="001F1252"/>
    <w:rsid w:val="001F1EC3"/>
    <w:rsid w:val="001F4A07"/>
    <w:rsid w:val="001F610B"/>
    <w:rsid w:val="001F6734"/>
    <w:rsid w:val="001F68CF"/>
    <w:rsid w:val="0020068B"/>
    <w:rsid w:val="00200943"/>
    <w:rsid w:val="002014C4"/>
    <w:rsid w:val="002015B2"/>
    <w:rsid w:val="00201757"/>
    <w:rsid w:val="00201AE1"/>
    <w:rsid w:val="002022CC"/>
    <w:rsid w:val="002034D6"/>
    <w:rsid w:val="00203ED7"/>
    <w:rsid w:val="0020437D"/>
    <w:rsid w:val="00205B7B"/>
    <w:rsid w:val="002074AB"/>
    <w:rsid w:val="00207F98"/>
    <w:rsid w:val="002101DE"/>
    <w:rsid w:val="002107F7"/>
    <w:rsid w:val="00210A92"/>
    <w:rsid w:val="00210C80"/>
    <w:rsid w:val="002112E7"/>
    <w:rsid w:val="00211D31"/>
    <w:rsid w:val="0021280A"/>
    <w:rsid w:val="002129EA"/>
    <w:rsid w:val="00212B5D"/>
    <w:rsid w:val="00213ACC"/>
    <w:rsid w:val="00214717"/>
    <w:rsid w:val="00214C6F"/>
    <w:rsid w:val="00215C5A"/>
    <w:rsid w:val="002163D1"/>
    <w:rsid w:val="00216DF4"/>
    <w:rsid w:val="00220E9C"/>
    <w:rsid w:val="002221B7"/>
    <w:rsid w:val="00223FBA"/>
    <w:rsid w:val="00224CAA"/>
    <w:rsid w:val="00225E26"/>
    <w:rsid w:val="002263E4"/>
    <w:rsid w:val="002301FF"/>
    <w:rsid w:val="00231CE2"/>
    <w:rsid w:val="00233A60"/>
    <w:rsid w:val="00234C85"/>
    <w:rsid w:val="00235866"/>
    <w:rsid w:val="00235B0E"/>
    <w:rsid w:val="00236559"/>
    <w:rsid w:val="00236C6D"/>
    <w:rsid w:val="00237D05"/>
    <w:rsid w:val="00237E52"/>
    <w:rsid w:val="00240021"/>
    <w:rsid w:val="002404BD"/>
    <w:rsid w:val="00240677"/>
    <w:rsid w:val="0024260A"/>
    <w:rsid w:val="00244789"/>
    <w:rsid w:val="00244E1D"/>
    <w:rsid w:val="0024586C"/>
    <w:rsid w:val="00245FFA"/>
    <w:rsid w:val="002478CD"/>
    <w:rsid w:val="00247AB6"/>
    <w:rsid w:val="002500FD"/>
    <w:rsid w:val="00250B8C"/>
    <w:rsid w:val="0025218E"/>
    <w:rsid w:val="002532CA"/>
    <w:rsid w:val="00254103"/>
    <w:rsid w:val="002545AA"/>
    <w:rsid w:val="00256A49"/>
    <w:rsid w:val="00256EE5"/>
    <w:rsid w:val="00256F97"/>
    <w:rsid w:val="00257020"/>
    <w:rsid w:val="00257E5B"/>
    <w:rsid w:val="00260882"/>
    <w:rsid w:val="00260BE4"/>
    <w:rsid w:val="00261191"/>
    <w:rsid w:val="00262DD6"/>
    <w:rsid w:val="002636AA"/>
    <w:rsid w:val="00264583"/>
    <w:rsid w:val="00264C98"/>
    <w:rsid w:val="0026706A"/>
    <w:rsid w:val="00267E48"/>
    <w:rsid w:val="0027013E"/>
    <w:rsid w:val="002720B6"/>
    <w:rsid w:val="002727B8"/>
    <w:rsid w:val="00273E43"/>
    <w:rsid w:val="00273F77"/>
    <w:rsid w:val="002744DC"/>
    <w:rsid w:val="00274771"/>
    <w:rsid w:val="00274D4B"/>
    <w:rsid w:val="00275881"/>
    <w:rsid w:val="00276546"/>
    <w:rsid w:val="002773BF"/>
    <w:rsid w:val="0027780D"/>
    <w:rsid w:val="002779A6"/>
    <w:rsid w:val="00280A33"/>
    <w:rsid w:val="0028135F"/>
    <w:rsid w:val="002826F5"/>
    <w:rsid w:val="00282A89"/>
    <w:rsid w:val="00282AD9"/>
    <w:rsid w:val="00282C22"/>
    <w:rsid w:val="002833D0"/>
    <w:rsid w:val="00284128"/>
    <w:rsid w:val="00285052"/>
    <w:rsid w:val="00286080"/>
    <w:rsid w:val="002863C5"/>
    <w:rsid w:val="00286DEA"/>
    <w:rsid w:val="00287C32"/>
    <w:rsid w:val="00287C9F"/>
    <w:rsid w:val="00290DAE"/>
    <w:rsid w:val="00291384"/>
    <w:rsid w:val="00292C16"/>
    <w:rsid w:val="00293C67"/>
    <w:rsid w:val="00294CB9"/>
    <w:rsid w:val="00295F66"/>
    <w:rsid w:val="002965F4"/>
    <w:rsid w:val="00297A30"/>
    <w:rsid w:val="002A1216"/>
    <w:rsid w:val="002A12EE"/>
    <w:rsid w:val="002A18F6"/>
    <w:rsid w:val="002A1E70"/>
    <w:rsid w:val="002A2595"/>
    <w:rsid w:val="002A2BDB"/>
    <w:rsid w:val="002A2EBB"/>
    <w:rsid w:val="002A3772"/>
    <w:rsid w:val="002A3FB3"/>
    <w:rsid w:val="002A4589"/>
    <w:rsid w:val="002A51A9"/>
    <w:rsid w:val="002A5680"/>
    <w:rsid w:val="002A6186"/>
    <w:rsid w:val="002A7330"/>
    <w:rsid w:val="002A7596"/>
    <w:rsid w:val="002A7A22"/>
    <w:rsid w:val="002B10FA"/>
    <w:rsid w:val="002B1692"/>
    <w:rsid w:val="002B47AC"/>
    <w:rsid w:val="002B48A6"/>
    <w:rsid w:val="002B4AF1"/>
    <w:rsid w:val="002B6B2E"/>
    <w:rsid w:val="002C0AFA"/>
    <w:rsid w:val="002C0E80"/>
    <w:rsid w:val="002C0FB0"/>
    <w:rsid w:val="002C289B"/>
    <w:rsid w:val="002C299E"/>
    <w:rsid w:val="002C30E9"/>
    <w:rsid w:val="002C3679"/>
    <w:rsid w:val="002C4207"/>
    <w:rsid w:val="002C49BE"/>
    <w:rsid w:val="002C522D"/>
    <w:rsid w:val="002C53AE"/>
    <w:rsid w:val="002C58B9"/>
    <w:rsid w:val="002C7C9B"/>
    <w:rsid w:val="002D1C49"/>
    <w:rsid w:val="002D1C5C"/>
    <w:rsid w:val="002D26B2"/>
    <w:rsid w:val="002D2A48"/>
    <w:rsid w:val="002D2C44"/>
    <w:rsid w:val="002D3D11"/>
    <w:rsid w:val="002D6B71"/>
    <w:rsid w:val="002D74BB"/>
    <w:rsid w:val="002D7716"/>
    <w:rsid w:val="002E0C8F"/>
    <w:rsid w:val="002E241C"/>
    <w:rsid w:val="002E27A0"/>
    <w:rsid w:val="002E2AB6"/>
    <w:rsid w:val="002E3161"/>
    <w:rsid w:val="002E5ABF"/>
    <w:rsid w:val="002F027D"/>
    <w:rsid w:val="002F04F0"/>
    <w:rsid w:val="002F0F5F"/>
    <w:rsid w:val="002F1A67"/>
    <w:rsid w:val="002F2664"/>
    <w:rsid w:val="002F5986"/>
    <w:rsid w:val="002F5EEA"/>
    <w:rsid w:val="002F701D"/>
    <w:rsid w:val="002F7799"/>
    <w:rsid w:val="002F7E82"/>
    <w:rsid w:val="00301BDB"/>
    <w:rsid w:val="00302A41"/>
    <w:rsid w:val="0030304D"/>
    <w:rsid w:val="00303490"/>
    <w:rsid w:val="003040EA"/>
    <w:rsid w:val="003071B8"/>
    <w:rsid w:val="00307A4C"/>
    <w:rsid w:val="003119E6"/>
    <w:rsid w:val="00312599"/>
    <w:rsid w:val="003125C9"/>
    <w:rsid w:val="003129C5"/>
    <w:rsid w:val="00314B02"/>
    <w:rsid w:val="0031524E"/>
    <w:rsid w:val="00315F78"/>
    <w:rsid w:val="003172C7"/>
    <w:rsid w:val="00320126"/>
    <w:rsid w:val="00320A3E"/>
    <w:rsid w:val="00321465"/>
    <w:rsid w:val="00321E74"/>
    <w:rsid w:val="00321EE0"/>
    <w:rsid w:val="0032314E"/>
    <w:rsid w:val="00324486"/>
    <w:rsid w:val="00324855"/>
    <w:rsid w:val="0032633A"/>
    <w:rsid w:val="00326BA1"/>
    <w:rsid w:val="00330618"/>
    <w:rsid w:val="0033073E"/>
    <w:rsid w:val="003309D1"/>
    <w:rsid w:val="00330B16"/>
    <w:rsid w:val="00330EE0"/>
    <w:rsid w:val="003311EC"/>
    <w:rsid w:val="00332075"/>
    <w:rsid w:val="00332225"/>
    <w:rsid w:val="00333417"/>
    <w:rsid w:val="003334A1"/>
    <w:rsid w:val="003343C2"/>
    <w:rsid w:val="00334E1B"/>
    <w:rsid w:val="00336251"/>
    <w:rsid w:val="00337E0E"/>
    <w:rsid w:val="00341127"/>
    <w:rsid w:val="0034130C"/>
    <w:rsid w:val="0034346B"/>
    <w:rsid w:val="00343CB3"/>
    <w:rsid w:val="003448AD"/>
    <w:rsid w:val="00345796"/>
    <w:rsid w:val="003457C0"/>
    <w:rsid w:val="0034591A"/>
    <w:rsid w:val="0034788D"/>
    <w:rsid w:val="003503CC"/>
    <w:rsid w:val="00350DD3"/>
    <w:rsid w:val="00351AB5"/>
    <w:rsid w:val="00352025"/>
    <w:rsid w:val="00352816"/>
    <w:rsid w:val="003546D8"/>
    <w:rsid w:val="00354EA7"/>
    <w:rsid w:val="00355E1D"/>
    <w:rsid w:val="0035661C"/>
    <w:rsid w:val="00360BFC"/>
    <w:rsid w:val="0036157F"/>
    <w:rsid w:val="00361DD4"/>
    <w:rsid w:val="0036234A"/>
    <w:rsid w:val="0036477B"/>
    <w:rsid w:val="003666AF"/>
    <w:rsid w:val="00367204"/>
    <w:rsid w:val="003673EE"/>
    <w:rsid w:val="003674C3"/>
    <w:rsid w:val="00367652"/>
    <w:rsid w:val="00370E7B"/>
    <w:rsid w:val="0037131F"/>
    <w:rsid w:val="00371F2E"/>
    <w:rsid w:val="003727F2"/>
    <w:rsid w:val="00372A92"/>
    <w:rsid w:val="0037429C"/>
    <w:rsid w:val="00377883"/>
    <w:rsid w:val="00377A88"/>
    <w:rsid w:val="0038086F"/>
    <w:rsid w:val="00380C83"/>
    <w:rsid w:val="00381012"/>
    <w:rsid w:val="00381D78"/>
    <w:rsid w:val="00382A30"/>
    <w:rsid w:val="00382B97"/>
    <w:rsid w:val="00383202"/>
    <w:rsid w:val="00383FFC"/>
    <w:rsid w:val="00384DAB"/>
    <w:rsid w:val="003873A6"/>
    <w:rsid w:val="00387CB3"/>
    <w:rsid w:val="003904D1"/>
    <w:rsid w:val="0039118E"/>
    <w:rsid w:val="0039308B"/>
    <w:rsid w:val="00394992"/>
    <w:rsid w:val="0039593A"/>
    <w:rsid w:val="00395B42"/>
    <w:rsid w:val="00396DEE"/>
    <w:rsid w:val="003979E4"/>
    <w:rsid w:val="00397AA1"/>
    <w:rsid w:val="003A02D8"/>
    <w:rsid w:val="003A144E"/>
    <w:rsid w:val="003A320A"/>
    <w:rsid w:val="003A5067"/>
    <w:rsid w:val="003A51CF"/>
    <w:rsid w:val="003A5D4D"/>
    <w:rsid w:val="003B1F69"/>
    <w:rsid w:val="003B236E"/>
    <w:rsid w:val="003B375A"/>
    <w:rsid w:val="003B39B2"/>
    <w:rsid w:val="003B40EF"/>
    <w:rsid w:val="003B4DCB"/>
    <w:rsid w:val="003B5D6B"/>
    <w:rsid w:val="003B6947"/>
    <w:rsid w:val="003B69EF"/>
    <w:rsid w:val="003B7ED2"/>
    <w:rsid w:val="003C04D3"/>
    <w:rsid w:val="003C0C45"/>
    <w:rsid w:val="003C16E0"/>
    <w:rsid w:val="003C2E71"/>
    <w:rsid w:val="003C3102"/>
    <w:rsid w:val="003C3759"/>
    <w:rsid w:val="003C433E"/>
    <w:rsid w:val="003C526B"/>
    <w:rsid w:val="003C585B"/>
    <w:rsid w:val="003C5D25"/>
    <w:rsid w:val="003C6929"/>
    <w:rsid w:val="003C6FAE"/>
    <w:rsid w:val="003C701C"/>
    <w:rsid w:val="003C7C27"/>
    <w:rsid w:val="003D00E2"/>
    <w:rsid w:val="003D0944"/>
    <w:rsid w:val="003D10BC"/>
    <w:rsid w:val="003D15F2"/>
    <w:rsid w:val="003D2F1A"/>
    <w:rsid w:val="003D3FB3"/>
    <w:rsid w:val="003D580E"/>
    <w:rsid w:val="003D5C99"/>
    <w:rsid w:val="003D6072"/>
    <w:rsid w:val="003D67D0"/>
    <w:rsid w:val="003D699E"/>
    <w:rsid w:val="003D7196"/>
    <w:rsid w:val="003D74D2"/>
    <w:rsid w:val="003D7921"/>
    <w:rsid w:val="003D7EDB"/>
    <w:rsid w:val="003E008A"/>
    <w:rsid w:val="003E0CB3"/>
    <w:rsid w:val="003E1A95"/>
    <w:rsid w:val="003E1D9B"/>
    <w:rsid w:val="003E2403"/>
    <w:rsid w:val="003E2435"/>
    <w:rsid w:val="003E2A72"/>
    <w:rsid w:val="003E2C0E"/>
    <w:rsid w:val="003E3471"/>
    <w:rsid w:val="003E41BB"/>
    <w:rsid w:val="003E423A"/>
    <w:rsid w:val="003E496E"/>
    <w:rsid w:val="003E49C6"/>
    <w:rsid w:val="003E53F1"/>
    <w:rsid w:val="003E5727"/>
    <w:rsid w:val="003E6157"/>
    <w:rsid w:val="003F0249"/>
    <w:rsid w:val="003F2007"/>
    <w:rsid w:val="003F2573"/>
    <w:rsid w:val="003F3993"/>
    <w:rsid w:val="003F4925"/>
    <w:rsid w:val="003F4ACA"/>
    <w:rsid w:val="003F4C04"/>
    <w:rsid w:val="003F5036"/>
    <w:rsid w:val="003F56C6"/>
    <w:rsid w:val="003F612A"/>
    <w:rsid w:val="003F6D01"/>
    <w:rsid w:val="003F78CA"/>
    <w:rsid w:val="004005A2"/>
    <w:rsid w:val="00400D23"/>
    <w:rsid w:val="004025E8"/>
    <w:rsid w:val="00402B51"/>
    <w:rsid w:val="00404355"/>
    <w:rsid w:val="004053EE"/>
    <w:rsid w:val="00405E51"/>
    <w:rsid w:val="00406055"/>
    <w:rsid w:val="00406A04"/>
    <w:rsid w:val="00406A42"/>
    <w:rsid w:val="00406FCE"/>
    <w:rsid w:val="00410463"/>
    <w:rsid w:val="00411BAF"/>
    <w:rsid w:val="004129FB"/>
    <w:rsid w:val="0041684D"/>
    <w:rsid w:val="00416C42"/>
    <w:rsid w:val="00420A96"/>
    <w:rsid w:val="004219A6"/>
    <w:rsid w:val="004231B0"/>
    <w:rsid w:val="004238CB"/>
    <w:rsid w:val="004240BE"/>
    <w:rsid w:val="00424BBF"/>
    <w:rsid w:val="0042626E"/>
    <w:rsid w:val="0042666C"/>
    <w:rsid w:val="00426B3E"/>
    <w:rsid w:val="00427A3E"/>
    <w:rsid w:val="00427F6F"/>
    <w:rsid w:val="0043025B"/>
    <w:rsid w:val="00430D11"/>
    <w:rsid w:val="0043110C"/>
    <w:rsid w:val="00431F69"/>
    <w:rsid w:val="004346E5"/>
    <w:rsid w:val="004354CB"/>
    <w:rsid w:val="004358EC"/>
    <w:rsid w:val="00436145"/>
    <w:rsid w:val="004378CE"/>
    <w:rsid w:val="00440A3F"/>
    <w:rsid w:val="00440AD0"/>
    <w:rsid w:val="00440B5F"/>
    <w:rsid w:val="00441351"/>
    <w:rsid w:val="004415CD"/>
    <w:rsid w:val="00442E80"/>
    <w:rsid w:val="00443607"/>
    <w:rsid w:val="00443A8F"/>
    <w:rsid w:val="00443A9E"/>
    <w:rsid w:val="0044407C"/>
    <w:rsid w:val="004477B2"/>
    <w:rsid w:val="00447B79"/>
    <w:rsid w:val="00450DB7"/>
    <w:rsid w:val="00451622"/>
    <w:rsid w:val="0045166E"/>
    <w:rsid w:val="00451F96"/>
    <w:rsid w:val="00451FB8"/>
    <w:rsid w:val="00452776"/>
    <w:rsid w:val="004527DB"/>
    <w:rsid w:val="00452900"/>
    <w:rsid w:val="004529D1"/>
    <w:rsid w:val="00452EE4"/>
    <w:rsid w:val="00453CC7"/>
    <w:rsid w:val="00455A39"/>
    <w:rsid w:val="00457ADD"/>
    <w:rsid w:val="004602BB"/>
    <w:rsid w:val="0046047E"/>
    <w:rsid w:val="00460C1C"/>
    <w:rsid w:val="004614C0"/>
    <w:rsid w:val="00461B1A"/>
    <w:rsid w:val="0046273D"/>
    <w:rsid w:val="00462F48"/>
    <w:rsid w:val="00463CD4"/>
    <w:rsid w:val="0046585C"/>
    <w:rsid w:val="00465D0D"/>
    <w:rsid w:val="00466C6D"/>
    <w:rsid w:val="00470813"/>
    <w:rsid w:val="00470CDE"/>
    <w:rsid w:val="00471571"/>
    <w:rsid w:val="0047184B"/>
    <w:rsid w:val="004724FB"/>
    <w:rsid w:val="00472619"/>
    <w:rsid w:val="004740F5"/>
    <w:rsid w:val="004742C6"/>
    <w:rsid w:val="0047443F"/>
    <w:rsid w:val="004745D0"/>
    <w:rsid w:val="00474C2E"/>
    <w:rsid w:val="00474FF9"/>
    <w:rsid w:val="00475E3B"/>
    <w:rsid w:val="00476656"/>
    <w:rsid w:val="00476715"/>
    <w:rsid w:val="0047675F"/>
    <w:rsid w:val="00477CC2"/>
    <w:rsid w:val="004805B0"/>
    <w:rsid w:val="0048174A"/>
    <w:rsid w:val="0048302F"/>
    <w:rsid w:val="00483370"/>
    <w:rsid w:val="00483F38"/>
    <w:rsid w:val="0048576A"/>
    <w:rsid w:val="00485EA3"/>
    <w:rsid w:val="00486293"/>
    <w:rsid w:val="004862BF"/>
    <w:rsid w:val="0048693A"/>
    <w:rsid w:val="00487987"/>
    <w:rsid w:val="0049032C"/>
    <w:rsid w:val="00491E87"/>
    <w:rsid w:val="00492C2C"/>
    <w:rsid w:val="00492D4E"/>
    <w:rsid w:val="0049346C"/>
    <w:rsid w:val="00493AF6"/>
    <w:rsid w:val="004946A9"/>
    <w:rsid w:val="00494A07"/>
    <w:rsid w:val="00494AEF"/>
    <w:rsid w:val="0049520F"/>
    <w:rsid w:val="004959E1"/>
    <w:rsid w:val="00495B2E"/>
    <w:rsid w:val="00495B99"/>
    <w:rsid w:val="00496077"/>
    <w:rsid w:val="00496254"/>
    <w:rsid w:val="004970FC"/>
    <w:rsid w:val="004A06F3"/>
    <w:rsid w:val="004A18FA"/>
    <w:rsid w:val="004A333E"/>
    <w:rsid w:val="004A3C1B"/>
    <w:rsid w:val="004A3F04"/>
    <w:rsid w:val="004A5FDF"/>
    <w:rsid w:val="004A7DE6"/>
    <w:rsid w:val="004B07EB"/>
    <w:rsid w:val="004B1A46"/>
    <w:rsid w:val="004B324B"/>
    <w:rsid w:val="004B5575"/>
    <w:rsid w:val="004B5EBF"/>
    <w:rsid w:val="004C06A9"/>
    <w:rsid w:val="004C1787"/>
    <w:rsid w:val="004C1E66"/>
    <w:rsid w:val="004C296E"/>
    <w:rsid w:val="004C2AD2"/>
    <w:rsid w:val="004C3277"/>
    <w:rsid w:val="004C4A98"/>
    <w:rsid w:val="004C581E"/>
    <w:rsid w:val="004C649E"/>
    <w:rsid w:val="004C69C3"/>
    <w:rsid w:val="004C6B37"/>
    <w:rsid w:val="004C7EFC"/>
    <w:rsid w:val="004C7FAB"/>
    <w:rsid w:val="004D052A"/>
    <w:rsid w:val="004D1B99"/>
    <w:rsid w:val="004D1D3E"/>
    <w:rsid w:val="004D1EBE"/>
    <w:rsid w:val="004D3B70"/>
    <w:rsid w:val="004D5869"/>
    <w:rsid w:val="004D5BA7"/>
    <w:rsid w:val="004D6337"/>
    <w:rsid w:val="004D7BA2"/>
    <w:rsid w:val="004E03D4"/>
    <w:rsid w:val="004E0BBF"/>
    <w:rsid w:val="004E1771"/>
    <w:rsid w:val="004E17C0"/>
    <w:rsid w:val="004E231D"/>
    <w:rsid w:val="004E2529"/>
    <w:rsid w:val="004E39AE"/>
    <w:rsid w:val="004E42BA"/>
    <w:rsid w:val="004E5FB2"/>
    <w:rsid w:val="004E7266"/>
    <w:rsid w:val="004F1435"/>
    <w:rsid w:val="004F29CE"/>
    <w:rsid w:val="004F4084"/>
    <w:rsid w:val="004F4201"/>
    <w:rsid w:val="004F58A9"/>
    <w:rsid w:val="004F6FF3"/>
    <w:rsid w:val="004F7144"/>
    <w:rsid w:val="00500292"/>
    <w:rsid w:val="005002E5"/>
    <w:rsid w:val="00500C2E"/>
    <w:rsid w:val="00501535"/>
    <w:rsid w:val="00501548"/>
    <w:rsid w:val="005043DE"/>
    <w:rsid w:val="00507369"/>
    <w:rsid w:val="00511C96"/>
    <w:rsid w:val="005134EF"/>
    <w:rsid w:val="005136E0"/>
    <w:rsid w:val="00513B1D"/>
    <w:rsid w:val="005140E5"/>
    <w:rsid w:val="0051488C"/>
    <w:rsid w:val="005167C9"/>
    <w:rsid w:val="005170D0"/>
    <w:rsid w:val="00517F33"/>
    <w:rsid w:val="00520D36"/>
    <w:rsid w:val="00521C41"/>
    <w:rsid w:val="005223CA"/>
    <w:rsid w:val="00523017"/>
    <w:rsid w:val="0052302C"/>
    <w:rsid w:val="00523D13"/>
    <w:rsid w:val="00524E01"/>
    <w:rsid w:val="00524FCB"/>
    <w:rsid w:val="005250C1"/>
    <w:rsid w:val="005260ED"/>
    <w:rsid w:val="00526468"/>
    <w:rsid w:val="00526C4C"/>
    <w:rsid w:val="00526E9F"/>
    <w:rsid w:val="005319E2"/>
    <w:rsid w:val="00533C8F"/>
    <w:rsid w:val="00533F3F"/>
    <w:rsid w:val="00534A2E"/>
    <w:rsid w:val="00535EED"/>
    <w:rsid w:val="005366E1"/>
    <w:rsid w:val="005369A8"/>
    <w:rsid w:val="005409BD"/>
    <w:rsid w:val="00542134"/>
    <w:rsid w:val="005436CA"/>
    <w:rsid w:val="00543DE7"/>
    <w:rsid w:val="00547241"/>
    <w:rsid w:val="00550F57"/>
    <w:rsid w:val="005510AF"/>
    <w:rsid w:val="00553B32"/>
    <w:rsid w:val="00554671"/>
    <w:rsid w:val="00556FB4"/>
    <w:rsid w:val="00557E51"/>
    <w:rsid w:val="00557EAD"/>
    <w:rsid w:val="0056018F"/>
    <w:rsid w:val="00561F15"/>
    <w:rsid w:val="0056253A"/>
    <w:rsid w:val="005635E6"/>
    <w:rsid w:val="00563B59"/>
    <w:rsid w:val="00564C56"/>
    <w:rsid w:val="005669E1"/>
    <w:rsid w:val="00566F2F"/>
    <w:rsid w:val="00566FD1"/>
    <w:rsid w:val="0056761E"/>
    <w:rsid w:val="00567FEB"/>
    <w:rsid w:val="00570033"/>
    <w:rsid w:val="0057091C"/>
    <w:rsid w:val="005714A1"/>
    <w:rsid w:val="005727AF"/>
    <w:rsid w:val="005730E3"/>
    <w:rsid w:val="00573D09"/>
    <w:rsid w:val="005748CF"/>
    <w:rsid w:val="00575E38"/>
    <w:rsid w:val="00576EB7"/>
    <w:rsid w:val="00577580"/>
    <w:rsid w:val="005804BB"/>
    <w:rsid w:val="005811E8"/>
    <w:rsid w:val="00581A74"/>
    <w:rsid w:val="00582AF7"/>
    <w:rsid w:val="005844B9"/>
    <w:rsid w:val="00584988"/>
    <w:rsid w:val="00584FB1"/>
    <w:rsid w:val="005854B3"/>
    <w:rsid w:val="00585EC3"/>
    <w:rsid w:val="0058608A"/>
    <w:rsid w:val="00590717"/>
    <w:rsid w:val="0059074C"/>
    <w:rsid w:val="00593F2A"/>
    <w:rsid w:val="00594DE1"/>
    <w:rsid w:val="00595195"/>
    <w:rsid w:val="00595878"/>
    <w:rsid w:val="00595E73"/>
    <w:rsid w:val="00596FCB"/>
    <w:rsid w:val="005974BC"/>
    <w:rsid w:val="00597C7D"/>
    <w:rsid w:val="005A1417"/>
    <w:rsid w:val="005A2355"/>
    <w:rsid w:val="005A363F"/>
    <w:rsid w:val="005A386A"/>
    <w:rsid w:val="005A3914"/>
    <w:rsid w:val="005A393E"/>
    <w:rsid w:val="005A3EAA"/>
    <w:rsid w:val="005A3FF5"/>
    <w:rsid w:val="005A4077"/>
    <w:rsid w:val="005A4710"/>
    <w:rsid w:val="005A4873"/>
    <w:rsid w:val="005A509C"/>
    <w:rsid w:val="005A51FD"/>
    <w:rsid w:val="005A52C6"/>
    <w:rsid w:val="005A695F"/>
    <w:rsid w:val="005A75A7"/>
    <w:rsid w:val="005A775D"/>
    <w:rsid w:val="005A7819"/>
    <w:rsid w:val="005B07DC"/>
    <w:rsid w:val="005B0D26"/>
    <w:rsid w:val="005B1188"/>
    <w:rsid w:val="005B11D6"/>
    <w:rsid w:val="005B153F"/>
    <w:rsid w:val="005B34F0"/>
    <w:rsid w:val="005B38AA"/>
    <w:rsid w:val="005B3A24"/>
    <w:rsid w:val="005B3A35"/>
    <w:rsid w:val="005B4DC9"/>
    <w:rsid w:val="005B515D"/>
    <w:rsid w:val="005B546E"/>
    <w:rsid w:val="005B54DE"/>
    <w:rsid w:val="005B5534"/>
    <w:rsid w:val="005B5875"/>
    <w:rsid w:val="005B5A75"/>
    <w:rsid w:val="005B6347"/>
    <w:rsid w:val="005B79BB"/>
    <w:rsid w:val="005C03A3"/>
    <w:rsid w:val="005C1C46"/>
    <w:rsid w:val="005C2607"/>
    <w:rsid w:val="005C2988"/>
    <w:rsid w:val="005C305D"/>
    <w:rsid w:val="005C3FE4"/>
    <w:rsid w:val="005C45D3"/>
    <w:rsid w:val="005C4F7A"/>
    <w:rsid w:val="005C523B"/>
    <w:rsid w:val="005C526D"/>
    <w:rsid w:val="005C5BCA"/>
    <w:rsid w:val="005C5BD6"/>
    <w:rsid w:val="005C71D4"/>
    <w:rsid w:val="005D0688"/>
    <w:rsid w:val="005D0ED9"/>
    <w:rsid w:val="005D1A86"/>
    <w:rsid w:val="005D235E"/>
    <w:rsid w:val="005D27B9"/>
    <w:rsid w:val="005D2DF8"/>
    <w:rsid w:val="005D34D9"/>
    <w:rsid w:val="005D51C4"/>
    <w:rsid w:val="005D76E0"/>
    <w:rsid w:val="005E0442"/>
    <w:rsid w:val="005E09FE"/>
    <w:rsid w:val="005E0A06"/>
    <w:rsid w:val="005E1151"/>
    <w:rsid w:val="005E4403"/>
    <w:rsid w:val="005E45A2"/>
    <w:rsid w:val="005E505A"/>
    <w:rsid w:val="005E5A8C"/>
    <w:rsid w:val="005E5A9D"/>
    <w:rsid w:val="005E5CE7"/>
    <w:rsid w:val="005E5FAA"/>
    <w:rsid w:val="005E61EC"/>
    <w:rsid w:val="005E743F"/>
    <w:rsid w:val="005F13A2"/>
    <w:rsid w:val="005F302D"/>
    <w:rsid w:val="005F37E1"/>
    <w:rsid w:val="005F38E8"/>
    <w:rsid w:val="005F57D5"/>
    <w:rsid w:val="005F6A77"/>
    <w:rsid w:val="005F70F5"/>
    <w:rsid w:val="005F7842"/>
    <w:rsid w:val="005F7FA4"/>
    <w:rsid w:val="00600CE0"/>
    <w:rsid w:val="0060298A"/>
    <w:rsid w:val="00602CB5"/>
    <w:rsid w:val="00603725"/>
    <w:rsid w:val="00603E7B"/>
    <w:rsid w:val="00604855"/>
    <w:rsid w:val="00604A62"/>
    <w:rsid w:val="00604C97"/>
    <w:rsid w:val="0060639B"/>
    <w:rsid w:val="0060648C"/>
    <w:rsid w:val="006072D3"/>
    <w:rsid w:val="006075A3"/>
    <w:rsid w:val="006102B6"/>
    <w:rsid w:val="00610431"/>
    <w:rsid w:val="006114BB"/>
    <w:rsid w:val="00614701"/>
    <w:rsid w:val="006148BF"/>
    <w:rsid w:val="00614D22"/>
    <w:rsid w:val="0061544A"/>
    <w:rsid w:val="006157B9"/>
    <w:rsid w:val="006159C6"/>
    <w:rsid w:val="0061775E"/>
    <w:rsid w:val="0062056B"/>
    <w:rsid w:val="00622DEB"/>
    <w:rsid w:val="00623821"/>
    <w:rsid w:val="006239C8"/>
    <w:rsid w:val="00623CE3"/>
    <w:rsid w:val="006247BE"/>
    <w:rsid w:val="006259EC"/>
    <w:rsid w:val="00626395"/>
    <w:rsid w:val="00627F07"/>
    <w:rsid w:val="00630667"/>
    <w:rsid w:val="006311BE"/>
    <w:rsid w:val="00632113"/>
    <w:rsid w:val="006323F6"/>
    <w:rsid w:val="006332B6"/>
    <w:rsid w:val="006338FD"/>
    <w:rsid w:val="006340C5"/>
    <w:rsid w:val="00635023"/>
    <w:rsid w:val="00635065"/>
    <w:rsid w:val="00635A65"/>
    <w:rsid w:val="00635C57"/>
    <w:rsid w:val="006360C6"/>
    <w:rsid w:val="00636460"/>
    <w:rsid w:val="00636E25"/>
    <w:rsid w:val="00637754"/>
    <w:rsid w:val="00637BDC"/>
    <w:rsid w:val="00637CBF"/>
    <w:rsid w:val="006424A2"/>
    <w:rsid w:val="00643AA0"/>
    <w:rsid w:val="00644025"/>
    <w:rsid w:val="00644926"/>
    <w:rsid w:val="00645AAB"/>
    <w:rsid w:val="00645BBB"/>
    <w:rsid w:val="00646736"/>
    <w:rsid w:val="00646BC5"/>
    <w:rsid w:val="00650591"/>
    <w:rsid w:val="00651BBA"/>
    <w:rsid w:val="00651F4C"/>
    <w:rsid w:val="00652BD2"/>
    <w:rsid w:val="0065381B"/>
    <w:rsid w:val="00653F33"/>
    <w:rsid w:val="00654381"/>
    <w:rsid w:val="006556B6"/>
    <w:rsid w:val="006558CB"/>
    <w:rsid w:val="00655D02"/>
    <w:rsid w:val="006571D2"/>
    <w:rsid w:val="006572A9"/>
    <w:rsid w:val="00657CCE"/>
    <w:rsid w:val="00661A27"/>
    <w:rsid w:val="00661CBF"/>
    <w:rsid w:val="0066444C"/>
    <w:rsid w:val="00665AFE"/>
    <w:rsid w:val="00670016"/>
    <w:rsid w:val="0067007B"/>
    <w:rsid w:val="006700A2"/>
    <w:rsid w:val="006720D3"/>
    <w:rsid w:val="006721B8"/>
    <w:rsid w:val="00672940"/>
    <w:rsid w:val="006732CF"/>
    <w:rsid w:val="006741B4"/>
    <w:rsid w:val="00674C78"/>
    <w:rsid w:val="006755ED"/>
    <w:rsid w:val="00676086"/>
    <w:rsid w:val="00676457"/>
    <w:rsid w:val="006767A6"/>
    <w:rsid w:val="00677A9A"/>
    <w:rsid w:val="0068098F"/>
    <w:rsid w:val="00685859"/>
    <w:rsid w:val="006860E1"/>
    <w:rsid w:val="00686636"/>
    <w:rsid w:val="00687209"/>
    <w:rsid w:val="00687C4C"/>
    <w:rsid w:val="00687E62"/>
    <w:rsid w:val="00690497"/>
    <w:rsid w:val="00690C23"/>
    <w:rsid w:val="00691D89"/>
    <w:rsid w:val="006927F7"/>
    <w:rsid w:val="00692C1D"/>
    <w:rsid w:val="006930C8"/>
    <w:rsid w:val="00693F52"/>
    <w:rsid w:val="0069411D"/>
    <w:rsid w:val="00694889"/>
    <w:rsid w:val="00694A09"/>
    <w:rsid w:val="00696B6F"/>
    <w:rsid w:val="006975CF"/>
    <w:rsid w:val="0069795B"/>
    <w:rsid w:val="00697B45"/>
    <w:rsid w:val="006A18EC"/>
    <w:rsid w:val="006A1F38"/>
    <w:rsid w:val="006A201E"/>
    <w:rsid w:val="006A2736"/>
    <w:rsid w:val="006A2780"/>
    <w:rsid w:val="006A3967"/>
    <w:rsid w:val="006A3F3A"/>
    <w:rsid w:val="006A4255"/>
    <w:rsid w:val="006A48DE"/>
    <w:rsid w:val="006A5805"/>
    <w:rsid w:val="006A5CCC"/>
    <w:rsid w:val="006B05A7"/>
    <w:rsid w:val="006B090A"/>
    <w:rsid w:val="006B10B6"/>
    <w:rsid w:val="006B187A"/>
    <w:rsid w:val="006B1A86"/>
    <w:rsid w:val="006B24BA"/>
    <w:rsid w:val="006B27F4"/>
    <w:rsid w:val="006B289B"/>
    <w:rsid w:val="006B28CC"/>
    <w:rsid w:val="006B2F29"/>
    <w:rsid w:val="006B4EF4"/>
    <w:rsid w:val="006B54AF"/>
    <w:rsid w:val="006B5EA6"/>
    <w:rsid w:val="006B6152"/>
    <w:rsid w:val="006B70B9"/>
    <w:rsid w:val="006B721F"/>
    <w:rsid w:val="006B7A4D"/>
    <w:rsid w:val="006C1875"/>
    <w:rsid w:val="006C1BC0"/>
    <w:rsid w:val="006C1D29"/>
    <w:rsid w:val="006C21EE"/>
    <w:rsid w:val="006C2A48"/>
    <w:rsid w:val="006C2AA3"/>
    <w:rsid w:val="006C30E3"/>
    <w:rsid w:val="006C3938"/>
    <w:rsid w:val="006C3FEC"/>
    <w:rsid w:val="006C4854"/>
    <w:rsid w:val="006C5180"/>
    <w:rsid w:val="006C6486"/>
    <w:rsid w:val="006C6495"/>
    <w:rsid w:val="006C6D6D"/>
    <w:rsid w:val="006C7A94"/>
    <w:rsid w:val="006D1466"/>
    <w:rsid w:val="006D1BCE"/>
    <w:rsid w:val="006D2650"/>
    <w:rsid w:val="006D2733"/>
    <w:rsid w:val="006D338A"/>
    <w:rsid w:val="006D3928"/>
    <w:rsid w:val="006D3EDF"/>
    <w:rsid w:val="006D406E"/>
    <w:rsid w:val="006D59DF"/>
    <w:rsid w:val="006D6BAE"/>
    <w:rsid w:val="006D7794"/>
    <w:rsid w:val="006D7815"/>
    <w:rsid w:val="006E007C"/>
    <w:rsid w:val="006E13E5"/>
    <w:rsid w:val="006E1EA5"/>
    <w:rsid w:val="006E3E23"/>
    <w:rsid w:val="006E42EB"/>
    <w:rsid w:val="006E445B"/>
    <w:rsid w:val="006E5371"/>
    <w:rsid w:val="006E5A48"/>
    <w:rsid w:val="006E7BBD"/>
    <w:rsid w:val="006F0D60"/>
    <w:rsid w:val="006F2135"/>
    <w:rsid w:val="006F2468"/>
    <w:rsid w:val="006F3755"/>
    <w:rsid w:val="006F3904"/>
    <w:rsid w:val="006F4971"/>
    <w:rsid w:val="006F547B"/>
    <w:rsid w:val="006F5F28"/>
    <w:rsid w:val="006F62BB"/>
    <w:rsid w:val="00700A68"/>
    <w:rsid w:val="00701471"/>
    <w:rsid w:val="0070274F"/>
    <w:rsid w:val="00704E6C"/>
    <w:rsid w:val="00705A5B"/>
    <w:rsid w:val="00706DDC"/>
    <w:rsid w:val="00711305"/>
    <w:rsid w:val="00712FB9"/>
    <w:rsid w:val="007136FD"/>
    <w:rsid w:val="00713BC1"/>
    <w:rsid w:val="0071505B"/>
    <w:rsid w:val="00715AF7"/>
    <w:rsid w:val="00715BE7"/>
    <w:rsid w:val="00715E9D"/>
    <w:rsid w:val="007165F9"/>
    <w:rsid w:val="00716D4B"/>
    <w:rsid w:val="007204BE"/>
    <w:rsid w:val="00721F68"/>
    <w:rsid w:val="0072206A"/>
    <w:rsid w:val="007227E6"/>
    <w:rsid w:val="00722AA7"/>
    <w:rsid w:val="00723AE0"/>
    <w:rsid w:val="00726FDC"/>
    <w:rsid w:val="0073143A"/>
    <w:rsid w:val="007315AC"/>
    <w:rsid w:val="00733553"/>
    <w:rsid w:val="0073374F"/>
    <w:rsid w:val="0073394C"/>
    <w:rsid w:val="00733FD9"/>
    <w:rsid w:val="00735909"/>
    <w:rsid w:val="00737F2A"/>
    <w:rsid w:val="00740346"/>
    <w:rsid w:val="00740760"/>
    <w:rsid w:val="00740BF9"/>
    <w:rsid w:val="0074362F"/>
    <w:rsid w:val="007441CF"/>
    <w:rsid w:val="0074486E"/>
    <w:rsid w:val="00744B39"/>
    <w:rsid w:val="00745372"/>
    <w:rsid w:val="007455FA"/>
    <w:rsid w:val="00745DF1"/>
    <w:rsid w:val="00747701"/>
    <w:rsid w:val="00747B9A"/>
    <w:rsid w:val="00747ECB"/>
    <w:rsid w:val="00747F00"/>
    <w:rsid w:val="00750E80"/>
    <w:rsid w:val="00751E6D"/>
    <w:rsid w:val="00753224"/>
    <w:rsid w:val="00753C4B"/>
    <w:rsid w:val="007541C2"/>
    <w:rsid w:val="00754292"/>
    <w:rsid w:val="0075525D"/>
    <w:rsid w:val="00755326"/>
    <w:rsid w:val="00757172"/>
    <w:rsid w:val="007575E8"/>
    <w:rsid w:val="007579F0"/>
    <w:rsid w:val="007626C3"/>
    <w:rsid w:val="00762B14"/>
    <w:rsid w:val="007631FF"/>
    <w:rsid w:val="00764AFE"/>
    <w:rsid w:val="00764D55"/>
    <w:rsid w:val="00765FBE"/>
    <w:rsid w:val="007667B1"/>
    <w:rsid w:val="00771052"/>
    <w:rsid w:val="00772547"/>
    <w:rsid w:val="007730AB"/>
    <w:rsid w:val="0077384B"/>
    <w:rsid w:val="00773884"/>
    <w:rsid w:val="00776EEE"/>
    <w:rsid w:val="00780BC3"/>
    <w:rsid w:val="0078334F"/>
    <w:rsid w:val="007836B3"/>
    <w:rsid w:val="00784B3C"/>
    <w:rsid w:val="00785A64"/>
    <w:rsid w:val="00785BE5"/>
    <w:rsid w:val="007860DD"/>
    <w:rsid w:val="0078742E"/>
    <w:rsid w:val="00790215"/>
    <w:rsid w:val="00790B0B"/>
    <w:rsid w:val="0079234E"/>
    <w:rsid w:val="00792C37"/>
    <w:rsid w:val="007931A4"/>
    <w:rsid w:val="007935D4"/>
    <w:rsid w:val="00793846"/>
    <w:rsid w:val="00794840"/>
    <w:rsid w:val="007957B0"/>
    <w:rsid w:val="007964B7"/>
    <w:rsid w:val="00796AB3"/>
    <w:rsid w:val="007A05CB"/>
    <w:rsid w:val="007A1B19"/>
    <w:rsid w:val="007A340E"/>
    <w:rsid w:val="007A420A"/>
    <w:rsid w:val="007A4C3F"/>
    <w:rsid w:val="007A4E7A"/>
    <w:rsid w:val="007A509A"/>
    <w:rsid w:val="007A587A"/>
    <w:rsid w:val="007A616B"/>
    <w:rsid w:val="007A65FB"/>
    <w:rsid w:val="007A6DF9"/>
    <w:rsid w:val="007A7112"/>
    <w:rsid w:val="007B151B"/>
    <w:rsid w:val="007B2825"/>
    <w:rsid w:val="007B2EA8"/>
    <w:rsid w:val="007B3880"/>
    <w:rsid w:val="007B3A7F"/>
    <w:rsid w:val="007B531E"/>
    <w:rsid w:val="007B55AE"/>
    <w:rsid w:val="007B5F70"/>
    <w:rsid w:val="007B5FB9"/>
    <w:rsid w:val="007B64C6"/>
    <w:rsid w:val="007C0009"/>
    <w:rsid w:val="007C0191"/>
    <w:rsid w:val="007C4D66"/>
    <w:rsid w:val="007C58C4"/>
    <w:rsid w:val="007C5D4B"/>
    <w:rsid w:val="007C6350"/>
    <w:rsid w:val="007C69AD"/>
    <w:rsid w:val="007C6EAB"/>
    <w:rsid w:val="007D0B27"/>
    <w:rsid w:val="007D108F"/>
    <w:rsid w:val="007D2234"/>
    <w:rsid w:val="007D4512"/>
    <w:rsid w:val="007D4C30"/>
    <w:rsid w:val="007D4E93"/>
    <w:rsid w:val="007D501A"/>
    <w:rsid w:val="007D51E2"/>
    <w:rsid w:val="007D566A"/>
    <w:rsid w:val="007D7A40"/>
    <w:rsid w:val="007D7B5F"/>
    <w:rsid w:val="007E08B5"/>
    <w:rsid w:val="007E0A14"/>
    <w:rsid w:val="007E0BE2"/>
    <w:rsid w:val="007E3196"/>
    <w:rsid w:val="007E3C72"/>
    <w:rsid w:val="007E4BE8"/>
    <w:rsid w:val="007E7120"/>
    <w:rsid w:val="007E7930"/>
    <w:rsid w:val="007E79FB"/>
    <w:rsid w:val="007F01C8"/>
    <w:rsid w:val="007F0786"/>
    <w:rsid w:val="007F1735"/>
    <w:rsid w:val="007F1A23"/>
    <w:rsid w:val="007F2F96"/>
    <w:rsid w:val="007F54D9"/>
    <w:rsid w:val="007F631B"/>
    <w:rsid w:val="007F6FA9"/>
    <w:rsid w:val="007F76DF"/>
    <w:rsid w:val="0080108E"/>
    <w:rsid w:val="008022D6"/>
    <w:rsid w:val="0080275A"/>
    <w:rsid w:val="00803335"/>
    <w:rsid w:val="00803FF0"/>
    <w:rsid w:val="0080505E"/>
    <w:rsid w:val="00806230"/>
    <w:rsid w:val="0080624F"/>
    <w:rsid w:val="0080799D"/>
    <w:rsid w:val="0081031F"/>
    <w:rsid w:val="00812F27"/>
    <w:rsid w:val="008139F9"/>
    <w:rsid w:val="00813D7C"/>
    <w:rsid w:val="008146CB"/>
    <w:rsid w:val="0081470F"/>
    <w:rsid w:val="00815C9F"/>
    <w:rsid w:val="008162C7"/>
    <w:rsid w:val="00816D0F"/>
    <w:rsid w:val="0081761C"/>
    <w:rsid w:val="008202C6"/>
    <w:rsid w:val="00822014"/>
    <w:rsid w:val="00822F7C"/>
    <w:rsid w:val="0082565E"/>
    <w:rsid w:val="00825980"/>
    <w:rsid w:val="00826220"/>
    <w:rsid w:val="00826354"/>
    <w:rsid w:val="00826781"/>
    <w:rsid w:val="008268B6"/>
    <w:rsid w:val="0083284C"/>
    <w:rsid w:val="00833E76"/>
    <w:rsid w:val="00836021"/>
    <w:rsid w:val="008361DD"/>
    <w:rsid w:val="00836E57"/>
    <w:rsid w:val="00837B03"/>
    <w:rsid w:val="008429E5"/>
    <w:rsid w:val="00843BA2"/>
    <w:rsid w:val="0084448D"/>
    <w:rsid w:val="00844E0C"/>
    <w:rsid w:val="00845B35"/>
    <w:rsid w:val="00846367"/>
    <w:rsid w:val="0084742F"/>
    <w:rsid w:val="008474C4"/>
    <w:rsid w:val="00850368"/>
    <w:rsid w:val="00850819"/>
    <w:rsid w:val="008513C9"/>
    <w:rsid w:val="00851A8A"/>
    <w:rsid w:val="00852C24"/>
    <w:rsid w:val="0085374F"/>
    <w:rsid w:val="00853766"/>
    <w:rsid w:val="00853C8F"/>
    <w:rsid w:val="00854692"/>
    <w:rsid w:val="00854FAC"/>
    <w:rsid w:val="00856807"/>
    <w:rsid w:val="0085744E"/>
    <w:rsid w:val="0085796B"/>
    <w:rsid w:val="00860630"/>
    <w:rsid w:val="008611DE"/>
    <w:rsid w:val="0086177C"/>
    <w:rsid w:val="008617A6"/>
    <w:rsid w:val="00861BA7"/>
    <w:rsid w:val="00863F48"/>
    <w:rsid w:val="00866B41"/>
    <w:rsid w:val="00867369"/>
    <w:rsid w:val="008674F1"/>
    <w:rsid w:val="00871FED"/>
    <w:rsid w:val="0087296F"/>
    <w:rsid w:val="00873C11"/>
    <w:rsid w:val="00874817"/>
    <w:rsid w:val="00877F00"/>
    <w:rsid w:val="00881289"/>
    <w:rsid w:val="00882700"/>
    <w:rsid w:val="00882C81"/>
    <w:rsid w:val="00883348"/>
    <w:rsid w:val="00883A77"/>
    <w:rsid w:val="00883F44"/>
    <w:rsid w:val="00884384"/>
    <w:rsid w:val="0088486C"/>
    <w:rsid w:val="008849D3"/>
    <w:rsid w:val="008851CA"/>
    <w:rsid w:val="00886024"/>
    <w:rsid w:val="00886B4F"/>
    <w:rsid w:val="00886D95"/>
    <w:rsid w:val="008909B2"/>
    <w:rsid w:val="00890D5A"/>
    <w:rsid w:val="00892E1F"/>
    <w:rsid w:val="00893C34"/>
    <w:rsid w:val="008942EF"/>
    <w:rsid w:val="00894754"/>
    <w:rsid w:val="00894944"/>
    <w:rsid w:val="0089589D"/>
    <w:rsid w:val="008961F5"/>
    <w:rsid w:val="00897A4E"/>
    <w:rsid w:val="00897E55"/>
    <w:rsid w:val="008A1048"/>
    <w:rsid w:val="008A160C"/>
    <w:rsid w:val="008A286A"/>
    <w:rsid w:val="008A3B29"/>
    <w:rsid w:val="008A5263"/>
    <w:rsid w:val="008A7A9D"/>
    <w:rsid w:val="008B05C5"/>
    <w:rsid w:val="008B10FC"/>
    <w:rsid w:val="008B1D3B"/>
    <w:rsid w:val="008B2A9C"/>
    <w:rsid w:val="008B2D43"/>
    <w:rsid w:val="008B36BA"/>
    <w:rsid w:val="008B38AC"/>
    <w:rsid w:val="008B4B58"/>
    <w:rsid w:val="008B5845"/>
    <w:rsid w:val="008B7542"/>
    <w:rsid w:val="008C0491"/>
    <w:rsid w:val="008C122D"/>
    <w:rsid w:val="008C162F"/>
    <w:rsid w:val="008C2F30"/>
    <w:rsid w:val="008C409B"/>
    <w:rsid w:val="008C4177"/>
    <w:rsid w:val="008C4212"/>
    <w:rsid w:val="008C5B69"/>
    <w:rsid w:val="008C5C1D"/>
    <w:rsid w:val="008D0B55"/>
    <w:rsid w:val="008D0B7C"/>
    <w:rsid w:val="008D3290"/>
    <w:rsid w:val="008D3FE0"/>
    <w:rsid w:val="008D423D"/>
    <w:rsid w:val="008D5105"/>
    <w:rsid w:val="008D575A"/>
    <w:rsid w:val="008D5D29"/>
    <w:rsid w:val="008D63B1"/>
    <w:rsid w:val="008D6FD1"/>
    <w:rsid w:val="008E3545"/>
    <w:rsid w:val="008E43DB"/>
    <w:rsid w:val="008E5AF7"/>
    <w:rsid w:val="008E5E40"/>
    <w:rsid w:val="008E79FC"/>
    <w:rsid w:val="008E7F5D"/>
    <w:rsid w:val="008F01E6"/>
    <w:rsid w:val="008F08E2"/>
    <w:rsid w:val="008F10F1"/>
    <w:rsid w:val="008F23D6"/>
    <w:rsid w:val="008F2A39"/>
    <w:rsid w:val="008F44A8"/>
    <w:rsid w:val="008F5622"/>
    <w:rsid w:val="008F6243"/>
    <w:rsid w:val="008F6736"/>
    <w:rsid w:val="008F6737"/>
    <w:rsid w:val="008F6D0A"/>
    <w:rsid w:val="008F6FC4"/>
    <w:rsid w:val="008F73ED"/>
    <w:rsid w:val="00900259"/>
    <w:rsid w:val="00900694"/>
    <w:rsid w:val="00901811"/>
    <w:rsid w:val="00901923"/>
    <w:rsid w:val="00903607"/>
    <w:rsid w:val="00903AAE"/>
    <w:rsid w:val="0090416F"/>
    <w:rsid w:val="00905280"/>
    <w:rsid w:val="009059FC"/>
    <w:rsid w:val="00905A33"/>
    <w:rsid w:val="00906AD6"/>
    <w:rsid w:val="00907529"/>
    <w:rsid w:val="00907633"/>
    <w:rsid w:val="00907A74"/>
    <w:rsid w:val="00910EC0"/>
    <w:rsid w:val="00911D79"/>
    <w:rsid w:val="009122C7"/>
    <w:rsid w:val="00912E7F"/>
    <w:rsid w:val="00913123"/>
    <w:rsid w:val="009131BB"/>
    <w:rsid w:val="009132AA"/>
    <w:rsid w:val="00913F85"/>
    <w:rsid w:val="00914B5E"/>
    <w:rsid w:val="00914DCF"/>
    <w:rsid w:val="00914FC9"/>
    <w:rsid w:val="00915B6C"/>
    <w:rsid w:val="00916808"/>
    <w:rsid w:val="00916DDB"/>
    <w:rsid w:val="00916F01"/>
    <w:rsid w:val="00920E18"/>
    <w:rsid w:val="00921372"/>
    <w:rsid w:val="009216B8"/>
    <w:rsid w:val="009227B8"/>
    <w:rsid w:val="00925203"/>
    <w:rsid w:val="00926FAC"/>
    <w:rsid w:val="0093014D"/>
    <w:rsid w:val="009305D4"/>
    <w:rsid w:val="00931599"/>
    <w:rsid w:val="00931960"/>
    <w:rsid w:val="0093215C"/>
    <w:rsid w:val="00932DD2"/>
    <w:rsid w:val="00933499"/>
    <w:rsid w:val="009336AB"/>
    <w:rsid w:val="00933ABE"/>
    <w:rsid w:val="00934358"/>
    <w:rsid w:val="00934BF6"/>
    <w:rsid w:val="00935446"/>
    <w:rsid w:val="00935D56"/>
    <w:rsid w:val="009369D5"/>
    <w:rsid w:val="00936D35"/>
    <w:rsid w:val="0093788B"/>
    <w:rsid w:val="009410E3"/>
    <w:rsid w:val="0094140A"/>
    <w:rsid w:val="00941DB0"/>
    <w:rsid w:val="0094253A"/>
    <w:rsid w:val="00942892"/>
    <w:rsid w:val="00943192"/>
    <w:rsid w:val="00945396"/>
    <w:rsid w:val="00950D34"/>
    <w:rsid w:val="00951601"/>
    <w:rsid w:val="0095323A"/>
    <w:rsid w:val="00956166"/>
    <w:rsid w:val="009562D5"/>
    <w:rsid w:val="00956963"/>
    <w:rsid w:val="0095725A"/>
    <w:rsid w:val="00957330"/>
    <w:rsid w:val="0095751B"/>
    <w:rsid w:val="0095775E"/>
    <w:rsid w:val="00963034"/>
    <w:rsid w:val="00963B7A"/>
    <w:rsid w:val="00963BEA"/>
    <w:rsid w:val="009660EC"/>
    <w:rsid w:val="0096653E"/>
    <w:rsid w:val="0096690C"/>
    <w:rsid w:val="00970010"/>
    <w:rsid w:val="0097003B"/>
    <w:rsid w:val="00970DCF"/>
    <w:rsid w:val="0097294A"/>
    <w:rsid w:val="00972AFC"/>
    <w:rsid w:val="009742F7"/>
    <w:rsid w:val="00975256"/>
    <w:rsid w:val="00975D84"/>
    <w:rsid w:val="00976182"/>
    <w:rsid w:val="00976F3B"/>
    <w:rsid w:val="009778BB"/>
    <w:rsid w:val="0097793C"/>
    <w:rsid w:val="00980031"/>
    <w:rsid w:val="009809B0"/>
    <w:rsid w:val="00981D5F"/>
    <w:rsid w:val="00982056"/>
    <w:rsid w:val="00982987"/>
    <w:rsid w:val="00983390"/>
    <w:rsid w:val="00984141"/>
    <w:rsid w:val="00984D99"/>
    <w:rsid w:val="0098561D"/>
    <w:rsid w:val="00985F70"/>
    <w:rsid w:val="00987E07"/>
    <w:rsid w:val="00987EC3"/>
    <w:rsid w:val="00987FCF"/>
    <w:rsid w:val="009900B4"/>
    <w:rsid w:val="0099148B"/>
    <w:rsid w:val="00992913"/>
    <w:rsid w:val="00993166"/>
    <w:rsid w:val="00993543"/>
    <w:rsid w:val="009947F6"/>
    <w:rsid w:val="00994ED3"/>
    <w:rsid w:val="00996580"/>
    <w:rsid w:val="00996E51"/>
    <w:rsid w:val="009A03AC"/>
    <w:rsid w:val="009A0597"/>
    <w:rsid w:val="009A08AD"/>
    <w:rsid w:val="009A0A02"/>
    <w:rsid w:val="009A1044"/>
    <w:rsid w:val="009A16A9"/>
    <w:rsid w:val="009A187F"/>
    <w:rsid w:val="009A298F"/>
    <w:rsid w:val="009A3C0A"/>
    <w:rsid w:val="009A3F50"/>
    <w:rsid w:val="009A52A5"/>
    <w:rsid w:val="009A5CF3"/>
    <w:rsid w:val="009A6BC8"/>
    <w:rsid w:val="009A7049"/>
    <w:rsid w:val="009A71CA"/>
    <w:rsid w:val="009A758A"/>
    <w:rsid w:val="009B0C6C"/>
    <w:rsid w:val="009B11D1"/>
    <w:rsid w:val="009B1B3A"/>
    <w:rsid w:val="009B2723"/>
    <w:rsid w:val="009B33E1"/>
    <w:rsid w:val="009B3C25"/>
    <w:rsid w:val="009B4239"/>
    <w:rsid w:val="009B47C8"/>
    <w:rsid w:val="009B5ADC"/>
    <w:rsid w:val="009B6008"/>
    <w:rsid w:val="009B6BF9"/>
    <w:rsid w:val="009B70D7"/>
    <w:rsid w:val="009B7A85"/>
    <w:rsid w:val="009C09B1"/>
    <w:rsid w:val="009C0AF7"/>
    <w:rsid w:val="009C121D"/>
    <w:rsid w:val="009C2F1D"/>
    <w:rsid w:val="009C335B"/>
    <w:rsid w:val="009C52CD"/>
    <w:rsid w:val="009C53F7"/>
    <w:rsid w:val="009C6572"/>
    <w:rsid w:val="009D2165"/>
    <w:rsid w:val="009D244F"/>
    <w:rsid w:val="009D291E"/>
    <w:rsid w:val="009D558D"/>
    <w:rsid w:val="009D5616"/>
    <w:rsid w:val="009D5ADE"/>
    <w:rsid w:val="009D5CC3"/>
    <w:rsid w:val="009D6146"/>
    <w:rsid w:val="009D67B7"/>
    <w:rsid w:val="009D6A50"/>
    <w:rsid w:val="009D7A93"/>
    <w:rsid w:val="009E07D0"/>
    <w:rsid w:val="009E15B0"/>
    <w:rsid w:val="009E1A2B"/>
    <w:rsid w:val="009E1EC5"/>
    <w:rsid w:val="009E342B"/>
    <w:rsid w:val="009E46E1"/>
    <w:rsid w:val="009E5A12"/>
    <w:rsid w:val="009E5EA7"/>
    <w:rsid w:val="009E64C7"/>
    <w:rsid w:val="009E7F66"/>
    <w:rsid w:val="009F01A7"/>
    <w:rsid w:val="009F0266"/>
    <w:rsid w:val="009F067F"/>
    <w:rsid w:val="009F0B50"/>
    <w:rsid w:val="009F0B5E"/>
    <w:rsid w:val="009F1278"/>
    <w:rsid w:val="009F1F19"/>
    <w:rsid w:val="009F23B4"/>
    <w:rsid w:val="009F2845"/>
    <w:rsid w:val="009F2E58"/>
    <w:rsid w:val="009F3B3E"/>
    <w:rsid w:val="009F3CD8"/>
    <w:rsid w:val="009F494A"/>
    <w:rsid w:val="009F5729"/>
    <w:rsid w:val="009F6C2C"/>
    <w:rsid w:val="009F7FF1"/>
    <w:rsid w:val="00A013F1"/>
    <w:rsid w:val="00A0144C"/>
    <w:rsid w:val="00A014D7"/>
    <w:rsid w:val="00A0236E"/>
    <w:rsid w:val="00A02B5E"/>
    <w:rsid w:val="00A04595"/>
    <w:rsid w:val="00A047D1"/>
    <w:rsid w:val="00A10CAB"/>
    <w:rsid w:val="00A10CC8"/>
    <w:rsid w:val="00A13576"/>
    <w:rsid w:val="00A1591B"/>
    <w:rsid w:val="00A1671B"/>
    <w:rsid w:val="00A16F72"/>
    <w:rsid w:val="00A2111F"/>
    <w:rsid w:val="00A214DD"/>
    <w:rsid w:val="00A221CF"/>
    <w:rsid w:val="00A23013"/>
    <w:rsid w:val="00A249FD"/>
    <w:rsid w:val="00A250CB"/>
    <w:rsid w:val="00A256CA"/>
    <w:rsid w:val="00A273A0"/>
    <w:rsid w:val="00A27F71"/>
    <w:rsid w:val="00A31859"/>
    <w:rsid w:val="00A31CC7"/>
    <w:rsid w:val="00A3247B"/>
    <w:rsid w:val="00A33D28"/>
    <w:rsid w:val="00A35319"/>
    <w:rsid w:val="00A35AE9"/>
    <w:rsid w:val="00A37339"/>
    <w:rsid w:val="00A375E5"/>
    <w:rsid w:val="00A400EC"/>
    <w:rsid w:val="00A41263"/>
    <w:rsid w:val="00A42482"/>
    <w:rsid w:val="00A425CA"/>
    <w:rsid w:val="00A429AD"/>
    <w:rsid w:val="00A430A4"/>
    <w:rsid w:val="00A441BD"/>
    <w:rsid w:val="00A44271"/>
    <w:rsid w:val="00A455E6"/>
    <w:rsid w:val="00A46847"/>
    <w:rsid w:val="00A477E2"/>
    <w:rsid w:val="00A47ABB"/>
    <w:rsid w:val="00A47D67"/>
    <w:rsid w:val="00A47DE7"/>
    <w:rsid w:val="00A503C2"/>
    <w:rsid w:val="00A51BA3"/>
    <w:rsid w:val="00A52E6C"/>
    <w:rsid w:val="00A545CB"/>
    <w:rsid w:val="00A54921"/>
    <w:rsid w:val="00A54955"/>
    <w:rsid w:val="00A5659A"/>
    <w:rsid w:val="00A57B50"/>
    <w:rsid w:val="00A57C7E"/>
    <w:rsid w:val="00A57EDB"/>
    <w:rsid w:val="00A60CE4"/>
    <w:rsid w:val="00A613F7"/>
    <w:rsid w:val="00A61571"/>
    <w:rsid w:val="00A63047"/>
    <w:rsid w:val="00A640CA"/>
    <w:rsid w:val="00A64B90"/>
    <w:rsid w:val="00A65164"/>
    <w:rsid w:val="00A653FC"/>
    <w:rsid w:val="00A65772"/>
    <w:rsid w:val="00A6685A"/>
    <w:rsid w:val="00A67371"/>
    <w:rsid w:val="00A70734"/>
    <w:rsid w:val="00A715BC"/>
    <w:rsid w:val="00A7223C"/>
    <w:rsid w:val="00A723D0"/>
    <w:rsid w:val="00A72530"/>
    <w:rsid w:val="00A72D70"/>
    <w:rsid w:val="00A72F45"/>
    <w:rsid w:val="00A739F6"/>
    <w:rsid w:val="00A74CB2"/>
    <w:rsid w:val="00A773C6"/>
    <w:rsid w:val="00A779FB"/>
    <w:rsid w:val="00A77A22"/>
    <w:rsid w:val="00A77BAF"/>
    <w:rsid w:val="00A80AF5"/>
    <w:rsid w:val="00A80BC0"/>
    <w:rsid w:val="00A8115C"/>
    <w:rsid w:val="00A84F63"/>
    <w:rsid w:val="00A85798"/>
    <w:rsid w:val="00A86336"/>
    <w:rsid w:val="00A864F5"/>
    <w:rsid w:val="00A87AB5"/>
    <w:rsid w:val="00A906CE"/>
    <w:rsid w:val="00A9129E"/>
    <w:rsid w:val="00A917FC"/>
    <w:rsid w:val="00A92ED4"/>
    <w:rsid w:val="00A949B3"/>
    <w:rsid w:val="00A94D69"/>
    <w:rsid w:val="00A957ED"/>
    <w:rsid w:val="00AA0531"/>
    <w:rsid w:val="00AA1014"/>
    <w:rsid w:val="00AA1523"/>
    <w:rsid w:val="00AA356C"/>
    <w:rsid w:val="00AA3706"/>
    <w:rsid w:val="00AA37EB"/>
    <w:rsid w:val="00AA3B01"/>
    <w:rsid w:val="00AA3BA2"/>
    <w:rsid w:val="00AA3F5B"/>
    <w:rsid w:val="00AA4B7D"/>
    <w:rsid w:val="00AA5307"/>
    <w:rsid w:val="00AA5E14"/>
    <w:rsid w:val="00AA704B"/>
    <w:rsid w:val="00AA7D96"/>
    <w:rsid w:val="00AB0FB7"/>
    <w:rsid w:val="00AB1468"/>
    <w:rsid w:val="00AB3220"/>
    <w:rsid w:val="00AB3399"/>
    <w:rsid w:val="00AB3B28"/>
    <w:rsid w:val="00AB416D"/>
    <w:rsid w:val="00AB549E"/>
    <w:rsid w:val="00AB5A1A"/>
    <w:rsid w:val="00AB614D"/>
    <w:rsid w:val="00AB674B"/>
    <w:rsid w:val="00AB677B"/>
    <w:rsid w:val="00AB6C67"/>
    <w:rsid w:val="00AB7197"/>
    <w:rsid w:val="00AC2EEA"/>
    <w:rsid w:val="00AC3FDC"/>
    <w:rsid w:val="00AC4E45"/>
    <w:rsid w:val="00AC5637"/>
    <w:rsid w:val="00AC65F1"/>
    <w:rsid w:val="00AC70C5"/>
    <w:rsid w:val="00AD0097"/>
    <w:rsid w:val="00AD1AEC"/>
    <w:rsid w:val="00AD1E19"/>
    <w:rsid w:val="00AD1E63"/>
    <w:rsid w:val="00AD3061"/>
    <w:rsid w:val="00AD3FA3"/>
    <w:rsid w:val="00AD440C"/>
    <w:rsid w:val="00AD4416"/>
    <w:rsid w:val="00AD4F58"/>
    <w:rsid w:val="00AD571F"/>
    <w:rsid w:val="00AD5781"/>
    <w:rsid w:val="00AD5B06"/>
    <w:rsid w:val="00AD5CE7"/>
    <w:rsid w:val="00AD6066"/>
    <w:rsid w:val="00AD6185"/>
    <w:rsid w:val="00AD7013"/>
    <w:rsid w:val="00AE14D5"/>
    <w:rsid w:val="00AE1581"/>
    <w:rsid w:val="00AE2382"/>
    <w:rsid w:val="00AE2CF6"/>
    <w:rsid w:val="00AE3015"/>
    <w:rsid w:val="00AE30B4"/>
    <w:rsid w:val="00AE347F"/>
    <w:rsid w:val="00AE4C23"/>
    <w:rsid w:val="00AE5F43"/>
    <w:rsid w:val="00AE6C4B"/>
    <w:rsid w:val="00AF07CD"/>
    <w:rsid w:val="00AF1398"/>
    <w:rsid w:val="00AF180E"/>
    <w:rsid w:val="00AF1EEB"/>
    <w:rsid w:val="00AF44CF"/>
    <w:rsid w:val="00AF542F"/>
    <w:rsid w:val="00AF5FC4"/>
    <w:rsid w:val="00AF64F7"/>
    <w:rsid w:val="00AF71BA"/>
    <w:rsid w:val="00AF77C1"/>
    <w:rsid w:val="00AF7F56"/>
    <w:rsid w:val="00B005FB"/>
    <w:rsid w:val="00B00A57"/>
    <w:rsid w:val="00B014E1"/>
    <w:rsid w:val="00B01817"/>
    <w:rsid w:val="00B01DC8"/>
    <w:rsid w:val="00B028A2"/>
    <w:rsid w:val="00B03422"/>
    <w:rsid w:val="00B04073"/>
    <w:rsid w:val="00B048F2"/>
    <w:rsid w:val="00B04994"/>
    <w:rsid w:val="00B060D3"/>
    <w:rsid w:val="00B067EE"/>
    <w:rsid w:val="00B072AD"/>
    <w:rsid w:val="00B07AAF"/>
    <w:rsid w:val="00B07D27"/>
    <w:rsid w:val="00B07FD5"/>
    <w:rsid w:val="00B10114"/>
    <w:rsid w:val="00B1019F"/>
    <w:rsid w:val="00B10726"/>
    <w:rsid w:val="00B109E0"/>
    <w:rsid w:val="00B11471"/>
    <w:rsid w:val="00B12CEA"/>
    <w:rsid w:val="00B1353E"/>
    <w:rsid w:val="00B135DD"/>
    <w:rsid w:val="00B16528"/>
    <w:rsid w:val="00B16797"/>
    <w:rsid w:val="00B171CD"/>
    <w:rsid w:val="00B17605"/>
    <w:rsid w:val="00B17712"/>
    <w:rsid w:val="00B1784B"/>
    <w:rsid w:val="00B17B65"/>
    <w:rsid w:val="00B20B00"/>
    <w:rsid w:val="00B20FF0"/>
    <w:rsid w:val="00B221A1"/>
    <w:rsid w:val="00B2274E"/>
    <w:rsid w:val="00B23860"/>
    <w:rsid w:val="00B24254"/>
    <w:rsid w:val="00B24780"/>
    <w:rsid w:val="00B265E1"/>
    <w:rsid w:val="00B26DC4"/>
    <w:rsid w:val="00B31217"/>
    <w:rsid w:val="00B32C85"/>
    <w:rsid w:val="00B33FDE"/>
    <w:rsid w:val="00B360B5"/>
    <w:rsid w:val="00B361EC"/>
    <w:rsid w:val="00B4022D"/>
    <w:rsid w:val="00B41138"/>
    <w:rsid w:val="00B411CB"/>
    <w:rsid w:val="00B41C72"/>
    <w:rsid w:val="00B41FD0"/>
    <w:rsid w:val="00B43282"/>
    <w:rsid w:val="00B445B6"/>
    <w:rsid w:val="00B44683"/>
    <w:rsid w:val="00B44AAF"/>
    <w:rsid w:val="00B44F91"/>
    <w:rsid w:val="00B462A5"/>
    <w:rsid w:val="00B4720B"/>
    <w:rsid w:val="00B47301"/>
    <w:rsid w:val="00B4760E"/>
    <w:rsid w:val="00B47F2A"/>
    <w:rsid w:val="00B50485"/>
    <w:rsid w:val="00B50816"/>
    <w:rsid w:val="00B50DD3"/>
    <w:rsid w:val="00B50DDA"/>
    <w:rsid w:val="00B51064"/>
    <w:rsid w:val="00B51BD0"/>
    <w:rsid w:val="00B52096"/>
    <w:rsid w:val="00B532A9"/>
    <w:rsid w:val="00B53EA1"/>
    <w:rsid w:val="00B56024"/>
    <w:rsid w:val="00B61441"/>
    <w:rsid w:val="00B6190E"/>
    <w:rsid w:val="00B61A7B"/>
    <w:rsid w:val="00B6310B"/>
    <w:rsid w:val="00B633EC"/>
    <w:rsid w:val="00B648A9"/>
    <w:rsid w:val="00B65DED"/>
    <w:rsid w:val="00B65FD7"/>
    <w:rsid w:val="00B669BB"/>
    <w:rsid w:val="00B66FC4"/>
    <w:rsid w:val="00B6754C"/>
    <w:rsid w:val="00B675E4"/>
    <w:rsid w:val="00B67E54"/>
    <w:rsid w:val="00B71CDC"/>
    <w:rsid w:val="00B72207"/>
    <w:rsid w:val="00B7263D"/>
    <w:rsid w:val="00B727D3"/>
    <w:rsid w:val="00B7316F"/>
    <w:rsid w:val="00B7357A"/>
    <w:rsid w:val="00B74283"/>
    <w:rsid w:val="00B75278"/>
    <w:rsid w:val="00B7773A"/>
    <w:rsid w:val="00B77B07"/>
    <w:rsid w:val="00B81AA3"/>
    <w:rsid w:val="00B8346F"/>
    <w:rsid w:val="00B8348C"/>
    <w:rsid w:val="00B8477E"/>
    <w:rsid w:val="00B8510D"/>
    <w:rsid w:val="00B85566"/>
    <w:rsid w:val="00B86085"/>
    <w:rsid w:val="00B86F6F"/>
    <w:rsid w:val="00B87429"/>
    <w:rsid w:val="00B9087D"/>
    <w:rsid w:val="00B9122E"/>
    <w:rsid w:val="00B91346"/>
    <w:rsid w:val="00B92B86"/>
    <w:rsid w:val="00B9395A"/>
    <w:rsid w:val="00B94615"/>
    <w:rsid w:val="00B948FE"/>
    <w:rsid w:val="00B94A2A"/>
    <w:rsid w:val="00B94E0A"/>
    <w:rsid w:val="00B95AB3"/>
    <w:rsid w:val="00B96165"/>
    <w:rsid w:val="00B97226"/>
    <w:rsid w:val="00B9760F"/>
    <w:rsid w:val="00B979BD"/>
    <w:rsid w:val="00BA06EF"/>
    <w:rsid w:val="00BA17FB"/>
    <w:rsid w:val="00BA2E21"/>
    <w:rsid w:val="00BA3429"/>
    <w:rsid w:val="00BA37E2"/>
    <w:rsid w:val="00BA470D"/>
    <w:rsid w:val="00BA554D"/>
    <w:rsid w:val="00BA67B8"/>
    <w:rsid w:val="00BA689C"/>
    <w:rsid w:val="00BA744F"/>
    <w:rsid w:val="00BB0026"/>
    <w:rsid w:val="00BB0DCA"/>
    <w:rsid w:val="00BB2B69"/>
    <w:rsid w:val="00BB3C22"/>
    <w:rsid w:val="00BB6885"/>
    <w:rsid w:val="00BB79DB"/>
    <w:rsid w:val="00BC02A5"/>
    <w:rsid w:val="00BC1D9A"/>
    <w:rsid w:val="00BC229D"/>
    <w:rsid w:val="00BC29F4"/>
    <w:rsid w:val="00BC37F5"/>
    <w:rsid w:val="00BC3B8A"/>
    <w:rsid w:val="00BC3F19"/>
    <w:rsid w:val="00BC41B6"/>
    <w:rsid w:val="00BC5CA3"/>
    <w:rsid w:val="00BC7513"/>
    <w:rsid w:val="00BC7B66"/>
    <w:rsid w:val="00BC7F76"/>
    <w:rsid w:val="00BD069D"/>
    <w:rsid w:val="00BD11C4"/>
    <w:rsid w:val="00BD180B"/>
    <w:rsid w:val="00BD1C30"/>
    <w:rsid w:val="00BD218D"/>
    <w:rsid w:val="00BD25D7"/>
    <w:rsid w:val="00BD4AD2"/>
    <w:rsid w:val="00BD5114"/>
    <w:rsid w:val="00BD555D"/>
    <w:rsid w:val="00BD6B3A"/>
    <w:rsid w:val="00BD6F3A"/>
    <w:rsid w:val="00BD7730"/>
    <w:rsid w:val="00BD7D67"/>
    <w:rsid w:val="00BE0127"/>
    <w:rsid w:val="00BE0B47"/>
    <w:rsid w:val="00BE2FB1"/>
    <w:rsid w:val="00BE324F"/>
    <w:rsid w:val="00BE52D1"/>
    <w:rsid w:val="00BE5363"/>
    <w:rsid w:val="00BE565E"/>
    <w:rsid w:val="00BE579B"/>
    <w:rsid w:val="00BF0096"/>
    <w:rsid w:val="00BF136C"/>
    <w:rsid w:val="00BF26DF"/>
    <w:rsid w:val="00BF2CE0"/>
    <w:rsid w:val="00BF30ED"/>
    <w:rsid w:val="00BF34C6"/>
    <w:rsid w:val="00BF3CDB"/>
    <w:rsid w:val="00BF56B7"/>
    <w:rsid w:val="00BF5835"/>
    <w:rsid w:val="00BF5C8F"/>
    <w:rsid w:val="00BF76BE"/>
    <w:rsid w:val="00BF7CB0"/>
    <w:rsid w:val="00C022F3"/>
    <w:rsid w:val="00C02527"/>
    <w:rsid w:val="00C04108"/>
    <w:rsid w:val="00C053C2"/>
    <w:rsid w:val="00C05AF3"/>
    <w:rsid w:val="00C06237"/>
    <w:rsid w:val="00C075E4"/>
    <w:rsid w:val="00C10DF0"/>
    <w:rsid w:val="00C10F01"/>
    <w:rsid w:val="00C11F41"/>
    <w:rsid w:val="00C1269C"/>
    <w:rsid w:val="00C1319B"/>
    <w:rsid w:val="00C134C1"/>
    <w:rsid w:val="00C146B3"/>
    <w:rsid w:val="00C1657F"/>
    <w:rsid w:val="00C1712A"/>
    <w:rsid w:val="00C205D0"/>
    <w:rsid w:val="00C21233"/>
    <w:rsid w:val="00C21398"/>
    <w:rsid w:val="00C23BF6"/>
    <w:rsid w:val="00C24D0D"/>
    <w:rsid w:val="00C24DA2"/>
    <w:rsid w:val="00C26C23"/>
    <w:rsid w:val="00C270AA"/>
    <w:rsid w:val="00C273E8"/>
    <w:rsid w:val="00C27B9B"/>
    <w:rsid w:val="00C30F2A"/>
    <w:rsid w:val="00C31D1A"/>
    <w:rsid w:val="00C32047"/>
    <w:rsid w:val="00C32BC5"/>
    <w:rsid w:val="00C33A46"/>
    <w:rsid w:val="00C33C43"/>
    <w:rsid w:val="00C34A6B"/>
    <w:rsid w:val="00C34D17"/>
    <w:rsid w:val="00C34F7B"/>
    <w:rsid w:val="00C353AE"/>
    <w:rsid w:val="00C354B7"/>
    <w:rsid w:val="00C357BA"/>
    <w:rsid w:val="00C35852"/>
    <w:rsid w:val="00C36447"/>
    <w:rsid w:val="00C376AF"/>
    <w:rsid w:val="00C37ABE"/>
    <w:rsid w:val="00C403FA"/>
    <w:rsid w:val="00C40AC0"/>
    <w:rsid w:val="00C40E1F"/>
    <w:rsid w:val="00C40E76"/>
    <w:rsid w:val="00C41E10"/>
    <w:rsid w:val="00C43970"/>
    <w:rsid w:val="00C442FD"/>
    <w:rsid w:val="00C4459A"/>
    <w:rsid w:val="00C45436"/>
    <w:rsid w:val="00C45FF8"/>
    <w:rsid w:val="00C46F2B"/>
    <w:rsid w:val="00C47DE3"/>
    <w:rsid w:val="00C47DEA"/>
    <w:rsid w:val="00C50896"/>
    <w:rsid w:val="00C50BEB"/>
    <w:rsid w:val="00C52116"/>
    <w:rsid w:val="00C52461"/>
    <w:rsid w:val="00C5401A"/>
    <w:rsid w:val="00C554DF"/>
    <w:rsid w:val="00C55D82"/>
    <w:rsid w:val="00C55D9B"/>
    <w:rsid w:val="00C56EE7"/>
    <w:rsid w:val="00C5792F"/>
    <w:rsid w:val="00C57A8F"/>
    <w:rsid w:val="00C62E11"/>
    <w:rsid w:val="00C6303E"/>
    <w:rsid w:val="00C63A88"/>
    <w:rsid w:val="00C66D26"/>
    <w:rsid w:val="00C67A46"/>
    <w:rsid w:val="00C71B7E"/>
    <w:rsid w:val="00C729D3"/>
    <w:rsid w:val="00C729F4"/>
    <w:rsid w:val="00C74039"/>
    <w:rsid w:val="00C74B14"/>
    <w:rsid w:val="00C7607E"/>
    <w:rsid w:val="00C76AA8"/>
    <w:rsid w:val="00C76D43"/>
    <w:rsid w:val="00C773F3"/>
    <w:rsid w:val="00C77F4B"/>
    <w:rsid w:val="00C814D8"/>
    <w:rsid w:val="00C82D33"/>
    <w:rsid w:val="00C83A86"/>
    <w:rsid w:val="00C858E7"/>
    <w:rsid w:val="00C85CA9"/>
    <w:rsid w:val="00C860CD"/>
    <w:rsid w:val="00C87389"/>
    <w:rsid w:val="00C9031E"/>
    <w:rsid w:val="00C90606"/>
    <w:rsid w:val="00C918C7"/>
    <w:rsid w:val="00C91B3A"/>
    <w:rsid w:val="00C91F8F"/>
    <w:rsid w:val="00C9294B"/>
    <w:rsid w:val="00C93914"/>
    <w:rsid w:val="00C941CD"/>
    <w:rsid w:val="00C94B4E"/>
    <w:rsid w:val="00C959B1"/>
    <w:rsid w:val="00C959BF"/>
    <w:rsid w:val="00C96074"/>
    <w:rsid w:val="00C964EC"/>
    <w:rsid w:val="00C97220"/>
    <w:rsid w:val="00C97267"/>
    <w:rsid w:val="00C97DD2"/>
    <w:rsid w:val="00CA0887"/>
    <w:rsid w:val="00CA1A0F"/>
    <w:rsid w:val="00CA390A"/>
    <w:rsid w:val="00CA3F8C"/>
    <w:rsid w:val="00CA3FDB"/>
    <w:rsid w:val="00CA54B4"/>
    <w:rsid w:val="00CA6A87"/>
    <w:rsid w:val="00CA7449"/>
    <w:rsid w:val="00CA7494"/>
    <w:rsid w:val="00CA773B"/>
    <w:rsid w:val="00CB157A"/>
    <w:rsid w:val="00CB2C69"/>
    <w:rsid w:val="00CB3C6E"/>
    <w:rsid w:val="00CB4B07"/>
    <w:rsid w:val="00CB5415"/>
    <w:rsid w:val="00CB581F"/>
    <w:rsid w:val="00CB63FF"/>
    <w:rsid w:val="00CB7226"/>
    <w:rsid w:val="00CC06D1"/>
    <w:rsid w:val="00CC2F02"/>
    <w:rsid w:val="00CC39B4"/>
    <w:rsid w:val="00CC47FD"/>
    <w:rsid w:val="00CC4D8B"/>
    <w:rsid w:val="00CC4E8D"/>
    <w:rsid w:val="00CC5191"/>
    <w:rsid w:val="00CC58E8"/>
    <w:rsid w:val="00CC74DC"/>
    <w:rsid w:val="00CD11E1"/>
    <w:rsid w:val="00CD1625"/>
    <w:rsid w:val="00CD3210"/>
    <w:rsid w:val="00CD36EC"/>
    <w:rsid w:val="00CD3BE5"/>
    <w:rsid w:val="00CD4168"/>
    <w:rsid w:val="00CD428E"/>
    <w:rsid w:val="00CD46AD"/>
    <w:rsid w:val="00CD493D"/>
    <w:rsid w:val="00CD4A11"/>
    <w:rsid w:val="00CD5FC4"/>
    <w:rsid w:val="00CD6A80"/>
    <w:rsid w:val="00CD77B4"/>
    <w:rsid w:val="00CE0212"/>
    <w:rsid w:val="00CE0BDA"/>
    <w:rsid w:val="00CE16A1"/>
    <w:rsid w:val="00CE2ECC"/>
    <w:rsid w:val="00CE3384"/>
    <w:rsid w:val="00CE33D0"/>
    <w:rsid w:val="00CE3561"/>
    <w:rsid w:val="00CE4038"/>
    <w:rsid w:val="00CE4ABC"/>
    <w:rsid w:val="00CE6811"/>
    <w:rsid w:val="00CE6A44"/>
    <w:rsid w:val="00CE7D14"/>
    <w:rsid w:val="00CF0671"/>
    <w:rsid w:val="00CF09C8"/>
    <w:rsid w:val="00CF166E"/>
    <w:rsid w:val="00CF1DA6"/>
    <w:rsid w:val="00CF2855"/>
    <w:rsid w:val="00CF38A9"/>
    <w:rsid w:val="00CF4F1E"/>
    <w:rsid w:val="00CF5FE5"/>
    <w:rsid w:val="00CF6F65"/>
    <w:rsid w:val="00CF77A1"/>
    <w:rsid w:val="00D00288"/>
    <w:rsid w:val="00D00401"/>
    <w:rsid w:val="00D00989"/>
    <w:rsid w:val="00D00DD1"/>
    <w:rsid w:val="00D02621"/>
    <w:rsid w:val="00D02BE5"/>
    <w:rsid w:val="00D03366"/>
    <w:rsid w:val="00D03AE4"/>
    <w:rsid w:val="00D04643"/>
    <w:rsid w:val="00D04A56"/>
    <w:rsid w:val="00D05BC5"/>
    <w:rsid w:val="00D05FF2"/>
    <w:rsid w:val="00D10981"/>
    <w:rsid w:val="00D12B25"/>
    <w:rsid w:val="00D132B8"/>
    <w:rsid w:val="00D14C30"/>
    <w:rsid w:val="00D15EF0"/>
    <w:rsid w:val="00D16608"/>
    <w:rsid w:val="00D177BE"/>
    <w:rsid w:val="00D178A9"/>
    <w:rsid w:val="00D20186"/>
    <w:rsid w:val="00D207E8"/>
    <w:rsid w:val="00D207EA"/>
    <w:rsid w:val="00D20CE9"/>
    <w:rsid w:val="00D20FA2"/>
    <w:rsid w:val="00D2101D"/>
    <w:rsid w:val="00D2389F"/>
    <w:rsid w:val="00D24EEA"/>
    <w:rsid w:val="00D250AB"/>
    <w:rsid w:val="00D2559C"/>
    <w:rsid w:val="00D25ED1"/>
    <w:rsid w:val="00D2611D"/>
    <w:rsid w:val="00D26AFC"/>
    <w:rsid w:val="00D26B43"/>
    <w:rsid w:val="00D27146"/>
    <w:rsid w:val="00D27DC3"/>
    <w:rsid w:val="00D30093"/>
    <w:rsid w:val="00D313A6"/>
    <w:rsid w:val="00D31907"/>
    <w:rsid w:val="00D32C4C"/>
    <w:rsid w:val="00D34BC0"/>
    <w:rsid w:val="00D35BFA"/>
    <w:rsid w:val="00D36724"/>
    <w:rsid w:val="00D36750"/>
    <w:rsid w:val="00D410B4"/>
    <w:rsid w:val="00D41E58"/>
    <w:rsid w:val="00D43129"/>
    <w:rsid w:val="00D440FD"/>
    <w:rsid w:val="00D447F6"/>
    <w:rsid w:val="00D456A7"/>
    <w:rsid w:val="00D461AB"/>
    <w:rsid w:val="00D46AC3"/>
    <w:rsid w:val="00D47276"/>
    <w:rsid w:val="00D4728F"/>
    <w:rsid w:val="00D474B8"/>
    <w:rsid w:val="00D50F3B"/>
    <w:rsid w:val="00D51445"/>
    <w:rsid w:val="00D51C92"/>
    <w:rsid w:val="00D52F52"/>
    <w:rsid w:val="00D539A6"/>
    <w:rsid w:val="00D54847"/>
    <w:rsid w:val="00D54FAA"/>
    <w:rsid w:val="00D55F54"/>
    <w:rsid w:val="00D57894"/>
    <w:rsid w:val="00D60AAE"/>
    <w:rsid w:val="00D618B3"/>
    <w:rsid w:val="00D621CE"/>
    <w:rsid w:val="00D631D5"/>
    <w:rsid w:val="00D636C3"/>
    <w:rsid w:val="00D639CE"/>
    <w:rsid w:val="00D64680"/>
    <w:rsid w:val="00D64A24"/>
    <w:rsid w:val="00D65283"/>
    <w:rsid w:val="00D666E2"/>
    <w:rsid w:val="00D67A53"/>
    <w:rsid w:val="00D70A0A"/>
    <w:rsid w:val="00D7611F"/>
    <w:rsid w:val="00D7614A"/>
    <w:rsid w:val="00D77AD3"/>
    <w:rsid w:val="00D77E7F"/>
    <w:rsid w:val="00D800CD"/>
    <w:rsid w:val="00D80BA1"/>
    <w:rsid w:val="00D814BF"/>
    <w:rsid w:val="00D81F44"/>
    <w:rsid w:val="00D831C6"/>
    <w:rsid w:val="00D839E4"/>
    <w:rsid w:val="00D86592"/>
    <w:rsid w:val="00D865CE"/>
    <w:rsid w:val="00D86EB3"/>
    <w:rsid w:val="00D8702E"/>
    <w:rsid w:val="00D87192"/>
    <w:rsid w:val="00D9078F"/>
    <w:rsid w:val="00D909CF"/>
    <w:rsid w:val="00D914F0"/>
    <w:rsid w:val="00D91724"/>
    <w:rsid w:val="00D92D59"/>
    <w:rsid w:val="00D93965"/>
    <w:rsid w:val="00D947C8"/>
    <w:rsid w:val="00D95A4D"/>
    <w:rsid w:val="00D960DB"/>
    <w:rsid w:val="00D96400"/>
    <w:rsid w:val="00D965D7"/>
    <w:rsid w:val="00D97745"/>
    <w:rsid w:val="00DA0E47"/>
    <w:rsid w:val="00DA1B91"/>
    <w:rsid w:val="00DA2F4E"/>
    <w:rsid w:val="00DA2F53"/>
    <w:rsid w:val="00DA32CA"/>
    <w:rsid w:val="00DA3D0D"/>
    <w:rsid w:val="00DA4210"/>
    <w:rsid w:val="00DA5E10"/>
    <w:rsid w:val="00DA759E"/>
    <w:rsid w:val="00DA7CCA"/>
    <w:rsid w:val="00DA7E56"/>
    <w:rsid w:val="00DB0BEC"/>
    <w:rsid w:val="00DB199F"/>
    <w:rsid w:val="00DB1CC5"/>
    <w:rsid w:val="00DB2984"/>
    <w:rsid w:val="00DB30E7"/>
    <w:rsid w:val="00DB3C5F"/>
    <w:rsid w:val="00DB42ED"/>
    <w:rsid w:val="00DB479E"/>
    <w:rsid w:val="00DB49AB"/>
    <w:rsid w:val="00DB4A34"/>
    <w:rsid w:val="00DB4C8A"/>
    <w:rsid w:val="00DB591F"/>
    <w:rsid w:val="00DB6080"/>
    <w:rsid w:val="00DB60CE"/>
    <w:rsid w:val="00DB61BC"/>
    <w:rsid w:val="00DB6CDD"/>
    <w:rsid w:val="00DB7351"/>
    <w:rsid w:val="00DB7385"/>
    <w:rsid w:val="00DB774B"/>
    <w:rsid w:val="00DC023F"/>
    <w:rsid w:val="00DC05D0"/>
    <w:rsid w:val="00DC0A28"/>
    <w:rsid w:val="00DC0A5F"/>
    <w:rsid w:val="00DC0DD2"/>
    <w:rsid w:val="00DC242A"/>
    <w:rsid w:val="00DC2485"/>
    <w:rsid w:val="00DC335E"/>
    <w:rsid w:val="00DC5C40"/>
    <w:rsid w:val="00DC5EF8"/>
    <w:rsid w:val="00DC6DB7"/>
    <w:rsid w:val="00DC71D4"/>
    <w:rsid w:val="00DC7A5F"/>
    <w:rsid w:val="00DD2052"/>
    <w:rsid w:val="00DD2BF9"/>
    <w:rsid w:val="00DD3155"/>
    <w:rsid w:val="00DD384B"/>
    <w:rsid w:val="00DD38E7"/>
    <w:rsid w:val="00DD5152"/>
    <w:rsid w:val="00DD534A"/>
    <w:rsid w:val="00DD57E1"/>
    <w:rsid w:val="00DD6892"/>
    <w:rsid w:val="00DD6C3A"/>
    <w:rsid w:val="00DD6DB5"/>
    <w:rsid w:val="00DD6E0B"/>
    <w:rsid w:val="00DD7578"/>
    <w:rsid w:val="00DD7E79"/>
    <w:rsid w:val="00DE1043"/>
    <w:rsid w:val="00DE10CC"/>
    <w:rsid w:val="00DE12CE"/>
    <w:rsid w:val="00DE2863"/>
    <w:rsid w:val="00DE2908"/>
    <w:rsid w:val="00DE2ECF"/>
    <w:rsid w:val="00DE57A6"/>
    <w:rsid w:val="00DE5CE6"/>
    <w:rsid w:val="00DE667D"/>
    <w:rsid w:val="00DE6E32"/>
    <w:rsid w:val="00DE7304"/>
    <w:rsid w:val="00DF09BD"/>
    <w:rsid w:val="00DF17A0"/>
    <w:rsid w:val="00DF2324"/>
    <w:rsid w:val="00DF6638"/>
    <w:rsid w:val="00DF6DCC"/>
    <w:rsid w:val="00DF76CE"/>
    <w:rsid w:val="00E01012"/>
    <w:rsid w:val="00E0180E"/>
    <w:rsid w:val="00E01914"/>
    <w:rsid w:val="00E02A41"/>
    <w:rsid w:val="00E02A6E"/>
    <w:rsid w:val="00E03368"/>
    <w:rsid w:val="00E038C3"/>
    <w:rsid w:val="00E0681E"/>
    <w:rsid w:val="00E07252"/>
    <w:rsid w:val="00E07DC1"/>
    <w:rsid w:val="00E10EB6"/>
    <w:rsid w:val="00E11C3C"/>
    <w:rsid w:val="00E12380"/>
    <w:rsid w:val="00E13BAA"/>
    <w:rsid w:val="00E13FFB"/>
    <w:rsid w:val="00E14FD5"/>
    <w:rsid w:val="00E15B00"/>
    <w:rsid w:val="00E15F51"/>
    <w:rsid w:val="00E2200E"/>
    <w:rsid w:val="00E23095"/>
    <w:rsid w:val="00E2396A"/>
    <w:rsid w:val="00E241C8"/>
    <w:rsid w:val="00E26558"/>
    <w:rsid w:val="00E265BC"/>
    <w:rsid w:val="00E26E91"/>
    <w:rsid w:val="00E27ADA"/>
    <w:rsid w:val="00E27AE8"/>
    <w:rsid w:val="00E305CF"/>
    <w:rsid w:val="00E30F3A"/>
    <w:rsid w:val="00E31639"/>
    <w:rsid w:val="00E32215"/>
    <w:rsid w:val="00E334D4"/>
    <w:rsid w:val="00E34FF1"/>
    <w:rsid w:val="00E3523D"/>
    <w:rsid w:val="00E35769"/>
    <w:rsid w:val="00E3591C"/>
    <w:rsid w:val="00E35AB5"/>
    <w:rsid w:val="00E374A8"/>
    <w:rsid w:val="00E379B3"/>
    <w:rsid w:val="00E40EAD"/>
    <w:rsid w:val="00E41477"/>
    <w:rsid w:val="00E41C33"/>
    <w:rsid w:val="00E41FFF"/>
    <w:rsid w:val="00E42C8A"/>
    <w:rsid w:val="00E4371A"/>
    <w:rsid w:val="00E443AF"/>
    <w:rsid w:val="00E44E5A"/>
    <w:rsid w:val="00E4520B"/>
    <w:rsid w:val="00E45511"/>
    <w:rsid w:val="00E45E1A"/>
    <w:rsid w:val="00E46EFD"/>
    <w:rsid w:val="00E478D4"/>
    <w:rsid w:val="00E5026F"/>
    <w:rsid w:val="00E51A08"/>
    <w:rsid w:val="00E533CE"/>
    <w:rsid w:val="00E5349A"/>
    <w:rsid w:val="00E54766"/>
    <w:rsid w:val="00E56F38"/>
    <w:rsid w:val="00E57068"/>
    <w:rsid w:val="00E60052"/>
    <w:rsid w:val="00E60D28"/>
    <w:rsid w:val="00E60F70"/>
    <w:rsid w:val="00E62020"/>
    <w:rsid w:val="00E64A7D"/>
    <w:rsid w:val="00E65587"/>
    <w:rsid w:val="00E6561E"/>
    <w:rsid w:val="00E661FA"/>
    <w:rsid w:val="00E66228"/>
    <w:rsid w:val="00E66FA4"/>
    <w:rsid w:val="00E7075D"/>
    <w:rsid w:val="00E72B5D"/>
    <w:rsid w:val="00E74CF5"/>
    <w:rsid w:val="00E754DF"/>
    <w:rsid w:val="00E76312"/>
    <w:rsid w:val="00E7697B"/>
    <w:rsid w:val="00E769F1"/>
    <w:rsid w:val="00E76B7B"/>
    <w:rsid w:val="00E76F06"/>
    <w:rsid w:val="00E80C7D"/>
    <w:rsid w:val="00E81802"/>
    <w:rsid w:val="00E81A30"/>
    <w:rsid w:val="00E8284F"/>
    <w:rsid w:val="00E83AF0"/>
    <w:rsid w:val="00E84380"/>
    <w:rsid w:val="00E84EF4"/>
    <w:rsid w:val="00E852FC"/>
    <w:rsid w:val="00E85383"/>
    <w:rsid w:val="00E85455"/>
    <w:rsid w:val="00E86DD8"/>
    <w:rsid w:val="00E86FAA"/>
    <w:rsid w:val="00E901EB"/>
    <w:rsid w:val="00E903EB"/>
    <w:rsid w:val="00E90D20"/>
    <w:rsid w:val="00E911A6"/>
    <w:rsid w:val="00E91386"/>
    <w:rsid w:val="00E920FF"/>
    <w:rsid w:val="00E93E0C"/>
    <w:rsid w:val="00E94FED"/>
    <w:rsid w:val="00E95169"/>
    <w:rsid w:val="00E9589E"/>
    <w:rsid w:val="00E962C9"/>
    <w:rsid w:val="00E9787F"/>
    <w:rsid w:val="00E97B27"/>
    <w:rsid w:val="00EA06A1"/>
    <w:rsid w:val="00EA0BE5"/>
    <w:rsid w:val="00EA1C88"/>
    <w:rsid w:val="00EA327D"/>
    <w:rsid w:val="00EA367A"/>
    <w:rsid w:val="00EA40A4"/>
    <w:rsid w:val="00EA4A54"/>
    <w:rsid w:val="00EA4A6E"/>
    <w:rsid w:val="00EA5278"/>
    <w:rsid w:val="00EA55A8"/>
    <w:rsid w:val="00EA5976"/>
    <w:rsid w:val="00EB0372"/>
    <w:rsid w:val="00EB094F"/>
    <w:rsid w:val="00EB0D5A"/>
    <w:rsid w:val="00EB1090"/>
    <w:rsid w:val="00EB15F9"/>
    <w:rsid w:val="00EB3586"/>
    <w:rsid w:val="00EB362F"/>
    <w:rsid w:val="00EB59D1"/>
    <w:rsid w:val="00EB5EEE"/>
    <w:rsid w:val="00EB6069"/>
    <w:rsid w:val="00EB7A9B"/>
    <w:rsid w:val="00EC0BA4"/>
    <w:rsid w:val="00EC0C7B"/>
    <w:rsid w:val="00EC12F7"/>
    <w:rsid w:val="00EC42F5"/>
    <w:rsid w:val="00EC4CA5"/>
    <w:rsid w:val="00EC5DB2"/>
    <w:rsid w:val="00EC7F73"/>
    <w:rsid w:val="00EC7FDD"/>
    <w:rsid w:val="00ED0650"/>
    <w:rsid w:val="00ED3C51"/>
    <w:rsid w:val="00ED4183"/>
    <w:rsid w:val="00ED4784"/>
    <w:rsid w:val="00ED594F"/>
    <w:rsid w:val="00ED6362"/>
    <w:rsid w:val="00ED69AC"/>
    <w:rsid w:val="00ED72A2"/>
    <w:rsid w:val="00EE0696"/>
    <w:rsid w:val="00EE13CD"/>
    <w:rsid w:val="00EE19BB"/>
    <w:rsid w:val="00EE1D21"/>
    <w:rsid w:val="00EE2363"/>
    <w:rsid w:val="00EE28BB"/>
    <w:rsid w:val="00EE3F37"/>
    <w:rsid w:val="00EE60D5"/>
    <w:rsid w:val="00EE6559"/>
    <w:rsid w:val="00EE6687"/>
    <w:rsid w:val="00EE6B54"/>
    <w:rsid w:val="00EE6BBF"/>
    <w:rsid w:val="00EE7982"/>
    <w:rsid w:val="00EE7DE0"/>
    <w:rsid w:val="00EF0281"/>
    <w:rsid w:val="00EF16D2"/>
    <w:rsid w:val="00EF1993"/>
    <w:rsid w:val="00EF2050"/>
    <w:rsid w:val="00EF32F8"/>
    <w:rsid w:val="00EF365C"/>
    <w:rsid w:val="00EF47F8"/>
    <w:rsid w:val="00EF4C2C"/>
    <w:rsid w:val="00EF56B2"/>
    <w:rsid w:val="00EF5E14"/>
    <w:rsid w:val="00EF5E88"/>
    <w:rsid w:val="00EF6B71"/>
    <w:rsid w:val="00EF6D43"/>
    <w:rsid w:val="00EF725E"/>
    <w:rsid w:val="00EF7694"/>
    <w:rsid w:val="00EF7E08"/>
    <w:rsid w:val="00F0052F"/>
    <w:rsid w:val="00F00D1A"/>
    <w:rsid w:val="00F019A2"/>
    <w:rsid w:val="00F029A7"/>
    <w:rsid w:val="00F031F7"/>
    <w:rsid w:val="00F03678"/>
    <w:rsid w:val="00F03AD7"/>
    <w:rsid w:val="00F03D9F"/>
    <w:rsid w:val="00F042F9"/>
    <w:rsid w:val="00F0501F"/>
    <w:rsid w:val="00F059D6"/>
    <w:rsid w:val="00F05F3F"/>
    <w:rsid w:val="00F0615E"/>
    <w:rsid w:val="00F061B4"/>
    <w:rsid w:val="00F062D9"/>
    <w:rsid w:val="00F06E7A"/>
    <w:rsid w:val="00F07B6E"/>
    <w:rsid w:val="00F1241C"/>
    <w:rsid w:val="00F13019"/>
    <w:rsid w:val="00F13C5E"/>
    <w:rsid w:val="00F14D9B"/>
    <w:rsid w:val="00F15199"/>
    <w:rsid w:val="00F1706B"/>
    <w:rsid w:val="00F1712C"/>
    <w:rsid w:val="00F174CF"/>
    <w:rsid w:val="00F2060C"/>
    <w:rsid w:val="00F21C84"/>
    <w:rsid w:val="00F21F54"/>
    <w:rsid w:val="00F220B5"/>
    <w:rsid w:val="00F23774"/>
    <w:rsid w:val="00F24330"/>
    <w:rsid w:val="00F24E82"/>
    <w:rsid w:val="00F264DD"/>
    <w:rsid w:val="00F26BD2"/>
    <w:rsid w:val="00F2779E"/>
    <w:rsid w:val="00F27855"/>
    <w:rsid w:val="00F3098C"/>
    <w:rsid w:val="00F30D59"/>
    <w:rsid w:val="00F321E5"/>
    <w:rsid w:val="00F330CD"/>
    <w:rsid w:val="00F35566"/>
    <w:rsid w:val="00F3683E"/>
    <w:rsid w:val="00F375EF"/>
    <w:rsid w:val="00F40C8D"/>
    <w:rsid w:val="00F410B2"/>
    <w:rsid w:val="00F412CD"/>
    <w:rsid w:val="00F41519"/>
    <w:rsid w:val="00F42DB4"/>
    <w:rsid w:val="00F43455"/>
    <w:rsid w:val="00F434BA"/>
    <w:rsid w:val="00F4367F"/>
    <w:rsid w:val="00F43B65"/>
    <w:rsid w:val="00F44CB8"/>
    <w:rsid w:val="00F44F03"/>
    <w:rsid w:val="00F46253"/>
    <w:rsid w:val="00F46D97"/>
    <w:rsid w:val="00F47FEF"/>
    <w:rsid w:val="00F47FFB"/>
    <w:rsid w:val="00F504B1"/>
    <w:rsid w:val="00F50DC4"/>
    <w:rsid w:val="00F520DB"/>
    <w:rsid w:val="00F5218D"/>
    <w:rsid w:val="00F52CD9"/>
    <w:rsid w:val="00F5309D"/>
    <w:rsid w:val="00F5326C"/>
    <w:rsid w:val="00F5400E"/>
    <w:rsid w:val="00F5409A"/>
    <w:rsid w:val="00F545E3"/>
    <w:rsid w:val="00F54DB4"/>
    <w:rsid w:val="00F55094"/>
    <w:rsid w:val="00F573A9"/>
    <w:rsid w:val="00F5775B"/>
    <w:rsid w:val="00F57FD5"/>
    <w:rsid w:val="00F619CE"/>
    <w:rsid w:val="00F61E7A"/>
    <w:rsid w:val="00F657CF"/>
    <w:rsid w:val="00F6617B"/>
    <w:rsid w:val="00F6661D"/>
    <w:rsid w:val="00F66867"/>
    <w:rsid w:val="00F67226"/>
    <w:rsid w:val="00F67B71"/>
    <w:rsid w:val="00F707AE"/>
    <w:rsid w:val="00F70A88"/>
    <w:rsid w:val="00F71820"/>
    <w:rsid w:val="00F7216A"/>
    <w:rsid w:val="00F729BD"/>
    <w:rsid w:val="00F744DD"/>
    <w:rsid w:val="00F74990"/>
    <w:rsid w:val="00F74B46"/>
    <w:rsid w:val="00F758C0"/>
    <w:rsid w:val="00F75E30"/>
    <w:rsid w:val="00F76049"/>
    <w:rsid w:val="00F775FB"/>
    <w:rsid w:val="00F779A5"/>
    <w:rsid w:val="00F77CC5"/>
    <w:rsid w:val="00F800A3"/>
    <w:rsid w:val="00F802E9"/>
    <w:rsid w:val="00F808F1"/>
    <w:rsid w:val="00F81631"/>
    <w:rsid w:val="00F81E08"/>
    <w:rsid w:val="00F839B0"/>
    <w:rsid w:val="00F85E27"/>
    <w:rsid w:val="00F86A9D"/>
    <w:rsid w:val="00F87A75"/>
    <w:rsid w:val="00F87E9D"/>
    <w:rsid w:val="00F87F4A"/>
    <w:rsid w:val="00F90899"/>
    <w:rsid w:val="00F92AAD"/>
    <w:rsid w:val="00F9345A"/>
    <w:rsid w:val="00F9372D"/>
    <w:rsid w:val="00F93DF7"/>
    <w:rsid w:val="00F970AD"/>
    <w:rsid w:val="00F9752A"/>
    <w:rsid w:val="00FA12DD"/>
    <w:rsid w:val="00FA1B07"/>
    <w:rsid w:val="00FA2023"/>
    <w:rsid w:val="00FA55CC"/>
    <w:rsid w:val="00FA7D4D"/>
    <w:rsid w:val="00FB0248"/>
    <w:rsid w:val="00FB0340"/>
    <w:rsid w:val="00FB0686"/>
    <w:rsid w:val="00FB0FAB"/>
    <w:rsid w:val="00FB1E56"/>
    <w:rsid w:val="00FB2A01"/>
    <w:rsid w:val="00FB357B"/>
    <w:rsid w:val="00FB3E58"/>
    <w:rsid w:val="00FB45AE"/>
    <w:rsid w:val="00FB4BFB"/>
    <w:rsid w:val="00FB4FAE"/>
    <w:rsid w:val="00FB5684"/>
    <w:rsid w:val="00FB57E2"/>
    <w:rsid w:val="00FB62EF"/>
    <w:rsid w:val="00FB6A29"/>
    <w:rsid w:val="00FB6F2A"/>
    <w:rsid w:val="00FC0BF1"/>
    <w:rsid w:val="00FC0BFF"/>
    <w:rsid w:val="00FC0CC7"/>
    <w:rsid w:val="00FC0D7F"/>
    <w:rsid w:val="00FC0FA0"/>
    <w:rsid w:val="00FC1591"/>
    <w:rsid w:val="00FC26BE"/>
    <w:rsid w:val="00FC26C7"/>
    <w:rsid w:val="00FC2844"/>
    <w:rsid w:val="00FC3153"/>
    <w:rsid w:val="00FC320E"/>
    <w:rsid w:val="00FC3436"/>
    <w:rsid w:val="00FC3A9D"/>
    <w:rsid w:val="00FC3E2C"/>
    <w:rsid w:val="00FC5300"/>
    <w:rsid w:val="00FC58B3"/>
    <w:rsid w:val="00FC5F6C"/>
    <w:rsid w:val="00FC731F"/>
    <w:rsid w:val="00FD0169"/>
    <w:rsid w:val="00FD03A1"/>
    <w:rsid w:val="00FD20AD"/>
    <w:rsid w:val="00FD2700"/>
    <w:rsid w:val="00FD3907"/>
    <w:rsid w:val="00FD3AF6"/>
    <w:rsid w:val="00FD4949"/>
    <w:rsid w:val="00FD56C1"/>
    <w:rsid w:val="00FD5F4C"/>
    <w:rsid w:val="00FD6925"/>
    <w:rsid w:val="00FD7443"/>
    <w:rsid w:val="00FD74FF"/>
    <w:rsid w:val="00FE00CE"/>
    <w:rsid w:val="00FE08B9"/>
    <w:rsid w:val="00FE1C7A"/>
    <w:rsid w:val="00FE3521"/>
    <w:rsid w:val="00FE49C7"/>
    <w:rsid w:val="00FE4E8C"/>
    <w:rsid w:val="00FE5F93"/>
    <w:rsid w:val="00FE67AA"/>
    <w:rsid w:val="00FE6C1E"/>
    <w:rsid w:val="00FE6F0A"/>
    <w:rsid w:val="00FE7E34"/>
    <w:rsid w:val="00FF0A6F"/>
    <w:rsid w:val="00FF2B96"/>
    <w:rsid w:val="00FF4371"/>
    <w:rsid w:val="00FF4B58"/>
    <w:rsid w:val="00FF4B83"/>
    <w:rsid w:val="00FF4C8D"/>
    <w:rsid w:val="00FF59FC"/>
    <w:rsid w:val="00FF5C6B"/>
    <w:rsid w:val="00FF6AEC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47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1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276</Words>
  <Characters>1577</Characters>
  <Application>Microsoft Macintosh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Tsesea</dc:creator>
  <cp:lastModifiedBy>Chang Liu</cp:lastModifiedBy>
  <cp:revision>13</cp:revision>
  <dcterms:created xsi:type="dcterms:W3CDTF">2015-10-27T08:58:00Z</dcterms:created>
  <dcterms:modified xsi:type="dcterms:W3CDTF">2015-11-09T01:42:00Z</dcterms:modified>
</cp:coreProperties>
</file>