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657F7" w14:textId="77777777" w:rsidR="006030D7" w:rsidRDefault="006030D7" w:rsidP="006030D7">
      <w:r>
        <w:t>The author</w:t>
      </w:r>
      <w:r w:rsidR="005637F6">
        <w:t>s</w:t>
      </w:r>
      <w:bookmarkStart w:id="0" w:name="_GoBack"/>
      <w:bookmarkEnd w:id="0"/>
      <w:r>
        <w:t xml:space="preserve"> greatly appreciate reviewers’ careful review and helpful comments.</w:t>
      </w:r>
    </w:p>
    <w:sectPr w:rsidR="006030D7" w:rsidSect="006030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F6"/>
    <w:rsid w:val="005637F6"/>
    <w:rsid w:val="006030D7"/>
    <w:rsid w:val="00B068D6"/>
    <w:rsid w:val="00E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31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Chang Liu</cp:lastModifiedBy>
  <cp:revision>2</cp:revision>
  <dcterms:created xsi:type="dcterms:W3CDTF">2015-08-03T19:10:00Z</dcterms:created>
  <dcterms:modified xsi:type="dcterms:W3CDTF">2015-08-03T19:11:00Z</dcterms:modified>
</cp:coreProperties>
</file>