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What I liked about this workshop is it’s interesting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