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1A73" w14:textId="65CE217A" w:rsidR="00F64044" w:rsidRDefault="00F64044" w:rsidP="00F64044">
      <w:pPr>
        <w:jc w:val="center"/>
        <w:rPr>
          <w:rFonts w:ascii="Arial" w:hAnsi="Arial" w:cs="Arial"/>
          <w:sz w:val="70"/>
          <w:szCs w:val="70"/>
          <w:shd w:val="clear" w:color="auto" w:fill="FFFFFF"/>
        </w:rPr>
      </w:pPr>
      <w:r>
        <w:rPr>
          <w:rFonts w:ascii="Arial" w:hAnsi="Arial" w:cs="Arial"/>
          <w:sz w:val="70"/>
          <w:szCs w:val="70"/>
          <w:shd w:val="clear" w:color="auto" w:fill="FFFFFF"/>
        </w:rPr>
        <w:t xml:space="preserve">Assignment </w:t>
      </w:r>
      <w:r w:rsidR="00A8692B">
        <w:rPr>
          <w:rFonts w:ascii="Arial" w:hAnsi="Arial" w:cs="Arial"/>
          <w:sz w:val="70"/>
          <w:szCs w:val="70"/>
          <w:shd w:val="clear" w:color="auto" w:fill="FFFFFF"/>
        </w:rPr>
        <w:t>5</w:t>
      </w:r>
      <w:r>
        <w:rPr>
          <w:rFonts w:ascii="Arial" w:hAnsi="Arial" w:cs="Arial"/>
          <w:sz w:val="70"/>
          <w:szCs w:val="70"/>
          <w:shd w:val="clear" w:color="auto" w:fill="FFFFFF"/>
        </w:rPr>
        <w:t xml:space="preserve">: </w:t>
      </w:r>
      <w:r w:rsidR="00A8692B">
        <w:rPr>
          <w:rFonts w:ascii="Arial" w:hAnsi="Arial" w:cs="Arial"/>
          <w:sz w:val="70"/>
          <w:szCs w:val="70"/>
          <w:shd w:val="clear" w:color="auto" w:fill="FFFFFF"/>
        </w:rPr>
        <w:t>KNNs</w:t>
      </w:r>
    </w:p>
    <w:p w14:paraId="2019F1F2" w14:textId="77777777" w:rsidR="00F64044" w:rsidRP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>CSCI 297: Introduction to Machine Learning</w:t>
      </w:r>
    </w:p>
    <w:p w14:paraId="4369A067" w14:textId="43EEE200" w:rsidR="00F64044" w:rsidRP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 xml:space="preserve">Due: Saturday </w:t>
      </w:r>
      <w:r w:rsidR="003D0F4C">
        <w:rPr>
          <w:rFonts w:ascii="Arial" w:hAnsi="Arial" w:cs="Arial"/>
          <w:sz w:val="36"/>
          <w:szCs w:val="36"/>
          <w:shd w:val="clear" w:color="auto" w:fill="FFFFFF"/>
        </w:rPr>
        <w:t>October</w:t>
      </w:r>
      <w:r w:rsidRPr="00F64044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A8692B">
        <w:rPr>
          <w:rFonts w:ascii="Arial" w:hAnsi="Arial" w:cs="Arial"/>
          <w:sz w:val="36"/>
          <w:szCs w:val="36"/>
          <w:shd w:val="clear" w:color="auto" w:fill="FFFFFF"/>
        </w:rPr>
        <w:t>11</w:t>
      </w:r>
      <w:r w:rsidR="00A8692B" w:rsidRPr="00A8692B">
        <w:rPr>
          <w:rFonts w:ascii="Arial" w:hAnsi="Arial" w:cs="Arial"/>
          <w:sz w:val="36"/>
          <w:szCs w:val="36"/>
          <w:shd w:val="clear" w:color="auto" w:fill="FFFFFF"/>
          <w:vertAlign w:val="superscript"/>
        </w:rPr>
        <w:t>th</w:t>
      </w:r>
      <w:r w:rsidR="00A8692B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F64044">
        <w:rPr>
          <w:rFonts w:ascii="Arial" w:hAnsi="Arial" w:cs="Arial"/>
          <w:sz w:val="36"/>
          <w:szCs w:val="36"/>
          <w:shd w:val="clear" w:color="auto" w:fill="FFFFFF"/>
        </w:rPr>
        <w:t>@ 11:59 PM</w:t>
      </w:r>
    </w:p>
    <w:p w14:paraId="33DDB39C" w14:textId="222B9518" w:rsidR="007E24FF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>Professor Watson</w:t>
      </w:r>
    </w:p>
    <w:p w14:paraId="7D0371B0" w14:textId="082D6115" w:rsid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7A18EDCC" w14:textId="0445C468" w:rsidR="001021B4" w:rsidRDefault="003D0F4C" w:rsidP="00D63815">
      <w:pPr>
        <w:pStyle w:val="NoSpacing"/>
      </w:pPr>
      <w:r>
        <w:t xml:space="preserve">In this assignment you will be creating a </w:t>
      </w:r>
      <w:r w:rsidR="00B83A40">
        <w:t xml:space="preserve">KNN or K-Nearest Neighbors classifier to determine whether the growth found within a human body is pancreatic cancer or not. There are eight different attributes and a diagnosis of whether the cancer was malignant (M) or benign (B). The KNN will group these 100 examples into two groups. </w:t>
      </w:r>
      <w:r>
        <w:t xml:space="preserve"> </w:t>
      </w:r>
    </w:p>
    <w:p w14:paraId="75CFDB57" w14:textId="421E9835" w:rsidR="003D0F4C" w:rsidRDefault="003D0F4C" w:rsidP="00D63815">
      <w:pPr>
        <w:pStyle w:val="NoSpacing"/>
      </w:pPr>
    </w:p>
    <w:p w14:paraId="2AC20FFB" w14:textId="784C362F" w:rsidR="003D0F4C" w:rsidRDefault="003D0F4C" w:rsidP="00D63815">
      <w:pPr>
        <w:pStyle w:val="NoSpacing"/>
      </w:pPr>
      <w:r>
        <w:t>I am not concerned with how you code the</w:t>
      </w:r>
      <w:r w:rsidR="00906B37">
        <w:t xml:space="preserve"> KNN. </w:t>
      </w:r>
      <w:r>
        <w:t>You should perform some exploratory data analysis to provide evidence for feature selection, regularization, scaling, manipulation, or any other thing you do to your dataset.</w:t>
      </w:r>
    </w:p>
    <w:p w14:paraId="5C2EC6B4" w14:textId="0989BC4A" w:rsidR="003D0F4C" w:rsidRDefault="003D0F4C" w:rsidP="00D63815">
      <w:pPr>
        <w:pStyle w:val="NoSpacing"/>
      </w:pPr>
    </w:p>
    <w:p w14:paraId="04090EA5" w14:textId="73B3A7E7" w:rsidR="003D0F4C" w:rsidRDefault="003D0F4C" w:rsidP="00D63815">
      <w:pPr>
        <w:pStyle w:val="NoSpacing"/>
      </w:pPr>
      <w:r>
        <w:t xml:space="preserve">Once you have a good </w:t>
      </w:r>
      <w:r w:rsidR="00906B37">
        <w:t>KNN</w:t>
      </w:r>
      <w:r>
        <w:t xml:space="preserve"> classifier, </w:t>
      </w:r>
      <w:r w:rsidR="00906B37">
        <w:t xml:space="preserve">you should perform a series of tests to determine the best </w:t>
      </w:r>
      <w:r w:rsidR="00E66062">
        <w:t>hyper parameterization</w:t>
      </w:r>
      <w:r w:rsidR="00906B37">
        <w:t xml:space="preserve">. I would like to see some evidence of this </w:t>
      </w:r>
      <w:r w:rsidR="006E6260">
        <w:t>testing;</w:t>
      </w:r>
      <w:r w:rsidR="00906B37">
        <w:t xml:space="preserve"> it can be a graph of accuracy given changes in hyperparameters or any other clever way you can demonstrate your testing. </w:t>
      </w:r>
    </w:p>
    <w:p w14:paraId="706529B6" w14:textId="73FE0DDF" w:rsidR="003D0F4C" w:rsidRDefault="003D0F4C" w:rsidP="00D63815">
      <w:pPr>
        <w:pStyle w:val="NoSpacing"/>
      </w:pPr>
    </w:p>
    <w:p w14:paraId="74670D6F" w14:textId="0E37C873" w:rsidR="003D0F4C" w:rsidRDefault="003D0F4C" w:rsidP="00D63815">
      <w:pPr>
        <w:pStyle w:val="NoSpacing"/>
      </w:pPr>
      <w:r>
        <w:t>You have complete freedom for this assignment in terms of how you code the assignment (no right answers per say). I am only interested in the results in terms of accuracy and precision. You may use any code from canvas or our book, but you may not use the internet.</w:t>
      </w:r>
    </w:p>
    <w:p w14:paraId="0D11AAD0" w14:textId="79D2A887" w:rsidR="003D0F4C" w:rsidRDefault="003D0F4C" w:rsidP="00D63815">
      <w:pPr>
        <w:pStyle w:val="NoSpacing"/>
      </w:pPr>
    </w:p>
    <w:p w14:paraId="21984160" w14:textId="19CFB18A" w:rsidR="003D0F4C" w:rsidRDefault="003D0F4C" w:rsidP="00D63815">
      <w:pPr>
        <w:pStyle w:val="NoSpacing"/>
      </w:pPr>
      <w:r>
        <w:t xml:space="preserve">This will be a paired programming assignment. You must work with someone else in the course. Pairs should not discuss their assignment with other pairs, please just consult one another. A large part of getting good accuracy on this assignment is manipulating the hyperparameters. </w:t>
      </w:r>
      <w:r w:rsidR="00A51288">
        <w:t>I am</w:t>
      </w:r>
      <w:r w:rsidR="006E6260">
        <w:t xml:space="preserve"> not going to give you a marker for accuracy, you should get the best accuracy you can</w:t>
      </w:r>
      <w:r w:rsidR="00FA06A6">
        <w:t>. Your explanations, process, steps, and analysis should all be documented and turned in along with your code. This well help determine if you took enough steps to increase your accuracy</w:t>
      </w:r>
      <w:r w:rsidR="006E6260">
        <w:t>.</w:t>
      </w:r>
    </w:p>
    <w:p w14:paraId="53A7B8F0" w14:textId="646EA61A" w:rsidR="00FA06A6" w:rsidRDefault="00FA06A6" w:rsidP="00D63815">
      <w:pPr>
        <w:pStyle w:val="NoSpacing"/>
      </w:pPr>
    </w:p>
    <w:p w14:paraId="4D50124A" w14:textId="099B9DCB" w:rsidR="00D670C6" w:rsidRDefault="00FA06A6" w:rsidP="00D670C6">
      <w:pPr>
        <w:pStyle w:val="NoSpacing"/>
      </w:pPr>
      <w:r>
        <w:t>Good Luck!</w:t>
      </w:r>
    </w:p>
    <w:p w14:paraId="4F0E2395" w14:textId="5FE6F031" w:rsidR="00D670C6" w:rsidRDefault="00D670C6" w:rsidP="00D670C6">
      <w:pPr>
        <w:pStyle w:val="NoSpacing"/>
      </w:pPr>
    </w:p>
    <w:p w14:paraId="0F43D2A3" w14:textId="37F47854" w:rsidR="00D670C6" w:rsidRDefault="00D670C6" w:rsidP="00D670C6">
      <w:pPr>
        <w:pStyle w:val="NoSpacing"/>
      </w:pPr>
      <w:r>
        <w:tab/>
      </w:r>
    </w:p>
    <w:p w14:paraId="4C07C33E" w14:textId="0D657E38" w:rsidR="00D670C6" w:rsidRDefault="00D670C6" w:rsidP="00D670C6">
      <w:pPr>
        <w:pStyle w:val="NoSpacing"/>
      </w:pPr>
    </w:p>
    <w:p w14:paraId="41C1991A" w14:textId="77777777" w:rsidR="00D670C6" w:rsidRPr="00D63815" w:rsidRDefault="00D670C6" w:rsidP="00D670C6">
      <w:pPr>
        <w:pStyle w:val="NoSpacing"/>
      </w:pPr>
    </w:p>
    <w:sectPr w:rsidR="00D670C6" w:rsidRPr="00D6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44"/>
    <w:rsid w:val="0003429A"/>
    <w:rsid w:val="000C3B1E"/>
    <w:rsid w:val="001021B4"/>
    <w:rsid w:val="002D5360"/>
    <w:rsid w:val="003D0F4C"/>
    <w:rsid w:val="004E28E0"/>
    <w:rsid w:val="006E6260"/>
    <w:rsid w:val="007E24FF"/>
    <w:rsid w:val="00906B37"/>
    <w:rsid w:val="009574B8"/>
    <w:rsid w:val="009A6B7D"/>
    <w:rsid w:val="00A51288"/>
    <w:rsid w:val="00A8692B"/>
    <w:rsid w:val="00AF6A8E"/>
    <w:rsid w:val="00B83A40"/>
    <w:rsid w:val="00B926B3"/>
    <w:rsid w:val="00D63815"/>
    <w:rsid w:val="00D670C6"/>
    <w:rsid w:val="00E66062"/>
    <w:rsid w:val="00F64044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12B"/>
  <w15:chartTrackingRefBased/>
  <w15:docId w15:val="{5769AC98-95E1-4C71-B257-8DF897B6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Watson</dc:creator>
  <cp:keywords/>
  <dc:description/>
  <cp:lastModifiedBy>Cody Watson</cp:lastModifiedBy>
  <cp:revision>2</cp:revision>
  <dcterms:created xsi:type="dcterms:W3CDTF">2020-10-03T22:02:00Z</dcterms:created>
  <dcterms:modified xsi:type="dcterms:W3CDTF">2020-10-03T22:02:00Z</dcterms:modified>
</cp:coreProperties>
</file>