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ABB" w:rsidRPr="00CE4ABB" w:rsidRDefault="0003545E" w:rsidP="00CE4A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:rsidR="00CE4ABB" w:rsidRPr="00CE4ABB" w:rsidRDefault="00CE4ABB" w:rsidP="00CE4ABB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 w:rsidRPr="00CE4ABB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Results from GENEPOP</w:t>
      </w:r>
    </w:p>
    <w:p w:rsidR="00CE4ABB" w:rsidRPr="00CE4ABB" w:rsidRDefault="0003545E" w:rsidP="00CE4A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:rsidR="00CE4ABB" w:rsidRPr="00CE4ABB" w:rsidRDefault="00CE4ABB" w:rsidP="00CE4ABB">
      <w:pPr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CE4AB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Thu Apr 4 08:49:32 AWST 2019</w:t>
      </w:r>
      <w:r w:rsidRPr="00CE4ABB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Genepop</w:t>
      </w:r>
      <w:proofErr w:type="spellEnd"/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4.2, Genotypic linkage disequilibrium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File: 084932 (KBTO input for </w:t>
      </w:r>
      <w:proofErr w:type="spellStart"/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Genepop</w:t>
      </w:r>
      <w:proofErr w:type="spellEnd"/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Number of populations detected : 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Number of loci detected        : 26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Markov chain parameters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Dememorisation</w:t>
      </w:r>
      <w:proofErr w:type="spellEnd"/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: 1000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ab/>
        <w:t>Batches              : 100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ab/>
        <w:t>Iterations per batch : 1000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Pop             Locus#1  Locus#2    P-Value      S.E.     Switches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----------      -------  -------    --------     -------- --------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8A         1            0.000000     9863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6B         0.404130     0.005582     9879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6B         1.000000     0.000000     6804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6C         0.595920     0.008347     9758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6C         1.000000     0.000000     6656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6C         1.000000     0.000000     6836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3D         0.247780     0.007249    20287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3D         1.000000     0.000000    22336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3D         0.131510     0.002267    22190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3D         0.538490     0.003350    22280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6D         1.000000     0.000000    16672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6D         1.000000     0.000000    15470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6D         0.332730     0.003790    15479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6D         1.000000     0.000000    15163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6D         0.223160     0.004144    32258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7D         0.065090     0.005134    12909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7D         0.067350     0.002017    13525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7D         0.531160     0.004610    13297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7D         1.000000     0.000000    13280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7D         0.253950     0.005843    25683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7D         0.729710     0.004947    22010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11         0.725250     0.017513     5719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11         1.000000     0.000000     8165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11         0.272120     0.006528     8058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11         0.689150     0.008386     8359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11         0.219630     0.008614    16357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11         0.043800     0.003986    13238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11         0.733140     0.011700     9699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10         0.477290     0.007970    19487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10         1.000000     0.000000    19938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10         0.464250     0.003644    19945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10         1.000000     0.000000    19788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KBTO16          3D       10         0.785770     0.003453    35275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10         0.754370     0.003876    31454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10         0.884920     0.003100    25359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10         0.252490     0.008961    15638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18         0.674770     0.022639     3996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18         1.000000     0.000000     6815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18         0.529630     0.008462     7050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18         1.000000     0.000000     6945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18         0.151360     0.007049    13368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18         0.392190     0.012368    10912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18         0.860160     0.011171     7649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18         0.473230     0.028076     2425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18         0.589460     0.010985    12798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24         0.914490     0.007274     8821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24         0.264960     0.005103    10719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24         1.000000     0.000000    10587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24         1.000000     0.000000    10768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24         0.512450     0.006489    20916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24         0.507400     0.008034    17664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24         0.588930     0.010334    13559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24         0.950170     0.006357     6127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24         0.949430     0.002564    20606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18       24         0.598900     0.022158     4188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107        0.389490     0.022371     4487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107        0.458210     0.009382     7048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107        1.000000     0.000000     7284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107        1.000000     0.000000     7181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107        0.424160     0.010695    13685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107        0.679640     0.011014    11174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107        0.175000     0.012077     7980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107        0.652770     0.027699     2768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107        0.451690     0.011736    13262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18       107        0.299890     0.031690     1763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24       107        0.357250     0.023542     4533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112        0.055050     0.003727    16346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112        1.000000     0.000000    17480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112        0.470980     0.003608    17843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112        1.000000     0.000000    18021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112        0.235360     0.003886    29866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112        0.177590     0.004027    24831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112        0.282390     0.005462    21563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112        0.116540     0.006775    13457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112        0.376900     0.004809    28877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18       112        0.021950     0.002434    11603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24       112        0.078910     0.004157    17335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107      112        0.106370     0.006839    11661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132        0.005730     0.003049     4504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132        1.000000     0.000000     7249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132        0.479070     0.009569     7376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132        0.459670     0.009215     7182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132        0.066550     0.006113    13880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132        0.441640     0.013865    11210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132        0.042120     0.005981     8083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132        0.629320     0.024339     2829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132        0.986770     0.002297    13516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18       132        0.283800     0.029835     1771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24       132        0.275830     0.018123     4575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KBTO16          107      132        1.000000     0.000000     1890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112      132        0.123710     0.007374    12221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144        0.897130     0.009693     5106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144        1.000000     0.000000     7806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144        0.338700     0.006559     7713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144        0.725930     0.008922     7626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144        0.025520     0.002691    15113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144        0.984440     0.002442    12042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144        0.430230     0.013060     8978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144        0.103520     0.018171     3335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144        0.010700     0.001793    14749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18       144        0.412480     0.033147     2058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24       144        0.404040     0.020132     5520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107      144        0.087550     0.014864     2439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112      144        0.208070     0.008029    12923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132      144        1.000000     0.000000     2470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333        0.488890     0.019901     5096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333        0.729190     0.008274     7786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333        1.000000     0.000000     7845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333        0.322420     0.006388     7732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333        0.130030     0.006041    15243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333        0.425070     0.010457    12420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333        0.239530     0.013108     9110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333        0.256780     0.023211     3200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333        0.156880     0.008094    14587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18       333        1.000000     0.000000     2065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24       333        0.383960     0.018143     5457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107      333        0.546840     0.030817     2345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112      333        0.047720     0.003830    12787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132      333        0.550950     0.030978     2345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144      333        0.160600     0.020802     2800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330        0.035460     0.006362     4761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330        1.000000     0.000000     8153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330        1.000000     0.000000     7967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330        0.326530     0.006722     8153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330        0.576360     0.010273    14709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330        0.425700     0.009166    11971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330        0.163190     0.009711     8687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330        0.517270     0.027012     3034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330        0.912780     0.004749    14220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18       330        1.000000     0.000000     1789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24       330        0.037200     0.006731     4983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107      330        0.354350     0.028828     2064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112      330        0.008000     0.001520    12486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132      330        0.331490     0.028684     2156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144      330        0.355310     0.027572     2530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333      330        0.003870     0.002296     2442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294        0.314140     0.016642     7291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294        1.000000     0.000000    10268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294        0.131390     0.003925    10153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294        0.727980     0.007138    10036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294        0.151070     0.006708    19510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294        0.375960     0.008460    16253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294        0.068060     0.004950    12079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294        0.167300     0.015319     5018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294        0.598270     0.008111    18938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18       294        0.091080     0.017829     3294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KBTO16          24       294        0.263260     0.013467     7904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107      294        0.016440     0.004063     3601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112      294        0.109590     0.005682    16032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132      294        0.624630     0.024751     3734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144      294        0.007310     0.003037     4379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333      294        0.236880     0.017436     4462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330      294        0.007400     0.002463     4063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318        0.676830     0.006175    20336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318        1.000000     0.000000    22227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318        1.000000     0.000000    22349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318        0.543780     0.003410    22398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318        0.051580     0.002290    35768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318        0.385630     0.005076    32067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318        0.289000     0.005772    26051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318        0.063140     0.005105    16223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318        0.060290     0.002811    35386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18       318        0.566800     0.010085    13132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24       318        0.506460     0.008066    21109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107      318        0.434560     0.010644    13807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112      318        0.665360     0.003946    29538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132      318        0.799480     0.007792    14079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144      318        0.002400     0.001076    15129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333      318        0.047220     0.004095    15329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330      318        0.584740     0.010775    14723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294      318        0.553860     0.008344    19431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255        0.008940     0.002735     3943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255        1.000000     0.000000     6740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255        0.549220     0.012259     6812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255        1.000000     0.000000     6295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255        0.277910     0.013600    12734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255        0.379310     0.015922    10236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255        0.176990     0.012818     7238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255        0.236340     0.026399     2605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255        1.000000     0.000000    12409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18       255        0.093030     0.021692     1661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24       255        0.577480     0.023106     4225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107      255        0.241530     0.029495     1950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112      255        0.031940     0.005288    11272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132      255        0.093700     0.019334     1944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144      255        0.461950     0.029044     2294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333      255        0.915910     0.013749     2272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330      255        0.288100     0.029241     2064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294      255        0.009110     0.003660     3436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318      255        0.632760     0.013127    12878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222        0.625350     0.021360     4919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222        0.537270     0.009603     7444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222        0.398760     0.008236     7248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222        0.393340     0.007765     7211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222        0.453170     0.010981    14746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222        0.196450     0.009096    12075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222        0.584600     0.014254     8649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222        0.055470     0.010797     3186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222        0.281460     0.008509    14270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18       222        1.000000     0.000000     2027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24       222        1.000000     0.000000     5156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107      222        0.532150     0.031214     2258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112      222        0.400130     0.009929    12829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KBTO16          132      222        1.000000     0.000000     2347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144      222        0.156280     0.018881     2711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333      222        0.011980     0.003828     2832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330      222        0.430850     0.029077     2382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294      222        0.313290     0.019190     4184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318      222        0.702700     0.009875    14714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255      222        0.908610     0.015189     2233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214        0.510570     0.018357     6226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214        1.000000     0.000000     9225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214        0.198130     0.004632     9511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214        0.597350     0.008071     9345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214        0.173090     0.006981    17591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214        0.126780     0.005981    14474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214        0.265490     0.010287    10822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214        0.266640     0.018980     4127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214        0.940000     0.003693    17203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18       214        0.359090     0.028454     2745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24       214        1.000000     0.000000     6716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107      214        1.000000     0.000000     3014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112      214        0.444200     0.009058    14874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132      214        0.503450     0.029299     2967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144      214        0.559210     0.024964     3550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333      214        0.570300     0.025411     3518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330      214        1.000000     0.000000     3203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294      214        0.703110     0.016171     5563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318      214        0.649520     0.007475    17721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255      214        0.065230     0.011959     2804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222      214        0.187830     0.019829     3541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168        0.680310     0.007039    20148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168        1.000000     0.000000    22504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168        1.000000     0.000000    22377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168        0.533270     0.003155    22275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168        0.052450     0.002643    35515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168        0.384380     0.004501    31911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168        0.299830     0.005819    26202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168        0.058530     0.004438    16298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168        0.057420     0.002476    35006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18       168        0.545290     0.010314    13206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24       168        0.520680     0.008855    21092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107      168        0.425350     0.011242    13776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112      168        0.670150     0.003979    29587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132      168        0.820180     0.007687    14091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144      168        0.001850     0.000756    15230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333      168        0.053960     0.004490    15271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330      168        0.592420     0.009426    14777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294      168        0.540820     0.008008    19392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318      168        0.000000     0.000000    35731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255      168        0.623930     0.012198    12828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222      168        0.673460     0.009268    14821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214      168        0.639020     0.007721    17617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150        0.293750     0.009145    10998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150        1.000000     0.000000    11130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150        0.207600     0.003789    11232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150        1.000000     0.000000    11085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150        0.008900     0.000923    24438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150        0.191680     0.005611    20781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150        0.709800     0.007610    15903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KBTO16          11       150        0.396770     0.013800     8526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150        0.256220     0.005461    23698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18       150        0.007960     0.001826     6617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24       150        0.209100     0.009335    12022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107      150        0.062360     0.006448     6976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112      150        0.104360     0.003850    19633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132      150        0.238240     0.013217     6955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144      150        0.150730     0.010256     7912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333      150        0.609500     0.013306     7985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330      150        0.232880     0.011346     7697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294      150        0.056640     0.004699    10780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318      150        0.199920     0.005616    24357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255      150        0.067130     0.010902     6162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222      150        0.722890     0.015542     7629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214      150        0.301720     0.011077     9641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168      150        0.204120     0.005431    24270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167        0.376230     0.017985     5399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167        0.651560     0.008552     7614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167        0.337500     0.007384     7588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167        0.470090     0.008269     7769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167        0.959520     0.003283    15810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167        0.967550     0.003223    12631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167        0.881140     0.007377     9628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167        0.126870     0.015610     3633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167        0.288250     0.010093    15136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18       167        0.001840     0.001840     2423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24       167        0.684980     0.016917     5867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107      167        0.687610     0.024460     2649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112      167        0.769090     0.008694    13365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132      167        0.577190     0.028611     2794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144      167        0.291600     0.024674     3287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333      167        0.712680     0.023047     3101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330      167        1.000000     0.000000     2805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294      167        0.880290     0.011357     4886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318      167        0.535180     0.010165    15713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255      167        0.757920     0.023391     2473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222      167        0.141940     0.020966     3136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214      167        0.311460     0.021723     4031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168      167        0.515910     0.009545    15943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150      167        0.674500     0.013705     8245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5A       LOCUS13    1.000000     0.000000    17869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8A       LOCUS13    1.000000     0.000000    13368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6B       LOCUS13    1.000000     0.000000    13492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6C       LOCUS13    1.000000     0.000000    13330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3D       LOCUS13    0.155190     0.002781    32351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6D       LOCUS13    0.039170     0.001469    28461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7D       LOCUS13    0.536700     0.003848    22475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       LOCUS13    0.502640     0.007075    15121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       LOCUS13    0.354410     0.003784    32446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18       LOCUS13    0.606150     0.009779    13044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24       LOCUS13    0.315600     0.005678    18888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107      LOCUS13    0.754290     0.006938    13230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112      LOCUS13    0.133470     0.002343    24363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132      LOCUS13    0.806080     0.006169    13578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144      LOCUS13    1.000000     0.000000    14445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333      LOCUS13    0.125010     0.004382    14204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330      LOCUS13    0.609940     0.007891    14604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KBTO16          294      LOCUS13    1.000000     0.000000    18148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318      LOCUS13    1.000000     0.000000    32373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255      LOCUS13    1.000000     0.000000    12598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222      LOCUS13    0.265210     0.007415    13629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214      LOCUS13    0.460940     0.006190    16562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168      LOCUS13    1.000000     0.000000    32236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150      LOCUS13    0.402410     0.005894    21001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ABB">
        <w:rPr>
          <w:rFonts w:ascii="Courier New" w:eastAsia="Times New Roman" w:hAnsi="Courier New" w:cs="Courier New"/>
          <w:color w:val="000000"/>
          <w:sz w:val="20"/>
          <w:szCs w:val="20"/>
        </w:rPr>
        <w:t>KBTO16          167      LOCUS13    1.000000     0.000000    14393</w:t>
      </w:r>
    </w:p>
    <w:p w:rsidR="00CE4ABB" w:rsidRPr="00CE4ABB" w:rsidRDefault="00CE4ABB" w:rsidP="00CE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0170" w:rsidRDefault="000B6EDF"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Based on Bonferroni correction, significant only at p &lt; .00192. </w:t>
      </w:r>
      <w:bookmarkStart w:id="0" w:name="_GoBack"/>
      <w:bookmarkEnd w:id="0"/>
    </w:p>
    <w:sectPr w:rsidR="007F0170" w:rsidSect="0063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BB"/>
    <w:rsid w:val="0003545E"/>
    <w:rsid w:val="000B6EDF"/>
    <w:rsid w:val="001221FE"/>
    <w:rsid w:val="0028166A"/>
    <w:rsid w:val="00631F04"/>
    <w:rsid w:val="00CE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C105"/>
  <w15:chartTrackingRefBased/>
  <w15:docId w15:val="{279EC12E-00D2-DB47-BBB9-DCD7456F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AB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A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3329</Words>
  <Characters>18979</Characters>
  <Application>Microsoft Office Word</Application>
  <DocSecurity>0</DocSecurity>
  <Lines>158</Lines>
  <Paragraphs>44</Paragraphs>
  <ScaleCrop>false</ScaleCrop>
  <Company/>
  <LinksUpToDate>false</LinksUpToDate>
  <CharactersWithSpaces>22264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Coleman</dc:creator>
  <cp:keywords/>
  <dc:description/>
  <cp:lastModifiedBy>Jeffrey Coleman</cp:lastModifiedBy>
  <cp:revision>2</cp:revision>
  <dcterms:created xsi:type="dcterms:W3CDTF">2019-04-04T00:51:00Z</dcterms:created>
  <dcterms:modified xsi:type="dcterms:W3CDTF">2019-04-04T15:55:00Z</dcterms:modified>
</cp:coreProperties>
</file>