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02E2" w14:textId="77777777" w:rsidR="00581F73" w:rsidRDefault="00581F73">
      <w:pPr>
        <w:rPr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985"/>
        <w:gridCol w:w="1096"/>
      </w:tblGrid>
      <w:tr w:rsidR="00581F73" w:rsidRPr="00581F73" w14:paraId="2B218A8D" w14:textId="77777777" w:rsidTr="00581F73">
        <w:tc>
          <w:tcPr>
            <w:tcW w:w="985" w:type="dxa"/>
            <w:vAlign w:val="bottom"/>
          </w:tcPr>
          <w:p w14:paraId="2DFC3437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1096" w:type="dxa"/>
            <w:vAlign w:val="bottom"/>
          </w:tcPr>
          <w:p w14:paraId="3F6BF1A1" w14:textId="10389E01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</w:tr>
      <w:tr w:rsidR="00581F73" w:rsidRPr="00581F73" w14:paraId="679BF8F5" w14:textId="77777777" w:rsidTr="00581F73">
        <w:tc>
          <w:tcPr>
            <w:tcW w:w="985" w:type="dxa"/>
            <w:vAlign w:val="bottom"/>
          </w:tcPr>
          <w:p w14:paraId="40CD0DA0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1096" w:type="dxa"/>
            <w:vAlign w:val="bottom"/>
          </w:tcPr>
          <w:p w14:paraId="15909B21" w14:textId="42C045EC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</w:tr>
      <w:tr w:rsidR="00581F73" w:rsidRPr="00581F73" w14:paraId="0B2DC618" w14:textId="77777777" w:rsidTr="00581F73">
        <w:tc>
          <w:tcPr>
            <w:tcW w:w="985" w:type="dxa"/>
            <w:vAlign w:val="bottom"/>
          </w:tcPr>
          <w:p w14:paraId="65AAC324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1096" w:type="dxa"/>
            <w:vAlign w:val="bottom"/>
          </w:tcPr>
          <w:p w14:paraId="630D2ABF" w14:textId="7C6A0D8B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</w:tr>
      <w:tr w:rsidR="00581F73" w:rsidRPr="00581F73" w14:paraId="2F5EA149" w14:textId="77777777" w:rsidTr="007B7551">
        <w:tc>
          <w:tcPr>
            <w:tcW w:w="985" w:type="dxa"/>
            <w:vAlign w:val="bottom"/>
          </w:tcPr>
          <w:p w14:paraId="76153EFD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1096" w:type="dxa"/>
          </w:tcPr>
          <w:p w14:paraId="281E5990" w14:textId="27BAD78D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25E4E7B7" w14:textId="77777777" w:rsidTr="007B7551">
        <w:tc>
          <w:tcPr>
            <w:tcW w:w="985" w:type="dxa"/>
            <w:vAlign w:val="bottom"/>
          </w:tcPr>
          <w:p w14:paraId="5C5E3B4B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1096" w:type="dxa"/>
          </w:tcPr>
          <w:p w14:paraId="26159AEB" w14:textId="0A1D77C2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7143813D" w14:textId="77777777" w:rsidTr="007B7551">
        <w:tc>
          <w:tcPr>
            <w:tcW w:w="985" w:type="dxa"/>
            <w:vAlign w:val="bottom"/>
          </w:tcPr>
          <w:p w14:paraId="599A0FC0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1096" w:type="dxa"/>
          </w:tcPr>
          <w:p w14:paraId="065B2267" w14:textId="2A37242E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321ABFD6" w14:textId="77777777" w:rsidTr="007B7551">
        <w:tc>
          <w:tcPr>
            <w:tcW w:w="985" w:type="dxa"/>
            <w:vAlign w:val="bottom"/>
          </w:tcPr>
          <w:p w14:paraId="45C1E75D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1096" w:type="dxa"/>
          </w:tcPr>
          <w:p w14:paraId="3AD5AB55" w14:textId="1624DF9D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5290D391" w14:textId="77777777" w:rsidTr="007B7551">
        <w:tc>
          <w:tcPr>
            <w:tcW w:w="985" w:type="dxa"/>
            <w:vAlign w:val="bottom"/>
          </w:tcPr>
          <w:p w14:paraId="473E340E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1096" w:type="dxa"/>
          </w:tcPr>
          <w:p w14:paraId="385FE995" w14:textId="55E2EC18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349D9C11" w14:textId="77777777" w:rsidTr="007B7551">
        <w:tc>
          <w:tcPr>
            <w:tcW w:w="985" w:type="dxa"/>
            <w:vAlign w:val="bottom"/>
          </w:tcPr>
          <w:p w14:paraId="191144BC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1096" w:type="dxa"/>
          </w:tcPr>
          <w:p w14:paraId="468698B8" w14:textId="6FA7F081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7ADF23B2" w14:textId="77777777" w:rsidTr="007B7551">
        <w:tc>
          <w:tcPr>
            <w:tcW w:w="985" w:type="dxa"/>
            <w:vAlign w:val="bottom"/>
          </w:tcPr>
          <w:p w14:paraId="1D790E1F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1096" w:type="dxa"/>
          </w:tcPr>
          <w:p w14:paraId="481F7BDA" w14:textId="74A3A688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1D9EFB93" w14:textId="77777777" w:rsidTr="007B7551">
        <w:tc>
          <w:tcPr>
            <w:tcW w:w="985" w:type="dxa"/>
            <w:vAlign w:val="bottom"/>
          </w:tcPr>
          <w:p w14:paraId="5D696B22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1096" w:type="dxa"/>
          </w:tcPr>
          <w:p w14:paraId="303FE0C7" w14:textId="2709CFA3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7DC6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581F73" w:rsidRPr="00581F73" w14:paraId="6AE7CB73" w14:textId="77777777" w:rsidTr="00581F73">
        <w:tc>
          <w:tcPr>
            <w:tcW w:w="985" w:type="dxa"/>
            <w:vAlign w:val="bottom"/>
          </w:tcPr>
          <w:p w14:paraId="7726029A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1096" w:type="dxa"/>
            <w:vAlign w:val="bottom"/>
          </w:tcPr>
          <w:p w14:paraId="083EC3BC" w14:textId="367F252D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</w:tr>
      <w:tr w:rsidR="00581F73" w:rsidRPr="00581F73" w14:paraId="6EFCB52B" w14:textId="77777777" w:rsidTr="00581F73">
        <w:tc>
          <w:tcPr>
            <w:tcW w:w="985" w:type="dxa"/>
            <w:vAlign w:val="bottom"/>
          </w:tcPr>
          <w:p w14:paraId="5974F7E8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1096" w:type="dxa"/>
            <w:vAlign w:val="bottom"/>
          </w:tcPr>
          <w:p w14:paraId="7757664E" w14:textId="1CA24B3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</w:tr>
      <w:tr w:rsidR="00581F73" w:rsidRPr="00581F73" w14:paraId="3A034EAD" w14:textId="77777777" w:rsidTr="00581F73">
        <w:tc>
          <w:tcPr>
            <w:tcW w:w="985" w:type="dxa"/>
            <w:vAlign w:val="bottom"/>
          </w:tcPr>
          <w:p w14:paraId="6FBF361E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1096" w:type="dxa"/>
            <w:vAlign w:val="bottom"/>
          </w:tcPr>
          <w:p w14:paraId="158C14B6" w14:textId="528D64AC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</w:tr>
      <w:tr w:rsidR="00581F73" w:rsidRPr="00581F73" w14:paraId="549B9DCC" w14:textId="77777777" w:rsidTr="00581F73">
        <w:tc>
          <w:tcPr>
            <w:tcW w:w="985" w:type="dxa"/>
            <w:vAlign w:val="bottom"/>
          </w:tcPr>
          <w:p w14:paraId="2BEE2468" w14:textId="77777777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1F7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1096" w:type="dxa"/>
            <w:vAlign w:val="bottom"/>
          </w:tcPr>
          <w:p w14:paraId="69F77049" w14:textId="4AA024E0" w:rsidR="00581F73" w:rsidRPr="00581F73" w:rsidRDefault="00581F73" w:rsidP="00581F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</w:tr>
    </w:tbl>
    <w:p w14:paraId="448F0D00" w14:textId="40E43510" w:rsidR="00687651" w:rsidRPr="00581F73" w:rsidRDefault="00581F73">
      <w:pPr>
        <w:rPr>
          <w:rFonts w:ascii="Times New Roman" w:hAnsi="Times New Roman" w:cs="Times New Roman"/>
        </w:rPr>
      </w:pPr>
      <w:r w:rsidRPr="00581F73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581F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Specimen names and sex for our </w:t>
      </w:r>
      <w:r w:rsidRPr="00581F73">
        <w:rPr>
          <w:rFonts w:ascii="Times New Roman" w:hAnsi="Times New Roman" w:cs="Times New Roman"/>
          <w:i/>
          <w:iCs/>
          <w:sz w:val="22"/>
          <w:szCs w:val="22"/>
        </w:rPr>
        <w:t>R. sulfuratus</w:t>
      </w:r>
      <w:r>
        <w:rPr>
          <w:rFonts w:ascii="Times New Roman" w:hAnsi="Times New Roman" w:cs="Times New Roman"/>
          <w:sz w:val="22"/>
          <w:szCs w:val="22"/>
        </w:rPr>
        <w:t xml:space="preserve"> population </w:t>
      </w:r>
    </w:p>
    <w:sectPr w:rsidR="00687651" w:rsidRPr="00581F73" w:rsidSect="003C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73"/>
    <w:rsid w:val="003C5E50"/>
    <w:rsid w:val="00581F73"/>
    <w:rsid w:val="00687651"/>
    <w:rsid w:val="00864140"/>
    <w:rsid w:val="00D5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66293"/>
  <w15:chartTrackingRefBased/>
  <w15:docId w15:val="{EF66F104-75A7-1444-9F74-1B96B163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Jeffrey</dc:creator>
  <cp:keywords/>
  <dc:description/>
  <cp:lastModifiedBy>Coleman, Jeffrey</cp:lastModifiedBy>
  <cp:revision>1</cp:revision>
  <dcterms:created xsi:type="dcterms:W3CDTF">2021-10-01T19:22:00Z</dcterms:created>
  <dcterms:modified xsi:type="dcterms:W3CDTF">2021-10-01T19:27:00Z</dcterms:modified>
</cp:coreProperties>
</file>