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上机实验</w:t>
      </w:r>
      <w:r>
        <w:rPr/>
        <w:t>1</w:t>
      </w:r>
    </w:p>
    <w:p>
      <w:pPr>
        <w:pStyle w:val="Normal"/>
        <w:bidi w:val="0"/>
        <w:jc w:val="center"/>
        <w:rPr/>
      </w:pPr>
      <w:r>
        <w:rPr/>
        <w:t>Helloworld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程序代码：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 include&lt;iostream&gt;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add(int a,int b);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main()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{  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int x,y,sum;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cout&lt;&lt;"Enter two numbers:"&lt;&lt;endl;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cin&gt;&gt;x&gt;&gt;y;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sum = add(x,y);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cout&lt;&lt;x&lt;&lt;"+"&lt;&lt;y&lt;&lt;"="&lt;&lt;sum&lt;&lt;endl;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return 0;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add(int a,int b)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{ 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return a+b;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运行结果：</w:t>
      </w:r>
    </w:p>
    <w:p>
      <w:pPr>
        <w:pStyle w:val="Normal"/>
        <w:bidi w:val="0"/>
        <w:jc w:val="left"/>
        <w:rPr/>
      </w:pPr>
      <w:r>
        <w:rPr/>
        <w:t>Enter two numbers: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2+3=5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实验心得：</w:t>
      </w:r>
    </w:p>
    <w:p>
      <w:pPr>
        <w:pStyle w:val="Normal"/>
        <w:bidi w:val="0"/>
        <w:jc w:val="left"/>
        <w:rPr/>
      </w:pPr>
      <w:r>
        <w:rPr/>
        <w:t>通过该次实验，我完成了我的第一个</w:t>
      </w:r>
      <w:r>
        <w:rPr/>
        <w:t>helloworld</w:t>
      </w:r>
      <w:r>
        <w:rPr/>
        <w:t>程序并完美运行，深刻理解了程序的编辑、编译、连接、运行流程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bidi w:val="0"/>
      <w:spacing w:lineRule="atLeast" w:line="200" w:before="0" w:after="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文本"/>
    <w:qFormat/>
    <w:pPr>
      <w:widowControl/>
      <w:bidi w:val="0"/>
    </w:pPr>
    <w:rPr>
      <w:rFonts w:ascii="Noto Sans" w:hAnsi="Noto Sans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bidi w:val="0"/>
    </w:pPr>
    <w:rPr>
      <w:rFonts w:ascii="Liberation Sans" w:hAnsi="Liberation Sans" w:eastAsia="Noto Sans CJK SC" w:cs="Arial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宋体" w:hAnsi="宋体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center"/>
    </w:pPr>
    <w:rPr>
      <w:rFonts w:ascii="宋体" w:hAnsi="宋体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bidi w:val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bidi w:val="0"/>
      <w:ind w:left="340" w:hanging="34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Noto Sans CJK SC" w:hAnsi="Noto Sans CJK SC" w:eastAsia="Noto Sans CJK SC" w:cs="Arial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tyle38">
    <w:name w:val="大标题"/>
    <w:qFormat/>
    <w:pPr>
      <w:widowControl/>
      <w:bidi w:val="0"/>
      <w:spacing w:lineRule="atLeast" w:line="20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bidi w:val="0"/>
      <w:ind w:left="340" w:hanging="34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bidi w:val="0"/>
      <w:spacing w:lineRule="atLeast" w:line="200" w:before="283" w:after="0"/>
      <w:jc w:val="left"/>
    </w:pPr>
    <w:rPr>
      <w:rFonts w:ascii="Noto Sans CJK SC" w:hAnsi="Noto Sans CJK SC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提纲 3"/>
    <w:basedOn w:val="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">
    <w:name w:val="提纲 4"/>
    <w:basedOn w:val="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提纲 5"/>
    <w:basedOn w:val="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宋体" w:hAnsi="宋体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标题和内容~LT~Titel"/>
    <w:qFormat/>
    <w:pPr>
      <w:widowControl/>
      <w:bidi w:val="0"/>
      <w:spacing w:lineRule="atLeast" w:line="200"/>
      <w:jc w:val="center"/>
    </w:pPr>
    <w:rPr>
      <w:rFonts w:ascii="宋体" w:hAnsi="宋体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1">
    <w:name w:val="标题和内容~LT~Untertitel"/>
    <w:qFormat/>
    <w:pPr>
      <w:widowControl/>
      <w:bidi w:val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标题和内容~LT~Notizen"/>
    <w:qFormat/>
    <w:pPr>
      <w:widowControl/>
      <w:bidi w:val="0"/>
      <w:ind w:left="340" w:hanging="34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标题和内容~LT~Hintergrundobjekte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1">
    <w:name w:val="标题和内容~LT~Hintergrund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Gliederung12">
    <w:name w:val="空白~LT~Gliederung 1"/>
    <w:qFormat/>
    <w:pPr>
      <w:widowControl/>
      <w:bidi w:val="0"/>
      <w:spacing w:lineRule="atLeast" w:line="200" w:before="283" w:after="0"/>
      <w:jc w:val="left"/>
    </w:pPr>
    <w:rPr>
      <w:rFonts w:ascii="Noto Sans CJK SC" w:hAnsi="Noto Sans CJK SC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空白~LT~Gliederung 2"/>
    <w:basedOn w:val="LTGliederung12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空白~LT~Gliederung 3"/>
    <w:basedOn w:val="LTGliederung2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空白~LT~Gliederung 4"/>
    <w:basedOn w:val="LTGliederung32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空白~LT~Gliederung 5"/>
    <w:basedOn w:val="LTGliederung4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空白~LT~Gliederung 6"/>
    <w:basedOn w:val="LTGliederung5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空白~LT~Gliederung 7"/>
    <w:basedOn w:val="LTGliederung6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空白~LT~Gliederung 8"/>
    <w:basedOn w:val="LTGliederung7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空白~LT~Gliederung 9"/>
    <w:basedOn w:val="LTGliederung8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空白~LT~Titel"/>
    <w:qFormat/>
    <w:pPr>
      <w:widowControl/>
      <w:bidi w:val="0"/>
      <w:spacing w:lineRule="atLeast" w:line="20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2">
    <w:name w:val="空白~LT~Untertitel"/>
    <w:qFormat/>
    <w:pPr>
      <w:widowControl/>
      <w:bidi w:val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空白~LT~Notizen"/>
    <w:qFormat/>
    <w:pPr>
      <w:widowControl/>
      <w:bidi w:val="0"/>
      <w:ind w:left="340" w:hanging="34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空白~LT~Hintergrundobjekte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2">
    <w:name w:val="空白~LT~Hintergrund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Gliederung13">
    <w:name w:val="默认~LT~Gliederung 1"/>
    <w:qFormat/>
    <w:pPr>
      <w:widowControl/>
      <w:bidi w:val="0"/>
      <w:spacing w:lineRule="atLeast" w:line="200" w:before="283" w:after="0"/>
      <w:jc w:val="left"/>
    </w:pPr>
    <w:rPr>
      <w:rFonts w:ascii="宋体" w:hAnsi="宋体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默认~LT~Gliederung 2"/>
    <w:basedOn w:val="LTGliederung13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3">
    <w:name w:val="默认~LT~Gliederung 3"/>
    <w:basedOn w:val="LTGliederung23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3">
    <w:name w:val="默认~LT~Gliederung 4"/>
    <w:basedOn w:val="LTGliederung3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3">
    <w:name w:val="默认~LT~Gliederung 5"/>
    <w:basedOn w:val="LTGliederung4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默认~LT~Gliederung 6"/>
    <w:basedOn w:val="LTGliederung5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默认~LT~Gliederung 7"/>
    <w:basedOn w:val="LTGliederung6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默认~LT~Gliederung 8"/>
    <w:basedOn w:val="LTGliederung7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默认~LT~Gliederung 9"/>
    <w:basedOn w:val="LTGliederung8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默认~LT~Titel"/>
    <w:qFormat/>
    <w:pPr>
      <w:widowControl/>
      <w:bidi w:val="0"/>
      <w:spacing w:lineRule="atLeast" w:line="200"/>
      <w:jc w:val="center"/>
    </w:pPr>
    <w:rPr>
      <w:rFonts w:ascii="宋体" w:hAnsi="宋体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3">
    <w:name w:val="默认~LT~Untertitel"/>
    <w:qFormat/>
    <w:pPr>
      <w:widowControl/>
      <w:bidi w:val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默认~LT~Notizen"/>
    <w:qFormat/>
    <w:pPr>
      <w:widowControl/>
      <w:bidi w:val="0"/>
      <w:ind w:left="340" w:hanging="34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默认~LT~Hintergrundobjekte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3">
    <w:name w:val="默认~LT~Hintergrund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1LTGliederung1">
    <w:name w:val="默认 1~LT~Gliederung 1"/>
    <w:qFormat/>
    <w:pPr>
      <w:widowControl/>
      <w:bidi w:val="0"/>
      <w:spacing w:lineRule="atLeast" w:line="200" w:before="283" w:after="0"/>
      <w:jc w:val="left"/>
    </w:pPr>
    <w:rPr>
      <w:rFonts w:ascii="Noto Sans CJK SC" w:hAnsi="Noto Sans CJK SC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默认 1~LT~Gliederung 2"/>
    <w:basedOn w:val="1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1LTGliederung3">
    <w:name w:val="默认 1~LT~Gliederung 3"/>
    <w:basedOn w:val="1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4">
    <w:name w:val="默认 1~LT~Gliederung 4"/>
    <w:basedOn w:val="1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5">
    <w:name w:val="默认 1~LT~Gliederung 5"/>
    <w:basedOn w:val="1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默认 1~LT~Gliederung 6"/>
    <w:basedOn w:val="1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默认 1~LT~Gliederung 7"/>
    <w:basedOn w:val="1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默认 1~LT~Gliederung 8"/>
    <w:basedOn w:val="1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默认 1~LT~Gliederung 9"/>
    <w:basedOn w:val="1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默认 1~LT~Titel"/>
    <w:qFormat/>
    <w:pPr>
      <w:widowControl/>
      <w:bidi w:val="0"/>
      <w:spacing w:lineRule="atLeast" w:line="20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默认 1~LT~Untertitel"/>
    <w:qFormat/>
    <w:pPr>
      <w:widowControl/>
      <w:bidi w:val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默认 1~LT~Notizen"/>
    <w:qFormat/>
    <w:pPr>
      <w:widowControl/>
      <w:bidi w:val="0"/>
      <w:ind w:left="340" w:hanging="340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默认 1~LT~Hintergrundobjekte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1LTHintergrund">
    <w:name w:val="默认 1~LT~Hintergrund"/>
    <w:qFormat/>
    <w:pPr>
      <w:widowControl/>
      <w:bidi w:val="0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107</Words>
  <Characters>308</Characters>
  <CharactersWithSpaces>351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2021-12-18T17:05:18Z</dcterms:created>
  <dc:creator/>
  <dc:description/>
  <dc:language>zh-CN</dc:language>
  <cp:lastModifiedBy/>
  <dcterms:modified xsi:type="dcterms:W3CDTF">2021-12-18T17:25:56Z</dcterms:modified>
  <cp:revision>1</cp:revision>
  <dc:subject/>
  <dc:title/>
</cp:coreProperties>
</file>