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lineRule="atLeast" w:line="200"/>
        <w:ind w:left="0" w:right="0" w:hanging="0"/>
        <w:jc w:val="center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上机实验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3</w:t>
      </w:r>
    </w:p>
    <w:p>
      <w:pPr>
        <w:pStyle w:val="Style19"/>
        <w:bidi w:val="0"/>
        <w:spacing w:lineRule="atLeast" w:line="200"/>
        <w:ind w:left="0" w:right="0" w:hanging="0"/>
        <w:jc w:val="center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构造函数和析构函数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ascii="Arial" w:hAnsi="Arial"/>
          <w:color w:val="000000"/>
          <w:spacing w:val="0"/>
          <w:sz w:val="24"/>
        </w:rPr>
      </w:pPr>
      <w:r>
        <w:rPr>
          <w:rFonts w:ascii="Arial" w:hAnsi="Arial"/>
          <w:color w:val="000000"/>
          <w:spacing w:val="0"/>
          <w:sz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程序代码：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#include&lt;iostream&gt;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#include&lt;string&gt;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using namespace std;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class Score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public: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Score()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  times=2; 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Score(int times1)   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  times=times1; 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void InputNameAndScore()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for(int i=0;i&lt;times;i++)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请输入学生姓名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:"&lt;&lt;endl;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cin&gt;&gt;Name[i];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:"&lt;&lt;endl;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cin&gt;&gt;SScore[i][1];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B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:"&lt;&lt;endl;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cin&gt;&gt;SScore[i][2];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:"&lt;&lt;endl;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cin&gt;&gt;SScore[i][3];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void ShowNameAndScore()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for(int i=0;i&lt;times;i++)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"&lt;&lt;Name[i]&lt;&lt;"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"&lt;&lt;SScore[i][1]&lt;&lt;"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B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成绩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"&lt;&lt;SScore[i][2]&lt;&lt;"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"&lt;&lt;SScore[i][3]&lt;&lt;endl;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void ShowStdentAvgScore(int Sid)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float avg = 0;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avg = (SScore[Sid][1]+SScore[Sid][2]+SScore[Sid][3])/3;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"&lt;&lt;Name[Sid]&lt;&lt;"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平均成绩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"&lt;&lt;avg&lt;&lt;endl;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void ShowClassAvgScore(string ClassName)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int Cid;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float avg = 0;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if(ClassName == "A") Cid = 1;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if(ClassName == "B") Cid = 2;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if(ClassName == "C") Cid = 3;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for(int i=0;i&lt;times;i++)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{  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avg = avg + SScore[i][Cid];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avg = avg/times;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课程名称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"&lt;&lt;ClassName&lt;&lt;"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平均成绩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"&lt;&lt;avg&lt;&lt;endl;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void OrderScore(string ClassName)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int Cid;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if(ClassName == "A") Cid = 1;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if(ClassName == "B") Cid = 2;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if(ClassName == "C") Cid = 3;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for(int i=0;i&lt;times;i++)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 SScore1[i] = SScore[i][Cid]; 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for(int i=0;i&lt;times;i++)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  Name1[i] = Name[i];  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for(int i=1;i&lt;times;i++)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{  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if(SScore1[i] &gt; SScore1[i-1])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{  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float temp = SScore1[i-1];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SScore1[i-1] = SScore1[i];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SScore1[i] = temp;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string temp1;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temp1 = Name1[i-1];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Name1[i-1] = Name1[i];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Name1[i]= temp1;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ascii="Arial" w:hAnsi="Arial"/>
          <w:color w:val="000000"/>
          <w:spacing w:val="0"/>
          <w:sz w:val="24"/>
        </w:rPr>
      </w:pPr>
      <w:r>
        <w:rPr>
          <w:rFonts w:ascii="Arial" w:hAnsi="Arial"/>
          <w:color w:val="000000"/>
          <w:spacing w:val="0"/>
          <w:sz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课程名称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"&lt;&lt;ClassName&lt;&lt;endl;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for(int i=0;i&lt;times;i++)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"&lt;&lt;Name1[i]&lt;&lt;"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"&lt;&lt;SScore1[i]&lt;&lt;endl;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private: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float SScore[100][3],SScore1[100];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string Name[100],Name1[100];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int times;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int main()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  Score x;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x.InputNameAndScore();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x.ShowNameAndScore();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x.ShowStdentAvgScore(1);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x.ShowClassAvgScore("A");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x.OrderScore("B");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return 0;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ascii="Arial" w:hAnsi="Arial"/>
          <w:color w:val="000000"/>
          <w:spacing w:val="0"/>
          <w:sz w:val="24"/>
        </w:rPr>
      </w:pPr>
      <w:r>
        <w:rPr>
          <w:rFonts w:ascii="Arial" w:hAnsi="Arial"/>
          <w:color w:val="000000"/>
          <w:spacing w:val="0"/>
          <w:sz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运行结果：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请输入学生姓名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张三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99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B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100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95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请输入学生姓名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李四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60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B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75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89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张三 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99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B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成绩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100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95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李四 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60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B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成绩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75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89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李四 平均成绩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74.6667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课程名称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A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平均成绩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79.5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课程名称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B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张三 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100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李四 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75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ascii="Arial" w:hAnsi="Arial"/>
          <w:color w:val="000000"/>
          <w:spacing w:val="0"/>
          <w:sz w:val="24"/>
        </w:rPr>
      </w:pPr>
      <w:r>
        <w:rPr>
          <w:rFonts w:ascii="Arial" w:hAnsi="Arial"/>
          <w:color w:val="000000"/>
          <w:spacing w:val="0"/>
          <w:sz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实验心得：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实验过程中，我出现大量报错，经过一一尝试，发现只是多了或少了括号，由此可知，敲代码时一定要注意括号的配对。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通过实验，我对类的理解更加深刻了，还有一个小发现，就是我们一般将数据成员权限设为私有，而通过公有的函数成员间接访问它。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类的解析函数可以有多个，析构函数只能有一个。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charset w:val="01"/>
    <w:family w:val="roman"/>
    <w:pitch w:val="variable"/>
  </w:font>
  <w:font w:name="Noto Sans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默认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Style20">
    <w:name w:val="无填充的对象"/>
    <w:basedOn w:val="Style19"/>
    <w:qFormat/>
    <w:pPr>
      <w:spacing w:lineRule="atLeast" w:line="200" w:before="0" w:after="0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无填充且无边框的对象"/>
    <w:basedOn w:val="Style19"/>
    <w:qFormat/>
    <w:pPr>
      <w:spacing w:lineRule="atLeast" w:line="200" w:before="0" w:after="0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2">
    <w:name w:val="文本"/>
    <w:qFormat/>
    <w:pPr>
      <w:widowControl/>
      <w:suppressAutoHyphens w:val="true"/>
      <w:bidi w:val="0"/>
      <w:spacing w:before="0" w:after="0"/>
      <w:jc w:val="left"/>
    </w:pPr>
    <w:rPr>
      <w:rFonts w:ascii="Noto Sans" w:hAnsi="Noto Sans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A41">
    <w:name w:val="标题 A4"/>
    <w:basedOn w:val="A4"/>
    <w:qFormat/>
    <w:pPr/>
    <w:rPr>
      <w:rFonts w:ascii="Noto Sans" w:hAnsi="Noto Sans"/>
      <w:sz w:val="87"/>
    </w:rPr>
  </w:style>
  <w:style w:type="paragraph" w:styleId="A42">
    <w:name w:val="页首 A4"/>
    <w:basedOn w:val="A4"/>
    <w:qFormat/>
    <w:pPr/>
    <w:rPr>
      <w:rFonts w:ascii="Noto Sans" w:hAnsi="Noto Sans"/>
      <w:sz w:val="48"/>
    </w:rPr>
  </w:style>
  <w:style w:type="paragraph" w:styleId="A43">
    <w:name w:val="正文 A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A01">
    <w:name w:val="标题 A0"/>
    <w:basedOn w:val="A0"/>
    <w:qFormat/>
    <w:pPr/>
    <w:rPr>
      <w:rFonts w:ascii="Noto Sans" w:hAnsi="Noto Sans"/>
      <w:sz w:val="191"/>
    </w:rPr>
  </w:style>
  <w:style w:type="paragraph" w:styleId="A02">
    <w:name w:val="页首 A0"/>
    <w:basedOn w:val="A0"/>
    <w:qFormat/>
    <w:pPr/>
    <w:rPr>
      <w:rFonts w:ascii="Noto Sans" w:hAnsi="Noto Sans"/>
      <w:sz w:val="143"/>
    </w:rPr>
  </w:style>
  <w:style w:type="paragraph" w:styleId="A03">
    <w:name w:val="正文 A0"/>
    <w:basedOn w:val="A0"/>
    <w:qFormat/>
    <w:pPr/>
    <w:rPr>
      <w:rFonts w:ascii="Noto Sans" w:hAnsi="Noto Sans"/>
      <w:sz w:val="95"/>
    </w:rPr>
  </w:style>
  <w:style w:type="paragraph" w:styleId="Style23">
    <w:name w:val="图形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 CJK SC" w:cs="Liberation Sans"/>
      <w:color w:val="auto"/>
      <w:kern w:val="2"/>
      <w:sz w:val="36"/>
      <w:szCs w:val="24"/>
      <w:lang w:val="en-US" w:eastAsia="zh-CN" w:bidi="hi-IN"/>
    </w:rPr>
  </w:style>
  <w:style w:type="paragraph" w:styleId="Style24">
    <w:name w:val="形状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填充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蓝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绿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红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黄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边框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蓝色边框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绿色边框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红色边框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黄色边框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线条"/>
    <w:basedOn w:val="Style23"/>
    <w:qFormat/>
    <w:pPr/>
    <w:rPr>
      <w:rFonts w:ascii="Liberation Sans" w:hAnsi="Liberation Sans"/>
      <w:sz w:val="36"/>
    </w:rPr>
  </w:style>
  <w:style w:type="paragraph" w:styleId="Style36">
    <w:name w:val="箭头"/>
    <w:basedOn w:val="Style35"/>
    <w:qFormat/>
    <w:pPr/>
    <w:rPr>
      <w:rFonts w:ascii="Liberation Sans" w:hAnsi="Liberation Sans"/>
      <w:sz w:val="36"/>
    </w:rPr>
  </w:style>
  <w:style w:type="paragraph" w:styleId="Style37">
    <w:name w:val="虚线"/>
    <w:basedOn w:val="Style35"/>
    <w:qFormat/>
    <w:pPr/>
    <w:rPr>
      <w:rFonts w:ascii="Liberation Sans" w:hAnsi="Liberation Sans"/>
      <w:sz w:val="36"/>
    </w:rPr>
  </w:style>
  <w:style w:type="paragraph" w:styleId="LTGliederung1">
    <w:name w:val="标题幻灯片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宋体" w:hAnsi="宋体" w:eastAsia="Noto Sans CJK SC" w:cs="Liberation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宋体" w:hAnsi="宋体" w:eastAsia="Noto Sans CJK S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tyle38">
    <w:name w:val="大标题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Style39">
    <w:name w:val="背景对象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Style40">
    <w:name w:val="背景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Style41">
    <w:name w:val="笔记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1">
    <w:name w:val="提纲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SC" w:hAnsi="Noto Sans CJK SC" w:eastAsia="Noto Sans CJK SC" w:cs="Liberation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">
    <w:name w:val="提纲 2"/>
    <w:basedOn w:val="1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">
    <w:name w:val="提纲 3"/>
    <w:basedOn w:val="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">
    <w:name w:val="提纲 4"/>
    <w:basedOn w:val="3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5">
    <w:name w:val="提纲 5"/>
    <w:basedOn w:val="4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提纲 6"/>
    <w:basedOn w:val="5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提纲 7"/>
    <w:basedOn w:val="6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提纲 8"/>
    <w:basedOn w:val="7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提纲 9"/>
    <w:basedOn w:val="8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空白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宋体" w:hAnsi="宋体" w:eastAsia="Noto Sans CJK SC" w:cs="Liberation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1">
    <w:name w:val="空白~LT~Gliederung 2"/>
    <w:basedOn w:val="LTGliederung11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1">
    <w:name w:val="空白~LT~Gliederung 3"/>
    <w:basedOn w:val="LTGliederung21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1">
    <w:name w:val="空白~LT~Gliederung 4"/>
    <w:basedOn w:val="LTGliederung31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1">
    <w:name w:val="空白~LT~Gliederung 5"/>
    <w:basedOn w:val="LTGliederung4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空白~LT~Gliederung 6"/>
    <w:basedOn w:val="LTGliederung5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空白~LT~Gliederung 7"/>
    <w:basedOn w:val="LTGliederung6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空白~LT~Gliederung 8"/>
    <w:basedOn w:val="LTGliederung7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空白~LT~Gliederung 9"/>
    <w:basedOn w:val="LTGliederung8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空白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宋体" w:hAnsi="宋体" w:eastAsia="Noto Sans CJK S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1">
    <w:name w:val="空白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1">
    <w:name w:val="空白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1">
    <w:name w:val="空白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LTHintergrund1">
    <w:name w:val="空白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LTGliederung12">
    <w:name w:val="默认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SC" w:hAnsi="Noto Sans CJK SC" w:eastAsia="Noto Sans CJK SC" w:cs="Liberation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2">
    <w:name w:val="默认~LT~Gliederung 2"/>
    <w:basedOn w:val="LTGliederung12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2">
    <w:name w:val="默认~LT~Gliederung 3"/>
    <w:basedOn w:val="LTGliederung2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2">
    <w:name w:val="默认~LT~Gliederung 4"/>
    <w:basedOn w:val="LTGliederung32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2">
    <w:name w:val="默认~LT~Gliederung 5"/>
    <w:basedOn w:val="LTGliederung4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默认~LT~Gliederung 6"/>
    <w:basedOn w:val="LTGliederung5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默认~LT~Gliederung 7"/>
    <w:basedOn w:val="LTGliederung6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默认~LT~Gliederung 8"/>
    <w:basedOn w:val="LTGliederung7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默认~LT~Gliederung 9"/>
    <w:basedOn w:val="LTGliederung8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默认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2">
    <w:name w:val="默认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2">
    <w:name w:val="默认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2">
    <w:name w:val="默认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LTHintergrund2">
    <w:name w:val="默认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LTGliederung13">
    <w:name w:val="标题和内容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宋体" w:hAnsi="宋体" w:eastAsia="Noto Sans CJK SC" w:cs="Liberation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3">
    <w:name w:val="标题和内容~LT~Gliederung 2"/>
    <w:basedOn w:val="LTGliederung13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3">
    <w:name w:val="标题和内容~LT~Gliederung 3"/>
    <w:basedOn w:val="LTGliederung23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3">
    <w:name w:val="标题和内容~LT~Gliederung 4"/>
    <w:basedOn w:val="LTGliederung33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3">
    <w:name w:val="标题和内容~LT~Gliederung 5"/>
    <w:basedOn w:val="LTGliederung4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3">
    <w:name w:val="标题和内容~LT~Gliederung 6"/>
    <w:basedOn w:val="LTGliederung5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3">
    <w:name w:val="标题和内容~LT~Gliederung 7"/>
    <w:basedOn w:val="LTGliederung6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3">
    <w:name w:val="标题和内容~LT~Gliederung 8"/>
    <w:basedOn w:val="LTGliederung7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3">
    <w:name w:val="标题和内容~LT~Gliederung 9"/>
    <w:basedOn w:val="LTGliederung8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3">
    <w:name w:val="标题和内容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宋体" w:hAnsi="宋体" w:eastAsia="Noto Sans CJK S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3">
    <w:name w:val="标题和内容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3">
    <w:name w:val="标题和内容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3">
    <w:name w:val="标题和内容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LTHintergrund3">
    <w:name w:val="标题和内容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1LTGliederung1">
    <w:name w:val="默认 1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SC" w:hAnsi="Noto Sans CJK SC" w:eastAsia="Noto Sans CJK SC" w:cs="Liberation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1LTGliederung2">
    <w:name w:val="默认 1~LT~Gliederung 2"/>
    <w:basedOn w:val="1LTGliederung1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1LTGliederung3">
    <w:name w:val="默认 1~LT~Gliederung 3"/>
    <w:basedOn w:val="1LTGliederung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4">
    <w:name w:val="默认 1~LT~Gliederung 4"/>
    <w:basedOn w:val="1LTGliederung3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5">
    <w:name w:val="默认 1~LT~Gliederung 5"/>
    <w:basedOn w:val="1LTGliederung4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6">
    <w:name w:val="默认 1~LT~Gliederung 6"/>
    <w:basedOn w:val="1LTGliederung5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7">
    <w:name w:val="默认 1~LT~Gliederung 7"/>
    <w:basedOn w:val="1LTGliederung6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8">
    <w:name w:val="默认 1~LT~Gliederung 8"/>
    <w:basedOn w:val="1LTGliederung7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9">
    <w:name w:val="默认 1~LT~Gliederung 9"/>
    <w:basedOn w:val="1LTGliederung8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Titel">
    <w:name w:val="默认 1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1LTUntertitel">
    <w:name w:val="默认 1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1LTNotizen">
    <w:name w:val="默认 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1LTHintergrundobjekte">
    <w:name w:val="默认 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1LTHintergrund">
    <w:name w:val="默认 1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2LTGliederung1">
    <w:name w:val="默认 2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SC" w:hAnsi="Noto Sans CJK SC" w:eastAsia="Noto Sans CJK SC" w:cs="Liberation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LTGliederung2">
    <w:name w:val="默认 2~LT~Gliederung 2"/>
    <w:basedOn w:val="2LTGliederung1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2LTGliederung3">
    <w:name w:val="默认 2~LT~Gliederung 3"/>
    <w:basedOn w:val="2LTGliederung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4">
    <w:name w:val="默认 2~LT~Gliederung 4"/>
    <w:basedOn w:val="2LTGliederung3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5">
    <w:name w:val="默认 2~LT~Gliederung 5"/>
    <w:basedOn w:val="2LTGliederung4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6">
    <w:name w:val="默认 2~LT~Gliederung 6"/>
    <w:basedOn w:val="2LTGliederung5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7">
    <w:name w:val="默认 2~LT~Gliederung 7"/>
    <w:basedOn w:val="2LTGliederung6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8">
    <w:name w:val="默认 2~LT~Gliederung 8"/>
    <w:basedOn w:val="2LTGliederung7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9">
    <w:name w:val="默认 2~LT~Gliederung 9"/>
    <w:basedOn w:val="2LTGliederung8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Titel">
    <w:name w:val="默认 2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2LTUntertitel">
    <w:name w:val="默认 2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2LTNotizen">
    <w:name w:val="默认 2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2LTHintergrundobjekte">
    <w:name w:val="默认 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2LTHintergrund">
    <w:name w:val="默认 2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7</Pages>
  <Words>628</Words>
  <Characters>1923</Characters>
  <CharactersWithSpaces>2722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2021-12-18T18:46:17Z</dcterms:created>
  <dc:creator/>
  <dc:description/>
  <dc:language>zh-CN</dc:language>
  <cp:lastModifiedBy/>
  <dcterms:modified xsi:type="dcterms:W3CDTF">2021-12-18T18:45:48Z</dcterms:modified>
  <cp:revision>1</cp:revision>
  <dc:subject/>
  <dc:title/>
</cp:coreProperties>
</file>