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155" w:tblpY="466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16"/>
        <w:gridCol w:w="5434"/>
        <w:gridCol w:w="3855"/>
      </w:tblGrid>
      <w:tr w:rsidR="00524D21" w:rsidTr="007F08BF">
        <w:trPr>
          <w:trHeight w:val="2494"/>
        </w:trPr>
        <w:tc>
          <w:tcPr>
            <w:tcW w:w="1716" w:type="dxa"/>
            <w:tcMar>
              <w:bottom w:w="0" w:type="dxa"/>
            </w:tcMar>
            <w:vAlign w:val="bottom"/>
          </w:tcPr>
          <w:p w:rsidR="00524D21" w:rsidRPr="00836E2E" w:rsidRDefault="00524D21" w:rsidP="005F241E">
            <w:pPr>
              <w:pStyle w:val="AllCapsCopy"/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648692" wp14:editId="7C8B5325">
                  <wp:extent cx="709527" cy="1254976"/>
                  <wp:effectExtent l="57150" t="57150" r="128905" b="135890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527" cy="125497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9" w:type="dxa"/>
            <w:gridSpan w:val="2"/>
            <w:vAlign w:val="bottom"/>
          </w:tcPr>
          <w:p w:rsidR="00524D21" w:rsidRDefault="00524D21" w:rsidP="005F241E">
            <w:pPr>
              <w:pStyle w:val="YourName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36E2E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3F5B57">
              <w:rPr>
                <w:rFonts w:asciiTheme="minorHAnsi" w:hAnsiTheme="minorHAnsi" w:cstheme="minorHAnsi"/>
                <w:sz w:val="36"/>
                <w:szCs w:val="36"/>
              </w:rPr>
              <w:t>Daniel lynch</w:t>
            </w:r>
          </w:p>
          <w:p w:rsidR="00524D21" w:rsidRPr="005B0208" w:rsidRDefault="003F5B57" w:rsidP="005F241E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12 Crabapple Lane</w:t>
            </w:r>
            <w:r w:rsidR="00524D21" w:rsidRPr="005B0208">
              <w:rPr>
                <w:sz w:val="22"/>
              </w:rPr>
              <w:t xml:space="preserve">, </w:t>
            </w:r>
            <w:r>
              <w:rPr>
                <w:sz w:val="22"/>
              </w:rPr>
              <w:t>Sandy hook, ct 06482</w:t>
            </w:r>
          </w:p>
          <w:p w:rsidR="00524D21" w:rsidRPr="005B0208" w:rsidRDefault="00A807C9" w:rsidP="005F241E">
            <w:pPr>
              <w:pStyle w:val="AllCapsCopy"/>
              <w:jc w:val="center"/>
              <w:rPr>
                <w:sz w:val="22"/>
              </w:rPr>
            </w:pPr>
            <w:sdt>
              <w:sdtPr>
                <w:rPr>
                  <w:sz w:val="22"/>
                </w:rPr>
                <w:id w:val="1472706947"/>
                <w:placeholder>
                  <w:docPart w:val="7FC01626CA424846AE6D528AE5D00EC1"/>
                </w:placeholder>
              </w:sdtPr>
              <w:sdtEndPr/>
              <w:sdtContent>
                <w:r w:rsidR="003F5B57">
                  <w:rPr>
                    <w:sz w:val="22"/>
                  </w:rPr>
                  <w:t>daniel.j.lynch@uconn.edu</w:t>
                </w:r>
              </w:sdtContent>
            </w:sdt>
            <w:r w:rsidR="004F3920" w:rsidRPr="005B0208">
              <w:rPr>
                <w:sz w:val="22"/>
              </w:rPr>
              <w:t xml:space="preserve"> </w:t>
            </w:r>
            <w:r w:rsidR="00524D21" w:rsidRPr="005B0208">
              <w:rPr>
                <w:sz w:val="22"/>
              </w:rPr>
              <w:t xml:space="preserve">   </w:t>
            </w:r>
          </w:p>
          <w:p w:rsidR="00524D21" w:rsidRPr="005B0208" w:rsidRDefault="003F5B57" w:rsidP="005F241E">
            <w:pPr>
              <w:pStyle w:val="AllCapsCopy"/>
              <w:jc w:val="center"/>
              <w:rPr>
                <w:sz w:val="22"/>
              </w:rPr>
            </w:pPr>
            <w:r>
              <w:rPr>
                <w:sz w:val="22"/>
              </w:rPr>
              <w:t>(203) 270-9072</w:t>
            </w:r>
          </w:p>
          <w:p w:rsidR="00524D21" w:rsidRPr="005B0208" w:rsidRDefault="00524D21" w:rsidP="005F241E">
            <w:pPr>
              <w:pStyle w:val="AllCapsCopy"/>
              <w:jc w:val="center"/>
              <w:rPr>
                <w:sz w:val="22"/>
              </w:rPr>
            </w:pPr>
          </w:p>
          <w:p w:rsidR="00524D21" w:rsidRPr="00836E2E" w:rsidRDefault="00524D21" w:rsidP="005F241E">
            <w:pPr>
              <w:pStyle w:val="AllCapsCopy"/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524D21" w:rsidRPr="00836E2E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OBJECTIVE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A807C9" w:rsidP="00A8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Undergraduate student with analytical and problem solving skills studying finance with a strong interest in the field of commercial real estate.  </w:t>
            </w:r>
          </w:p>
        </w:tc>
      </w:tr>
      <w:tr w:rsidR="00524D21" w:rsidRPr="00836E2E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sz w:val="20"/>
                <w:szCs w:val="20"/>
              </w:rPr>
            </w:pPr>
            <w:r w:rsidRPr="00E84890">
              <w:rPr>
                <w:sz w:val="20"/>
                <w:szCs w:val="20"/>
              </w:rPr>
              <w:t>EDUCATION</w:t>
            </w:r>
          </w:p>
        </w:tc>
        <w:tc>
          <w:tcPr>
            <w:tcW w:w="5434" w:type="dxa"/>
            <w:tcBorders>
              <w:top w:val="nil"/>
              <w:left w:val="nil"/>
              <w:bottom w:val="nil"/>
              <w:right w:val="nil"/>
            </w:tcBorders>
          </w:tcPr>
          <w:p w:rsidR="00524D21" w:rsidRDefault="003F5B57" w:rsidP="003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Connecticut</w:t>
            </w:r>
            <w:r w:rsidR="00524D21" w:rsidRPr="00E848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Storrs, Connecticut</w:t>
            </w:r>
          </w:p>
          <w:p w:rsidR="00C12E2D" w:rsidRDefault="00C12E2D" w:rsidP="003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Science in Business; Major: Finance</w:t>
            </w:r>
          </w:p>
          <w:p w:rsidR="00C12E2D" w:rsidRPr="00E84890" w:rsidRDefault="00C12E2D" w:rsidP="003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GPA: 3.61/4.0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3F5B57" w:rsidP="003F5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2010- May 2014</w:t>
            </w: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SKILLS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4D21" w:rsidRPr="003F5B57" w:rsidRDefault="003F5B57" w:rsidP="005F241E">
            <w:pPr>
              <w:rPr>
                <w:rFonts w:cstheme="minorHAnsi"/>
                <w:sz w:val="20"/>
                <w:szCs w:val="20"/>
              </w:rPr>
            </w:pPr>
            <w:r w:rsidRPr="003F5B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5B57">
              <w:rPr>
                <w:sz w:val="20"/>
                <w:szCs w:val="20"/>
              </w:rPr>
              <w:t>Computer; Proficient Microsoft Visual Basic, Microsoft Access, Excel, PowerPoint, Yahoo Finance</w:t>
            </w:r>
            <w:r w:rsidRPr="003F5B57">
              <w:rPr>
                <w:sz w:val="20"/>
                <w:szCs w:val="20"/>
              </w:rPr>
              <w:t xml:space="preserve"> </w:t>
            </w: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RELEVEVANT COURSES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4"/>
              <w:tblOverlap w:val="never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6"/>
              <w:gridCol w:w="4934"/>
            </w:tblGrid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153793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Financial Management</w:t>
                  </w:r>
                </w:p>
              </w:tc>
              <w:tc>
                <w:tcPr>
                  <w:tcW w:w="4934" w:type="dxa"/>
                </w:tcPr>
                <w:p w:rsidR="00524D21" w:rsidRPr="00E84890" w:rsidRDefault="003F507C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Financial Risk Management</w:t>
                  </w:r>
                </w:p>
              </w:tc>
            </w:tr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153793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Investments and Securities Analysis</w:t>
                  </w:r>
                </w:p>
              </w:tc>
              <w:tc>
                <w:tcPr>
                  <w:tcW w:w="4934" w:type="dxa"/>
                </w:tcPr>
                <w:p w:rsidR="00524D21" w:rsidRPr="00E84890" w:rsidRDefault="003F507C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Risk Management and Insurance</w:t>
                  </w:r>
                </w:p>
              </w:tc>
            </w:tr>
            <w:tr w:rsidR="00524D21" w:rsidRPr="00E84890" w:rsidTr="007F08BF">
              <w:tc>
                <w:tcPr>
                  <w:tcW w:w="4246" w:type="dxa"/>
                </w:tcPr>
                <w:p w:rsidR="00524D21" w:rsidRPr="00E84890" w:rsidRDefault="003F507C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Real Estate Principles</w:t>
                  </w:r>
                </w:p>
              </w:tc>
              <w:tc>
                <w:tcPr>
                  <w:tcW w:w="4934" w:type="dxa"/>
                </w:tcPr>
                <w:p w:rsidR="00524D21" w:rsidRPr="00E84890" w:rsidRDefault="003F507C" w:rsidP="005F241E">
                  <w:pPr>
                    <w:pStyle w:val="ResponsibilitiesAchievements"/>
                    <w:numPr>
                      <w:ilvl w:val="0"/>
                      <w:numId w:val="2"/>
                    </w:numPr>
                    <w:ind w:left="0" w:firstLine="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Principles of Accounting</w:t>
                  </w:r>
                </w:p>
              </w:tc>
            </w:tr>
          </w:tbl>
          <w:p w:rsidR="00524D21" w:rsidRPr="00E84890" w:rsidRDefault="00524D21" w:rsidP="005F241E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WORK EXPERIENCE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4655"/>
            </w:tblGrid>
            <w:tr w:rsidR="00A93B0F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A93B0F" w:rsidRPr="00E84890" w:rsidRDefault="00A807C9" w:rsidP="003F5B57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782612558"/>
                      <w:placeholder>
                        <w:docPart w:val="82E6991791B94039994B25ABAC4D4447"/>
                      </w:placeholder>
                      <w:date w:fullDate="2012-06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6/1/2012</w:t>
                      </w:r>
                    </w:sdtContent>
                  </w:sdt>
                  <w:r w:rsidR="00A93B0F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591241693"/>
                      <w:placeholder>
                        <w:docPart w:val="9FEBCDFFC39749F586048B34BA5A22AE"/>
                      </w:placeholder>
                      <w:date w:fullDate="2012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8/1/2012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A93B0F" w:rsidRPr="00E84890" w:rsidRDefault="003F5B57" w:rsidP="003F5B57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Rockwell Global Capital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A93B0F" w:rsidRPr="00E84890" w:rsidRDefault="003F5B57" w:rsidP="003F5B57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Oxford, CT</w:t>
                  </w:r>
                </w:p>
              </w:tc>
            </w:tr>
            <w:tr w:rsidR="00A93B0F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A93B0F" w:rsidRPr="00E84890" w:rsidRDefault="003F5B57" w:rsidP="003F5B57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Intern</w:t>
                  </w:r>
                </w:p>
                <w:p w:rsidR="003F5B57" w:rsidRPr="00C12E2D" w:rsidRDefault="003F5B57" w:rsidP="003F5B57">
                  <w:pPr>
                    <w:pStyle w:val="ResponsibilitiesAchievements"/>
                    <w:rPr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Communicat</w:t>
                  </w:r>
                  <w:r w:rsidR="00CD22DA">
                    <w:rPr>
                      <w:sz w:val="20"/>
                      <w:szCs w:val="20"/>
                    </w:rPr>
                    <w:t>ed with potential</w:t>
                  </w:r>
                  <w:r w:rsidRPr="00C12E2D">
                    <w:rPr>
                      <w:sz w:val="20"/>
                      <w:szCs w:val="20"/>
                    </w:rPr>
                    <w:t xml:space="preserve"> investors to develop new business relationships for company</w:t>
                  </w:r>
                </w:p>
                <w:p w:rsidR="003F5B57" w:rsidRPr="00C12E2D" w:rsidRDefault="003F5B57" w:rsidP="003F5B57">
                  <w:pPr>
                    <w:pStyle w:val="ResponsibilitiesAchievements"/>
                    <w:rPr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Interacted daily with company brokers about stock market and portfolio management strategies</w:t>
                  </w:r>
                </w:p>
                <w:p w:rsidR="003F5B57" w:rsidRPr="00C12E2D" w:rsidRDefault="003F5B57" w:rsidP="003F5B57">
                  <w:pPr>
                    <w:pStyle w:val="ResponsibilitiesAchievements"/>
                    <w:rPr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Performed stock market research utilizing Yahoo Finance</w:t>
                  </w:r>
                </w:p>
                <w:p w:rsidR="00A93B0F" w:rsidRPr="00E84890" w:rsidRDefault="00A93B0F" w:rsidP="003F5B57">
                  <w:pPr>
                    <w:pStyle w:val="ResponsibilitiesAchievements"/>
                    <w:numPr>
                      <w:ilvl w:val="0"/>
                      <w:numId w:val="0"/>
                    </w:numPr>
                    <w:ind w:left="504"/>
                  </w:pP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4655"/>
            </w:tblGrid>
            <w:tr w:rsidR="005F241E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5F241E" w:rsidRPr="00E84890" w:rsidRDefault="00A807C9" w:rsidP="003F5B57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-240564506"/>
                      <w:placeholder>
                        <w:docPart w:val="5E0764E40BDF4CD3A652B387CD6105DA"/>
                      </w:placeholder>
                      <w:date w:fullDate="2006-04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4/1/2006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944108482"/>
                      <w:placeholder>
                        <w:docPart w:val="AF6701F877E74723A6CFFC302786DED1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Current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5F241E" w:rsidRPr="00E84890" w:rsidRDefault="003F5B57" w:rsidP="003F5B57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Newtown Youth Baseball Association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5F241E" w:rsidRPr="00E84890" w:rsidRDefault="003F5B57" w:rsidP="003F5B57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Newtown, CT</w:t>
                  </w:r>
                </w:p>
              </w:tc>
            </w:tr>
            <w:tr w:rsidR="005F241E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5F241E" w:rsidRPr="00E84890" w:rsidRDefault="003F5B57" w:rsidP="003F5B57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Umpire</w:t>
                  </w:r>
                </w:p>
                <w:p w:rsidR="003F5B57" w:rsidRPr="00C12E2D" w:rsidRDefault="003F5B57" w:rsidP="003F5B57">
                  <w:pPr>
                    <w:pStyle w:val="ResponsibilitiesAchievements"/>
                    <w:rPr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Umpire youth baseball games (age 9-18) with National Babe Ruth Umpire Certification</w:t>
                  </w:r>
                </w:p>
                <w:p w:rsidR="00CD22DA" w:rsidRPr="00CD22DA" w:rsidRDefault="003F5B57" w:rsidP="003F5B57">
                  <w:pPr>
                    <w:pStyle w:val="ResponsibilitiesAchievements"/>
                    <w:rPr>
                      <w:b/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Developed the ability to instill league values and rules while creating a high l</w:t>
                  </w:r>
                  <w:r w:rsidR="00CD22DA">
                    <w:rPr>
                      <w:sz w:val="20"/>
                      <w:szCs w:val="20"/>
                    </w:rPr>
                    <w:t>evel sportsmanship</w:t>
                  </w:r>
                </w:p>
                <w:p w:rsidR="003F5B57" w:rsidRPr="00C12E2D" w:rsidRDefault="00CD22DA" w:rsidP="00CD22DA">
                  <w:pPr>
                    <w:pStyle w:val="ResponsibilitiesAchievements"/>
                    <w:numPr>
                      <w:ilvl w:val="0"/>
                      <w:numId w:val="0"/>
                    </w:numPr>
                    <w:ind w:left="504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enviro</w:t>
                  </w:r>
                  <w:r w:rsidR="003F5B57" w:rsidRPr="00C12E2D">
                    <w:rPr>
                      <w:sz w:val="20"/>
                      <w:szCs w:val="20"/>
                    </w:rPr>
                    <w:t>nment</w:t>
                  </w:r>
                </w:p>
                <w:p w:rsidR="005F241E" w:rsidRPr="00E84890" w:rsidRDefault="005F241E" w:rsidP="003F5B57">
                  <w:pPr>
                    <w:pStyle w:val="ResponsibilitiesAchievements"/>
                    <w:numPr>
                      <w:ilvl w:val="0"/>
                      <w:numId w:val="0"/>
                    </w:numPr>
                    <w:ind w:left="504"/>
                  </w:pP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F241E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4655"/>
            </w:tblGrid>
            <w:tr w:rsidR="005F241E" w:rsidRPr="00E84890" w:rsidTr="007F08BF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5F241E" w:rsidRPr="00E84890" w:rsidRDefault="00A807C9" w:rsidP="003F5B57">
                  <w:pPr>
                    <w:pStyle w:val="AllCaps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2041473198"/>
                      <w:placeholder>
                        <w:docPart w:val="7ED6BE523F0E4596BC2B9F11BC90E2E4"/>
                      </w:placeholder>
                      <w:date w:fullDate="2011-05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5/1/2011</w:t>
                      </w:r>
                    </w:sdtContent>
                  </w:sdt>
                  <w:r w:rsidR="005F241E" w:rsidRPr="00E84890">
                    <w:rPr>
                      <w:rFonts w:cstheme="minorHAnsi"/>
                      <w:sz w:val="20"/>
                      <w:szCs w:val="20"/>
                    </w:rPr>
                    <w:t xml:space="preserve"> to </w:t>
                  </w:r>
                  <w:sdt>
                    <w:sdtPr>
                      <w:rPr>
                        <w:rFonts w:cstheme="minorHAnsi"/>
                        <w:sz w:val="20"/>
                        <w:szCs w:val="20"/>
                      </w:rPr>
                      <w:id w:val="1097129840"/>
                      <w:placeholder>
                        <w:docPart w:val="6CE9E636D6944A8B9F9241596F011819"/>
                      </w:placeholder>
                      <w:date w:fullDate="2011-08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3F5B57">
                        <w:rPr>
                          <w:rFonts w:cstheme="minorHAnsi"/>
                          <w:sz w:val="20"/>
                          <w:szCs w:val="20"/>
                        </w:rPr>
                        <w:t>8/1/2011</w:t>
                      </w:r>
                    </w:sdtContent>
                  </w:sdt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5F241E" w:rsidRPr="00E84890" w:rsidRDefault="003F5B57" w:rsidP="003F5B57">
                  <w:pPr>
                    <w:pStyle w:val="Copy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Adam’s Associates</w:t>
                  </w:r>
                </w:p>
              </w:tc>
              <w:tc>
                <w:tcPr>
                  <w:tcW w:w="4655" w:type="dxa"/>
                  <w:tcMar>
                    <w:bottom w:w="0" w:type="dxa"/>
                  </w:tcMar>
                  <w:vAlign w:val="center"/>
                </w:tcPr>
                <w:p w:rsidR="005F241E" w:rsidRPr="00E84890" w:rsidRDefault="003F5B57" w:rsidP="003F5B57">
                  <w:pPr>
                    <w:pStyle w:val="Italics"/>
                    <w:framePr w:hSpace="180" w:wrap="around" w:vAnchor="page" w:hAnchor="margin" w:x="-155" w:y="466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Bridgeport, CT</w:t>
                  </w:r>
                </w:p>
              </w:tc>
            </w:tr>
            <w:tr w:rsidR="005F241E" w:rsidRPr="00E84890" w:rsidTr="007F08BF">
              <w:trPr>
                <w:trHeight w:val="864"/>
              </w:trPr>
              <w:tc>
                <w:tcPr>
                  <w:tcW w:w="10890" w:type="dxa"/>
                  <w:gridSpan w:val="3"/>
                  <w:tcMar>
                    <w:bottom w:w="144" w:type="dxa"/>
                  </w:tcMar>
                </w:tcPr>
                <w:p w:rsidR="005F241E" w:rsidRPr="00E84890" w:rsidRDefault="003F5B57" w:rsidP="003F5B57">
                  <w:pPr>
                    <w:pStyle w:val="JobTitle"/>
                    <w:framePr w:hSpace="180" w:wrap="around" w:vAnchor="page" w:hAnchor="margin" w:x="-155" w:y="466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Intern</w:t>
                  </w:r>
                </w:p>
                <w:p w:rsidR="003F5B57" w:rsidRPr="00C12E2D" w:rsidRDefault="003F5B57" w:rsidP="003F5B57">
                  <w:pPr>
                    <w:pStyle w:val="ResponsibilitiesAchievements"/>
                    <w:rPr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Interacted with other employees to ensure completion and quality control of assembly projects</w:t>
                  </w:r>
                </w:p>
                <w:p w:rsidR="005F241E" w:rsidRPr="00E84890" w:rsidRDefault="003F5B57" w:rsidP="003F5B57">
                  <w:pPr>
                    <w:pStyle w:val="ResponsibilitiesAchievements"/>
                    <w:rPr>
                      <w:rFonts w:cstheme="minorHAnsi"/>
                      <w:sz w:val="20"/>
                      <w:szCs w:val="20"/>
                    </w:rPr>
                  </w:pPr>
                  <w:r w:rsidRPr="00C12E2D">
                    <w:rPr>
                      <w:sz w:val="20"/>
                      <w:szCs w:val="20"/>
                    </w:rPr>
                    <w:t>Made deliveries throughout Southwest Connecticut focused on timeliness and accuracy</w:t>
                  </w:r>
                </w:p>
              </w:tc>
            </w:tr>
          </w:tbl>
          <w:p w:rsidR="005F241E" w:rsidRPr="00E84890" w:rsidRDefault="005F241E" w:rsidP="005F241E">
            <w:pPr>
              <w:pStyle w:val="AllCapsCopy"/>
              <w:rPr>
                <w:rFonts w:cstheme="minorHAnsi"/>
                <w:sz w:val="20"/>
                <w:szCs w:val="20"/>
              </w:rPr>
            </w:pP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EXTRA CURRICULAR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B57" w:rsidRPr="00C12E2D" w:rsidRDefault="00C12E2D" w:rsidP="003F5B57">
            <w:pPr>
              <w:contextualSpacing/>
              <w:rPr>
                <w:sz w:val="20"/>
                <w:szCs w:val="20"/>
              </w:rPr>
            </w:pPr>
            <w:r w:rsidRPr="00C12E2D">
              <w:rPr>
                <w:sz w:val="20"/>
                <w:szCs w:val="20"/>
              </w:rPr>
              <w:t>University of Connecticut Real Estate Society</w:t>
            </w:r>
            <w:r>
              <w:rPr>
                <w:sz w:val="20"/>
                <w:szCs w:val="20"/>
              </w:rPr>
              <w:t xml:space="preserve">, </w:t>
            </w:r>
            <w:r w:rsidR="003F5B57" w:rsidRPr="00C12E2D">
              <w:rPr>
                <w:sz w:val="20"/>
                <w:szCs w:val="20"/>
              </w:rPr>
              <w:t>Finance Society</w:t>
            </w:r>
          </w:p>
          <w:p w:rsidR="00524D21" w:rsidRPr="003F5B57" w:rsidRDefault="003F5B57" w:rsidP="003F5B57">
            <w:pPr>
              <w:rPr>
                <w:rFonts w:cstheme="minorHAnsi"/>
                <w:sz w:val="20"/>
                <w:szCs w:val="20"/>
              </w:rPr>
            </w:pPr>
            <w:r w:rsidRPr="00C12E2D">
              <w:rPr>
                <w:sz w:val="20"/>
                <w:szCs w:val="20"/>
              </w:rPr>
              <w:t>University of Connecticut Intramurals Men’s and</w:t>
            </w:r>
            <w:r w:rsidRPr="003F5B57">
              <w:rPr>
                <w:sz w:val="20"/>
                <w:szCs w:val="20"/>
              </w:rPr>
              <w:t xml:space="preserve"> Coed Soccer, Flag Football, Basketball, Volleyball</w:t>
            </w:r>
          </w:p>
          <w:p w:rsidR="00E84890" w:rsidRDefault="00E84890" w:rsidP="005F241E">
            <w:pPr>
              <w:rPr>
                <w:rFonts w:cstheme="minorHAnsi"/>
                <w:sz w:val="20"/>
                <w:szCs w:val="20"/>
              </w:rPr>
            </w:pPr>
          </w:p>
          <w:p w:rsidR="00E84890" w:rsidRPr="00E84890" w:rsidRDefault="00E84890" w:rsidP="005F241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4D21" w:rsidRPr="00E84890" w:rsidTr="007F08B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REFRENCES</w:t>
            </w:r>
          </w:p>
        </w:tc>
        <w:tc>
          <w:tcPr>
            <w:tcW w:w="9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241E" w:rsidRPr="00E84890" w:rsidRDefault="005F241E" w:rsidP="005F241E">
            <w:pPr>
              <w:rPr>
                <w:rFonts w:cstheme="minorHAnsi"/>
                <w:sz w:val="20"/>
                <w:szCs w:val="20"/>
              </w:rPr>
            </w:pPr>
          </w:p>
          <w:p w:rsidR="00524D21" w:rsidRPr="00E84890" w:rsidRDefault="00524D21" w:rsidP="005F241E">
            <w:pPr>
              <w:rPr>
                <w:rFonts w:cstheme="minorHAnsi"/>
                <w:sz w:val="20"/>
                <w:szCs w:val="20"/>
              </w:rPr>
            </w:pPr>
            <w:r w:rsidRPr="00E84890">
              <w:rPr>
                <w:rFonts w:cstheme="minorHAnsi"/>
                <w:sz w:val="20"/>
                <w:szCs w:val="20"/>
              </w:rPr>
              <w:t>References are available on request.</w:t>
            </w:r>
          </w:p>
        </w:tc>
      </w:tr>
    </w:tbl>
    <w:p w:rsidR="00FF7F29" w:rsidRPr="00E84890" w:rsidRDefault="00FF7F29" w:rsidP="00A807C9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FF7F29" w:rsidRPr="00E84890" w:rsidSect="00E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B65"/>
    <w:multiLevelType w:val="hybridMultilevel"/>
    <w:tmpl w:val="491E53EC"/>
    <w:lvl w:ilvl="0" w:tplc="F16ED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529CA"/>
    <w:multiLevelType w:val="hybridMultilevel"/>
    <w:tmpl w:val="3BFA3EA6"/>
    <w:lvl w:ilvl="0" w:tplc="5A9C6E8A">
      <w:start w:val="12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B322DAE"/>
    <w:multiLevelType w:val="hybridMultilevel"/>
    <w:tmpl w:val="0CD82E2A"/>
    <w:lvl w:ilvl="0" w:tplc="51C693CE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55F85685"/>
    <w:multiLevelType w:val="hybridMultilevel"/>
    <w:tmpl w:val="FC28577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70FF456D"/>
    <w:multiLevelType w:val="hybridMultilevel"/>
    <w:tmpl w:val="634485B4"/>
    <w:lvl w:ilvl="0" w:tplc="E0AE1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D21"/>
    <w:rsid w:val="0003696C"/>
    <w:rsid w:val="000A6CD2"/>
    <w:rsid w:val="000D553A"/>
    <w:rsid w:val="0010373A"/>
    <w:rsid w:val="00131298"/>
    <w:rsid w:val="00153793"/>
    <w:rsid w:val="00230EE8"/>
    <w:rsid w:val="00232831"/>
    <w:rsid w:val="00260EFF"/>
    <w:rsid w:val="00287E48"/>
    <w:rsid w:val="002B49A7"/>
    <w:rsid w:val="002C0401"/>
    <w:rsid w:val="002F0CF0"/>
    <w:rsid w:val="003168C9"/>
    <w:rsid w:val="00323C5D"/>
    <w:rsid w:val="00345109"/>
    <w:rsid w:val="003A6001"/>
    <w:rsid w:val="003F507C"/>
    <w:rsid w:val="003F5B57"/>
    <w:rsid w:val="00420640"/>
    <w:rsid w:val="00445341"/>
    <w:rsid w:val="004C3800"/>
    <w:rsid w:val="004D34A1"/>
    <w:rsid w:val="004F3920"/>
    <w:rsid w:val="00524D21"/>
    <w:rsid w:val="00553550"/>
    <w:rsid w:val="00563676"/>
    <w:rsid w:val="005A1B01"/>
    <w:rsid w:val="005E30F3"/>
    <w:rsid w:val="005E4A18"/>
    <w:rsid w:val="005F241E"/>
    <w:rsid w:val="00616854"/>
    <w:rsid w:val="00633B57"/>
    <w:rsid w:val="00767E10"/>
    <w:rsid w:val="00787360"/>
    <w:rsid w:val="007D3B8B"/>
    <w:rsid w:val="007F08BF"/>
    <w:rsid w:val="008174BD"/>
    <w:rsid w:val="008A60AF"/>
    <w:rsid w:val="008C48D2"/>
    <w:rsid w:val="008E2566"/>
    <w:rsid w:val="008F564C"/>
    <w:rsid w:val="0098158E"/>
    <w:rsid w:val="00A807C9"/>
    <w:rsid w:val="00A93B0F"/>
    <w:rsid w:val="00B71510"/>
    <w:rsid w:val="00BA654F"/>
    <w:rsid w:val="00BD66E8"/>
    <w:rsid w:val="00C12E2D"/>
    <w:rsid w:val="00C1568F"/>
    <w:rsid w:val="00C6122C"/>
    <w:rsid w:val="00C6775B"/>
    <w:rsid w:val="00C87AC6"/>
    <w:rsid w:val="00C94485"/>
    <w:rsid w:val="00CD22DA"/>
    <w:rsid w:val="00D12D0C"/>
    <w:rsid w:val="00D12EFA"/>
    <w:rsid w:val="00D33267"/>
    <w:rsid w:val="00D35E9D"/>
    <w:rsid w:val="00D56459"/>
    <w:rsid w:val="00E13932"/>
    <w:rsid w:val="00E84890"/>
    <w:rsid w:val="00EF104F"/>
    <w:rsid w:val="00FB2F1E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character" w:styleId="Hyperlink">
    <w:name w:val="Hyperlink"/>
    <w:uiPriority w:val="99"/>
    <w:unhideWhenUsed/>
    <w:rsid w:val="003F5B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24D21"/>
    <w:pPr>
      <w:spacing w:after="0"/>
    </w:pPr>
    <w:rPr>
      <w:spacing w:val="2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4D21"/>
    <w:rPr>
      <w:color w:val="808080"/>
    </w:rPr>
  </w:style>
  <w:style w:type="paragraph" w:customStyle="1" w:styleId="AllCapsCopy">
    <w:name w:val="All Caps Copy"/>
    <w:basedOn w:val="Normal"/>
    <w:qFormat/>
    <w:rsid w:val="00524D21"/>
    <w:pPr>
      <w:spacing w:line="240" w:lineRule="auto"/>
    </w:pPr>
    <w:rPr>
      <w:caps/>
      <w:spacing w:val="10"/>
      <w:sz w:val="16"/>
    </w:rPr>
  </w:style>
  <w:style w:type="paragraph" w:customStyle="1" w:styleId="YourName">
    <w:name w:val="Your Name"/>
    <w:basedOn w:val="Normal"/>
    <w:qFormat/>
    <w:rsid w:val="00524D21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customStyle="1" w:styleId="ResponsibilitiesAchievements">
    <w:name w:val="Responsibilities/Achievements"/>
    <w:basedOn w:val="Normal"/>
    <w:qFormat/>
    <w:rsid w:val="00524D21"/>
    <w:pPr>
      <w:numPr>
        <w:numId w:val="1"/>
      </w:numPr>
      <w:spacing w:after="80" w:line="240" w:lineRule="auto"/>
      <w:ind w:left="504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21"/>
    <w:rPr>
      <w:rFonts w:ascii="Tahoma" w:hAnsi="Tahoma" w:cs="Tahoma"/>
      <w:spacing w:val="2"/>
      <w:sz w:val="16"/>
      <w:szCs w:val="16"/>
    </w:rPr>
  </w:style>
  <w:style w:type="paragraph" w:customStyle="1" w:styleId="Italics">
    <w:name w:val="Italics"/>
    <w:basedOn w:val="Normal"/>
    <w:qFormat/>
    <w:rsid w:val="005F241E"/>
    <w:pPr>
      <w:spacing w:line="240" w:lineRule="auto"/>
    </w:pPr>
    <w:rPr>
      <w:i/>
    </w:rPr>
  </w:style>
  <w:style w:type="paragraph" w:customStyle="1" w:styleId="Copy">
    <w:name w:val="Copy"/>
    <w:basedOn w:val="Normal"/>
    <w:qFormat/>
    <w:rsid w:val="005F241E"/>
    <w:pPr>
      <w:spacing w:line="240" w:lineRule="auto"/>
    </w:pPr>
  </w:style>
  <w:style w:type="paragraph" w:customStyle="1" w:styleId="JobTitle">
    <w:name w:val="Job Title"/>
    <w:basedOn w:val="Normal"/>
    <w:qFormat/>
    <w:rsid w:val="005F241E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character" w:styleId="Hyperlink">
    <w:name w:val="Hyperlink"/>
    <w:uiPriority w:val="99"/>
    <w:unhideWhenUsed/>
    <w:rsid w:val="003F5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0764E40BDF4CD3A652B387CD610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CB36-654F-4BC4-AF05-871C4E7438EC}"/>
      </w:docPartPr>
      <w:docPartBody>
        <w:p w:rsidR="00774B44" w:rsidRDefault="00A64A27" w:rsidP="00A64A27">
          <w:pPr>
            <w:pStyle w:val="5E0764E40BDF4CD3A652B387CD6105D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AF6701F877E74723A6CFFC302786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E711-752F-42CF-96F4-705EE49ADECC}"/>
      </w:docPartPr>
      <w:docPartBody>
        <w:p w:rsidR="00774B44" w:rsidRDefault="00A64A27" w:rsidP="00A64A27">
          <w:pPr>
            <w:pStyle w:val="AF6701F877E74723A6CFFC302786DE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ED6BE523F0E4596BC2B9F11BC90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69B5-D1F8-47D9-AD18-4E2C1AC525D7}"/>
      </w:docPartPr>
      <w:docPartBody>
        <w:p w:rsidR="00774B44" w:rsidRDefault="00A64A27" w:rsidP="00A64A27">
          <w:pPr>
            <w:pStyle w:val="7ED6BE523F0E4596BC2B9F11BC90E2E4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6CE9E636D6944A8B9F9241596F01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9098-80F1-4CCC-BB9E-F00AC778B91A}"/>
      </w:docPartPr>
      <w:docPartBody>
        <w:p w:rsidR="00774B44" w:rsidRDefault="00A64A27" w:rsidP="00A64A27">
          <w:pPr>
            <w:pStyle w:val="6CE9E636D6944A8B9F9241596F011819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82E6991791B94039994B25ABAC4D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BAED7-1152-4D3C-B876-67A9E8B708F2}"/>
      </w:docPartPr>
      <w:docPartBody>
        <w:p w:rsidR="00774B44" w:rsidRDefault="00A64A27" w:rsidP="00A64A27">
          <w:pPr>
            <w:pStyle w:val="82E6991791B94039994B25ABAC4D4447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9FEBCDFFC39749F586048B34BA5A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6C587-5F3F-4D5D-842D-C2A25CAD77CC}"/>
      </w:docPartPr>
      <w:docPartBody>
        <w:p w:rsidR="00774B44" w:rsidRDefault="00A64A27" w:rsidP="00A64A27">
          <w:pPr>
            <w:pStyle w:val="9FEBCDFFC39749F586048B34BA5A22A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FC01626CA424846AE6D528AE5D0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822F-A82B-486D-B5E0-EB526A62E227}"/>
      </w:docPartPr>
      <w:docPartBody>
        <w:p w:rsidR="00501783" w:rsidRDefault="00D64C38" w:rsidP="00D64C38">
          <w:pPr>
            <w:pStyle w:val="7FC01626CA424846AE6D528AE5D00EC1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27"/>
    <w:rsid w:val="00314E49"/>
    <w:rsid w:val="0043338F"/>
    <w:rsid w:val="004978A0"/>
    <w:rsid w:val="00501783"/>
    <w:rsid w:val="00774B44"/>
    <w:rsid w:val="00946F3E"/>
    <w:rsid w:val="00A64A27"/>
    <w:rsid w:val="00D6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0C75EED894E55B5F461662158FD46">
    <w:name w:val="5340C75EED894E55B5F461662158FD46"/>
    <w:rsid w:val="00A64A27"/>
  </w:style>
  <w:style w:type="paragraph" w:customStyle="1" w:styleId="605191B3B60F4D3DBF53F797EB6C3DD6">
    <w:name w:val="605191B3B60F4D3DBF53F797EB6C3DD6"/>
    <w:rsid w:val="00A64A27"/>
  </w:style>
  <w:style w:type="character" w:styleId="PlaceholderText">
    <w:name w:val="Placeholder Text"/>
    <w:basedOn w:val="DefaultParagraphFont"/>
    <w:uiPriority w:val="99"/>
    <w:semiHidden/>
    <w:rsid w:val="00D64C38"/>
    <w:rPr>
      <w:color w:val="808080"/>
    </w:rPr>
  </w:style>
  <w:style w:type="paragraph" w:customStyle="1" w:styleId="6EE3B8CBD1734C68B8EE5BD08C8094ED">
    <w:name w:val="6EE3B8CBD1734C68B8EE5BD08C8094ED"/>
    <w:rsid w:val="00A64A27"/>
  </w:style>
  <w:style w:type="paragraph" w:customStyle="1" w:styleId="A383A58AC1E64FC595EC310C8D4C365F">
    <w:name w:val="A383A58AC1E64FC595EC310C8D4C365F"/>
    <w:rsid w:val="00A64A27"/>
  </w:style>
  <w:style w:type="paragraph" w:customStyle="1" w:styleId="2D2B33134160440FA047921B56179565">
    <w:name w:val="2D2B33134160440FA047921B56179565"/>
    <w:rsid w:val="00A64A27"/>
  </w:style>
  <w:style w:type="paragraph" w:customStyle="1" w:styleId="ADD3609F1E7C4E2F8B2010CE60D90377">
    <w:name w:val="ADD3609F1E7C4E2F8B2010CE60D90377"/>
    <w:rsid w:val="00A64A27"/>
  </w:style>
  <w:style w:type="paragraph" w:customStyle="1" w:styleId="B474E8555E36482E99497A1431B4BCB0">
    <w:name w:val="B474E8555E36482E99497A1431B4BCB0"/>
    <w:rsid w:val="00A64A27"/>
  </w:style>
  <w:style w:type="paragraph" w:customStyle="1" w:styleId="174CA3334ABB4D7A9DB1F35EB1375C3D">
    <w:name w:val="174CA3334ABB4D7A9DB1F35EB1375C3D"/>
    <w:rsid w:val="00A64A27"/>
  </w:style>
  <w:style w:type="paragraph" w:customStyle="1" w:styleId="CD47CF67661D4BBAA4AB452648F32977">
    <w:name w:val="CD47CF67661D4BBAA4AB452648F32977"/>
    <w:rsid w:val="00A64A27"/>
  </w:style>
  <w:style w:type="paragraph" w:customStyle="1" w:styleId="ResponsibilitiesAchievements">
    <w:name w:val="Responsibilities/Achievements"/>
    <w:basedOn w:val="Normal"/>
    <w:qFormat/>
    <w:rsid w:val="00A64A2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57E7E3CCFEFC4DF2B102C39CE3228ACE">
    <w:name w:val="57E7E3CCFEFC4DF2B102C39CE3228ACE"/>
    <w:rsid w:val="00A64A27"/>
  </w:style>
  <w:style w:type="paragraph" w:customStyle="1" w:styleId="FED78CF09DFD413BB426C665B9B15ADF">
    <w:name w:val="FED78CF09DFD413BB426C665B9B15ADF"/>
    <w:rsid w:val="00A64A27"/>
  </w:style>
  <w:style w:type="paragraph" w:customStyle="1" w:styleId="81E5C35A2FDA486EB4ED3C36061EBD61">
    <w:name w:val="81E5C35A2FDA486EB4ED3C36061EBD61"/>
    <w:rsid w:val="00A64A27"/>
  </w:style>
  <w:style w:type="paragraph" w:customStyle="1" w:styleId="87A6D926054942D58B94971A2136AE3A">
    <w:name w:val="87A6D926054942D58B94971A2136AE3A"/>
    <w:rsid w:val="00A64A27"/>
  </w:style>
  <w:style w:type="paragraph" w:customStyle="1" w:styleId="69D6F9F91CE8437A8C869A9745712B54">
    <w:name w:val="69D6F9F91CE8437A8C869A9745712B54"/>
    <w:rsid w:val="00A64A27"/>
  </w:style>
  <w:style w:type="paragraph" w:customStyle="1" w:styleId="6538AE9EF40F488F94FFCC6832BFF780">
    <w:name w:val="6538AE9EF40F488F94FFCC6832BFF780"/>
    <w:rsid w:val="00A64A27"/>
  </w:style>
  <w:style w:type="paragraph" w:customStyle="1" w:styleId="17FED3A0AA634F9082315501E4ED0F85">
    <w:name w:val="17FED3A0AA634F9082315501E4ED0F85"/>
    <w:rsid w:val="00A64A27"/>
  </w:style>
  <w:style w:type="paragraph" w:customStyle="1" w:styleId="A9B4CC4FA2AA4F5A96D20B14918D3BAE">
    <w:name w:val="A9B4CC4FA2AA4F5A96D20B14918D3BAE"/>
    <w:rsid w:val="00A64A27"/>
  </w:style>
  <w:style w:type="paragraph" w:customStyle="1" w:styleId="06130DD164354DE9B0726155FB0EAAD6">
    <w:name w:val="06130DD164354DE9B0726155FB0EAAD6"/>
    <w:rsid w:val="00A64A27"/>
  </w:style>
  <w:style w:type="paragraph" w:customStyle="1" w:styleId="D5E0D5817B7A40288143578262858499">
    <w:name w:val="D5E0D5817B7A40288143578262858499"/>
    <w:rsid w:val="00A64A27"/>
  </w:style>
  <w:style w:type="paragraph" w:customStyle="1" w:styleId="F4BA223E7EA64E6DA7F8B4C3AF741570">
    <w:name w:val="F4BA223E7EA64E6DA7F8B4C3AF741570"/>
    <w:rsid w:val="00A64A27"/>
  </w:style>
  <w:style w:type="paragraph" w:customStyle="1" w:styleId="8DD3C53DA4E241828404E5781D93444D">
    <w:name w:val="8DD3C53DA4E241828404E5781D93444D"/>
    <w:rsid w:val="00A64A27"/>
  </w:style>
  <w:style w:type="paragraph" w:customStyle="1" w:styleId="E789BFC858F84BDF80787248EEC6473C">
    <w:name w:val="E789BFC858F84BDF80787248EEC6473C"/>
    <w:rsid w:val="00A64A27"/>
  </w:style>
  <w:style w:type="paragraph" w:customStyle="1" w:styleId="06D367B6F9E84D9A9A6968F169A695F0">
    <w:name w:val="06D367B6F9E84D9A9A6968F169A695F0"/>
    <w:rsid w:val="00A64A27"/>
  </w:style>
  <w:style w:type="paragraph" w:customStyle="1" w:styleId="EA54F165C9E1415293B930E99CB9B3BB">
    <w:name w:val="EA54F165C9E1415293B930E99CB9B3BB"/>
    <w:rsid w:val="00A64A27"/>
  </w:style>
  <w:style w:type="paragraph" w:customStyle="1" w:styleId="F0CC7437F85941AEA3A12F8EA9C86C66">
    <w:name w:val="F0CC7437F85941AEA3A12F8EA9C86C66"/>
    <w:rsid w:val="00A64A27"/>
  </w:style>
  <w:style w:type="paragraph" w:customStyle="1" w:styleId="4C971480613D43EEACB3AE907F40A1E8">
    <w:name w:val="4C971480613D43EEACB3AE907F40A1E8"/>
    <w:rsid w:val="00A64A27"/>
  </w:style>
  <w:style w:type="paragraph" w:customStyle="1" w:styleId="861FBE6C7F1B4C1F9FBFBCFD2C79654D">
    <w:name w:val="861FBE6C7F1B4C1F9FBFBCFD2C79654D"/>
    <w:rsid w:val="00A64A27"/>
  </w:style>
  <w:style w:type="paragraph" w:customStyle="1" w:styleId="381E66377EAD42F897EC948D27617A8B">
    <w:name w:val="381E66377EAD42F897EC948D27617A8B"/>
    <w:rsid w:val="00A64A27"/>
  </w:style>
  <w:style w:type="paragraph" w:customStyle="1" w:styleId="9EB2745B46AD475EA794875F40AC4304">
    <w:name w:val="9EB2745B46AD475EA794875F40AC4304"/>
    <w:rsid w:val="00A64A27"/>
  </w:style>
  <w:style w:type="paragraph" w:customStyle="1" w:styleId="7B2D69783E874ACDAED39E9FE454D022">
    <w:name w:val="7B2D69783E874ACDAED39E9FE454D022"/>
    <w:rsid w:val="00A64A27"/>
  </w:style>
  <w:style w:type="paragraph" w:customStyle="1" w:styleId="14166CB36AAC43AC8CB6B0A0B1452CAD">
    <w:name w:val="14166CB36AAC43AC8CB6B0A0B1452CAD"/>
    <w:rsid w:val="00A64A27"/>
  </w:style>
  <w:style w:type="paragraph" w:customStyle="1" w:styleId="2315242824BC4949A707D127787201B0">
    <w:name w:val="2315242824BC4949A707D127787201B0"/>
    <w:rsid w:val="00A64A27"/>
  </w:style>
  <w:style w:type="paragraph" w:customStyle="1" w:styleId="B2B80C008506434FB702B5B7E698F880">
    <w:name w:val="B2B80C008506434FB702B5B7E698F880"/>
    <w:rsid w:val="00A64A27"/>
  </w:style>
  <w:style w:type="paragraph" w:customStyle="1" w:styleId="296BAB11BABC43D986C8141A8214D74E">
    <w:name w:val="296BAB11BABC43D986C8141A8214D74E"/>
    <w:rsid w:val="00A64A27"/>
  </w:style>
  <w:style w:type="paragraph" w:customStyle="1" w:styleId="7D484A4E245949169BE30BE71C8C5FD0">
    <w:name w:val="7D484A4E245949169BE30BE71C8C5FD0"/>
    <w:rsid w:val="00A64A27"/>
  </w:style>
  <w:style w:type="paragraph" w:customStyle="1" w:styleId="84E245D24F44427ABC82042A2C1B9A91">
    <w:name w:val="84E245D24F44427ABC82042A2C1B9A91"/>
    <w:rsid w:val="00A64A27"/>
  </w:style>
  <w:style w:type="paragraph" w:customStyle="1" w:styleId="955A518E080B43E98222056F393940F4">
    <w:name w:val="955A518E080B43E98222056F393940F4"/>
    <w:rsid w:val="00A64A27"/>
  </w:style>
  <w:style w:type="paragraph" w:customStyle="1" w:styleId="E313AFBD931849F08576C0845C6DA4E2">
    <w:name w:val="E313AFBD931849F08576C0845C6DA4E2"/>
    <w:rsid w:val="00A64A27"/>
  </w:style>
  <w:style w:type="paragraph" w:customStyle="1" w:styleId="C4C3C80CC9AC45C8AE0C06E7E6C3D1E1">
    <w:name w:val="C4C3C80CC9AC45C8AE0C06E7E6C3D1E1"/>
    <w:rsid w:val="00A64A27"/>
  </w:style>
  <w:style w:type="paragraph" w:customStyle="1" w:styleId="3B3E9E0349B54EAD9B8EE384800E94E8">
    <w:name w:val="3B3E9E0349B54EAD9B8EE384800E94E8"/>
    <w:rsid w:val="00A64A27"/>
  </w:style>
  <w:style w:type="paragraph" w:customStyle="1" w:styleId="2EFBF7FF2F3F491B82F74AC0BF693A63">
    <w:name w:val="2EFBF7FF2F3F491B82F74AC0BF693A63"/>
    <w:rsid w:val="00A64A27"/>
  </w:style>
  <w:style w:type="paragraph" w:customStyle="1" w:styleId="DE205391844C43C198171A2431462A7E">
    <w:name w:val="DE205391844C43C198171A2431462A7E"/>
    <w:rsid w:val="00A64A27"/>
  </w:style>
  <w:style w:type="paragraph" w:customStyle="1" w:styleId="4361D133F9B249F19A619F31C6160903">
    <w:name w:val="4361D133F9B249F19A619F31C6160903"/>
    <w:rsid w:val="00A64A27"/>
  </w:style>
  <w:style w:type="paragraph" w:customStyle="1" w:styleId="C147CA756346403391CBEF9BA2DC06C9">
    <w:name w:val="C147CA756346403391CBEF9BA2DC06C9"/>
    <w:rsid w:val="00A64A27"/>
  </w:style>
  <w:style w:type="paragraph" w:customStyle="1" w:styleId="DE8D3B954FE64FC286BF4756CAE371EE">
    <w:name w:val="DE8D3B954FE64FC286BF4756CAE371EE"/>
    <w:rsid w:val="00A64A27"/>
  </w:style>
  <w:style w:type="paragraph" w:customStyle="1" w:styleId="D0A5D1CD3C974A5A96FC2A5AFEE0CF3C">
    <w:name w:val="D0A5D1CD3C974A5A96FC2A5AFEE0CF3C"/>
    <w:rsid w:val="00A64A27"/>
  </w:style>
  <w:style w:type="paragraph" w:customStyle="1" w:styleId="EB5CB0A58AAF4900B4A0D655834E13A8">
    <w:name w:val="EB5CB0A58AAF4900B4A0D655834E13A8"/>
    <w:rsid w:val="00A64A27"/>
  </w:style>
  <w:style w:type="paragraph" w:customStyle="1" w:styleId="D47DE3113CB74365A8B6A3E2290561B2">
    <w:name w:val="D47DE3113CB74365A8B6A3E2290561B2"/>
    <w:rsid w:val="00A64A27"/>
  </w:style>
  <w:style w:type="paragraph" w:customStyle="1" w:styleId="C19A134378CB43B4B33AAB806B62B7C3">
    <w:name w:val="C19A134378CB43B4B33AAB806B62B7C3"/>
    <w:rsid w:val="00A64A27"/>
  </w:style>
  <w:style w:type="paragraph" w:customStyle="1" w:styleId="250F844E61714F34B7E9BFBBF06D753E">
    <w:name w:val="250F844E61714F34B7E9BFBBF06D753E"/>
    <w:rsid w:val="00A64A27"/>
  </w:style>
  <w:style w:type="paragraph" w:customStyle="1" w:styleId="2E8A90A625934B8AB773F33A97B86AE2">
    <w:name w:val="2E8A90A625934B8AB773F33A97B86AE2"/>
    <w:rsid w:val="00A64A27"/>
  </w:style>
  <w:style w:type="paragraph" w:customStyle="1" w:styleId="5E0764E40BDF4CD3A652B387CD6105DA">
    <w:name w:val="5E0764E40BDF4CD3A652B387CD6105DA"/>
    <w:rsid w:val="00A64A27"/>
  </w:style>
  <w:style w:type="paragraph" w:customStyle="1" w:styleId="AF6701F877E74723A6CFFC302786DED1">
    <w:name w:val="AF6701F877E74723A6CFFC302786DED1"/>
    <w:rsid w:val="00A64A27"/>
  </w:style>
  <w:style w:type="paragraph" w:customStyle="1" w:styleId="96FC2AEFE8354B2F90C3A058025D8984">
    <w:name w:val="96FC2AEFE8354B2F90C3A058025D8984"/>
    <w:rsid w:val="00A64A27"/>
  </w:style>
  <w:style w:type="paragraph" w:customStyle="1" w:styleId="9ED6D9AA52684B85B7F5F05A6042566C">
    <w:name w:val="9ED6D9AA52684B85B7F5F05A6042566C"/>
    <w:rsid w:val="00A64A27"/>
  </w:style>
  <w:style w:type="paragraph" w:customStyle="1" w:styleId="2B96A9D636B54B7690D1473C1CD2C846">
    <w:name w:val="2B96A9D636B54B7690D1473C1CD2C846"/>
    <w:rsid w:val="00A64A27"/>
  </w:style>
  <w:style w:type="paragraph" w:customStyle="1" w:styleId="9C597B3F005E425AB2E5335E6FCC0A86">
    <w:name w:val="9C597B3F005E425AB2E5335E6FCC0A86"/>
    <w:rsid w:val="00A64A27"/>
  </w:style>
  <w:style w:type="paragraph" w:customStyle="1" w:styleId="7ED6BE523F0E4596BC2B9F11BC90E2E4">
    <w:name w:val="7ED6BE523F0E4596BC2B9F11BC90E2E4"/>
    <w:rsid w:val="00A64A27"/>
  </w:style>
  <w:style w:type="paragraph" w:customStyle="1" w:styleId="6CE9E636D6944A8B9F9241596F011819">
    <w:name w:val="6CE9E636D6944A8B9F9241596F011819"/>
    <w:rsid w:val="00A64A27"/>
  </w:style>
  <w:style w:type="paragraph" w:customStyle="1" w:styleId="ED27CE46A0E54445967828CD68073CE5">
    <w:name w:val="ED27CE46A0E54445967828CD68073CE5"/>
    <w:rsid w:val="00A64A27"/>
  </w:style>
  <w:style w:type="paragraph" w:customStyle="1" w:styleId="B9AD6524BB474A73981CDBFC6E32D8E8">
    <w:name w:val="B9AD6524BB474A73981CDBFC6E32D8E8"/>
    <w:rsid w:val="00A64A27"/>
  </w:style>
  <w:style w:type="paragraph" w:customStyle="1" w:styleId="4EAE4980EA6C4C48AC622B6D4A4DC0E2">
    <w:name w:val="4EAE4980EA6C4C48AC622B6D4A4DC0E2"/>
    <w:rsid w:val="00A64A27"/>
  </w:style>
  <w:style w:type="paragraph" w:customStyle="1" w:styleId="85CF7F3635A2471380A464942D8DCA46">
    <w:name w:val="85CF7F3635A2471380A464942D8DCA46"/>
    <w:rsid w:val="00A64A27"/>
  </w:style>
  <w:style w:type="paragraph" w:customStyle="1" w:styleId="82E6991791B94039994B25ABAC4D4447">
    <w:name w:val="82E6991791B94039994B25ABAC4D4447"/>
    <w:rsid w:val="00A64A27"/>
  </w:style>
  <w:style w:type="paragraph" w:customStyle="1" w:styleId="9FEBCDFFC39749F586048B34BA5A22AE">
    <w:name w:val="9FEBCDFFC39749F586048B34BA5A22AE"/>
    <w:rsid w:val="00A64A27"/>
  </w:style>
  <w:style w:type="paragraph" w:customStyle="1" w:styleId="C7572EA4B5304753AFB63281A77C6944">
    <w:name w:val="C7572EA4B5304753AFB63281A77C6944"/>
    <w:rsid w:val="00A64A27"/>
  </w:style>
  <w:style w:type="paragraph" w:customStyle="1" w:styleId="50F23DADCAAA4812BA9B683CB4878D49">
    <w:name w:val="50F23DADCAAA4812BA9B683CB4878D49"/>
    <w:rsid w:val="00A64A27"/>
  </w:style>
  <w:style w:type="paragraph" w:customStyle="1" w:styleId="C8137C850D5E4A438787C9995571AEAC">
    <w:name w:val="C8137C850D5E4A438787C9995571AEAC"/>
    <w:rsid w:val="00A64A27"/>
  </w:style>
  <w:style w:type="paragraph" w:customStyle="1" w:styleId="E6334D607A86446F9B8760D051EB7E8B">
    <w:name w:val="E6334D607A86446F9B8760D051EB7E8B"/>
    <w:rsid w:val="00A64A27"/>
  </w:style>
  <w:style w:type="paragraph" w:customStyle="1" w:styleId="7FC01626CA424846AE6D528AE5D00EC1">
    <w:name w:val="7FC01626CA424846AE6D528AE5D00EC1"/>
    <w:rsid w:val="00D64C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40C75EED894E55B5F461662158FD46">
    <w:name w:val="5340C75EED894E55B5F461662158FD46"/>
    <w:rsid w:val="00A64A27"/>
  </w:style>
  <w:style w:type="paragraph" w:customStyle="1" w:styleId="605191B3B60F4D3DBF53F797EB6C3DD6">
    <w:name w:val="605191B3B60F4D3DBF53F797EB6C3DD6"/>
    <w:rsid w:val="00A64A27"/>
  </w:style>
  <w:style w:type="character" w:styleId="PlaceholderText">
    <w:name w:val="Placeholder Text"/>
    <w:basedOn w:val="DefaultParagraphFont"/>
    <w:uiPriority w:val="99"/>
    <w:semiHidden/>
    <w:rsid w:val="00D64C38"/>
    <w:rPr>
      <w:color w:val="808080"/>
    </w:rPr>
  </w:style>
  <w:style w:type="paragraph" w:customStyle="1" w:styleId="6EE3B8CBD1734C68B8EE5BD08C8094ED">
    <w:name w:val="6EE3B8CBD1734C68B8EE5BD08C8094ED"/>
    <w:rsid w:val="00A64A27"/>
  </w:style>
  <w:style w:type="paragraph" w:customStyle="1" w:styleId="A383A58AC1E64FC595EC310C8D4C365F">
    <w:name w:val="A383A58AC1E64FC595EC310C8D4C365F"/>
    <w:rsid w:val="00A64A27"/>
  </w:style>
  <w:style w:type="paragraph" w:customStyle="1" w:styleId="2D2B33134160440FA047921B56179565">
    <w:name w:val="2D2B33134160440FA047921B56179565"/>
    <w:rsid w:val="00A64A27"/>
  </w:style>
  <w:style w:type="paragraph" w:customStyle="1" w:styleId="ADD3609F1E7C4E2F8B2010CE60D90377">
    <w:name w:val="ADD3609F1E7C4E2F8B2010CE60D90377"/>
    <w:rsid w:val="00A64A27"/>
  </w:style>
  <w:style w:type="paragraph" w:customStyle="1" w:styleId="B474E8555E36482E99497A1431B4BCB0">
    <w:name w:val="B474E8555E36482E99497A1431B4BCB0"/>
    <w:rsid w:val="00A64A27"/>
  </w:style>
  <w:style w:type="paragraph" w:customStyle="1" w:styleId="174CA3334ABB4D7A9DB1F35EB1375C3D">
    <w:name w:val="174CA3334ABB4D7A9DB1F35EB1375C3D"/>
    <w:rsid w:val="00A64A27"/>
  </w:style>
  <w:style w:type="paragraph" w:customStyle="1" w:styleId="CD47CF67661D4BBAA4AB452648F32977">
    <w:name w:val="CD47CF67661D4BBAA4AB452648F32977"/>
    <w:rsid w:val="00A64A27"/>
  </w:style>
  <w:style w:type="paragraph" w:customStyle="1" w:styleId="ResponsibilitiesAchievements">
    <w:name w:val="Responsibilities/Achievements"/>
    <w:basedOn w:val="Normal"/>
    <w:qFormat/>
    <w:rsid w:val="00A64A2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57E7E3CCFEFC4DF2B102C39CE3228ACE">
    <w:name w:val="57E7E3CCFEFC4DF2B102C39CE3228ACE"/>
    <w:rsid w:val="00A64A27"/>
  </w:style>
  <w:style w:type="paragraph" w:customStyle="1" w:styleId="FED78CF09DFD413BB426C665B9B15ADF">
    <w:name w:val="FED78CF09DFD413BB426C665B9B15ADF"/>
    <w:rsid w:val="00A64A27"/>
  </w:style>
  <w:style w:type="paragraph" w:customStyle="1" w:styleId="81E5C35A2FDA486EB4ED3C36061EBD61">
    <w:name w:val="81E5C35A2FDA486EB4ED3C36061EBD61"/>
    <w:rsid w:val="00A64A27"/>
  </w:style>
  <w:style w:type="paragraph" w:customStyle="1" w:styleId="87A6D926054942D58B94971A2136AE3A">
    <w:name w:val="87A6D926054942D58B94971A2136AE3A"/>
    <w:rsid w:val="00A64A27"/>
  </w:style>
  <w:style w:type="paragraph" w:customStyle="1" w:styleId="69D6F9F91CE8437A8C869A9745712B54">
    <w:name w:val="69D6F9F91CE8437A8C869A9745712B54"/>
    <w:rsid w:val="00A64A27"/>
  </w:style>
  <w:style w:type="paragraph" w:customStyle="1" w:styleId="6538AE9EF40F488F94FFCC6832BFF780">
    <w:name w:val="6538AE9EF40F488F94FFCC6832BFF780"/>
    <w:rsid w:val="00A64A27"/>
  </w:style>
  <w:style w:type="paragraph" w:customStyle="1" w:styleId="17FED3A0AA634F9082315501E4ED0F85">
    <w:name w:val="17FED3A0AA634F9082315501E4ED0F85"/>
    <w:rsid w:val="00A64A27"/>
  </w:style>
  <w:style w:type="paragraph" w:customStyle="1" w:styleId="A9B4CC4FA2AA4F5A96D20B14918D3BAE">
    <w:name w:val="A9B4CC4FA2AA4F5A96D20B14918D3BAE"/>
    <w:rsid w:val="00A64A27"/>
  </w:style>
  <w:style w:type="paragraph" w:customStyle="1" w:styleId="06130DD164354DE9B0726155FB0EAAD6">
    <w:name w:val="06130DD164354DE9B0726155FB0EAAD6"/>
    <w:rsid w:val="00A64A27"/>
  </w:style>
  <w:style w:type="paragraph" w:customStyle="1" w:styleId="D5E0D5817B7A40288143578262858499">
    <w:name w:val="D5E0D5817B7A40288143578262858499"/>
    <w:rsid w:val="00A64A27"/>
  </w:style>
  <w:style w:type="paragraph" w:customStyle="1" w:styleId="F4BA223E7EA64E6DA7F8B4C3AF741570">
    <w:name w:val="F4BA223E7EA64E6DA7F8B4C3AF741570"/>
    <w:rsid w:val="00A64A27"/>
  </w:style>
  <w:style w:type="paragraph" w:customStyle="1" w:styleId="8DD3C53DA4E241828404E5781D93444D">
    <w:name w:val="8DD3C53DA4E241828404E5781D93444D"/>
    <w:rsid w:val="00A64A27"/>
  </w:style>
  <w:style w:type="paragraph" w:customStyle="1" w:styleId="E789BFC858F84BDF80787248EEC6473C">
    <w:name w:val="E789BFC858F84BDF80787248EEC6473C"/>
    <w:rsid w:val="00A64A27"/>
  </w:style>
  <w:style w:type="paragraph" w:customStyle="1" w:styleId="06D367B6F9E84D9A9A6968F169A695F0">
    <w:name w:val="06D367B6F9E84D9A9A6968F169A695F0"/>
    <w:rsid w:val="00A64A27"/>
  </w:style>
  <w:style w:type="paragraph" w:customStyle="1" w:styleId="EA54F165C9E1415293B930E99CB9B3BB">
    <w:name w:val="EA54F165C9E1415293B930E99CB9B3BB"/>
    <w:rsid w:val="00A64A27"/>
  </w:style>
  <w:style w:type="paragraph" w:customStyle="1" w:styleId="F0CC7437F85941AEA3A12F8EA9C86C66">
    <w:name w:val="F0CC7437F85941AEA3A12F8EA9C86C66"/>
    <w:rsid w:val="00A64A27"/>
  </w:style>
  <w:style w:type="paragraph" w:customStyle="1" w:styleId="4C971480613D43EEACB3AE907F40A1E8">
    <w:name w:val="4C971480613D43EEACB3AE907F40A1E8"/>
    <w:rsid w:val="00A64A27"/>
  </w:style>
  <w:style w:type="paragraph" w:customStyle="1" w:styleId="861FBE6C7F1B4C1F9FBFBCFD2C79654D">
    <w:name w:val="861FBE6C7F1B4C1F9FBFBCFD2C79654D"/>
    <w:rsid w:val="00A64A27"/>
  </w:style>
  <w:style w:type="paragraph" w:customStyle="1" w:styleId="381E66377EAD42F897EC948D27617A8B">
    <w:name w:val="381E66377EAD42F897EC948D27617A8B"/>
    <w:rsid w:val="00A64A27"/>
  </w:style>
  <w:style w:type="paragraph" w:customStyle="1" w:styleId="9EB2745B46AD475EA794875F40AC4304">
    <w:name w:val="9EB2745B46AD475EA794875F40AC4304"/>
    <w:rsid w:val="00A64A27"/>
  </w:style>
  <w:style w:type="paragraph" w:customStyle="1" w:styleId="7B2D69783E874ACDAED39E9FE454D022">
    <w:name w:val="7B2D69783E874ACDAED39E9FE454D022"/>
    <w:rsid w:val="00A64A27"/>
  </w:style>
  <w:style w:type="paragraph" w:customStyle="1" w:styleId="14166CB36AAC43AC8CB6B0A0B1452CAD">
    <w:name w:val="14166CB36AAC43AC8CB6B0A0B1452CAD"/>
    <w:rsid w:val="00A64A27"/>
  </w:style>
  <w:style w:type="paragraph" w:customStyle="1" w:styleId="2315242824BC4949A707D127787201B0">
    <w:name w:val="2315242824BC4949A707D127787201B0"/>
    <w:rsid w:val="00A64A27"/>
  </w:style>
  <w:style w:type="paragraph" w:customStyle="1" w:styleId="B2B80C008506434FB702B5B7E698F880">
    <w:name w:val="B2B80C008506434FB702B5B7E698F880"/>
    <w:rsid w:val="00A64A27"/>
  </w:style>
  <w:style w:type="paragraph" w:customStyle="1" w:styleId="296BAB11BABC43D986C8141A8214D74E">
    <w:name w:val="296BAB11BABC43D986C8141A8214D74E"/>
    <w:rsid w:val="00A64A27"/>
  </w:style>
  <w:style w:type="paragraph" w:customStyle="1" w:styleId="7D484A4E245949169BE30BE71C8C5FD0">
    <w:name w:val="7D484A4E245949169BE30BE71C8C5FD0"/>
    <w:rsid w:val="00A64A27"/>
  </w:style>
  <w:style w:type="paragraph" w:customStyle="1" w:styleId="84E245D24F44427ABC82042A2C1B9A91">
    <w:name w:val="84E245D24F44427ABC82042A2C1B9A91"/>
    <w:rsid w:val="00A64A27"/>
  </w:style>
  <w:style w:type="paragraph" w:customStyle="1" w:styleId="955A518E080B43E98222056F393940F4">
    <w:name w:val="955A518E080B43E98222056F393940F4"/>
    <w:rsid w:val="00A64A27"/>
  </w:style>
  <w:style w:type="paragraph" w:customStyle="1" w:styleId="E313AFBD931849F08576C0845C6DA4E2">
    <w:name w:val="E313AFBD931849F08576C0845C6DA4E2"/>
    <w:rsid w:val="00A64A27"/>
  </w:style>
  <w:style w:type="paragraph" w:customStyle="1" w:styleId="C4C3C80CC9AC45C8AE0C06E7E6C3D1E1">
    <w:name w:val="C4C3C80CC9AC45C8AE0C06E7E6C3D1E1"/>
    <w:rsid w:val="00A64A27"/>
  </w:style>
  <w:style w:type="paragraph" w:customStyle="1" w:styleId="3B3E9E0349B54EAD9B8EE384800E94E8">
    <w:name w:val="3B3E9E0349B54EAD9B8EE384800E94E8"/>
    <w:rsid w:val="00A64A27"/>
  </w:style>
  <w:style w:type="paragraph" w:customStyle="1" w:styleId="2EFBF7FF2F3F491B82F74AC0BF693A63">
    <w:name w:val="2EFBF7FF2F3F491B82F74AC0BF693A63"/>
    <w:rsid w:val="00A64A27"/>
  </w:style>
  <w:style w:type="paragraph" w:customStyle="1" w:styleId="DE205391844C43C198171A2431462A7E">
    <w:name w:val="DE205391844C43C198171A2431462A7E"/>
    <w:rsid w:val="00A64A27"/>
  </w:style>
  <w:style w:type="paragraph" w:customStyle="1" w:styleId="4361D133F9B249F19A619F31C6160903">
    <w:name w:val="4361D133F9B249F19A619F31C6160903"/>
    <w:rsid w:val="00A64A27"/>
  </w:style>
  <w:style w:type="paragraph" w:customStyle="1" w:styleId="C147CA756346403391CBEF9BA2DC06C9">
    <w:name w:val="C147CA756346403391CBEF9BA2DC06C9"/>
    <w:rsid w:val="00A64A27"/>
  </w:style>
  <w:style w:type="paragraph" w:customStyle="1" w:styleId="DE8D3B954FE64FC286BF4756CAE371EE">
    <w:name w:val="DE8D3B954FE64FC286BF4756CAE371EE"/>
    <w:rsid w:val="00A64A27"/>
  </w:style>
  <w:style w:type="paragraph" w:customStyle="1" w:styleId="D0A5D1CD3C974A5A96FC2A5AFEE0CF3C">
    <w:name w:val="D0A5D1CD3C974A5A96FC2A5AFEE0CF3C"/>
    <w:rsid w:val="00A64A27"/>
  </w:style>
  <w:style w:type="paragraph" w:customStyle="1" w:styleId="EB5CB0A58AAF4900B4A0D655834E13A8">
    <w:name w:val="EB5CB0A58AAF4900B4A0D655834E13A8"/>
    <w:rsid w:val="00A64A27"/>
  </w:style>
  <w:style w:type="paragraph" w:customStyle="1" w:styleId="D47DE3113CB74365A8B6A3E2290561B2">
    <w:name w:val="D47DE3113CB74365A8B6A3E2290561B2"/>
    <w:rsid w:val="00A64A27"/>
  </w:style>
  <w:style w:type="paragraph" w:customStyle="1" w:styleId="C19A134378CB43B4B33AAB806B62B7C3">
    <w:name w:val="C19A134378CB43B4B33AAB806B62B7C3"/>
    <w:rsid w:val="00A64A27"/>
  </w:style>
  <w:style w:type="paragraph" w:customStyle="1" w:styleId="250F844E61714F34B7E9BFBBF06D753E">
    <w:name w:val="250F844E61714F34B7E9BFBBF06D753E"/>
    <w:rsid w:val="00A64A27"/>
  </w:style>
  <w:style w:type="paragraph" w:customStyle="1" w:styleId="2E8A90A625934B8AB773F33A97B86AE2">
    <w:name w:val="2E8A90A625934B8AB773F33A97B86AE2"/>
    <w:rsid w:val="00A64A27"/>
  </w:style>
  <w:style w:type="paragraph" w:customStyle="1" w:styleId="5E0764E40BDF4CD3A652B387CD6105DA">
    <w:name w:val="5E0764E40BDF4CD3A652B387CD6105DA"/>
    <w:rsid w:val="00A64A27"/>
  </w:style>
  <w:style w:type="paragraph" w:customStyle="1" w:styleId="AF6701F877E74723A6CFFC302786DED1">
    <w:name w:val="AF6701F877E74723A6CFFC302786DED1"/>
    <w:rsid w:val="00A64A27"/>
  </w:style>
  <w:style w:type="paragraph" w:customStyle="1" w:styleId="96FC2AEFE8354B2F90C3A058025D8984">
    <w:name w:val="96FC2AEFE8354B2F90C3A058025D8984"/>
    <w:rsid w:val="00A64A27"/>
  </w:style>
  <w:style w:type="paragraph" w:customStyle="1" w:styleId="9ED6D9AA52684B85B7F5F05A6042566C">
    <w:name w:val="9ED6D9AA52684B85B7F5F05A6042566C"/>
    <w:rsid w:val="00A64A27"/>
  </w:style>
  <w:style w:type="paragraph" w:customStyle="1" w:styleId="2B96A9D636B54B7690D1473C1CD2C846">
    <w:name w:val="2B96A9D636B54B7690D1473C1CD2C846"/>
    <w:rsid w:val="00A64A27"/>
  </w:style>
  <w:style w:type="paragraph" w:customStyle="1" w:styleId="9C597B3F005E425AB2E5335E6FCC0A86">
    <w:name w:val="9C597B3F005E425AB2E5335E6FCC0A86"/>
    <w:rsid w:val="00A64A27"/>
  </w:style>
  <w:style w:type="paragraph" w:customStyle="1" w:styleId="7ED6BE523F0E4596BC2B9F11BC90E2E4">
    <w:name w:val="7ED6BE523F0E4596BC2B9F11BC90E2E4"/>
    <w:rsid w:val="00A64A27"/>
  </w:style>
  <w:style w:type="paragraph" w:customStyle="1" w:styleId="6CE9E636D6944A8B9F9241596F011819">
    <w:name w:val="6CE9E636D6944A8B9F9241596F011819"/>
    <w:rsid w:val="00A64A27"/>
  </w:style>
  <w:style w:type="paragraph" w:customStyle="1" w:styleId="ED27CE46A0E54445967828CD68073CE5">
    <w:name w:val="ED27CE46A0E54445967828CD68073CE5"/>
    <w:rsid w:val="00A64A27"/>
  </w:style>
  <w:style w:type="paragraph" w:customStyle="1" w:styleId="B9AD6524BB474A73981CDBFC6E32D8E8">
    <w:name w:val="B9AD6524BB474A73981CDBFC6E32D8E8"/>
    <w:rsid w:val="00A64A27"/>
  </w:style>
  <w:style w:type="paragraph" w:customStyle="1" w:styleId="4EAE4980EA6C4C48AC622B6D4A4DC0E2">
    <w:name w:val="4EAE4980EA6C4C48AC622B6D4A4DC0E2"/>
    <w:rsid w:val="00A64A27"/>
  </w:style>
  <w:style w:type="paragraph" w:customStyle="1" w:styleId="85CF7F3635A2471380A464942D8DCA46">
    <w:name w:val="85CF7F3635A2471380A464942D8DCA46"/>
    <w:rsid w:val="00A64A27"/>
  </w:style>
  <w:style w:type="paragraph" w:customStyle="1" w:styleId="82E6991791B94039994B25ABAC4D4447">
    <w:name w:val="82E6991791B94039994B25ABAC4D4447"/>
    <w:rsid w:val="00A64A27"/>
  </w:style>
  <w:style w:type="paragraph" w:customStyle="1" w:styleId="9FEBCDFFC39749F586048B34BA5A22AE">
    <w:name w:val="9FEBCDFFC39749F586048B34BA5A22AE"/>
    <w:rsid w:val="00A64A27"/>
  </w:style>
  <w:style w:type="paragraph" w:customStyle="1" w:styleId="C7572EA4B5304753AFB63281A77C6944">
    <w:name w:val="C7572EA4B5304753AFB63281A77C6944"/>
    <w:rsid w:val="00A64A27"/>
  </w:style>
  <w:style w:type="paragraph" w:customStyle="1" w:styleId="50F23DADCAAA4812BA9B683CB4878D49">
    <w:name w:val="50F23DADCAAA4812BA9B683CB4878D49"/>
    <w:rsid w:val="00A64A27"/>
  </w:style>
  <w:style w:type="paragraph" w:customStyle="1" w:styleId="C8137C850D5E4A438787C9995571AEAC">
    <w:name w:val="C8137C850D5E4A438787C9995571AEAC"/>
    <w:rsid w:val="00A64A27"/>
  </w:style>
  <w:style w:type="paragraph" w:customStyle="1" w:styleId="E6334D607A86446F9B8760D051EB7E8B">
    <w:name w:val="E6334D607A86446F9B8760D051EB7E8B"/>
    <w:rsid w:val="00A64A27"/>
  </w:style>
  <w:style w:type="paragraph" w:customStyle="1" w:styleId="7FC01626CA424846AE6D528AE5D00EC1">
    <w:name w:val="7FC01626CA424846AE6D528AE5D00EC1"/>
    <w:rsid w:val="00D64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Connecticut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Dan</cp:lastModifiedBy>
  <cp:revision>5</cp:revision>
  <cp:lastPrinted>2011-11-04T16:49:00Z</cp:lastPrinted>
  <dcterms:created xsi:type="dcterms:W3CDTF">2013-09-12T20:47:00Z</dcterms:created>
  <dcterms:modified xsi:type="dcterms:W3CDTF">2013-09-12T21:03:00Z</dcterms:modified>
</cp:coreProperties>
</file>