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24" w:rsidRDefault="00E3683E" w:rsidP="004904FF">
      <w:pPr>
        <w:ind w:left="-284"/>
        <w:rPr>
          <w:lang w:val="en-US"/>
        </w:rPr>
      </w:pPr>
      <w:r w:rsidRPr="00F27A44">
        <w:rPr>
          <w:b/>
          <w:lang w:val="en-US"/>
        </w:rPr>
        <w:t>Instruction List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run_analysis.R</w:t>
      </w:r>
      <w:proofErr w:type="spellEnd"/>
      <w:r>
        <w:rPr>
          <w:lang w:val="en-US"/>
        </w:rPr>
        <w:t xml:space="preserve"> assignment</w:t>
      </w:r>
    </w:p>
    <w:p w:rsidR="00E3683E" w:rsidRDefault="00F27A44" w:rsidP="004904FF">
      <w:pPr>
        <w:ind w:left="-284"/>
        <w:rPr>
          <w:lang w:val="en-US"/>
        </w:rPr>
      </w:pPr>
      <w:r>
        <w:rPr>
          <w:lang w:val="en-US"/>
        </w:rPr>
        <w:t xml:space="preserve">Project title: </w:t>
      </w:r>
      <w:proofErr w:type="spellStart"/>
      <w:r>
        <w:rPr>
          <w:lang w:val="en-US"/>
        </w:rPr>
        <w:t>run_analysis.R</w:t>
      </w:r>
      <w:proofErr w:type="spellEnd"/>
    </w:p>
    <w:p w:rsidR="00F27A44" w:rsidRDefault="00F27A44" w:rsidP="004904FF">
      <w:pPr>
        <w:ind w:left="-284"/>
        <w:rPr>
          <w:lang w:val="en-US"/>
        </w:rPr>
      </w:pPr>
      <w:r>
        <w:rPr>
          <w:lang w:val="en-US"/>
        </w:rPr>
        <w:t xml:space="preserve">Author:  Jeffrey </w:t>
      </w:r>
      <w:proofErr w:type="spellStart"/>
      <w:r>
        <w:rPr>
          <w:lang w:val="en-US"/>
        </w:rPr>
        <w:t>Gonlin</w:t>
      </w:r>
      <w:proofErr w:type="spellEnd"/>
    </w:p>
    <w:p w:rsidR="00F27A44" w:rsidRDefault="00F27A44" w:rsidP="004904FF">
      <w:pPr>
        <w:ind w:left="-284"/>
        <w:rPr>
          <w:lang w:val="en-US"/>
        </w:rPr>
      </w:pPr>
      <w:r>
        <w:rPr>
          <w:lang w:val="en-US"/>
        </w:rPr>
        <w:t>Date: 4.April.2016</w:t>
      </w:r>
    </w:p>
    <w:p w:rsidR="00F27A44" w:rsidRDefault="00F27A44" w:rsidP="004904FF">
      <w:pPr>
        <w:ind w:left="-284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 xml:space="preserve">Summary:  This code has been written in as part of the </w:t>
      </w:r>
      <w:proofErr w:type="spellStart"/>
      <w:r w:rsidRPr="00300577">
        <w:rPr>
          <w:rFonts w:ascii="Arial" w:hAnsi="Arial" w:cs="Arial"/>
          <w:color w:val="333333"/>
          <w:sz w:val="21"/>
          <w:szCs w:val="21"/>
        </w:rPr>
        <w:t>Coursera</w:t>
      </w:r>
      <w:proofErr w:type="spellEnd"/>
      <w:r w:rsidRPr="00300577">
        <w:rPr>
          <w:rFonts w:ascii="Arial" w:hAnsi="Arial" w:cs="Arial"/>
          <w:color w:val="333333"/>
          <w:sz w:val="21"/>
          <w:szCs w:val="21"/>
        </w:rPr>
        <w:t xml:space="preserve"> Data Cleaning course, week 4</w:t>
      </w:r>
      <w:r>
        <w:rPr>
          <w:rFonts w:ascii="Arial" w:hAnsi="Arial" w:cs="Arial"/>
          <w:color w:val="333333"/>
          <w:sz w:val="21"/>
          <w:szCs w:val="21"/>
        </w:rPr>
        <w:t xml:space="preserve"> assignment.  See also: “Codebook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run_analysis.R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assignment”  The code below is taken straight out of the R file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run_analysis.R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 w:rsidR="00C30268">
        <w:rPr>
          <w:rFonts w:ascii="Arial" w:hAnsi="Arial" w:cs="Arial"/>
          <w:color w:val="333333"/>
          <w:sz w:val="21"/>
          <w:szCs w:val="21"/>
        </w:rPr>
        <w:t xml:space="preserve"> and contains a considerable volume of </w:t>
      </w:r>
      <w:r w:rsidR="00C30268" w:rsidRPr="006560B7">
        <w:rPr>
          <w:rFonts w:ascii="Arial" w:hAnsi="Arial" w:cs="Arial"/>
          <w:color w:val="00B050"/>
          <w:sz w:val="21"/>
          <w:szCs w:val="21"/>
        </w:rPr>
        <w:t>##</w:t>
      </w:r>
      <w:proofErr w:type="spellStart"/>
      <w:r w:rsidR="00C30268" w:rsidRPr="006560B7">
        <w:rPr>
          <w:rFonts w:ascii="Arial" w:hAnsi="Arial" w:cs="Arial"/>
          <w:color w:val="00B050"/>
          <w:sz w:val="21"/>
          <w:szCs w:val="21"/>
        </w:rPr>
        <w:t>commetary</w:t>
      </w:r>
      <w:proofErr w:type="spellEnd"/>
      <w:r w:rsidR="00C30268">
        <w:rPr>
          <w:rFonts w:ascii="Arial" w:hAnsi="Arial" w:cs="Arial"/>
          <w:color w:val="333333"/>
          <w:sz w:val="21"/>
          <w:szCs w:val="21"/>
        </w:rPr>
        <w:t xml:space="preserve"> which should shed some light on my mental ramblings as I sketched out the code.</w:t>
      </w:r>
    </w:p>
    <w:p w:rsidR="00F27A44" w:rsidRPr="006F0E86" w:rsidRDefault="00F27A44" w:rsidP="004904FF">
      <w:pPr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Coursera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Data Week4 Assignment</w:t>
      </w:r>
    </w:p>
    <w:p w:rsidR="006560B7" w:rsidRPr="006F0E86" w:rsidRDefault="006560B7" w:rsidP="004904FF">
      <w:pPr>
        <w:ind w:left="-284"/>
        <w:rPr>
          <w:rFonts w:ascii="Arial" w:hAnsi="Arial" w:cs="Arial"/>
          <w:color w:val="333333"/>
          <w:sz w:val="18"/>
          <w:szCs w:val="18"/>
        </w:rPr>
      </w:pPr>
    </w:p>
    <w:p w:rsid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WD should be set to "Desktop", where I've established a folder "Week4 Assignment",</w:t>
      </w:r>
    </w:p>
    <w:p w:rsidR="006560B7" w:rsidRPr="006F0E86" w:rsidRDefault="006F0E86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>
        <w:rPr>
          <w:rFonts w:ascii="Arial" w:hAnsi="Arial" w:cs="Arial"/>
          <w:color w:val="00B050"/>
          <w:sz w:val="18"/>
          <w:szCs w:val="18"/>
        </w:rPr>
        <w:t xml:space="preserve"># </w:t>
      </w:r>
      <w:r w:rsidR="006560B7" w:rsidRPr="006F0E86">
        <w:rPr>
          <w:rFonts w:ascii="Arial" w:hAnsi="Arial" w:cs="Arial"/>
          <w:color w:val="00B050"/>
          <w:sz w:val="18"/>
          <w:szCs w:val="18"/>
        </w:rPr>
        <w:t xml:space="preserve"> i.e</w:t>
      </w:r>
      <w:proofErr w:type="gramEnd"/>
      <w:r w:rsidR="006560B7" w:rsidRPr="006F0E86">
        <w:rPr>
          <w:rFonts w:ascii="Arial" w:hAnsi="Arial" w:cs="Arial"/>
          <w:color w:val="00B050"/>
          <w:sz w:val="18"/>
          <w:szCs w:val="18"/>
        </w:rPr>
        <w:t>., "C:/Users/Jeff/Desktop/Week4 Assignment"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setwd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"C:/Users/Jeff/Desktop/Week4 Assignment")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library(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dplyr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library(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tidyr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library(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R.utils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library(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library(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plyr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fileUrl</w:t>
      </w:r>
      <w:proofErr w:type="spellEnd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= "https://d396qusza40orc.cloudfront.net/getdata%2Fprojectfiles%2FUCI%20HAR%20Dataset.zip"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download.file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fileUrl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destfile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= "./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Dataset.zip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Sys.Date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) </w:t>
      </w:r>
      <w:r w:rsidRPr="006F0E86">
        <w:rPr>
          <w:rFonts w:ascii="Arial" w:hAnsi="Arial" w:cs="Arial"/>
          <w:color w:val="00B050"/>
          <w:sz w:val="18"/>
          <w:szCs w:val="18"/>
        </w:rPr>
        <w:t>#2016-04-02 as of test run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datasetunzip</w:t>
      </w:r>
      <w:proofErr w:type="spellEnd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&lt;- unzip("./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Dataset.zip",list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=TRUE)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datasetunzip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View(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datasetunzip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Zip.file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has been downloaded and structure examined / viewed.  At this point: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TO PRESERVE THE ORIGINAL DATA</w:t>
      </w:r>
      <w:r w:rsidRPr="006F0E86">
        <w:rPr>
          <w:rFonts w:ascii="Arial" w:hAnsi="Arial" w:cs="Arial"/>
          <w:color w:val="00B050"/>
          <w:sz w:val="18"/>
          <w:szCs w:val="18"/>
        </w:rPr>
        <w:t>:  Go to the desktop / WD 'Assignment' folder and open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Dataset.zip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</w:t>
      </w:r>
    </w:p>
    <w:p w:rsidR="00660AB4" w:rsidRPr="006F0E86" w:rsidRDefault="00660AB4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  <w:u w:val="single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I WOULD</w:t>
      </w:r>
      <w:r w:rsidRPr="006F0E86">
        <w:rPr>
          <w:rFonts w:ascii="Arial" w:hAnsi="Arial" w:cs="Arial"/>
          <w:color w:val="00B050"/>
          <w:sz w:val="18"/>
          <w:szCs w:val="18"/>
          <w:u w:val="single"/>
        </w:rPr>
        <w:t xml:space="preserve">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DO THIS MANUALLY: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COPY the "UCI HAR</w:t>
      </w:r>
      <w:r w:rsidRPr="006F0E86">
        <w:rPr>
          <w:rFonts w:ascii="Arial" w:hAnsi="Arial" w:cs="Arial"/>
          <w:color w:val="00B050"/>
          <w:sz w:val="18"/>
          <w:szCs w:val="18"/>
          <w:u w:val="single"/>
        </w:rPr>
        <w:t xml:space="preserve">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Dataset"</w:t>
      </w:r>
      <w:r w:rsidRPr="006F0E86">
        <w:rPr>
          <w:rFonts w:ascii="Arial" w:hAnsi="Arial" w:cs="Arial"/>
          <w:color w:val="00B050"/>
          <w:sz w:val="18"/>
          <w:szCs w:val="18"/>
        </w:rPr>
        <w:t xml:space="preserve"> folder but take no other action with it.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"UCI HAR Dataset" contains all we need / more than we need.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GO UP ONE LEVEL</w:t>
      </w:r>
      <w:r w:rsidR="00660AB4"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 xml:space="preserve"> </w:t>
      </w:r>
      <w:r w:rsidRPr="006F0E86">
        <w:rPr>
          <w:rFonts w:ascii="Arial" w:hAnsi="Arial" w:cs="Arial"/>
          <w:b/>
          <w:color w:val="00B050"/>
          <w:sz w:val="18"/>
          <w:szCs w:val="18"/>
          <w:u w:val="single"/>
        </w:rPr>
        <w:t>AND PASTE IT. THIS IS THE FILE I WILL WORK WITH.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Both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Dataset.zip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 and "UCI HAR Dataset" should be found in: "C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:/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>Users/Jeff/Desktop/Week4 Assignment"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The original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Dataset.zip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 download will remain untouched as original source data downloaded 2016-04-02.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Examining "UCI HAR Dataset":</w:t>
      </w:r>
    </w:p>
    <w:p w:rsid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ReadMe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 and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features_info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" text files provide details of methodology, sources of data, etc. </w:t>
      </w:r>
    </w:p>
    <w:p w:rsidR="006560B7" w:rsidRPr="006F0E86" w:rsidRDefault="006F0E86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="006560B7" w:rsidRPr="006F0E86">
        <w:rPr>
          <w:rFonts w:ascii="Arial" w:hAnsi="Arial" w:cs="Arial"/>
          <w:color w:val="00B050"/>
          <w:sz w:val="18"/>
          <w:szCs w:val="18"/>
        </w:rPr>
        <w:t>and</w:t>
      </w:r>
      <w:proofErr w:type="gramEnd"/>
      <w:r w:rsidR="006560B7" w:rsidRPr="006F0E86">
        <w:rPr>
          <w:rFonts w:ascii="Arial" w:hAnsi="Arial" w:cs="Arial"/>
          <w:color w:val="00B050"/>
          <w:sz w:val="18"/>
          <w:szCs w:val="18"/>
        </w:rPr>
        <w:t xml:space="preserve"> are best opened in a text program.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Not all files are of interest.  Two folders pertaining to "Inertial Signals" can be ignored.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They contain original 128 readings sourced from subject cell phones, from which the measurements that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interst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us were derived.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See below for subject, test and train files of interest. The "features" and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features_info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 files will also find use</w:t>
      </w:r>
      <w:r w:rsidRPr="006F0E86">
        <w:rPr>
          <w:rFonts w:ascii="Arial" w:hAnsi="Arial" w:cs="Arial"/>
          <w:color w:val="333333"/>
          <w:sz w:val="18"/>
          <w:szCs w:val="18"/>
        </w:rPr>
        <w:t>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Dataset/test/subject_test.txt")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>distinct(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## 9 distinct test subjects by number,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incl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: 2,4,9,10,12,13,18,20,24.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lastRenderedPageBreak/>
        <w:t>subject_train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Dataset/train/subject_train.txt")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distinct(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  # 21 distinct, different subjects; along with the 9 in "test", this gives us 30.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I'll now load and look at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X_test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and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X_train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files.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X_test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Dataset/test/X_test.txt", sep = "")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X_test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 </w:t>
      </w: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dim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+ 2947 x 561 variables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X_train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Dataset/train/X_train.txt", sep = "")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X_train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dim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+ 7352 x 561 variables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Now for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and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files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Dataset/test/y_test.txt", sep = "")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dim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= 2947 x 1  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distinct(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6 distinct values.  Looks like the activity, coded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Dataset/train/y_train.txt", sep = "")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dim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= 7352 x 1</w:t>
      </w:r>
      <w:r w:rsidRPr="006F0E86">
        <w:rPr>
          <w:rFonts w:ascii="Arial" w:hAnsi="Arial" w:cs="Arial"/>
          <w:color w:val="333333"/>
          <w:sz w:val="18"/>
          <w:szCs w:val="18"/>
        </w:rPr>
        <w:t xml:space="preserve">  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distinct(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6 distinct values; activity by code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Observations: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1)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d.f's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contain no indexes,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2)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are "V1, V2 ..." so need replaced with descriptive names,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3)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Implicit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assumption: the test and train data are in the same row order as subject files and 'y' activity files.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Let's combine 'subject', 'X' and 'y' files and call them "subjects", "activities" and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" (in keeping with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ReadMe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).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subjects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bind_rows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activities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bind_rows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bind_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rows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X_test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X_train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set up file to decode progressively the activities and substitute descriptive text.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activity_labels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"./UCI HAR Dataset/activity_labels.txt")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print(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activity_labels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V1                 V2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1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           WALKING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2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  WALKING_UPSTAIRS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3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WALKING_DOWNSTAIRS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4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           SITTING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5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          STANDING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6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            LAYING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activities1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(1, "walking", activities$V1))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activities2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(2, "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walkingupstairs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", activities1$V1))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activities3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(3, "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wakingdownstairs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", activities2$V1))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activities4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(4, "sitting", activities3$V1))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activities5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(5, "standing", activities4$V1))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activities6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gsub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(6, "laying", activities5$V1))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activities, activities1, activities2, activities3, activities4, activities5,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activity_labels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 # Not needed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Now add an index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,  give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proper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and merge 'subjects' and 'activities6' files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subjects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&lt;- mutate(subjects, index =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seq_along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(V1))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activities6 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mutate(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activities6, index =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seq_along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(V1))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subjects) &lt;- c("subject", "index")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activities6) &lt;- c("activity", "index")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subjects_activities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merge(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subjects, activities6)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Look at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lables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in "features".</w:t>
      </w:r>
    </w:p>
    <w:p w:rsidR="006560B7" w:rsidRPr="006F0E86" w:rsidRDefault="006F0E86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>
        <w:rPr>
          <w:rFonts w:ascii="Arial" w:hAnsi="Arial" w:cs="Arial"/>
          <w:color w:val="00B050"/>
          <w:sz w:val="18"/>
          <w:szCs w:val="18"/>
        </w:rPr>
        <w:t>##</w:t>
      </w:r>
      <w:r w:rsidR="006560B7" w:rsidRPr="006F0E86">
        <w:rPr>
          <w:rFonts w:ascii="Arial" w:hAnsi="Arial" w:cs="Arial"/>
          <w:color w:val="00B050"/>
          <w:sz w:val="18"/>
          <w:szCs w:val="18"/>
        </w:rPr>
        <w:t xml:space="preserve"> It contains various computed stats (means, </w:t>
      </w:r>
      <w:proofErr w:type="gramStart"/>
      <w:r w:rsidR="006560B7" w:rsidRPr="006F0E86">
        <w:rPr>
          <w:rFonts w:ascii="Arial" w:hAnsi="Arial" w:cs="Arial"/>
          <w:color w:val="00B050"/>
          <w:sz w:val="18"/>
          <w:szCs w:val="18"/>
        </w:rPr>
        <w:t>std</w:t>
      </w:r>
      <w:proofErr w:type="gramEnd"/>
      <w:r w:rsidR="006560B7" w:rsidRPr="006F0E86">
        <w:rPr>
          <w:rFonts w:ascii="Arial" w:hAnsi="Arial" w:cs="Arial"/>
          <w:color w:val="00B050"/>
          <w:sz w:val="18"/>
          <w:szCs w:val="18"/>
        </w:rPr>
        <w:t xml:space="preserve"> dev, abs dev, etc.) mentioned in "features_info.txt".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features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read.table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("./UCI HAR Dataset/features.txt", sep = "")</w:t>
      </w:r>
    </w:p>
    <w:p w:rsidR="004904FF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str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features)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dim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= 561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obs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x 2 variables.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These entries correspond to the 561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colname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variables (V1, V2, etc.) in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Although not "tidy" in the sense of being all lower case, etc., I find this format more intelligible.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Use them as is to add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names to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featuresV2&lt;-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c(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as.character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(features$V2))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setNames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, featuresV2)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Extract variables relating to: 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mean(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>): Mean value  and   std(): Standard deviation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Can I get mean and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std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variables in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' by matching in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?  Yes.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data.frame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select_vars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), matches(".mean.")))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feature_vectors_stdlabels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data.frame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select_vars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), matches(".std.")))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From quick visual check looks like it selected appropriately, however recalling "feature_info.txt",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I don't believe the "Angle" vectors (e.g., "Angle(X,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gravityMean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")) should be included.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Double check for "Angle" entries and select out.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feature_vectors_meanlabels_unwanted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data.frame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select_vars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rownames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), matches("^Angle.")))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NOTE: It is not clear to me whether other measurements, relating to the X/Y/Z dimensions, are required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or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simply measurements further derived from the X/Y/Z statistics, so I have extracted and included them.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I would want to discuss this with the engineers and project designers to confirm. If not needed,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they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can more easily be eliminated than brought back in...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  7 such measurements will be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eliminated,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afterwhich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the 'unwanted' file will be removed.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slice(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, -c(47:53))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feature_vectors_meanlabels_unwanted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Retain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rownames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as they will be needed in column selection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rownames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)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[ ,1]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Enforce a common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colname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on both 'label' files so they can be combined.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 &lt;- c("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mean_std_labels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colnames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feature_vectors_stdlabels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 &lt;- c("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mean_std_labels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")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Combine and use as a vector to select columns in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'; then remove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uneeded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meanlabels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 and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stdlabels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 files.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feature_vectors_mean_std_labels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rbind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feature_vectors_stdlabels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feature_vectors_stdlabels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feature_vectorsDT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as.data.table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lastRenderedPageBreak/>
        <w:t>## Now to select columns from "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" using the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meanlabels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and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stdlabels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 xml:space="preserve"> 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feature_vectors_mean_std_cols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vectorsDT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[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,c(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rownames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feature_vectors_mean_std_labels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)), with=FALSE]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Now combine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subjects_activities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 with '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feature_vectors_mean_std_cols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' to get one single complete dataset.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feature_vectors_mean_std_cols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mutate(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feature_vectors_mean_std_cols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, index=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seq_len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(10299))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one_data_set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merge(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subjects_activities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feature_vectors_mean_std_cols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one_data_set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as.data.table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one_data_set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View(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one_data_set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#  5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>.</w:t>
      </w:r>
      <w:r w:rsidRPr="006F0E86">
        <w:rPr>
          <w:rFonts w:ascii="Arial" w:hAnsi="Arial" w:cs="Arial"/>
          <w:color w:val="00B050"/>
          <w:sz w:val="18"/>
          <w:szCs w:val="18"/>
        </w:rPr>
        <w:tab/>
        <w:t xml:space="preserve">From the data set in step 4, creates a second, independent tidy data set 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</w:t>
      </w:r>
      <w:proofErr w:type="gramStart"/>
      <w:r w:rsidRPr="006F0E86">
        <w:rPr>
          <w:rFonts w:ascii="Arial" w:hAnsi="Arial" w:cs="Arial"/>
          <w:color w:val="00B050"/>
          <w:sz w:val="18"/>
          <w:szCs w:val="18"/>
        </w:rPr>
        <w:t>with</w:t>
      </w:r>
      <w:proofErr w:type="gramEnd"/>
      <w:r w:rsidRPr="006F0E86">
        <w:rPr>
          <w:rFonts w:ascii="Arial" w:hAnsi="Arial" w:cs="Arial"/>
          <w:color w:val="00B050"/>
          <w:sz w:val="18"/>
          <w:szCs w:val="18"/>
        </w:rPr>
        <w:t xml:space="preserve"> the average of each variable for each activity and each subject.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tidy_data_set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one_data_set</w:t>
      </w:r>
      <w:proofErr w:type="spellEnd"/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Fist get rid of the index column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tidy_data_set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tidy_data_</w:t>
      </w: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[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,index:= NULL]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 xml:space="preserve">## Now group and summarize the data using </w:t>
      </w:r>
      <w:proofErr w:type="spellStart"/>
      <w:r w:rsidRPr="006F0E86">
        <w:rPr>
          <w:rFonts w:ascii="Arial" w:hAnsi="Arial" w:cs="Arial"/>
          <w:color w:val="00B050"/>
          <w:sz w:val="18"/>
          <w:szCs w:val="18"/>
        </w:rPr>
        <w:t>ddply</w:t>
      </w:r>
      <w:proofErr w:type="spellEnd"/>
      <w:r w:rsidRPr="006F0E86">
        <w:rPr>
          <w:rFonts w:ascii="Arial" w:hAnsi="Arial" w:cs="Arial"/>
          <w:color w:val="00B050"/>
          <w:sz w:val="18"/>
          <w:szCs w:val="18"/>
        </w:rPr>
        <w:t>: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tidy_data_grouped_averaged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 &lt;- </w:t>
      </w: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ddply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tidy_data_set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.(subject, activity),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colwise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(mean))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00B050"/>
          <w:sz w:val="18"/>
          <w:szCs w:val="18"/>
        </w:rPr>
      </w:pPr>
      <w:r w:rsidRPr="006F0E86">
        <w:rPr>
          <w:rFonts w:ascii="Arial" w:hAnsi="Arial" w:cs="Arial"/>
          <w:color w:val="00B050"/>
          <w:sz w:val="18"/>
          <w:szCs w:val="18"/>
        </w:rPr>
        <w:t>## Let's also clean up a few files!!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 xml:space="preserve">activities6, subjects,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subjects_activities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subject_test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X_test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X_train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y_test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y_train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, features)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View(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tidy_data_grouped_averaged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)</w:t>
      </w: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6560B7" w:rsidRPr="006F0E86" w:rsidRDefault="006560B7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 w:rsidRPr="006F0E86">
        <w:rPr>
          <w:rFonts w:ascii="Arial" w:hAnsi="Arial" w:cs="Arial"/>
          <w:color w:val="333333"/>
          <w:sz w:val="18"/>
          <w:szCs w:val="18"/>
        </w:rPr>
        <w:t>write.table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6F0E86">
        <w:rPr>
          <w:rFonts w:ascii="Arial" w:hAnsi="Arial" w:cs="Arial"/>
          <w:color w:val="333333"/>
          <w:sz w:val="18"/>
          <w:szCs w:val="18"/>
        </w:rPr>
        <w:t>tidy_data_grouped_averaged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, file = "C:/Users/Jeff/Desktop/Week4 Assignment/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tidy_data_grouped_averaged_saved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 xml:space="preserve">", sep="\t", </w:t>
      </w:r>
      <w:proofErr w:type="spellStart"/>
      <w:r w:rsidRPr="006F0E86">
        <w:rPr>
          <w:rFonts w:ascii="Arial" w:hAnsi="Arial" w:cs="Arial"/>
          <w:color w:val="333333"/>
          <w:sz w:val="18"/>
          <w:szCs w:val="18"/>
        </w:rPr>
        <w:t>row.name</w:t>
      </w:r>
      <w:proofErr w:type="spellEnd"/>
      <w:r w:rsidRPr="006F0E86">
        <w:rPr>
          <w:rFonts w:ascii="Arial" w:hAnsi="Arial" w:cs="Arial"/>
          <w:color w:val="333333"/>
          <w:sz w:val="18"/>
          <w:szCs w:val="18"/>
        </w:rPr>
        <w:t>=FALSE)</w:t>
      </w:r>
    </w:p>
    <w:p w:rsidR="00F27A44" w:rsidRPr="006F0E86" w:rsidRDefault="00F27A44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F27A44" w:rsidRPr="006F0E86" w:rsidRDefault="00F27A44" w:rsidP="004904FF">
      <w:pPr>
        <w:spacing w:after="0"/>
        <w:ind w:left="-284"/>
        <w:rPr>
          <w:rFonts w:ascii="Arial" w:hAnsi="Arial" w:cs="Arial"/>
          <w:color w:val="333333"/>
          <w:sz w:val="18"/>
          <w:szCs w:val="18"/>
        </w:rPr>
      </w:pP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  <w:r w:rsidRPr="006F0E86"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</w:p>
    <w:p w:rsidR="00F27A44" w:rsidRPr="006F0E86" w:rsidRDefault="00F27A44" w:rsidP="004904FF">
      <w:pPr>
        <w:ind w:left="-284"/>
        <w:rPr>
          <w:sz w:val="18"/>
          <w:szCs w:val="18"/>
          <w:lang w:val="en-US"/>
        </w:rPr>
      </w:pPr>
    </w:p>
    <w:p w:rsidR="00E3683E" w:rsidRPr="006F0E86" w:rsidRDefault="00E3683E" w:rsidP="004904FF">
      <w:pPr>
        <w:ind w:left="-284"/>
        <w:rPr>
          <w:sz w:val="18"/>
          <w:szCs w:val="18"/>
          <w:lang w:val="en-US"/>
        </w:rPr>
      </w:pPr>
    </w:p>
    <w:sectPr w:rsidR="00E3683E" w:rsidRPr="006F0E86" w:rsidSect="004904FF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683E"/>
    <w:rsid w:val="00433431"/>
    <w:rsid w:val="004904FF"/>
    <w:rsid w:val="006407D0"/>
    <w:rsid w:val="006560B7"/>
    <w:rsid w:val="00660AB4"/>
    <w:rsid w:val="006F0E86"/>
    <w:rsid w:val="00886A24"/>
    <w:rsid w:val="009A71C5"/>
    <w:rsid w:val="00C30268"/>
    <w:rsid w:val="00E3683E"/>
    <w:rsid w:val="00F2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5</cp:revision>
  <dcterms:created xsi:type="dcterms:W3CDTF">2016-04-06T03:40:00Z</dcterms:created>
  <dcterms:modified xsi:type="dcterms:W3CDTF">2016-04-06T05:52:00Z</dcterms:modified>
</cp:coreProperties>
</file>