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7847" w14:textId="7D254FCB" w:rsidR="005F5A82" w:rsidRDefault="00DA0E7D">
      <w:pPr>
        <w:rPr>
          <w:u w:val="single"/>
          <w:lang w:val="en-SG"/>
        </w:rPr>
      </w:pPr>
      <w:r w:rsidRPr="00DA0E7D">
        <w:rPr>
          <w:u w:val="single"/>
          <w:lang w:val="en-SG"/>
        </w:rPr>
        <w:t>Function Invocation</w:t>
      </w:r>
    </w:p>
    <w:p w14:paraId="1B7318A8" w14:textId="19536D16" w:rsidR="00DA0E7D" w:rsidRDefault="00DA0E7D">
      <w:pPr>
        <w:rPr>
          <w:lang w:val="en-SG"/>
        </w:rPr>
      </w:pPr>
      <w:r>
        <w:rPr>
          <w:lang w:val="en-SG"/>
        </w:rPr>
        <w:t>Function expression:</w:t>
      </w:r>
    </w:p>
    <w:p w14:paraId="3659E29B" w14:textId="77777777" w:rsidR="00DA0E7D" w:rsidRDefault="00DA0E7D">
      <w:pPr>
        <w:rPr>
          <w:lang w:val="en-SG"/>
        </w:rPr>
      </w:pPr>
      <w:r>
        <w:rPr>
          <w:lang w:val="en-SG"/>
        </w:rPr>
        <w:tab/>
        <w:t xml:space="preserve">var Canada = </w:t>
      </w:r>
      <w:proofErr w:type="gramStart"/>
      <w:r>
        <w:rPr>
          <w:lang w:val="en-SG"/>
        </w:rPr>
        <w:t>function(</w:t>
      </w:r>
      <w:proofErr w:type="gramEnd"/>
      <w:r>
        <w:rPr>
          <w:lang w:val="en-SG"/>
        </w:rPr>
        <w:t>){ do something }</w:t>
      </w:r>
    </w:p>
    <w:p w14:paraId="308CA894" w14:textId="004A43E1" w:rsidR="00DA0E7D" w:rsidRDefault="00DA0E7D">
      <w:pPr>
        <w:rPr>
          <w:lang w:val="en-SG"/>
        </w:rPr>
      </w:pPr>
      <w:r>
        <w:rPr>
          <w:lang w:val="en-SG"/>
        </w:rPr>
        <w:tab/>
        <w:t xml:space="preserve">or arrow function </w:t>
      </w:r>
    </w:p>
    <w:p w14:paraId="4B02886B" w14:textId="6280B478" w:rsidR="00DA0E7D" w:rsidRDefault="00DA0E7D">
      <w:pPr>
        <w:rPr>
          <w:lang w:val="en-SG"/>
        </w:rPr>
      </w:pPr>
      <w:r>
        <w:rPr>
          <w:lang w:val="en-SG"/>
        </w:rPr>
        <w:t xml:space="preserve">Function declaration: </w:t>
      </w:r>
    </w:p>
    <w:p w14:paraId="51EA6FDC" w14:textId="3C1AADAF" w:rsidR="00DA0E7D" w:rsidRDefault="00DA0E7D">
      <w:pPr>
        <w:rPr>
          <w:lang w:val="en-SG"/>
        </w:rPr>
      </w:pPr>
      <w:r>
        <w:rPr>
          <w:lang w:val="en-SG"/>
        </w:rPr>
        <w:tab/>
        <w:t xml:space="preserve">Function </w:t>
      </w:r>
      <w:proofErr w:type="spellStart"/>
      <w:proofErr w:type="gramStart"/>
      <w:r>
        <w:rPr>
          <w:lang w:val="en-SG"/>
        </w:rPr>
        <w:t>india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>){ do something }</w:t>
      </w:r>
    </w:p>
    <w:p w14:paraId="6685ED16" w14:textId="3AE55D67" w:rsidR="00DA0E7D" w:rsidRDefault="00DA0E7D">
      <w:pPr>
        <w:rPr>
          <w:lang w:val="en-SG"/>
        </w:rPr>
      </w:pPr>
    </w:p>
    <w:p w14:paraId="0C3D0E4A" w14:textId="4F56E0D7" w:rsidR="00DA0E7D" w:rsidRDefault="00DA0E7D">
      <w:pPr>
        <w:rPr>
          <w:lang w:val="en-SG"/>
        </w:rPr>
      </w:pPr>
      <w:r>
        <w:rPr>
          <w:lang w:val="en-SG"/>
        </w:rPr>
        <w:t>Function Invocation/Call/Execution:</w:t>
      </w:r>
    </w:p>
    <w:p w14:paraId="52FC7697" w14:textId="6F9CF2BB" w:rsidR="00DA0E7D" w:rsidRDefault="00DA0E7D">
      <w:pPr>
        <w:rPr>
          <w:lang w:val="en-SG"/>
        </w:rPr>
      </w:pPr>
      <w:r>
        <w:rPr>
          <w:lang w:val="en-SG"/>
        </w:rPr>
        <w:tab/>
      </w:r>
      <w:proofErr w:type="spellStart"/>
      <w:proofErr w:type="gramStart"/>
      <w:r>
        <w:rPr>
          <w:lang w:val="en-SG"/>
        </w:rPr>
        <w:t>functionName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>)</w:t>
      </w:r>
    </w:p>
    <w:p w14:paraId="7318DAEE" w14:textId="324E982E" w:rsidR="00DA0E7D" w:rsidRDefault="00DA0E7D">
      <w:pPr>
        <w:rPr>
          <w:lang w:val="en-SG"/>
        </w:rPr>
      </w:pPr>
      <w:r>
        <w:rPr>
          <w:lang w:val="en-SG"/>
        </w:rPr>
        <w:tab/>
        <w:t>This create execution context. We get this keyword and arguments</w:t>
      </w:r>
    </w:p>
    <w:p w14:paraId="17CDD56E" w14:textId="5D25E3B2" w:rsidR="00DA0E7D" w:rsidRDefault="00DA0E7D">
      <w:pPr>
        <w:rPr>
          <w:lang w:val="en-SG"/>
        </w:rPr>
      </w:pPr>
      <w:r>
        <w:rPr>
          <w:lang w:val="en-SG"/>
        </w:rPr>
        <w:t xml:space="preserve">Function </w:t>
      </w:r>
      <w:proofErr w:type="gramStart"/>
      <w:r>
        <w:rPr>
          <w:lang w:val="en-SG"/>
        </w:rPr>
        <w:t>marry(</w:t>
      </w:r>
      <w:proofErr w:type="gramEnd"/>
      <w:r>
        <w:rPr>
          <w:lang w:val="en-SG"/>
        </w:rPr>
        <w:t>person1, person2){ console.log(arguments) }   // arguments is keyword</w:t>
      </w:r>
    </w:p>
    <w:p w14:paraId="119D1329" w14:textId="38D8097B" w:rsidR="00DA0E7D" w:rsidRDefault="00DA0E7D">
      <w:pPr>
        <w:rPr>
          <w:lang w:val="en-SG"/>
        </w:rPr>
      </w:pPr>
      <w:r>
        <w:rPr>
          <w:lang w:val="en-SG"/>
        </w:rPr>
        <w:t>Arguments only available to us when we create execution context</w:t>
      </w:r>
    </w:p>
    <w:p w14:paraId="52F08042" w14:textId="6F75563D" w:rsidR="00891F94" w:rsidRDefault="00891F94">
      <w:pPr>
        <w:rPr>
          <w:lang w:val="en-SG"/>
        </w:rPr>
      </w:pPr>
    </w:p>
    <w:p w14:paraId="037A6271" w14:textId="01A9F9BD" w:rsidR="00891F94" w:rsidRPr="00891F94" w:rsidRDefault="00891F94">
      <w:pPr>
        <w:rPr>
          <w:u w:val="single"/>
          <w:lang w:val="en-SG"/>
        </w:rPr>
      </w:pPr>
      <w:r w:rsidRPr="00891F94">
        <w:rPr>
          <w:u w:val="single"/>
          <w:lang w:val="en-SG"/>
        </w:rPr>
        <w:t>arguments keyword</w:t>
      </w:r>
    </w:p>
    <w:p w14:paraId="70DE712B" w14:textId="5D3DD302" w:rsidR="00891F94" w:rsidRDefault="00891F94">
      <w:pPr>
        <w:rPr>
          <w:lang w:val="en-SG"/>
        </w:rPr>
      </w:pPr>
      <w:r>
        <w:rPr>
          <w:lang w:val="en-SG"/>
        </w:rPr>
        <w:t xml:space="preserve">dangerous to use. It looks like an </w:t>
      </w:r>
      <w:proofErr w:type="gramStart"/>
      <w:r>
        <w:rPr>
          <w:lang w:val="en-SG"/>
        </w:rPr>
        <w:t>array</w:t>
      </w:r>
      <w:proofErr w:type="gramEnd"/>
      <w:r>
        <w:rPr>
          <w:lang w:val="en-SG"/>
        </w:rPr>
        <w:t xml:space="preserve"> but it is not really an array</w:t>
      </w:r>
    </w:p>
    <w:p w14:paraId="27D4DBE1" w14:textId="00B7CFB9" w:rsidR="00891F94" w:rsidRDefault="00891F94">
      <w:pPr>
        <w:rPr>
          <w:lang w:val="en-SG"/>
        </w:rPr>
      </w:pPr>
      <w:r>
        <w:rPr>
          <w:lang w:val="en-SG"/>
        </w:rPr>
        <w:t xml:space="preserve">use </w:t>
      </w:r>
      <w:proofErr w:type="spellStart"/>
      <w:r>
        <w:rPr>
          <w:lang w:val="en-SG"/>
        </w:rPr>
        <w:t>Array.from</w:t>
      </w:r>
      <w:proofErr w:type="spellEnd"/>
      <w:r>
        <w:rPr>
          <w:lang w:val="en-SG"/>
        </w:rPr>
        <w:t>(arguments) to really get array</w:t>
      </w:r>
    </w:p>
    <w:p w14:paraId="1F2EE5F7" w14:textId="3C13D700" w:rsidR="00891F94" w:rsidRDefault="00891F94">
      <w:pPr>
        <w:rPr>
          <w:lang w:val="en-SG"/>
        </w:rPr>
      </w:pPr>
      <w:r>
        <w:rPr>
          <w:lang w:val="en-SG"/>
        </w:rPr>
        <w:t>or</w:t>
      </w:r>
    </w:p>
    <w:p w14:paraId="602BDDE9" w14:textId="0E63CEA6" w:rsidR="00891F94" w:rsidRPr="00DA0E7D" w:rsidRDefault="00891F94">
      <w:pPr>
        <w:rPr>
          <w:lang w:val="en-SG"/>
        </w:rPr>
      </w:pPr>
      <w:r>
        <w:rPr>
          <w:lang w:val="en-SG"/>
        </w:rPr>
        <w:t>marry2(…</w:t>
      </w:r>
      <w:proofErr w:type="spellStart"/>
      <w:proofErr w:type="gramStart"/>
      <w:r>
        <w:rPr>
          <w:lang w:val="en-SG"/>
        </w:rPr>
        <w:t>args</w:t>
      </w:r>
      <w:proofErr w:type="spellEnd"/>
      <w:r>
        <w:rPr>
          <w:lang w:val="en-SG"/>
        </w:rPr>
        <w:t>){</w:t>
      </w:r>
      <w:proofErr w:type="gramEnd"/>
      <w:r>
        <w:rPr>
          <w:lang w:val="en-SG"/>
        </w:rPr>
        <w:t>}</w:t>
      </w:r>
    </w:p>
    <w:sectPr w:rsidR="00891F94" w:rsidRPr="00DA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5"/>
    <w:rsid w:val="002B3485"/>
    <w:rsid w:val="005F5A82"/>
    <w:rsid w:val="00891F94"/>
    <w:rsid w:val="00D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D9E"/>
  <w15:chartTrackingRefBased/>
  <w15:docId w15:val="{3B63A548-2707-4BF8-90E7-FD216F55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2020-10-17T08:02:00Z</dcterms:created>
  <dcterms:modified xsi:type="dcterms:W3CDTF">2020-10-17T09:19:00Z</dcterms:modified>
</cp:coreProperties>
</file>