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5F46A" w14:textId="77777777" w:rsidR="0045797B" w:rsidRPr="0045797B" w:rsidRDefault="0045797B" w:rsidP="0045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5797B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1. Javascript Engine</w:t>
      </w:r>
    </w:p>
    <w:p w14:paraId="7A5E7D0B" w14:textId="77777777" w:rsidR="0045797B" w:rsidRPr="0045797B" w:rsidRDefault="0045797B" w:rsidP="0045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</w:p>
    <w:p w14:paraId="15EFF6A0" w14:textId="77777777" w:rsidR="0045797B" w:rsidRPr="0045797B" w:rsidRDefault="0045797B" w:rsidP="0045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5797B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Computers only understanding 1 and 0. Computer doesn't really know what Javascript is</w:t>
      </w:r>
    </w:p>
    <w:p w14:paraId="31D513B2" w14:textId="77777777" w:rsidR="0045797B" w:rsidRPr="0045797B" w:rsidRDefault="0045797B" w:rsidP="0045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5797B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Javascript Engine (Like a translator) to translate your JS file to langugage that computer understand.</w:t>
      </w:r>
    </w:p>
    <w:p w14:paraId="566156A6" w14:textId="77777777" w:rsidR="0045797B" w:rsidRPr="0045797B" w:rsidRDefault="0045797B" w:rsidP="0045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5797B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Today there are a lot of JS engines (Eg: V8, Tamarin, SpiderMonkey etc.)</w:t>
      </w:r>
    </w:p>
    <w:p w14:paraId="6F4606FA" w14:textId="77777777" w:rsidR="0045797B" w:rsidRPr="0045797B" w:rsidRDefault="0045797B" w:rsidP="0045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</w:p>
    <w:p w14:paraId="6C869B81" w14:textId="77777777" w:rsidR="0045797B" w:rsidRPr="0045797B" w:rsidRDefault="0045797B" w:rsidP="0045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5797B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Brendan Eich create the first JS engine (SpiderMonkey)</w:t>
      </w:r>
    </w:p>
    <w:p w14:paraId="03089948" w14:textId="77777777" w:rsidR="0045797B" w:rsidRPr="0045797B" w:rsidRDefault="0045797B" w:rsidP="0045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</w:p>
    <w:p w14:paraId="7BED048B" w14:textId="77777777" w:rsidR="0045797B" w:rsidRPr="0045797B" w:rsidRDefault="0045797B" w:rsidP="0045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5797B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V8 is created using C++. </w:t>
      </w:r>
    </w:p>
    <w:p w14:paraId="4ED43AD7" w14:textId="77777777" w:rsidR="0045797B" w:rsidRPr="0045797B" w:rsidRDefault="0045797B" w:rsidP="0045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5797B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How JS engine read JS files:</w:t>
      </w:r>
    </w:p>
    <w:p w14:paraId="3EE21BB4" w14:textId="77777777" w:rsidR="0045797B" w:rsidRPr="0045797B" w:rsidRDefault="0045797B" w:rsidP="00457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</w:p>
    <w:p w14:paraId="63590888" w14:textId="418D91AF" w:rsidR="00320236" w:rsidRDefault="00320236">
      <w:pPr>
        <w:rPr>
          <w:lang w:val="en-SG"/>
        </w:rPr>
      </w:pPr>
    </w:p>
    <w:p w14:paraId="6F1AACA1" w14:textId="01A000BB" w:rsidR="0045797B" w:rsidRDefault="0045797B">
      <w:pPr>
        <w:rPr>
          <w:lang w:val="en-SG"/>
        </w:rPr>
      </w:pPr>
      <w:r w:rsidRPr="0045797B">
        <w:rPr>
          <w:noProof/>
          <w:lang w:val="en-SG"/>
        </w:rPr>
        <w:drawing>
          <wp:inline distT="0" distB="0" distL="0" distR="0" wp14:anchorId="150474EE" wp14:editId="7FB298E2">
            <wp:extent cx="5731510" cy="2895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A553" w14:textId="0858C4DB" w:rsidR="0045797B" w:rsidRDefault="0045797B" w:rsidP="0045797B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Give JS file, perform lexical analysis which breaks the code into tokens to identify their meaning (By Parser)</w:t>
      </w:r>
    </w:p>
    <w:p w14:paraId="5084C459" w14:textId="7300E379" w:rsidR="0045797B" w:rsidRDefault="0045797B" w:rsidP="0045797B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These tokens are formed into AST (Abstract Syntax Tree) (Can go astexplorer.net to see the demo)</w:t>
      </w:r>
    </w:p>
    <w:p w14:paraId="04237D37" w14:textId="26C107F7" w:rsidR="0045797B" w:rsidRDefault="0045797B" w:rsidP="0045797B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Then it goes to Interpreter which produces code that computers understand</w:t>
      </w:r>
    </w:p>
    <w:p w14:paraId="565B5E87" w14:textId="425E74DB" w:rsidR="00B35F7B" w:rsidRDefault="00B35F7B" w:rsidP="00B35F7B">
      <w:pPr>
        <w:rPr>
          <w:lang w:val="en-SG"/>
        </w:rPr>
      </w:pPr>
      <w:r>
        <w:rPr>
          <w:lang w:val="en-SG"/>
        </w:rPr>
        <w:t>ECMAScript tells the standard should be followed when creating JS engine.</w:t>
      </w:r>
    </w:p>
    <w:p w14:paraId="3CB5C2BC" w14:textId="10A4D54A" w:rsidR="00B35F7B" w:rsidRDefault="00B35F7B" w:rsidP="00B35F7B">
      <w:pPr>
        <w:rPr>
          <w:lang w:val="en-SG"/>
        </w:rPr>
      </w:pPr>
      <w:r>
        <w:rPr>
          <w:lang w:val="en-SG"/>
        </w:rPr>
        <w:t>Two ways of translating to machine language:</w:t>
      </w:r>
    </w:p>
    <w:p w14:paraId="1E974057" w14:textId="47E08CA7" w:rsidR="00B35F7B" w:rsidRDefault="00B35F7B" w:rsidP="00B35F7B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Interpreter</w:t>
      </w:r>
    </w:p>
    <w:p w14:paraId="0C80CBB9" w14:textId="77EABB87" w:rsidR="00B35F7B" w:rsidRDefault="00B35F7B" w:rsidP="00B35F7B">
      <w:pPr>
        <w:pStyle w:val="ListParagraph"/>
        <w:numPr>
          <w:ilvl w:val="1"/>
          <w:numId w:val="2"/>
        </w:numPr>
        <w:rPr>
          <w:lang w:val="en-SG"/>
        </w:rPr>
      </w:pPr>
      <w:r>
        <w:rPr>
          <w:lang w:val="en-SG"/>
        </w:rPr>
        <w:t>Read line by line</w:t>
      </w:r>
    </w:p>
    <w:p w14:paraId="03293351" w14:textId="31C6F515" w:rsidR="00B35F7B" w:rsidRDefault="00B35F7B" w:rsidP="00B35F7B">
      <w:pPr>
        <w:pStyle w:val="ListParagraph"/>
        <w:numPr>
          <w:ilvl w:val="1"/>
          <w:numId w:val="2"/>
        </w:numPr>
        <w:rPr>
          <w:lang w:val="en-SG"/>
        </w:rPr>
      </w:pPr>
      <w:r>
        <w:rPr>
          <w:lang w:val="en-SG"/>
        </w:rPr>
        <w:t>JS works in this way</w:t>
      </w:r>
    </w:p>
    <w:p w14:paraId="085E3A1B" w14:textId="38B4EF16" w:rsidR="00B35F7B" w:rsidRDefault="00B35F7B" w:rsidP="00B35F7B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Compiler</w:t>
      </w:r>
    </w:p>
    <w:p w14:paraId="1044EB46" w14:textId="73D16E39" w:rsidR="00B35F7B" w:rsidRDefault="00B35F7B" w:rsidP="00B35F7B">
      <w:pPr>
        <w:pStyle w:val="ListParagraph"/>
        <w:numPr>
          <w:ilvl w:val="1"/>
          <w:numId w:val="2"/>
        </w:numPr>
        <w:rPr>
          <w:lang w:val="en-SG"/>
        </w:rPr>
      </w:pPr>
      <w:r>
        <w:rPr>
          <w:lang w:val="en-SG"/>
        </w:rPr>
        <w:t>Code doesn’t get translated on the fly</w:t>
      </w:r>
    </w:p>
    <w:p w14:paraId="56CDAEC0" w14:textId="259667F7" w:rsidR="00B35F7B" w:rsidRDefault="00B35F7B" w:rsidP="00B35F7B">
      <w:pPr>
        <w:pStyle w:val="ListParagraph"/>
        <w:numPr>
          <w:ilvl w:val="1"/>
          <w:numId w:val="2"/>
        </w:numPr>
        <w:rPr>
          <w:lang w:val="en-SG"/>
        </w:rPr>
      </w:pPr>
      <w:r>
        <w:rPr>
          <w:lang w:val="en-SG"/>
        </w:rPr>
        <w:t>Read through the whole code, and try to understand what the code does, then translated into machine code</w:t>
      </w:r>
      <w:r w:rsidR="005148FF">
        <w:rPr>
          <w:lang w:val="en-SG"/>
        </w:rPr>
        <w:t>/another language</w:t>
      </w:r>
    </w:p>
    <w:p w14:paraId="337C1634" w14:textId="728D2F9D" w:rsidR="00B35F7B" w:rsidRDefault="00B35F7B" w:rsidP="00B35F7B">
      <w:pPr>
        <w:pStyle w:val="ListParagraph"/>
        <w:numPr>
          <w:ilvl w:val="1"/>
          <w:numId w:val="2"/>
        </w:numPr>
        <w:rPr>
          <w:lang w:val="en-SG"/>
        </w:rPr>
      </w:pPr>
      <w:r>
        <w:rPr>
          <w:lang w:val="en-SG"/>
        </w:rPr>
        <w:t>Lower level language usually uses this</w:t>
      </w:r>
    </w:p>
    <w:p w14:paraId="2D68A10F" w14:textId="2CAF74BD" w:rsidR="00B35F7B" w:rsidRDefault="005148FF" w:rsidP="00B35F7B">
      <w:pPr>
        <w:rPr>
          <w:lang w:val="en-SG"/>
        </w:rPr>
      </w:pPr>
      <w:r>
        <w:rPr>
          <w:lang w:val="en-SG"/>
        </w:rPr>
        <w:lastRenderedPageBreak/>
        <w:t>JS can use both ways. Babel is JS compiler.</w:t>
      </w:r>
    </w:p>
    <w:p w14:paraId="4F644270" w14:textId="5708BABD" w:rsidR="005148FF" w:rsidRDefault="005148FF" w:rsidP="00B35F7B">
      <w:pPr>
        <w:rPr>
          <w:lang w:val="en-SG"/>
        </w:rPr>
      </w:pPr>
      <w:r>
        <w:rPr>
          <w:lang w:val="en-SG"/>
        </w:rPr>
        <w:t>Interpreter is faster to setup and get it running. Ideal for web browsing using JS.</w:t>
      </w:r>
      <w:r>
        <w:rPr>
          <w:lang w:val="en-SG"/>
        </w:rPr>
        <w:br/>
        <w:t>Problems with interpreter is when you run a lot of JS, it can be very slow (For example looping a lot)</w:t>
      </w:r>
    </w:p>
    <w:p w14:paraId="04F0DA27" w14:textId="0EBCE91A" w:rsidR="005148FF" w:rsidRDefault="005148FF" w:rsidP="00B35F7B">
      <w:pPr>
        <w:rPr>
          <w:lang w:val="en-SG"/>
        </w:rPr>
      </w:pPr>
      <w:r>
        <w:rPr>
          <w:lang w:val="en-SG"/>
        </w:rPr>
        <w:t>Compiler can do optimization. When it understands the code, it can optimize it. (For example, looping calculation of 3+3, compiler will just put it 6 rather than keep executing it)</w:t>
      </w:r>
    </w:p>
    <w:p w14:paraId="00473695" w14:textId="08967917" w:rsidR="005148FF" w:rsidRDefault="005148FF" w:rsidP="00B35F7B">
      <w:pPr>
        <w:rPr>
          <w:lang w:val="en-SG"/>
        </w:rPr>
      </w:pPr>
      <w:r>
        <w:rPr>
          <w:lang w:val="en-SG"/>
        </w:rPr>
        <w:t>JIT compiler (Just in Time – Combination of both) – Eg: V8 engine:</w:t>
      </w:r>
    </w:p>
    <w:p w14:paraId="0FB0283F" w14:textId="46D14AB2" w:rsidR="005148FF" w:rsidRDefault="005148FF" w:rsidP="005148FF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AST comes to Interpreter (Ignition in V8) produces bytecode</w:t>
      </w:r>
    </w:p>
    <w:p w14:paraId="662B7B15" w14:textId="008B8C9F" w:rsidR="005148FF" w:rsidRDefault="005148FF" w:rsidP="005148FF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Profiler monitors our code as it runs and make notes how it can be optimized</w:t>
      </w:r>
    </w:p>
    <w:p w14:paraId="049E4FD6" w14:textId="47B3A21C" w:rsidR="005148FF" w:rsidRDefault="005148FF" w:rsidP="005148FF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If some same codes run a few times, it passes to compiler</w:t>
      </w:r>
      <w:r w:rsidR="00393727">
        <w:rPr>
          <w:lang w:val="en-SG"/>
        </w:rPr>
        <w:t xml:space="preserve"> (Turbofan in V8)</w:t>
      </w:r>
    </w:p>
    <w:p w14:paraId="3AB25278" w14:textId="515EEEDA" w:rsidR="005148FF" w:rsidRDefault="005148FF" w:rsidP="005148FF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As the application is still running, compiler produces optimized code</w:t>
      </w:r>
      <w:r w:rsidR="00393727">
        <w:rPr>
          <w:lang w:val="en-SG"/>
        </w:rPr>
        <w:t xml:space="preserve"> which used to replace that part in bytecode</w:t>
      </w:r>
    </w:p>
    <w:p w14:paraId="41FE0380" w14:textId="15D7D9CD" w:rsidR="00393727" w:rsidRDefault="00393727" w:rsidP="00393727">
      <w:pPr>
        <w:rPr>
          <w:lang w:val="en-SG"/>
        </w:rPr>
      </w:pPr>
      <w:r>
        <w:rPr>
          <w:lang w:val="en-SG"/>
        </w:rPr>
        <w:t>JS is an interpreted language? It depends on the implementation</w:t>
      </w:r>
    </w:p>
    <w:p w14:paraId="14CB37CF" w14:textId="4252704C" w:rsidR="00393727" w:rsidRDefault="00393727" w:rsidP="00393727">
      <w:pPr>
        <w:rPr>
          <w:lang w:val="en-SG"/>
        </w:rPr>
      </w:pPr>
      <w:r>
        <w:rPr>
          <w:lang w:val="en-SG"/>
        </w:rPr>
        <w:t>Be careful of the following functions or syntax:</w:t>
      </w:r>
    </w:p>
    <w:p w14:paraId="3440A17C" w14:textId="118A0405" w:rsidR="00393727" w:rsidRDefault="00393727" w:rsidP="00393727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eval()</w:t>
      </w:r>
    </w:p>
    <w:p w14:paraId="541CC4A2" w14:textId="76C8E6B1" w:rsidR="00393727" w:rsidRDefault="00393727" w:rsidP="00393727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arguments</w:t>
      </w:r>
    </w:p>
    <w:p w14:paraId="1446FAF5" w14:textId="4B6502C4" w:rsidR="00393727" w:rsidRDefault="00393727" w:rsidP="00393727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for in</w:t>
      </w:r>
    </w:p>
    <w:p w14:paraId="7D28089E" w14:textId="07F1EFA7" w:rsidR="00393727" w:rsidRDefault="00393727" w:rsidP="00393727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with</w:t>
      </w:r>
    </w:p>
    <w:p w14:paraId="67838F8A" w14:textId="15748ABD" w:rsidR="00393727" w:rsidRDefault="00393727" w:rsidP="00393727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delete (Related to hidden classes)</w:t>
      </w:r>
    </w:p>
    <w:p w14:paraId="7747B2A7" w14:textId="70598D91" w:rsidR="00393727" w:rsidRDefault="00393727" w:rsidP="00393727">
      <w:pPr>
        <w:rPr>
          <w:lang w:val="en-SG"/>
        </w:rPr>
      </w:pPr>
      <w:r>
        <w:rPr>
          <w:lang w:val="en-SG"/>
        </w:rPr>
        <w:t>We should write code that is more predictable</w:t>
      </w:r>
      <w:r w:rsidR="00504AEA">
        <w:rPr>
          <w:lang w:val="en-SG"/>
        </w:rPr>
        <w:t>.</w:t>
      </w:r>
    </w:p>
    <w:p w14:paraId="3698D9E1" w14:textId="609D0789" w:rsidR="00504AEA" w:rsidRDefault="00504AEA" w:rsidP="00393727">
      <w:pPr>
        <w:rPr>
          <w:lang w:val="en-SG"/>
        </w:rPr>
      </w:pPr>
    </w:p>
    <w:p w14:paraId="0336EF03" w14:textId="6D7BEA34" w:rsidR="005449D3" w:rsidRDefault="005449D3" w:rsidP="00393727">
      <w:pPr>
        <w:rPr>
          <w:lang w:val="en-SG"/>
        </w:rPr>
      </w:pPr>
    </w:p>
    <w:p w14:paraId="45D4BBDD" w14:textId="069CA492" w:rsidR="005449D3" w:rsidRPr="00393727" w:rsidRDefault="005449D3" w:rsidP="00393727">
      <w:pPr>
        <w:rPr>
          <w:lang w:val="en-SG"/>
        </w:rPr>
      </w:pPr>
      <w:r>
        <w:rPr>
          <w:lang w:val="en-SG"/>
        </w:rPr>
        <w:t xml:space="preserve">Web Assembly – Standard binary executable format. It can compile the code all the way down to it instead of having to go through those JS engine process. </w:t>
      </w:r>
    </w:p>
    <w:sectPr w:rsidR="005449D3" w:rsidRPr="00393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B0011"/>
    <w:multiLevelType w:val="hybridMultilevel"/>
    <w:tmpl w:val="36E6837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27443"/>
    <w:multiLevelType w:val="hybridMultilevel"/>
    <w:tmpl w:val="2F8ED9DA"/>
    <w:lvl w:ilvl="0" w:tplc="EC0C1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7714E"/>
    <w:multiLevelType w:val="hybridMultilevel"/>
    <w:tmpl w:val="A90845C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2495A"/>
    <w:multiLevelType w:val="hybridMultilevel"/>
    <w:tmpl w:val="E8BC1D4E"/>
    <w:lvl w:ilvl="0" w:tplc="9FECC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96"/>
    <w:rsid w:val="00320236"/>
    <w:rsid w:val="00393727"/>
    <w:rsid w:val="0045797B"/>
    <w:rsid w:val="00504AEA"/>
    <w:rsid w:val="005148FF"/>
    <w:rsid w:val="005449D3"/>
    <w:rsid w:val="00A81C96"/>
    <w:rsid w:val="00B3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8906"/>
  <w15:chartTrackingRefBased/>
  <w15:docId w15:val="{0858A787-8B9E-4B64-9F4B-67FE6A6C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</dc:creator>
  <cp:keywords/>
  <dc:description/>
  <cp:lastModifiedBy>Jeffrey Ho</cp:lastModifiedBy>
  <cp:revision>4</cp:revision>
  <dcterms:created xsi:type="dcterms:W3CDTF">2020-10-15T15:03:00Z</dcterms:created>
  <dcterms:modified xsi:type="dcterms:W3CDTF">2020-10-15T22:46:00Z</dcterms:modified>
</cp:coreProperties>
</file>