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70A5" w14:textId="3AD2CA66" w:rsidR="00800B64" w:rsidRDefault="0083694F">
      <w:pPr>
        <w:rPr>
          <w:lang w:val="en-SG"/>
        </w:rPr>
      </w:pPr>
      <w:r>
        <w:rPr>
          <w:lang w:val="en-SG"/>
        </w:rPr>
        <w:t>Node JS is a JS runtime built on V8 engine. It is actually a C++ program (or Node.exe) so we can run it outside browser</w:t>
      </w:r>
    </w:p>
    <w:p w14:paraId="2B5FBD4F" w14:textId="43AB6DE4" w:rsidR="0083694F" w:rsidRDefault="0083694F">
      <w:pPr>
        <w:rPr>
          <w:lang w:val="en-SG"/>
        </w:rPr>
      </w:pPr>
      <w:r w:rsidRPr="0083694F">
        <w:rPr>
          <w:lang w:val="en-SG"/>
        </w:rPr>
        <w:drawing>
          <wp:inline distT="0" distB="0" distL="0" distR="0" wp14:anchorId="0C6713A5" wp14:editId="0B629E23">
            <wp:extent cx="5731510" cy="2234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9E92" w14:textId="12CF0C76" w:rsidR="0083694F" w:rsidRDefault="0083694F">
      <w:pPr>
        <w:rPr>
          <w:lang w:val="en-SG"/>
        </w:rPr>
      </w:pPr>
      <w:r>
        <w:rPr>
          <w:lang w:val="en-SG"/>
        </w:rPr>
        <w:t>Node has object called Global (Instead of Window object in browser)</w:t>
      </w:r>
    </w:p>
    <w:p w14:paraId="2C1DD86B" w14:textId="36CF4D7D" w:rsidR="0083694F" w:rsidRDefault="0083694F">
      <w:pPr>
        <w:rPr>
          <w:lang w:val="en-SG"/>
        </w:rPr>
      </w:pPr>
      <w:r>
        <w:rPr>
          <w:lang w:val="en-SG"/>
        </w:rPr>
        <w:t>Normally used for server side as it got non-blocking execution of the code.</w:t>
      </w:r>
    </w:p>
    <w:p w14:paraId="49DC78E5" w14:textId="2A16C3C8" w:rsidR="0083694F" w:rsidRDefault="0083694F">
      <w:pPr>
        <w:rPr>
          <w:lang w:val="en-SG"/>
        </w:rPr>
      </w:pPr>
    </w:p>
    <w:p w14:paraId="46619A49" w14:textId="033CB63B" w:rsidR="0083694F" w:rsidRPr="0083694F" w:rsidRDefault="0083694F">
      <w:pPr>
        <w:rPr>
          <w:lang w:val="en-SG"/>
        </w:rPr>
      </w:pPr>
      <w:r w:rsidRPr="0083694F">
        <w:rPr>
          <w:lang w:val="en-SG"/>
        </w:rPr>
        <w:drawing>
          <wp:inline distT="0" distB="0" distL="0" distR="0" wp14:anchorId="4B27AB62" wp14:editId="4BE6A00D">
            <wp:extent cx="3267531" cy="4582164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94F" w:rsidRPr="00836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CD"/>
    <w:rsid w:val="006F69CD"/>
    <w:rsid w:val="00800B64"/>
    <w:rsid w:val="0083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D575"/>
  <w15:chartTrackingRefBased/>
  <w15:docId w15:val="{9DEA3DDD-0DDA-4315-A3BD-464D96C2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3</cp:revision>
  <dcterms:created xsi:type="dcterms:W3CDTF">2020-10-17T06:15:00Z</dcterms:created>
  <dcterms:modified xsi:type="dcterms:W3CDTF">2020-10-17T06:26:00Z</dcterms:modified>
</cp:coreProperties>
</file>