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B61B0" w14:textId="14B42BA3" w:rsidR="002629E0" w:rsidRDefault="0011620D">
      <w:pPr>
        <w:rPr>
          <w:lang w:val="en-SG"/>
        </w:rPr>
      </w:pPr>
      <w:r>
        <w:rPr>
          <w:lang w:val="en-SG"/>
        </w:rPr>
        <w:t>Functional Programming is all about seperation concern, like OOP. Structure data</w:t>
      </w:r>
    </w:p>
    <w:p w14:paraId="54B4BB27" w14:textId="1618320E" w:rsidR="0011620D" w:rsidRDefault="0011620D">
      <w:pPr>
        <w:rPr>
          <w:lang w:val="en-SG"/>
        </w:rPr>
      </w:pPr>
      <w:r>
        <w:rPr>
          <w:lang w:val="en-SG"/>
        </w:rPr>
        <w:t>Generally FP emphasis on simplicity where data and functions are concern. FP has same goal as OOP</w:t>
      </w:r>
    </w:p>
    <w:p w14:paraId="394509D2" w14:textId="289682C0" w:rsidR="0011620D" w:rsidRDefault="0011620D">
      <w:pPr>
        <w:rPr>
          <w:lang w:val="en-SG"/>
        </w:rPr>
      </w:pPr>
    </w:p>
    <w:p w14:paraId="3122C1D7" w14:textId="343EACE3" w:rsidR="0011620D" w:rsidRDefault="0011620D">
      <w:pPr>
        <w:rPr>
          <w:lang w:val="en-SG"/>
        </w:rPr>
      </w:pPr>
      <w:r>
        <w:rPr>
          <w:lang w:val="en-SG"/>
        </w:rPr>
        <w:t>Concept of pure functions. All objects created in functional program is immutable.</w:t>
      </w:r>
    </w:p>
    <w:p w14:paraId="637B5DAC" w14:textId="49ACAA4E" w:rsidR="0011620D" w:rsidRDefault="0011620D">
      <w:pPr>
        <w:rPr>
          <w:lang w:val="en-SG"/>
        </w:rPr>
      </w:pPr>
      <w:r>
        <w:rPr>
          <w:lang w:val="en-SG"/>
        </w:rPr>
        <w:t>We avoid things like shared state</w:t>
      </w:r>
    </w:p>
    <w:p w14:paraId="000E43F0" w14:textId="3E50FA3F" w:rsidR="00F24055" w:rsidRDefault="00F24055">
      <w:pPr>
        <w:rPr>
          <w:lang w:val="en-SG"/>
        </w:rPr>
      </w:pPr>
    </w:p>
    <w:p w14:paraId="439D153C" w14:textId="210AB193" w:rsidR="00F24055" w:rsidRPr="00A26512" w:rsidRDefault="00F24055">
      <w:pPr>
        <w:rPr>
          <w:u w:val="single"/>
          <w:lang w:val="en-SG"/>
        </w:rPr>
      </w:pPr>
      <w:r w:rsidRPr="00A26512">
        <w:rPr>
          <w:u w:val="single"/>
          <w:lang w:val="en-SG"/>
        </w:rPr>
        <w:t>Pure function</w:t>
      </w:r>
    </w:p>
    <w:p w14:paraId="324B209B" w14:textId="0B192812" w:rsidR="00F24055" w:rsidRDefault="00F24055" w:rsidP="00F24055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t>A function has to always return same output given the same input</w:t>
      </w:r>
    </w:p>
    <w:p w14:paraId="5F22E5EC" w14:textId="46621FBE" w:rsidR="00F24055" w:rsidRDefault="00F24055" w:rsidP="00F24055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t>Function cannot modify anything outside itself, no side effect</w:t>
      </w:r>
    </w:p>
    <w:p w14:paraId="3D6883E1" w14:textId="3FE88247" w:rsidR="00CC6C84" w:rsidRDefault="00CC6C84" w:rsidP="00CC6C84">
      <w:pPr>
        <w:rPr>
          <w:lang w:val="en-SG"/>
        </w:rPr>
      </w:pPr>
    </w:p>
    <w:p w14:paraId="55DAAB8C" w14:textId="289304ED" w:rsidR="00CC6C84" w:rsidRDefault="00CC6C84" w:rsidP="00CC6C84">
      <w:pPr>
        <w:rPr>
          <w:lang w:val="en-SG"/>
        </w:rPr>
      </w:pPr>
      <w:r>
        <w:rPr>
          <w:lang w:val="en-SG"/>
        </w:rPr>
        <w:t>Can anything be pure?</w:t>
      </w:r>
      <w:r w:rsidR="00DB07DA">
        <w:rPr>
          <w:lang w:val="en-SG"/>
        </w:rPr>
        <w:t xml:space="preserve"> No – program can’t really exist without side effect, the input and output itself already outside world. Interact with DOM etc.</w:t>
      </w:r>
    </w:p>
    <w:p w14:paraId="2B30C98C" w14:textId="4B4A08A7" w:rsidR="00DB07DA" w:rsidRDefault="00DB07DA" w:rsidP="00CC6C84">
      <w:pPr>
        <w:rPr>
          <w:lang w:val="en-SG"/>
        </w:rPr>
      </w:pPr>
      <w:r>
        <w:rPr>
          <w:lang w:val="en-SG"/>
        </w:rPr>
        <w:t>The goal is to minimize side effect</w:t>
      </w:r>
    </w:p>
    <w:p w14:paraId="21E31134" w14:textId="723AC6C8" w:rsidR="00CC6C84" w:rsidRDefault="00CC6C84" w:rsidP="00CC6C84">
      <w:pPr>
        <w:rPr>
          <w:lang w:val="en-SG"/>
        </w:rPr>
      </w:pPr>
      <w:r w:rsidRPr="00CC6C84">
        <w:rPr>
          <w:lang w:val="en-SG"/>
        </w:rPr>
        <w:drawing>
          <wp:inline distT="0" distB="0" distL="0" distR="0" wp14:anchorId="1BCA8745" wp14:editId="7617D47A">
            <wp:extent cx="5731510" cy="3228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D7DF" w14:textId="26AE7189" w:rsidR="00DB07DA" w:rsidRDefault="00DB07DA" w:rsidP="00CC6C84">
      <w:pPr>
        <w:rPr>
          <w:lang w:val="en-SG"/>
        </w:rPr>
      </w:pPr>
    </w:p>
    <w:p w14:paraId="0D46615A" w14:textId="60115F3C" w:rsidR="00DB07DA" w:rsidRDefault="00DB07DA" w:rsidP="00CC6C84">
      <w:pPr>
        <w:rPr>
          <w:lang w:val="en-SG"/>
        </w:rPr>
      </w:pPr>
    </w:p>
    <w:p w14:paraId="157F5AB7" w14:textId="51C7D0C2" w:rsidR="00DB07DA" w:rsidRDefault="00DB07DA" w:rsidP="00CC6C84">
      <w:pPr>
        <w:rPr>
          <w:lang w:val="en-SG"/>
        </w:rPr>
      </w:pPr>
    </w:p>
    <w:p w14:paraId="79A077BE" w14:textId="1C1EA8FD" w:rsidR="00DB07DA" w:rsidRDefault="00DB07DA" w:rsidP="00CC6C84">
      <w:pPr>
        <w:rPr>
          <w:lang w:val="en-SG"/>
        </w:rPr>
      </w:pPr>
    </w:p>
    <w:p w14:paraId="5F45BA37" w14:textId="1105B4B0" w:rsidR="00DB07DA" w:rsidRDefault="00DB07DA" w:rsidP="00CC6C84">
      <w:pPr>
        <w:rPr>
          <w:lang w:val="en-SG"/>
        </w:rPr>
      </w:pPr>
    </w:p>
    <w:p w14:paraId="22F17C36" w14:textId="2536E6E8" w:rsidR="00DB07DA" w:rsidRDefault="00DB07DA" w:rsidP="00CC6C84">
      <w:pPr>
        <w:rPr>
          <w:lang w:val="en-SG"/>
        </w:rPr>
      </w:pPr>
    </w:p>
    <w:p w14:paraId="46450A1A" w14:textId="61A16DA5" w:rsidR="00DB07DA" w:rsidRDefault="00DB07DA" w:rsidP="00CC6C84">
      <w:pPr>
        <w:rPr>
          <w:lang w:val="en-SG"/>
        </w:rPr>
      </w:pPr>
    </w:p>
    <w:p w14:paraId="08F849DB" w14:textId="41E61344" w:rsidR="00DB07DA" w:rsidRDefault="00DB07DA" w:rsidP="00CC6C84">
      <w:pPr>
        <w:rPr>
          <w:lang w:val="en-SG"/>
        </w:rPr>
      </w:pPr>
      <w:r>
        <w:rPr>
          <w:lang w:val="en-SG"/>
        </w:rPr>
        <w:lastRenderedPageBreak/>
        <w:t>Pure function should</w:t>
      </w:r>
    </w:p>
    <w:p w14:paraId="327DF6A3" w14:textId="498EA45B" w:rsidR="00DB07DA" w:rsidRDefault="00DB07DA" w:rsidP="00CC6C84">
      <w:pPr>
        <w:rPr>
          <w:lang w:val="en-SG"/>
        </w:rPr>
      </w:pPr>
      <w:r w:rsidRPr="00DB07DA">
        <w:rPr>
          <w:lang w:val="en-SG"/>
        </w:rPr>
        <w:drawing>
          <wp:inline distT="0" distB="0" distL="0" distR="0" wp14:anchorId="4FBDF244" wp14:editId="45B4F102">
            <wp:extent cx="5731510" cy="3198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0D9B" w14:textId="37170DE0" w:rsidR="00DB07DA" w:rsidRDefault="00DB07DA" w:rsidP="00DB07DA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One task only</w:t>
      </w:r>
    </w:p>
    <w:p w14:paraId="0A7C24D1" w14:textId="53A915F9" w:rsidR="00DB07DA" w:rsidRDefault="00DB07DA" w:rsidP="00DB07DA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Always return something</w:t>
      </w:r>
    </w:p>
    <w:p w14:paraId="18BCDDCE" w14:textId="3DC28841" w:rsidR="00DB07DA" w:rsidRDefault="00DB07DA" w:rsidP="00DB07DA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Pure</w:t>
      </w:r>
    </w:p>
    <w:p w14:paraId="6AF208D1" w14:textId="3111CD8E" w:rsidR="00DB07DA" w:rsidRDefault="00DB07DA" w:rsidP="00DB07DA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No shared state</w:t>
      </w:r>
    </w:p>
    <w:p w14:paraId="1307A059" w14:textId="60E5030A" w:rsidR="00DB07DA" w:rsidRDefault="00DB07DA" w:rsidP="00DB07DA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Modify state within our function, return a new copy of the output. Not modify outside</w:t>
      </w:r>
    </w:p>
    <w:p w14:paraId="4CB26FB9" w14:textId="049738C7" w:rsidR="00DB07DA" w:rsidRDefault="00DB07DA" w:rsidP="00DB07DA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Composable</w:t>
      </w:r>
    </w:p>
    <w:p w14:paraId="3869D9A6" w14:textId="5F064493" w:rsidR="00DB07DA" w:rsidRPr="00DB07DA" w:rsidRDefault="00DB07DA" w:rsidP="00DB07DA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Predictable</w:t>
      </w:r>
    </w:p>
    <w:sectPr w:rsidR="00DB07DA" w:rsidRPr="00DB0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3A41D9"/>
    <w:multiLevelType w:val="hybridMultilevel"/>
    <w:tmpl w:val="F6F01E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CB7B8D"/>
    <w:multiLevelType w:val="hybridMultilevel"/>
    <w:tmpl w:val="F2EAC40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788"/>
    <w:rsid w:val="0011620D"/>
    <w:rsid w:val="001E3788"/>
    <w:rsid w:val="002629E0"/>
    <w:rsid w:val="00A26512"/>
    <w:rsid w:val="00CC6C84"/>
    <w:rsid w:val="00DB07DA"/>
    <w:rsid w:val="00F24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34E05"/>
  <w15:chartTrackingRefBased/>
  <w15:docId w15:val="{1C003CBF-16E5-4A5F-A9A1-5421F72F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0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Ho</dc:creator>
  <cp:keywords/>
  <dc:description/>
  <cp:lastModifiedBy>Jeffrey Ho</cp:lastModifiedBy>
  <cp:revision>4</cp:revision>
  <dcterms:created xsi:type="dcterms:W3CDTF">2020-10-21T23:51:00Z</dcterms:created>
  <dcterms:modified xsi:type="dcterms:W3CDTF">2020-10-22T00:19:00Z</dcterms:modified>
</cp:coreProperties>
</file>