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80B67" w14:textId="56D53A13" w:rsidR="005E2372" w:rsidRPr="005E2372" w:rsidRDefault="005E2372">
      <w:pPr>
        <w:rPr>
          <w:u w:val="single"/>
          <w:lang w:val="en-SG"/>
        </w:rPr>
      </w:pPr>
      <w:r w:rsidRPr="005E2372">
        <w:rPr>
          <w:u w:val="single"/>
          <w:lang w:val="en-SG"/>
        </w:rPr>
        <w:t>Benefit of programming paradigm</w:t>
      </w:r>
    </w:p>
    <w:p w14:paraId="541770C5" w14:textId="232481E6" w:rsidR="00D2592B" w:rsidRDefault="005E2372">
      <w:pPr>
        <w:rPr>
          <w:lang w:val="en-SG"/>
        </w:rPr>
      </w:pPr>
      <w:r>
        <w:rPr>
          <w:lang w:val="en-SG"/>
        </w:rPr>
        <w:t>Make the code clear and understandable</w:t>
      </w:r>
    </w:p>
    <w:p w14:paraId="1CFA7AEA" w14:textId="4D21C45E" w:rsidR="005E2372" w:rsidRDefault="005E2372">
      <w:pPr>
        <w:rPr>
          <w:lang w:val="en-SG"/>
        </w:rPr>
      </w:pPr>
      <w:r>
        <w:rPr>
          <w:lang w:val="en-SG"/>
        </w:rPr>
        <w:t>Easier to extend</w:t>
      </w:r>
    </w:p>
    <w:p w14:paraId="23771F58" w14:textId="437319F9" w:rsidR="005E2372" w:rsidRDefault="005E2372">
      <w:pPr>
        <w:rPr>
          <w:lang w:val="en-SG"/>
        </w:rPr>
      </w:pPr>
      <w:r>
        <w:rPr>
          <w:lang w:val="en-SG"/>
        </w:rPr>
        <w:t>Easy to maintain</w:t>
      </w:r>
    </w:p>
    <w:p w14:paraId="31B83914" w14:textId="30419CA3" w:rsidR="005E2372" w:rsidRDefault="005E2372">
      <w:pPr>
        <w:rPr>
          <w:lang w:val="en-SG"/>
        </w:rPr>
      </w:pPr>
      <w:r>
        <w:rPr>
          <w:lang w:val="en-SG"/>
        </w:rPr>
        <w:t>Memory efficient</w:t>
      </w:r>
    </w:p>
    <w:p w14:paraId="6022EA10" w14:textId="03230B00" w:rsidR="005E2372" w:rsidRDefault="005E2372">
      <w:pPr>
        <w:rPr>
          <w:lang w:val="en-SG"/>
        </w:rPr>
      </w:pPr>
      <w:r>
        <w:rPr>
          <w:lang w:val="en-SG"/>
        </w:rPr>
        <w:t>DRY – Do not repeat yourself</w:t>
      </w:r>
    </w:p>
    <w:p w14:paraId="1B28AB86" w14:textId="0249008F" w:rsidR="005E2372" w:rsidRDefault="005E2372">
      <w:pPr>
        <w:rPr>
          <w:lang w:val="en-SG"/>
        </w:rPr>
      </w:pPr>
    </w:p>
    <w:p w14:paraId="45A72F5D" w14:textId="47828181" w:rsidR="005E2372" w:rsidRDefault="005E2372">
      <w:pPr>
        <w:rPr>
          <w:lang w:val="en-SG"/>
        </w:rPr>
      </w:pPr>
      <w:r>
        <w:rPr>
          <w:lang w:val="en-SG"/>
        </w:rPr>
        <w:t>Main thing: Make complex code more organized</w:t>
      </w:r>
    </w:p>
    <w:p w14:paraId="74AF0F98" w14:textId="7AF64356" w:rsidR="005E2372" w:rsidRDefault="005E2372">
      <w:pPr>
        <w:rPr>
          <w:lang w:val="en-SG"/>
        </w:rPr>
      </w:pPr>
    </w:p>
    <w:p w14:paraId="548223AA" w14:textId="7F5658DA" w:rsidR="005E2372" w:rsidRDefault="005E2372">
      <w:pPr>
        <w:rPr>
          <w:lang w:val="en-SG"/>
        </w:rPr>
      </w:pPr>
      <w:r>
        <w:rPr>
          <w:lang w:val="en-SG"/>
        </w:rPr>
        <w:t>In all programming, two things concern:</w:t>
      </w:r>
    </w:p>
    <w:p w14:paraId="2E9BA93E" w14:textId="7B73C9F3" w:rsidR="005E2372" w:rsidRDefault="005E2372" w:rsidP="005E2372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Memory / data</w:t>
      </w:r>
    </w:p>
    <w:p w14:paraId="1A529C36" w14:textId="5B6B4FA6" w:rsidR="005E2372" w:rsidRDefault="005E2372" w:rsidP="005E2372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Action / function/ behaviour</w:t>
      </w:r>
    </w:p>
    <w:p w14:paraId="3EDB8C64" w14:textId="6F2AE032" w:rsidR="005E2372" w:rsidRPr="005E2372" w:rsidRDefault="005E2372" w:rsidP="005E2372">
      <w:pPr>
        <w:rPr>
          <w:lang w:val="en-SG"/>
        </w:rPr>
      </w:pPr>
      <w:r w:rsidRPr="005E2372">
        <w:rPr>
          <w:lang w:val="en-SG"/>
        </w:rPr>
        <w:drawing>
          <wp:inline distT="0" distB="0" distL="0" distR="0" wp14:anchorId="5AE7CA82" wp14:editId="16F25B24">
            <wp:extent cx="5731510" cy="3264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372" w:rsidRPr="005E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C6F9D"/>
    <w:multiLevelType w:val="hybridMultilevel"/>
    <w:tmpl w:val="850EF7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80"/>
    <w:rsid w:val="004D2980"/>
    <w:rsid w:val="005E2372"/>
    <w:rsid w:val="00D2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A941"/>
  <w15:chartTrackingRefBased/>
  <w15:docId w15:val="{D3AB4345-8480-4776-B369-FD3C515C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2</cp:revision>
  <dcterms:created xsi:type="dcterms:W3CDTF">2020-10-19T14:51:00Z</dcterms:created>
  <dcterms:modified xsi:type="dcterms:W3CDTF">2020-10-19T15:00:00Z</dcterms:modified>
</cp:coreProperties>
</file>