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8E155" w14:textId="2744800B" w:rsidR="009034B9" w:rsidRPr="003873AE" w:rsidRDefault="003873AE">
      <w:pPr>
        <w:rPr>
          <w:u w:val="single"/>
          <w:lang w:val="en-SG"/>
        </w:rPr>
      </w:pPr>
      <w:r w:rsidRPr="003873AE">
        <w:rPr>
          <w:u w:val="single"/>
          <w:lang w:val="en-SG"/>
        </w:rPr>
        <w:t>Introduction</w:t>
      </w:r>
    </w:p>
    <w:p w14:paraId="09F0F2F3" w14:textId="4ABB3A9D" w:rsidR="003873AE" w:rsidRDefault="003873AE">
      <w:pPr>
        <w:rPr>
          <w:lang w:val="en-SG"/>
        </w:rPr>
      </w:pPr>
      <w:r>
        <w:rPr>
          <w:lang w:val="en-SG"/>
        </w:rPr>
        <w:t>An object is a box containing information and operation. OOP got two main type:</w:t>
      </w:r>
    </w:p>
    <w:p w14:paraId="0BC48250" w14:textId="301D14C4" w:rsidR="003873AE" w:rsidRDefault="003873AE" w:rsidP="003873AE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Class based</w:t>
      </w:r>
    </w:p>
    <w:p w14:paraId="66B260DE" w14:textId="6EF5BCE5" w:rsidR="003873AE" w:rsidRDefault="003873AE" w:rsidP="003873AE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Prototype based</w:t>
      </w:r>
    </w:p>
    <w:p w14:paraId="645C9646" w14:textId="733116EF" w:rsidR="003873AE" w:rsidRDefault="003873AE" w:rsidP="003873AE">
      <w:pPr>
        <w:rPr>
          <w:lang w:val="en-SG"/>
        </w:rPr>
      </w:pPr>
      <w:r>
        <w:rPr>
          <w:lang w:val="en-SG"/>
        </w:rPr>
        <w:t>OOP is about modelling real world objects and relationships</w:t>
      </w:r>
    </w:p>
    <w:p w14:paraId="3D49CA75" w14:textId="52E8B941" w:rsidR="003873AE" w:rsidRDefault="003873AE" w:rsidP="003873AE">
      <w:pPr>
        <w:rPr>
          <w:lang w:val="en-SG"/>
        </w:rPr>
      </w:pPr>
    </w:p>
    <w:p w14:paraId="4517C8C8" w14:textId="1B3073D0" w:rsidR="003873AE" w:rsidRDefault="003873AE" w:rsidP="003873AE">
      <w:pPr>
        <w:rPr>
          <w:u w:val="single"/>
          <w:lang w:val="en-SG"/>
        </w:rPr>
      </w:pPr>
      <w:r w:rsidRPr="003873AE">
        <w:rPr>
          <w:u w:val="single"/>
          <w:lang w:val="en-SG"/>
        </w:rPr>
        <w:t>Factory Functions</w:t>
      </w:r>
    </w:p>
    <w:p w14:paraId="2CD7A0A5" w14:textId="5EF88E43" w:rsidR="003873AE" w:rsidRPr="003873AE" w:rsidRDefault="003873AE" w:rsidP="003873AE">
      <w:pPr>
        <w:rPr>
          <w:lang w:val="en-SG"/>
        </w:rPr>
      </w:pPr>
      <w:r>
        <w:rPr>
          <w:lang w:val="en-SG"/>
        </w:rPr>
        <w:t>Create a function that return us an object</w:t>
      </w:r>
    </w:p>
    <w:sectPr w:rsidR="003873AE" w:rsidRPr="0038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64D66"/>
    <w:multiLevelType w:val="hybridMultilevel"/>
    <w:tmpl w:val="E0C2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05"/>
    <w:rsid w:val="003873AE"/>
    <w:rsid w:val="00492405"/>
    <w:rsid w:val="0090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8900"/>
  <w15:chartTrackingRefBased/>
  <w15:docId w15:val="{C6B69735-C232-4F3F-8826-641D6E08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2</cp:revision>
  <dcterms:created xsi:type="dcterms:W3CDTF">2020-10-19T15:00:00Z</dcterms:created>
  <dcterms:modified xsi:type="dcterms:W3CDTF">2020-10-19T15:13:00Z</dcterms:modified>
</cp:coreProperties>
</file>