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9034" w14:textId="2B807CB3" w:rsidR="009D5FF1" w:rsidRDefault="00C07FAB">
      <w:r w:rsidRPr="00C07FAB">
        <w:drawing>
          <wp:inline distT="0" distB="0" distL="0" distR="0" wp14:anchorId="1F94B52F" wp14:editId="04C8B5AD">
            <wp:extent cx="5731510" cy="2853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B14C" w14:textId="526B2064" w:rsidR="00C07FAB" w:rsidRDefault="00C07FAB">
      <w:r>
        <w:t>Array and functions are objects.</w:t>
      </w:r>
    </w:p>
    <w:p w14:paraId="72C6842D" w14:textId="2F1A05BE" w:rsidR="00C07FAB" w:rsidRDefault="00C07FAB">
      <w:r>
        <w:t>There is a term saying, everything in JS is object.</w:t>
      </w:r>
    </w:p>
    <w:p w14:paraId="6DC06AE5" w14:textId="0356F6AF" w:rsidR="00C07FAB" w:rsidRDefault="00C07FAB">
      <w:r>
        <w:t xml:space="preserve">Think about this, why we can write </w:t>
      </w:r>
      <w:proofErr w:type="spellStart"/>
      <w:proofErr w:type="gramStart"/>
      <w:r>
        <w:t>true.toString</w:t>
      </w:r>
      <w:proofErr w:type="spellEnd"/>
      <w:proofErr w:type="gramEnd"/>
      <w:r>
        <w:t>()? there is built in objects in JS</w:t>
      </w:r>
    </w:p>
    <w:p w14:paraId="6DAC9F77" w14:textId="3A423CBD" w:rsidR="00C07FAB" w:rsidRDefault="00C07FAB">
      <w:r>
        <w:t>Types in JS can be tricky</w:t>
      </w:r>
    </w:p>
    <w:p w14:paraId="45E20420" w14:textId="5A657F14" w:rsidR="00C07FAB" w:rsidRDefault="00C07FAB"/>
    <w:p w14:paraId="02C91369" w14:textId="2B9C6043" w:rsidR="00F558E7" w:rsidRPr="00F558E7" w:rsidRDefault="00F558E7">
      <w:pPr>
        <w:rPr>
          <w:u w:val="single"/>
        </w:rPr>
      </w:pPr>
      <w:r w:rsidRPr="00F558E7">
        <w:rPr>
          <w:u w:val="single"/>
        </w:rPr>
        <w:t>Pass by Value vs Pass by References</w:t>
      </w:r>
    </w:p>
    <w:p w14:paraId="2925A53C" w14:textId="244E8723" w:rsidR="00F558E7" w:rsidRDefault="00F558E7">
      <w:r w:rsidRPr="00F558E7">
        <w:drawing>
          <wp:inline distT="0" distB="0" distL="0" distR="0" wp14:anchorId="35D1D42B" wp14:editId="3D8EA4A1">
            <wp:extent cx="5731510" cy="320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A9A" w14:textId="4800ED9B" w:rsidR="00F558E7" w:rsidRDefault="00F558E7">
      <w:r>
        <w:t xml:space="preserve">For primitive type, you need to completely remove it from memory when you want to change to new value, they </w:t>
      </w:r>
      <w:proofErr w:type="gramStart"/>
      <w:r>
        <w:t>don’t</w:t>
      </w:r>
      <w:proofErr w:type="gramEnd"/>
      <w:r>
        <w:t xml:space="preserve"> really know their correspond existence</w:t>
      </w:r>
    </w:p>
    <w:p w14:paraId="0B2993B3" w14:textId="10B9379B" w:rsidR="0058341C" w:rsidRPr="0058341C" w:rsidRDefault="00F558E7">
      <w:r>
        <w:t xml:space="preserve">For object, they stored in memory. They don’t copy the </w:t>
      </w:r>
      <w:proofErr w:type="gramStart"/>
      <w:r>
        <w:t>value,</w:t>
      </w:r>
      <w:proofErr w:type="gramEnd"/>
      <w:r>
        <w:t xml:space="preserve"> they simply pass where the reference memory is</w:t>
      </w:r>
    </w:p>
    <w:sectPr w:rsidR="0058341C" w:rsidRPr="0058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56"/>
    <w:rsid w:val="00285E56"/>
    <w:rsid w:val="0058341C"/>
    <w:rsid w:val="009D5FF1"/>
    <w:rsid w:val="00B503C2"/>
    <w:rsid w:val="00C07FAB"/>
    <w:rsid w:val="00F5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5004"/>
  <w15:chartTrackingRefBased/>
  <w15:docId w15:val="{280C86D3-A57D-4DC1-B4BD-43B1125C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2</cp:revision>
  <dcterms:created xsi:type="dcterms:W3CDTF">2020-10-18T11:08:00Z</dcterms:created>
  <dcterms:modified xsi:type="dcterms:W3CDTF">2020-10-18T12:31:00Z</dcterms:modified>
</cp:coreProperties>
</file>