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5CE5D" w14:textId="77777777" w:rsidR="000F43D1" w:rsidRDefault="000F43D1" w:rsidP="000F43D1">
      <w:pPr>
        <w:pStyle w:val="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BCE36" wp14:editId="33229E66">
                <wp:simplePos x="0" y="0"/>
                <wp:positionH relativeFrom="column">
                  <wp:posOffset>4623435</wp:posOffset>
                </wp:positionH>
                <wp:positionV relativeFrom="paragraph">
                  <wp:posOffset>114300</wp:posOffset>
                </wp:positionV>
                <wp:extent cx="1943735" cy="2288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9DF70A" w14:textId="77777777" w:rsidR="000F43D1" w:rsidRDefault="000F43D1" w:rsidP="000F43D1">
                            <w:r>
                              <w:t>Training and Testing:</w:t>
                            </w:r>
                          </w:p>
                          <w:p w14:paraId="781B1D58" w14:textId="77777777" w:rsidR="000F43D1" w:rsidRDefault="000F43D1" w:rsidP="000F43D1">
                            <w:r>
                              <w:t>s1651400</w:t>
                            </w:r>
                          </w:p>
                          <w:p w14:paraId="4341C370" w14:textId="77777777" w:rsidR="000F43D1" w:rsidRDefault="000F43D1" w:rsidP="000F43D1">
                            <w:r>
                              <w:t>s1616820</w:t>
                            </w:r>
                          </w:p>
                          <w:p w14:paraId="4CF36CF0" w14:textId="77777777" w:rsidR="000F43D1" w:rsidRDefault="000F43D1" w:rsidP="000F43D1">
                            <w:r>
                              <w:t>s1604824</w:t>
                            </w:r>
                          </w:p>
                          <w:p w14:paraId="31A71771" w14:textId="77777777" w:rsidR="000F43D1" w:rsidRDefault="000F43D1" w:rsidP="000F43D1">
                            <w:r>
                              <w:t>s1668016</w:t>
                            </w:r>
                          </w:p>
                          <w:p w14:paraId="723B253C" w14:textId="77777777" w:rsidR="000F43D1" w:rsidRDefault="000F43D1" w:rsidP="000F43D1">
                            <w:r>
                              <w:t>s1451606</w:t>
                            </w:r>
                          </w:p>
                          <w:p w14:paraId="6210712C" w14:textId="77777777" w:rsidR="000F43D1" w:rsidRDefault="000F43D1" w:rsidP="000F43D1">
                            <w:r>
                              <w:t>s1674808</w:t>
                            </w:r>
                          </w:p>
                          <w:p w14:paraId="2BD280EC" w14:textId="77777777" w:rsidR="000F43D1" w:rsidRDefault="000F43D1" w:rsidP="000F43D1">
                            <w:r>
                              <w:t>s1684093</w:t>
                            </w:r>
                          </w:p>
                          <w:p w14:paraId="45A8B2B4" w14:textId="77777777" w:rsidR="000F43D1" w:rsidRDefault="000F43D1" w:rsidP="000F43D1">
                            <w:r>
                              <w:t>s1640648</w:t>
                            </w:r>
                          </w:p>
                          <w:p w14:paraId="73DC7C7A" w14:textId="77777777" w:rsidR="000F43D1" w:rsidRDefault="000F43D1" w:rsidP="000F43D1">
                            <w:r>
                              <w:t>s1676751</w:t>
                            </w:r>
                          </w:p>
                          <w:p w14:paraId="6CA05365" w14:textId="77777777" w:rsidR="000F43D1" w:rsidRPr="004043AA" w:rsidRDefault="000F43D1">
                            <w:r>
                              <w:t>s1522469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BCE3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4.05pt;margin-top:9pt;width:153.05pt;height:1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vDcisCAABXBAAADgAAAGRycy9lMm9Eb2MueG1srFRRb9owEH6ftP9g+X0EKKw0IlSsFdMk1FaC&#10;qc/GsUkk2+fZhoT9+p2dQFm3p2kvzvnu8/nu+86Z37dakaNwvgZT0NFgSIkwHMra7Av6fbv6NKPE&#10;B2ZKpsCIgp6Ep/eLjx/mjc3FGCpQpXAEkxifN7agVQg2zzLPK6GZH4AVBoMSnGYBt26flY41mF2r&#10;bDwcfs4acKV1wIX36H3sgnSR8kspeHiW0otAVEGxtpBWl9ZdXLPFnOV7x2xV874M9g9VaFYbvPSS&#10;6pEFRg6u/iOVrrkDDzIMOOgMpKy5SD1gN6Phu242FbMi9YLkeHuhyf+/tPzp+OJIXaJ2lBimUaKt&#10;aAP5Ai0ZRXYa63MEbSzCQovuiOz9Hp2x6VY6Hb/YDsE48ny6cBuT8XjobnJzezOlhGNsPJ7NppPE&#10;fvZ23DofvgrQJBoFdShe4pQd1z7glQg9Q+JtBla1UklAZX5zILDziDQB/enYSVdxtEK7a/s2dlCe&#10;sDsH3XR4y1c1VrBmPrwwh+OADeGIh2dcpIKmoNBblFTgfv7NH/GoEkYpaXC8Cup/HJgTlKhvBvW7&#10;G02wfxLSZjK9HePGXUd21xFz0A+AE4waYXXJjPigzqZ0oF/xJSzjrRhihuPdBQ1n8yF0Q48viYvl&#10;MoFwAi0La7OxPKaOFEZ+t+0rc7YXIaB+T3AeRJa/06LDduQvDwFknYSKBHesompxg9Ob9OtfWnwe&#10;1/uEevsfLH4BAAD//wMAUEsDBBQABgAIAAAAIQAKqj9N3wAAAAsBAAAPAAAAZHJzL2Rvd25yZXYu&#10;eG1sTI/LTsMwEEX3SP0Hayqxo3bTQNM0ToVAbEGUh8TOjadJRDyOYrcJf890BcvRPbpzbrGbXCfO&#10;OITWk4blQoFAqrxtqdbw/vZ0k4EI0ZA1nSfU8IMBduXsqjC59SO94nkfa8ElFHKjoYmxz6UMVYPO&#10;hIXvkTg7+sGZyOdQSzuYkctdJxOl7qQzLfGHxvT40GD1vT85DR/Px6/PVL3Uj+62H/2kJLmN1Pp6&#10;Pt1vQUSc4h8MF31Wh5KdDv5ENohOwzrJloxykPGmC6BWaQLioGG1zlKQZSH/byh/AQAA//8DAFBL&#10;AQItABQABgAIAAAAIQDkmcPA+wAAAOEBAAATAAAAAAAAAAAAAAAAAAAAAABbQ29udGVudF9UeXBl&#10;c10ueG1sUEsBAi0AFAAGAAgAAAAhACOyauHXAAAAlAEAAAsAAAAAAAAAAAAAAAAALAEAAF9yZWxz&#10;Ly5yZWxzUEsBAi0AFAAGAAgAAAAhAHFLw3IrAgAAVwQAAA4AAAAAAAAAAAAAAAAALAIAAGRycy9l&#10;Mm9Eb2MueG1sUEsBAi0AFAAGAAgAAAAhAAqqP03fAAAACwEAAA8AAAAAAAAAAAAAAAAAgwQAAGRy&#10;cy9kb3ducmV2LnhtbFBLBQYAAAAABAAEAPMAAACPBQAAAAA=&#10;" filled="f" stroked="f">
                <v:fill o:detectmouseclick="t"/>
                <v:textbox>
                  <w:txbxContent>
                    <w:p w14:paraId="659DF70A" w14:textId="77777777" w:rsidR="000F43D1" w:rsidRDefault="000F43D1" w:rsidP="000F43D1">
                      <w:r>
                        <w:t>Training and Testing:</w:t>
                      </w:r>
                    </w:p>
                    <w:p w14:paraId="781B1D58" w14:textId="77777777" w:rsidR="000F43D1" w:rsidRDefault="000F43D1" w:rsidP="000F43D1">
                      <w:r>
                        <w:t>s1651400</w:t>
                      </w:r>
                    </w:p>
                    <w:p w14:paraId="4341C370" w14:textId="77777777" w:rsidR="000F43D1" w:rsidRDefault="000F43D1" w:rsidP="000F43D1">
                      <w:r>
                        <w:t>s1616820</w:t>
                      </w:r>
                    </w:p>
                    <w:p w14:paraId="4CF36CF0" w14:textId="77777777" w:rsidR="000F43D1" w:rsidRDefault="000F43D1" w:rsidP="000F43D1">
                      <w:r>
                        <w:t>s1604824</w:t>
                      </w:r>
                    </w:p>
                    <w:p w14:paraId="31A71771" w14:textId="77777777" w:rsidR="000F43D1" w:rsidRDefault="000F43D1" w:rsidP="000F43D1">
                      <w:r>
                        <w:t>s1668016</w:t>
                      </w:r>
                    </w:p>
                    <w:p w14:paraId="723B253C" w14:textId="77777777" w:rsidR="000F43D1" w:rsidRDefault="000F43D1" w:rsidP="000F43D1">
                      <w:r>
                        <w:t>s1451606</w:t>
                      </w:r>
                    </w:p>
                    <w:p w14:paraId="6210712C" w14:textId="77777777" w:rsidR="000F43D1" w:rsidRDefault="000F43D1" w:rsidP="000F43D1">
                      <w:r>
                        <w:t>s1674808</w:t>
                      </w:r>
                    </w:p>
                    <w:p w14:paraId="2BD280EC" w14:textId="77777777" w:rsidR="000F43D1" w:rsidRDefault="000F43D1" w:rsidP="000F43D1">
                      <w:r>
                        <w:t>s1684093</w:t>
                      </w:r>
                    </w:p>
                    <w:p w14:paraId="45A8B2B4" w14:textId="77777777" w:rsidR="000F43D1" w:rsidRDefault="000F43D1" w:rsidP="000F43D1">
                      <w:r>
                        <w:t>s1640648</w:t>
                      </w:r>
                    </w:p>
                    <w:p w14:paraId="73DC7C7A" w14:textId="77777777" w:rsidR="000F43D1" w:rsidRDefault="000F43D1" w:rsidP="000F43D1">
                      <w:r>
                        <w:t>s1676751</w:t>
                      </w:r>
                    </w:p>
                    <w:p w14:paraId="6CA05365" w14:textId="77777777" w:rsidR="000F43D1" w:rsidRPr="004043AA" w:rsidRDefault="000F43D1">
                      <w:r>
                        <w:t>s1522469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1"/>
        </w:rPr>
        <w:t>------------------------ Overall Results --------------------------</w:t>
      </w:r>
    </w:p>
    <w:p w14:paraId="6B9AC144" w14:textId="77777777" w:rsidR="000F43D1" w:rsidRDefault="000F43D1" w:rsidP="000F43D1">
      <w:pPr>
        <w:pStyle w:val="p1"/>
      </w:pPr>
      <w:r>
        <w:rPr>
          <w:rStyle w:val="s1"/>
        </w:rPr>
        <w:t>SENT: %Correct=87.33 [H=262, S=38, N=300]</w:t>
      </w:r>
    </w:p>
    <w:p w14:paraId="2AF534BB" w14:textId="77777777" w:rsidR="000F43D1" w:rsidRDefault="000F43D1" w:rsidP="000F43D1">
      <w:pPr>
        <w:pStyle w:val="p1"/>
      </w:pPr>
      <w:r>
        <w:rPr>
          <w:rStyle w:val="s1"/>
        </w:rPr>
        <w:t>WORD: %</w:t>
      </w:r>
      <w:proofErr w:type="spellStart"/>
      <w:r>
        <w:rPr>
          <w:rStyle w:val="s1"/>
        </w:rPr>
        <w:t>Corr</w:t>
      </w:r>
      <w:proofErr w:type="spellEnd"/>
      <w:r>
        <w:rPr>
          <w:rStyle w:val="s1"/>
        </w:rPr>
        <w:t xml:space="preserve">=87.33, </w:t>
      </w:r>
      <w:proofErr w:type="spellStart"/>
      <w:r>
        <w:rPr>
          <w:rStyle w:val="s1"/>
        </w:rPr>
        <w:t>Acc</w:t>
      </w:r>
      <w:proofErr w:type="spellEnd"/>
      <w:r>
        <w:rPr>
          <w:rStyle w:val="s1"/>
        </w:rPr>
        <w:t>=87.33 [H=262, D=0, S=38, I=0, N=300]</w:t>
      </w:r>
    </w:p>
    <w:p w14:paraId="1BF4BA7C" w14:textId="77777777" w:rsidR="000F43D1" w:rsidRDefault="000F43D1" w:rsidP="000F43D1">
      <w:pPr>
        <w:pStyle w:val="p1"/>
      </w:pPr>
      <w:r>
        <w:rPr>
          <w:rStyle w:val="s1"/>
        </w:rPr>
        <w:t>------------------------ Confusion Matrix -------------------------</w:t>
      </w:r>
    </w:p>
    <w:p w14:paraId="16A2E4A4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z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t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t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f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>n</w:t>
      </w:r>
      <w:r>
        <w:rPr>
          <w:rStyle w:val="apple-converted-space"/>
        </w:rPr>
        <w:t> </w:t>
      </w:r>
    </w:p>
    <w:p w14:paraId="022A26E6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n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h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apple-converted-space"/>
        </w:rPr>
        <w:t> </w:t>
      </w:r>
    </w:p>
    <w:p w14:paraId="2622E554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u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 </w:t>
      </w:r>
      <w:r>
        <w:rPr>
          <w:rStyle w:val="apple-converted-space"/>
        </w:rPr>
        <w:t xml:space="preserve">  </w:t>
      </w:r>
      <w:r>
        <w:rPr>
          <w:rStyle w:val="s1"/>
        </w:rPr>
        <w:t>n</w:t>
      </w:r>
      <w:r>
        <w:rPr>
          <w:rStyle w:val="apple-converted-space"/>
        </w:rPr>
        <w:t> </w:t>
      </w:r>
    </w:p>
    <w:p w14:paraId="23C47B98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h </w:t>
      </w:r>
      <w:r>
        <w:rPr>
          <w:rStyle w:val="apple-converted-space"/>
        </w:rPr>
        <w:t xml:space="preserve">  </w:t>
      </w:r>
      <w:r>
        <w:rPr>
          <w:rStyle w:val="s1"/>
        </w:rPr>
        <w:t>e</w:t>
      </w:r>
      <w:r>
        <w:rPr>
          <w:rStyle w:val="apple-converted-space"/>
        </w:rPr>
        <w:t> </w:t>
      </w:r>
    </w:p>
    <w:p w14:paraId="43C649EA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      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n </w:t>
      </w:r>
      <w:r>
        <w:rPr>
          <w:rStyle w:val="apple-converted-space"/>
        </w:rPr>
        <w:t xml:space="preserve">  </w:t>
      </w:r>
      <w:r>
        <w:rPr>
          <w:rStyle w:val="s1"/>
        </w:rPr>
        <w:t>t</w:t>
      </w:r>
      <w:r>
        <w:rPr>
          <w:rStyle w:val="apple-converted-space"/>
        </w:rPr>
        <w:t xml:space="preserve">      </w:t>
      </w:r>
      <w:r>
        <w:rPr>
          <w:rStyle w:val="s1"/>
        </w:rPr>
        <w:t>Del [ %c / %e]</w:t>
      </w:r>
    </w:p>
    <w:p w14:paraId="290E6BBA" w14:textId="77777777" w:rsidR="000F43D1" w:rsidRDefault="000F43D1" w:rsidP="000F43D1">
      <w:pPr>
        <w:pStyle w:val="p1"/>
      </w:pPr>
      <w:proofErr w:type="gramStart"/>
      <w:r>
        <w:rPr>
          <w:rStyle w:val="s1"/>
        </w:rPr>
        <w:t>zero</w:t>
      </w:r>
      <w:r>
        <w:rPr>
          <w:rStyle w:val="apple-converted-space"/>
        </w:rPr>
        <w:t xml:space="preserve">  </w:t>
      </w:r>
      <w:r>
        <w:rPr>
          <w:rStyle w:val="s1"/>
        </w:rPr>
        <w:t>26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r>
        <w:rPr>
          <w:rStyle w:val="apple-converted-space"/>
        </w:rPr>
        <w:t xml:space="preserve">    </w:t>
      </w:r>
      <w:r>
        <w:rPr>
          <w:rStyle w:val="s1"/>
        </w:rPr>
        <w:t>0 [86.7/1.3]</w:t>
      </w:r>
    </w:p>
    <w:p w14:paraId="2947909E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one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27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r>
        <w:rPr>
          <w:rStyle w:val="apple-converted-space"/>
        </w:rPr>
        <w:t xml:space="preserve">    </w:t>
      </w:r>
      <w:r>
        <w:rPr>
          <w:rStyle w:val="s1"/>
        </w:rPr>
        <w:t>0 [90.0/1.0]</w:t>
      </w:r>
    </w:p>
    <w:p w14:paraId="3983D344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two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</w:t>
      </w:r>
      <w:r>
        <w:rPr>
          <w:rStyle w:val="apple-converted-space"/>
        </w:rPr>
        <w:t xml:space="preserve">  </w:t>
      </w:r>
      <w:r>
        <w:rPr>
          <w:rStyle w:val="s1"/>
        </w:rPr>
        <w:t>27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[90.0/1.0]</w:t>
      </w:r>
    </w:p>
    <w:p w14:paraId="114CB7B0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thre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[93.3/0.7]</w:t>
      </w:r>
    </w:p>
    <w:p w14:paraId="472FA890" w14:textId="77777777" w:rsidR="000F43D1" w:rsidRDefault="000F43D1" w:rsidP="000F43D1">
      <w:pPr>
        <w:pStyle w:val="p1"/>
      </w:pPr>
      <w:r>
        <w:rPr>
          <w:rStyle w:val="s1"/>
        </w:rPr>
        <w:t xml:space="preserve">four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</w:t>
      </w:r>
      <w:r>
        <w:rPr>
          <w:rStyle w:val="apple-converted-space"/>
        </w:rPr>
        <w:t xml:space="preserve">  </w:t>
      </w:r>
      <w:r>
        <w:rPr>
          <w:rStyle w:val="s1"/>
        </w:rPr>
        <w:t>27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[90.0/1.0]</w:t>
      </w:r>
    </w:p>
    <w:p w14:paraId="0A627D0C" w14:textId="77777777" w:rsidR="000F43D1" w:rsidRDefault="000F43D1" w:rsidP="000F43D1">
      <w:pPr>
        <w:pStyle w:val="p1"/>
      </w:pPr>
      <w:r>
        <w:rPr>
          <w:rStyle w:val="s1"/>
        </w:rPr>
        <w:t xml:space="preserve">five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</w:t>
      </w:r>
      <w:r>
        <w:rPr>
          <w:rStyle w:val="apple-converted-space"/>
        </w:rPr>
        <w:t xml:space="preserve">  </w:t>
      </w:r>
      <w:r>
        <w:rPr>
          <w:rStyle w:val="s1"/>
        </w:rPr>
        <w:t>24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[80.0/2.0]</w:t>
      </w:r>
    </w:p>
    <w:p w14:paraId="7F63FBF0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six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r>
        <w:rPr>
          <w:rStyle w:val="apple-converted-space"/>
        </w:rPr>
        <w:t xml:space="preserve">    </w:t>
      </w:r>
      <w:r>
        <w:rPr>
          <w:rStyle w:val="s1"/>
        </w:rPr>
        <w:t>0 [93.3/0.7]</w:t>
      </w:r>
    </w:p>
    <w:p w14:paraId="39C52A70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seve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[93.3/0.7]</w:t>
      </w:r>
    </w:p>
    <w:p w14:paraId="5BF9D517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eigh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24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[80.0/2.0]</w:t>
      </w:r>
    </w:p>
    <w:p w14:paraId="1A70BB5C" w14:textId="77777777" w:rsidR="000F43D1" w:rsidRDefault="000F43D1" w:rsidP="000F43D1">
      <w:pPr>
        <w:pStyle w:val="p1"/>
      </w:pPr>
      <w:r>
        <w:rPr>
          <w:rStyle w:val="s1"/>
        </w:rPr>
        <w:t xml:space="preserve">nine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</w:t>
      </w:r>
      <w:r>
        <w:rPr>
          <w:rStyle w:val="apple-converted-space"/>
        </w:rPr>
        <w:t xml:space="preserve">  </w:t>
      </w:r>
      <w:r>
        <w:rPr>
          <w:rStyle w:val="s1"/>
        </w:rPr>
        <w:t>23</w:t>
      </w:r>
      <w:proofErr w:type="gramEnd"/>
      <w:r>
        <w:rPr>
          <w:rStyle w:val="apple-converted-space"/>
        </w:rPr>
        <w:t xml:space="preserve">    </w:t>
      </w:r>
      <w:r>
        <w:rPr>
          <w:rStyle w:val="s1"/>
        </w:rPr>
        <w:t>0 [76.7/2.3]</w:t>
      </w:r>
    </w:p>
    <w:p w14:paraId="71D07064" w14:textId="77777777" w:rsidR="000F43D1" w:rsidRDefault="000F43D1" w:rsidP="000F43D1">
      <w:pPr>
        <w:pStyle w:val="p1"/>
      </w:pPr>
      <w:r>
        <w:rPr>
          <w:rStyle w:val="s1"/>
        </w:rPr>
        <w:t>Ins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</w:p>
    <w:p w14:paraId="6474A077" w14:textId="77777777" w:rsidR="000F43D1" w:rsidRDefault="000F43D1" w:rsidP="000F43D1">
      <w:pPr>
        <w:pStyle w:val="p1"/>
      </w:pPr>
      <w:r>
        <w:rPr>
          <w:rStyle w:val="s1"/>
        </w:rPr>
        <w:t>===================================================================</w:t>
      </w:r>
    </w:p>
    <w:p w14:paraId="693CE40C" w14:textId="77777777" w:rsidR="000F43D1" w:rsidRDefault="000F43D1"/>
    <w:p w14:paraId="600592FF" w14:textId="77777777" w:rsidR="000F43D1" w:rsidRDefault="000F43D1" w:rsidP="000F43D1"/>
    <w:p w14:paraId="50E53D64" w14:textId="77777777" w:rsidR="000F43D1" w:rsidRDefault="000F43D1" w:rsidP="000F43D1"/>
    <w:p w14:paraId="05710FBB" w14:textId="77777777" w:rsidR="000F43D1" w:rsidRDefault="000F43D1" w:rsidP="000F43D1"/>
    <w:p w14:paraId="5D7529B6" w14:textId="77777777" w:rsidR="000F43D1" w:rsidRDefault="000F43D1" w:rsidP="000F43D1">
      <w:pPr>
        <w:pStyle w:val="p1"/>
      </w:pPr>
      <w:r>
        <w:rPr>
          <w:rStyle w:val="s1"/>
        </w:rPr>
        <w:t>------------------------ Overall Results --------------------------</w:t>
      </w:r>
    </w:p>
    <w:p w14:paraId="72CE0E78" w14:textId="77777777" w:rsidR="000F43D1" w:rsidRDefault="000F43D1" w:rsidP="000F43D1">
      <w:pPr>
        <w:pStyle w:val="p1"/>
      </w:pPr>
      <w:r>
        <w:rPr>
          <w:rStyle w:val="s1"/>
        </w:rPr>
        <w:t>SENT: %Correct=90.00 [H=135, S=15, N=150]</w:t>
      </w:r>
    </w:p>
    <w:p w14:paraId="660E0C40" w14:textId="77777777" w:rsidR="000F43D1" w:rsidRDefault="000F43D1" w:rsidP="000F43D1">
      <w:pPr>
        <w:pStyle w:val="p1"/>
      </w:pPr>
      <w:r>
        <w:rPr>
          <w:rStyle w:val="s1"/>
        </w:rPr>
        <w:t>WORD: %</w:t>
      </w:r>
      <w:proofErr w:type="spellStart"/>
      <w:r>
        <w:rPr>
          <w:rStyle w:val="s1"/>
        </w:rPr>
        <w:t>Corr</w:t>
      </w:r>
      <w:proofErr w:type="spellEnd"/>
      <w:r>
        <w:rPr>
          <w:rStyle w:val="s1"/>
        </w:rPr>
        <w:t xml:space="preserve">=90.00, </w:t>
      </w:r>
      <w:proofErr w:type="spellStart"/>
      <w:r>
        <w:rPr>
          <w:rStyle w:val="s1"/>
        </w:rPr>
        <w:t>Acc</w:t>
      </w:r>
      <w:proofErr w:type="spellEnd"/>
      <w:r>
        <w:rPr>
          <w:rStyle w:val="s1"/>
        </w:rPr>
        <w:t>=90.00 [H=135, D=0, S=15, I=0, N=150]</w:t>
      </w:r>
    </w:p>
    <w:p w14:paraId="43F8DA6D" w14:textId="77777777" w:rsidR="000F43D1" w:rsidRDefault="000F43D1" w:rsidP="000F43D1">
      <w:pPr>
        <w:pStyle w:val="p1"/>
      </w:pPr>
      <w:r>
        <w:rPr>
          <w:rStyle w:val="s1"/>
        </w:rPr>
        <w:t>------------------------ Confusion Matrix -------------------------</w:t>
      </w:r>
    </w:p>
    <w:p w14:paraId="3CE06602" w14:textId="77777777" w:rsidR="000F43D1" w:rsidRDefault="000F43D1" w:rsidP="000F43D1">
      <w:pPr>
        <w:pStyle w:val="p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03547" wp14:editId="00089DE4">
                <wp:simplePos x="0" y="0"/>
                <wp:positionH relativeFrom="column">
                  <wp:posOffset>4622800</wp:posOffset>
                </wp:positionH>
                <wp:positionV relativeFrom="paragraph">
                  <wp:posOffset>117475</wp:posOffset>
                </wp:positionV>
                <wp:extent cx="911225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F7A3CD" w14:textId="77777777" w:rsidR="000F43D1" w:rsidRDefault="000F43D1" w:rsidP="000F43D1">
                            <w:r>
                              <w:t>Training</w:t>
                            </w:r>
                            <w:r>
                              <w:t>:</w:t>
                            </w:r>
                          </w:p>
                          <w:p w14:paraId="7853BF0B" w14:textId="77777777" w:rsidR="000F43D1" w:rsidRDefault="000F43D1" w:rsidP="000F43D1">
                            <w:r>
                              <w:t>s1674808</w:t>
                            </w:r>
                          </w:p>
                          <w:p w14:paraId="3FD50574" w14:textId="77777777" w:rsidR="000F43D1" w:rsidRDefault="000F43D1" w:rsidP="000F43D1">
                            <w:r>
                              <w:t>s1684093</w:t>
                            </w:r>
                          </w:p>
                          <w:p w14:paraId="6A3F01BD" w14:textId="77777777" w:rsidR="000F43D1" w:rsidRDefault="000F43D1" w:rsidP="000F43D1">
                            <w:r>
                              <w:t>s1640648</w:t>
                            </w:r>
                          </w:p>
                          <w:p w14:paraId="0E329E42" w14:textId="77777777" w:rsidR="000F43D1" w:rsidRDefault="000F43D1" w:rsidP="000F43D1">
                            <w:r>
                              <w:t>s1676751</w:t>
                            </w:r>
                          </w:p>
                          <w:p w14:paraId="46EE0159" w14:textId="77777777" w:rsidR="000F43D1" w:rsidRPr="004043AA" w:rsidRDefault="000F43D1" w:rsidP="000F43D1">
                            <w:r>
                              <w:t>s1522469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3547" id="Text Box 2" o:spid="_x0000_s1027" type="#_x0000_t202" style="position:absolute;margin-left:364pt;margin-top:9.25pt;width:71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bEmC0CAABdBAAADgAAAGRycy9lMm9Eb2MueG1srFRNj9owEL1X6n+wfC8hKXS7EWFFd0VVCe2u&#10;BNWejWMTS7HHtQ0J/fUdO8DSbU9VL2a+Mp5575nZXa9bchDOKzAVzUdjSoThUCuzq+j3zfLDZ0p8&#10;YKZmLRhR0aPw9G7+/t2ss6UooIG2Fo5gE+PLzla0CcGWWeZ5IzTzI7DCYFKC0yyg63ZZ7ViH3XWb&#10;FePxp6wDV1sHXHiP0YchSeepv5SChycpvQikrSjOFtLp0rmNZzafsXLnmG0UP43B/mEKzZTBSy+t&#10;HlhgZO/UH6204g48yDDioDOQUnGRdsBt8vGbbdYNsyLtguB4e4HJ/7+2/PHw7IiqK1pQYphGijai&#10;D+QL9KSI6HTWl1i0tlgWegwjy+e4x2BcupdOx19ch2AecT5esI3NOAZv87woppRwTOXF9ObjOIGf&#10;vX5tnQ9fBWgSjYo65C5Byg4rH3ASLD2XxMsMLFXbJv5a81sAC4eISAI4fR0XGQaOVui3fVr7sswW&#10;6iPu6GDQiLd8qXCQFfPhmTkUBa6FQg9PeMgWuorCyaKkAffzb/FYj1xhlpIORVZR/2PPnKCk/WaQ&#10;xdt8MomqTM5kelOg464z2+uM2et7QB3n+KQsT2asD+3ZlA70C76HRbwVU8xwvLui4Wzeh0H6+J64&#10;WCxSEerQsrAya8tj64hkhHnTvzBnT1wEZPERznJk5RtKhtqBg8U+gFSJr4jzgCqSFx3UcKLx9N7i&#10;I7n2U9Xrv8L8FwAAAP//AwBQSwMEFAAGAAgAAAAhADc/eZrfAAAACgEAAA8AAABkcnMvZG93bnJl&#10;di54bWxMj81OwzAQhO9IfQdrkbhROxFpQ4hTVSCuVJQfiZsbb5OIeB3FbhPenu0Jbjua0ew35WZ2&#10;vTjjGDpPGpKlAoFUe9tRo+H97fk2BxGiIWt6T6jhBwNsqsVVaQrrJ3rF8z42gksoFEZDG+NQSBnq&#10;Fp0JSz8gsXf0ozOR5dhIO5qJy10vU6VW0pmO+ENrBnxssf7en5yGj5fj1+ed2jVPLhsmPytJ7l5q&#10;fXM9bx9ARJzjXxgu+IwOFTMd/IlsEL2GdZrzlshGnoHgQL5O+DhoSJNVBrIq5f8J1S8AAAD//wMA&#10;UEsBAi0AFAAGAAgAAAAhAOSZw8D7AAAA4QEAABMAAAAAAAAAAAAAAAAAAAAAAFtDb250ZW50X1R5&#10;cGVzXS54bWxQSwECLQAUAAYACAAAACEAI7Jq4dcAAACUAQAACwAAAAAAAAAAAAAAAAAsAQAAX3Jl&#10;bHMvLnJlbHNQSwECLQAUAAYACAAAACEAXfbEmC0CAABdBAAADgAAAAAAAAAAAAAAAAAsAgAAZHJz&#10;L2Uyb0RvYy54bWxQSwECLQAUAAYACAAAACEANz95mt8AAAAKAQAADwAAAAAAAAAAAAAAAACFBAAA&#10;ZHJzL2Rvd25yZXYueG1sUEsFBgAAAAAEAAQA8wAAAJEFAAAAAA==&#10;" filled="f" stroked="f">
                <v:fill o:detectmouseclick="t"/>
                <v:textbox>
                  <w:txbxContent>
                    <w:p w14:paraId="35F7A3CD" w14:textId="77777777" w:rsidR="000F43D1" w:rsidRDefault="000F43D1" w:rsidP="000F43D1">
                      <w:r>
                        <w:t>Training</w:t>
                      </w:r>
                      <w:r>
                        <w:t>:</w:t>
                      </w:r>
                    </w:p>
                    <w:p w14:paraId="7853BF0B" w14:textId="77777777" w:rsidR="000F43D1" w:rsidRDefault="000F43D1" w:rsidP="000F43D1">
                      <w:r>
                        <w:t>s1674808</w:t>
                      </w:r>
                    </w:p>
                    <w:p w14:paraId="3FD50574" w14:textId="77777777" w:rsidR="000F43D1" w:rsidRDefault="000F43D1" w:rsidP="000F43D1">
                      <w:r>
                        <w:t>s1684093</w:t>
                      </w:r>
                    </w:p>
                    <w:p w14:paraId="6A3F01BD" w14:textId="77777777" w:rsidR="000F43D1" w:rsidRDefault="000F43D1" w:rsidP="000F43D1">
                      <w:r>
                        <w:t>s1640648</w:t>
                      </w:r>
                    </w:p>
                    <w:p w14:paraId="0E329E42" w14:textId="77777777" w:rsidR="000F43D1" w:rsidRDefault="000F43D1" w:rsidP="000F43D1">
                      <w:r>
                        <w:t>s1676751</w:t>
                      </w:r>
                    </w:p>
                    <w:p w14:paraId="46EE0159" w14:textId="77777777" w:rsidR="000F43D1" w:rsidRPr="004043AA" w:rsidRDefault="000F43D1" w:rsidP="000F43D1">
                      <w:r>
                        <w:t>s1522469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DB86F" wp14:editId="47897FFF">
                <wp:simplePos x="0" y="0"/>
                <wp:positionH relativeFrom="column">
                  <wp:posOffset>5420360</wp:posOffset>
                </wp:positionH>
                <wp:positionV relativeFrom="paragraph">
                  <wp:posOffset>119380</wp:posOffset>
                </wp:positionV>
                <wp:extent cx="783590" cy="120777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8B343" w14:textId="77777777" w:rsidR="000F43D1" w:rsidRDefault="000F43D1" w:rsidP="000F43D1">
                            <w:r>
                              <w:t>Testing:</w:t>
                            </w:r>
                          </w:p>
                          <w:p w14:paraId="28F21969" w14:textId="77777777" w:rsidR="000F43D1" w:rsidRDefault="000F43D1" w:rsidP="000F43D1">
                            <w:r>
                              <w:t>s1651400</w:t>
                            </w:r>
                          </w:p>
                          <w:p w14:paraId="6AC5A596" w14:textId="77777777" w:rsidR="000F43D1" w:rsidRDefault="000F43D1" w:rsidP="000F43D1">
                            <w:r>
                              <w:t>s1616820</w:t>
                            </w:r>
                          </w:p>
                          <w:p w14:paraId="3B6E6088" w14:textId="77777777" w:rsidR="000F43D1" w:rsidRDefault="000F43D1" w:rsidP="000F43D1">
                            <w:r>
                              <w:t>s1604824</w:t>
                            </w:r>
                          </w:p>
                          <w:p w14:paraId="147A10C2" w14:textId="77777777" w:rsidR="000F43D1" w:rsidRDefault="000F43D1" w:rsidP="000F43D1">
                            <w:r>
                              <w:t>s1668016</w:t>
                            </w:r>
                          </w:p>
                          <w:p w14:paraId="29E1A3AA" w14:textId="77777777" w:rsidR="000F43D1" w:rsidRPr="004463FC" w:rsidRDefault="000F43D1">
                            <w:r>
                              <w:t>s1451606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DB86F" id="Text Box 3" o:spid="_x0000_s1028" type="#_x0000_t202" style="position:absolute;margin-left:426.8pt;margin-top:9.4pt;width:61.7pt;height:95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xVsS0CAABbBAAADgAAAGRycy9lMm9Eb2MueG1srFTLbtswELwX6D8QvNfyK3UiWA7cBC4KGEkA&#10;u8iZpihLgPgASVtyv75DynKctKeiF3q5u1ruzsx6ft/KmhyFdZVWGR0NhpQIxXVeqX1Gf25XX24p&#10;cZ6pnNVaiYyehKP3i8+f5o1JxViXus6FJSiiXNqYjJbemzRJHC+FZG6gjVAIFtpK5nG1+yS3rEF1&#10;WSfj4fBr0mibG6u5cA7exy5IF7F+UQjun4vCCU/qjKI3H08bz104k8WcpXvLTFnxcxvsH7qQrFJ4&#10;9FLqkXlGDrb6o5SsuNVOF37AtUx0UVRcxBkwzWj4YZpNyYyIswAcZy4wuf9Xlj8dXyyp8oxOKFFM&#10;gqKtaD35plsyCeg0xqVI2hik+RZusNz7HZxh6LawMvxiHII4cD5dsA3FOJyz28nNHSIcodF4OJvN&#10;IvjJ29fGOv9daEmCkVEL7iKk7Lh2Hp0gtU8Jjym9quo68lerdw4kdh4RBXD+OgzSNRws3+7aOPa4&#10;H2an8xNmtLrTiDN8VaGRNXP+hVmIAs1D6P4ZR1HrJqP6bFFSavvrb/6QD64QpaSByDKqsAWU1D8U&#10;OLwbTadBk/EyvZmNcbHXkd11RB3kg4aKR1gow6MZ8n3dm4XV8hXbsAxvIsQUx8sZ9b354DvhY5u4&#10;WC5jElRomF+rjeGhdMAxgLxtX5k1ZyY8OHzSvRhZ+oGQLjd86czy4EFLZCug3GEK6sIFCo4knrct&#10;rMj1PWa9/ScsfgMAAP//AwBQSwMEFAAGAAgAAAAhAPeE5I3dAAAACgEAAA8AAABkcnMvZG93bnJl&#10;di54bWxMj0FOwzAQRfdI3MEaJHbUbqBtksapUIE1pXAAN5nGIfE4it02cHqGFSxH/+nPf8Vmcr04&#10;4xhaTxrmMwUCqfJ1S42Gj/eXuxREiIZq03tCDV8YYFNeXxUmr/2F3vC8j43gEgq50WBjHHIpQ2XR&#10;mTDzAxJnRz86E/kcG1mP5sLlrpeJUkvpTEv8wZoBtxarbn9yGlLlXrsuS3bBPXzPF3b75J+HT61v&#10;b6bHNYiIU/yD4Xc+T4eSNx38ieogeu5Y3C8Z5SBlBQay1YrlDhoSlSmQZSH/K5Q/AAAA//8DAFBL&#10;AQItABQABgAIAAAAIQDkmcPA+wAAAOEBAAATAAAAAAAAAAAAAAAAAAAAAABbQ29udGVudF9UeXBl&#10;c10ueG1sUEsBAi0AFAAGAAgAAAAhACOyauHXAAAAlAEAAAsAAAAAAAAAAAAAAAAALAEAAF9yZWxz&#10;Ly5yZWxzUEsBAi0AFAAGAAgAAAAhAAX8VbEtAgAAWwQAAA4AAAAAAAAAAAAAAAAALAIAAGRycy9l&#10;Mm9Eb2MueG1sUEsBAi0AFAAGAAgAAAAhAPeE5I3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7EA8B343" w14:textId="77777777" w:rsidR="000F43D1" w:rsidRDefault="000F43D1" w:rsidP="000F43D1">
                      <w:r>
                        <w:t>Testing:</w:t>
                      </w:r>
                    </w:p>
                    <w:p w14:paraId="28F21969" w14:textId="77777777" w:rsidR="000F43D1" w:rsidRDefault="000F43D1" w:rsidP="000F43D1">
                      <w:r>
                        <w:t>s1651400</w:t>
                      </w:r>
                    </w:p>
                    <w:p w14:paraId="6AC5A596" w14:textId="77777777" w:rsidR="000F43D1" w:rsidRDefault="000F43D1" w:rsidP="000F43D1">
                      <w:r>
                        <w:t>s1616820</w:t>
                      </w:r>
                    </w:p>
                    <w:p w14:paraId="3B6E6088" w14:textId="77777777" w:rsidR="000F43D1" w:rsidRDefault="000F43D1" w:rsidP="000F43D1">
                      <w:r>
                        <w:t>s1604824</w:t>
                      </w:r>
                    </w:p>
                    <w:p w14:paraId="147A10C2" w14:textId="77777777" w:rsidR="000F43D1" w:rsidRDefault="000F43D1" w:rsidP="000F43D1">
                      <w:r>
                        <w:t>s1668016</w:t>
                      </w:r>
                    </w:p>
                    <w:p w14:paraId="29E1A3AA" w14:textId="77777777" w:rsidR="000F43D1" w:rsidRPr="004463FC" w:rsidRDefault="000F43D1">
                      <w:r>
                        <w:t>s1451606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apple-converted-space"/>
        </w:rPr>
        <w:t xml:space="preserve">       </w:t>
      </w:r>
      <w:r>
        <w:rPr>
          <w:rStyle w:val="s1"/>
        </w:rPr>
        <w:t xml:space="preserve">z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f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>n</w:t>
      </w:r>
      <w:r>
        <w:rPr>
          <w:rStyle w:val="apple-converted-space"/>
        </w:rPr>
        <w:t> </w:t>
      </w:r>
    </w:p>
    <w:p w14:paraId="07B62F79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n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w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h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i</w:t>
      </w:r>
      <w:proofErr w:type="spellEnd"/>
      <w:r>
        <w:rPr>
          <w:rStyle w:val="apple-converted-space"/>
        </w:rPr>
        <w:t> </w:t>
      </w:r>
    </w:p>
    <w:p w14:paraId="7347F924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u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 </w:t>
      </w:r>
      <w:r>
        <w:rPr>
          <w:rStyle w:val="apple-converted-space"/>
        </w:rPr>
        <w:t xml:space="preserve">  </w:t>
      </w:r>
      <w:r>
        <w:rPr>
          <w:rStyle w:val="s1"/>
        </w:rPr>
        <w:t>n</w:t>
      </w:r>
      <w:r>
        <w:rPr>
          <w:rStyle w:val="apple-converted-space"/>
        </w:rPr>
        <w:t> </w:t>
      </w:r>
    </w:p>
    <w:p w14:paraId="2B2DBF28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o 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h </w:t>
      </w:r>
      <w:r>
        <w:rPr>
          <w:rStyle w:val="apple-converted-space"/>
        </w:rPr>
        <w:t xml:space="preserve">  </w:t>
      </w:r>
      <w:r>
        <w:rPr>
          <w:rStyle w:val="s1"/>
        </w:rPr>
        <w:t>e</w:t>
      </w:r>
      <w:r>
        <w:rPr>
          <w:rStyle w:val="apple-converted-space"/>
        </w:rPr>
        <w:t> </w:t>
      </w:r>
    </w:p>
    <w:p w14:paraId="150B3CB9" w14:textId="77777777" w:rsidR="000F43D1" w:rsidRDefault="000F43D1" w:rsidP="000F43D1">
      <w:pPr>
        <w:pStyle w:val="p1"/>
      </w:pPr>
      <w:r>
        <w:rPr>
          <w:rStyle w:val="apple-converted-space"/>
        </w:rPr>
        <w:t xml:space="preserve">                   </w:t>
      </w:r>
      <w:r>
        <w:rPr>
          <w:rStyle w:val="s1"/>
        </w:rPr>
        <w:t xml:space="preserve">e </w:t>
      </w: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n </w:t>
      </w:r>
      <w:r>
        <w:rPr>
          <w:rStyle w:val="apple-converted-space"/>
        </w:rPr>
        <w:t xml:space="preserve">  </w:t>
      </w:r>
      <w:r>
        <w:rPr>
          <w:rStyle w:val="s1"/>
        </w:rPr>
        <w:t>t</w:t>
      </w:r>
      <w:r>
        <w:rPr>
          <w:rStyle w:val="apple-converted-space"/>
        </w:rPr>
        <w:t xml:space="preserve">      </w:t>
      </w:r>
      <w:r>
        <w:rPr>
          <w:rStyle w:val="s1"/>
        </w:rPr>
        <w:t>Del [ %c / %e]</w:t>
      </w:r>
    </w:p>
    <w:p w14:paraId="6B253ADA" w14:textId="77777777" w:rsidR="000F43D1" w:rsidRDefault="000F43D1" w:rsidP="000F43D1">
      <w:pPr>
        <w:pStyle w:val="p1"/>
      </w:pPr>
      <w:proofErr w:type="gramStart"/>
      <w:r>
        <w:rPr>
          <w:rStyle w:val="s1"/>
        </w:rPr>
        <w:t>zero</w:t>
      </w:r>
      <w:r>
        <w:rPr>
          <w:rStyle w:val="apple-converted-space"/>
        </w:rPr>
        <w:t xml:space="preserve">  </w:t>
      </w:r>
      <w:r>
        <w:rPr>
          <w:rStyle w:val="s1"/>
        </w:rPr>
        <w:t>14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[93.3/0.7]</w:t>
      </w:r>
    </w:p>
    <w:p w14:paraId="0E4FBF80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one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</w:t>
      </w:r>
    </w:p>
    <w:p w14:paraId="2472402F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two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13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[86.7/1.3]</w:t>
      </w:r>
    </w:p>
    <w:p w14:paraId="4E1504C5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thre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</w:t>
      </w:r>
    </w:p>
    <w:p w14:paraId="1764CE2A" w14:textId="77777777" w:rsidR="000F43D1" w:rsidRDefault="000F43D1" w:rsidP="000F43D1">
      <w:pPr>
        <w:pStyle w:val="p1"/>
      </w:pPr>
      <w:r>
        <w:rPr>
          <w:rStyle w:val="s1"/>
        </w:rPr>
        <w:t xml:space="preserve">four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</w:t>
      </w:r>
    </w:p>
    <w:p w14:paraId="1145D782" w14:textId="77777777" w:rsidR="000F43D1" w:rsidRDefault="000F43D1" w:rsidP="000F43D1">
      <w:pPr>
        <w:pStyle w:val="p1"/>
      </w:pPr>
      <w:r>
        <w:rPr>
          <w:rStyle w:val="s1"/>
        </w:rPr>
        <w:t xml:space="preserve">five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[80.0/2.0]</w:t>
      </w:r>
    </w:p>
    <w:p w14:paraId="3F695D2F" w14:textId="77777777" w:rsidR="000F43D1" w:rsidRDefault="000F43D1" w:rsidP="000F43D1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six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</w:t>
      </w:r>
    </w:p>
    <w:p w14:paraId="4828AE70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seve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13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[86.7/1.3]</w:t>
      </w:r>
    </w:p>
    <w:p w14:paraId="5BB8DAC6" w14:textId="77777777" w:rsidR="000F43D1" w:rsidRDefault="000F43D1" w:rsidP="000F43D1">
      <w:pPr>
        <w:pStyle w:val="p1"/>
      </w:pPr>
      <w:proofErr w:type="spellStart"/>
      <w:r>
        <w:rPr>
          <w:rStyle w:val="s1"/>
        </w:rPr>
        <w:t>eigh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  <w:r>
        <w:rPr>
          <w:rStyle w:val="apple-converted-space"/>
        </w:rPr>
        <w:t xml:space="preserve">    </w:t>
      </w:r>
      <w:r>
        <w:rPr>
          <w:rStyle w:val="s1"/>
        </w:rPr>
        <w:t>0 [80.0/2.0]</w:t>
      </w:r>
    </w:p>
    <w:p w14:paraId="5DADC0D5" w14:textId="77777777" w:rsidR="000F43D1" w:rsidRDefault="000F43D1" w:rsidP="000F43D1">
      <w:pPr>
        <w:pStyle w:val="p1"/>
      </w:pPr>
      <w:r>
        <w:rPr>
          <w:rStyle w:val="s1"/>
        </w:rPr>
        <w:t xml:space="preserve">nine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11</w:t>
      </w:r>
      <w:proofErr w:type="gramEnd"/>
      <w:r>
        <w:rPr>
          <w:rStyle w:val="apple-converted-space"/>
        </w:rPr>
        <w:t xml:space="preserve">    </w:t>
      </w:r>
      <w:r>
        <w:rPr>
          <w:rStyle w:val="s1"/>
        </w:rPr>
        <w:t>0 [73.3/2.7]</w:t>
      </w:r>
    </w:p>
    <w:p w14:paraId="6DCBA296" w14:textId="77777777" w:rsidR="000F43D1" w:rsidRDefault="000F43D1" w:rsidP="000F43D1">
      <w:pPr>
        <w:pStyle w:val="p1"/>
      </w:pPr>
      <w:r>
        <w:rPr>
          <w:rStyle w:val="s1"/>
        </w:rPr>
        <w:t>Ins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 </w:t>
      </w:r>
      <w:r>
        <w:rPr>
          <w:rStyle w:val="apple-converted-space"/>
        </w:rPr>
        <w:t xml:space="preserve">  </w:t>
      </w:r>
      <w:r>
        <w:rPr>
          <w:rStyle w:val="s1"/>
        </w:rPr>
        <w:t>0</w:t>
      </w:r>
    </w:p>
    <w:p w14:paraId="38295452" w14:textId="77777777" w:rsidR="000F43D1" w:rsidRDefault="000F43D1" w:rsidP="000F43D1">
      <w:pPr>
        <w:pStyle w:val="p1"/>
      </w:pPr>
      <w:r>
        <w:rPr>
          <w:rStyle w:val="s1"/>
        </w:rPr>
        <w:t>===================================================================</w:t>
      </w:r>
    </w:p>
    <w:p w14:paraId="2494A322" w14:textId="77777777" w:rsidR="000F43D1" w:rsidRDefault="000F43D1" w:rsidP="000F43D1"/>
    <w:p w14:paraId="754324EB" w14:textId="77777777" w:rsidR="000F43D1" w:rsidRDefault="000F43D1" w:rsidP="000F43D1"/>
    <w:p w14:paraId="2BEC35D9" w14:textId="4694618A" w:rsidR="000F43D1" w:rsidRPr="000F43D1" w:rsidRDefault="00F669B3" w:rsidP="000F43D1">
      <w:r>
        <w:tab/>
      </w:r>
      <w:r>
        <w:tab/>
      </w:r>
      <w:bookmarkStart w:id="0" w:name="_GoBack"/>
      <w:bookmarkEnd w:id="0"/>
    </w:p>
    <w:sectPr w:rsidR="000F43D1" w:rsidRPr="000F43D1" w:rsidSect="00FD7C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1"/>
    <w:rsid w:val="000F43D1"/>
    <w:rsid w:val="005B200D"/>
    <w:rsid w:val="00F669B3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3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43D1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0F43D1"/>
  </w:style>
  <w:style w:type="character" w:customStyle="1" w:styleId="apple-converted-space">
    <w:name w:val="apple-converted-space"/>
    <w:basedOn w:val="DefaultParagraphFont"/>
    <w:rsid w:val="000F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2017-11-16T11:11:00Z</dcterms:created>
  <dcterms:modified xsi:type="dcterms:W3CDTF">2017-11-16T11:24:00Z</dcterms:modified>
</cp:coreProperties>
</file>