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AF52" w14:textId="77777777" w:rsidR="005336F9" w:rsidRDefault="005336F9" w:rsidP="005336F9">
      <w:r>
        <w:t>Table of Contents:</w:t>
      </w:r>
    </w:p>
    <w:p w14:paraId="4354A6BE" w14:textId="77777777" w:rsidR="005336F9" w:rsidRDefault="005336F9" w:rsidP="005336F9">
      <w:pPr>
        <w:ind w:firstLine="720"/>
      </w:pPr>
      <w:r>
        <w:t>Lessons Learned………</w:t>
      </w:r>
      <w:proofErr w:type="gramStart"/>
      <w:r>
        <w:t>…..</w:t>
      </w:r>
      <w:proofErr w:type="gramEnd"/>
      <w:r>
        <w:t>……………..…Page 1.</w:t>
      </w:r>
    </w:p>
    <w:p w14:paraId="218DAB94" w14:textId="77777777" w:rsidR="005336F9" w:rsidRDefault="005336F9" w:rsidP="005336F9">
      <w:pPr>
        <w:ind w:firstLine="720"/>
      </w:pPr>
      <w:r>
        <w:t>Test Cases……………………………</w:t>
      </w:r>
      <w:proofErr w:type="gramStart"/>
      <w:r>
        <w:t>…..</w:t>
      </w:r>
      <w:proofErr w:type="gramEnd"/>
      <w:r>
        <w:t>…….Page 2.</w:t>
      </w:r>
    </w:p>
    <w:p w14:paraId="52FC1D76" w14:textId="03F905DD" w:rsidR="005336F9" w:rsidRDefault="005336F9" w:rsidP="005336F9">
      <w:pPr>
        <w:ind w:firstLine="720"/>
      </w:pPr>
      <w:r>
        <w:t>UML Diagram…………………………</w:t>
      </w:r>
      <w:proofErr w:type="gramStart"/>
      <w:r>
        <w:t>…..</w:t>
      </w:r>
      <w:proofErr w:type="gramEnd"/>
      <w:r>
        <w:t xml:space="preserve">….Page </w:t>
      </w:r>
      <w:r w:rsidR="009A4E37">
        <w:t>4</w:t>
      </w:r>
      <w:r>
        <w:t>.</w:t>
      </w:r>
    </w:p>
    <w:p w14:paraId="2F6ADCEC" w14:textId="2D0329C2" w:rsidR="00892A5D" w:rsidRDefault="009A4E37"/>
    <w:p w14:paraId="6D65D4E9" w14:textId="6ED13922" w:rsidR="005336F9" w:rsidRDefault="005336F9">
      <w:r>
        <w:t>Lessons Learned:</w:t>
      </w:r>
    </w:p>
    <w:p w14:paraId="6B89C48F" w14:textId="310C079D" w:rsidR="005336F9" w:rsidRDefault="005336F9">
      <w:r>
        <w:t>I learned that a method can be thought of as an object for controlling the flow of data through a program, as well as an object for manipulating data. Recursion is a means of structuring methods to gain additional flow control, and to manipulate data in a functional (i.e. f(x) type function) manner. These structures can easily grow out of control but can also be mapped and tracked.</w:t>
      </w:r>
    </w:p>
    <w:p w14:paraId="3972A5B4" w14:textId="1FE2A5CA" w:rsidR="005336F9" w:rsidRDefault="005336F9">
      <w:r>
        <w:t>My solution for this project has a complexity of O(n^2):</w:t>
      </w:r>
    </w:p>
    <w:p w14:paraId="54FEF4F2" w14:textId="1B35FD46" w:rsidR="005336F9" w:rsidRDefault="005336F9" w:rsidP="005336F9">
      <w:pPr>
        <w:pStyle w:val="ListParagraph"/>
        <w:numPr>
          <w:ilvl w:val="0"/>
          <w:numId w:val="1"/>
        </w:numPr>
      </w:pPr>
      <w:r>
        <w:t xml:space="preserve">The two methods of the Packager class, </w:t>
      </w:r>
      <w:proofErr w:type="spellStart"/>
      <w:proofErr w:type="gramStart"/>
      <w:r>
        <w:t>packageFractions</w:t>
      </w:r>
      <w:proofErr w:type="spellEnd"/>
      <w:r>
        <w:t>(</w:t>
      </w:r>
      <w:proofErr w:type="gramEnd"/>
      <w:r>
        <w:t xml:space="preserve">) and </w:t>
      </w:r>
      <w:proofErr w:type="spellStart"/>
      <w:r>
        <w:t>packageIntegers</w:t>
      </w:r>
      <w:proofErr w:type="spellEnd"/>
      <w:r>
        <w:t>() both operate in O(n) complexity.</w:t>
      </w:r>
    </w:p>
    <w:p w14:paraId="01422719" w14:textId="7DC71E73" w:rsidR="00407B29" w:rsidRDefault="00407B29" w:rsidP="005336F9">
      <w:pPr>
        <w:pStyle w:val="ListParagraph"/>
        <w:numPr>
          <w:ilvl w:val="0"/>
          <w:numId w:val="1"/>
        </w:numPr>
      </w:pPr>
      <w:r>
        <w:t xml:space="preserve">Due to its need to sort as it places nodes, the </w:t>
      </w:r>
      <w:proofErr w:type="gramStart"/>
      <w:r>
        <w:t>add(</w:t>
      </w:r>
      <w:proofErr w:type="gramEnd"/>
      <w:r>
        <w:t xml:space="preserve">) function of </w:t>
      </w:r>
      <w:proofErr w:type="spellStart"/>
      <w:r>
        <w:t>MyNode</w:t>
      </w:r>
      <w:proofErr w:type="spellEnd"/>
      <w:r>
        <w:t xml:space="preserve"> has a maximum big-o of O(n^2). I was unable to find a way to perform this recursively at a complexity of O(n) or less.</w:t>
      </w:r>
    </w:p>
    <w:p w14:paraId="5AE81FBB" w14:textId="358CDD1D" w:rsidR="00407B29" w:rsidRDefault="00407B29" w:rsidP="005336F9">
      <w:pPr>
        <w:pStyle w:val="ListParagraph"/>
        <w:numPr>
          <w:ilvl w:val="0"/>
          <w:numId w:val="1"/>
        </w:numPr>
      </w:pPr>
      <w:r>
        <w:t>The traversal algorithms also operate at O(n) complexity.</w:t>
      </w:r>
    </w:p>
    <w:p w14:paraId="780B7B85" w14:textId="19BF4FB1" w:rsidR="00407B29" w:rsidRDefault="00407B29" w:rsidP="00407B29">
      <w:r>
        <w:t>I need to spend time gaining a deeper understanding of generics.</w:t>
      </w:r>
    </w:p>
    <w:p w14:paraId="5B610BF2" w14:textId="35142A2B" w:rsidR="00B95C42" w:rsidRDefault="00B95C42">
      <w:r>
        <w:br w:type="page"/>
      </w:r>
    </w:p>
    <w:p w14:paraId="61A272A2" w14:textId="0A390543" w:rsidR="00B95C42" w:rsidRDefault="00B95C42" w:rsidP="00407B29">
      <w:r>
        <w:lastRenderedPageBreak/>
        <w:t>Test Cases:</w:t>
      </w:r>
    </w:p>
    <w:p w14:paraId="488B8261" w14:textId="6C3E0929" w:rsidR="00B95C42" w:rsidRDefault="00B95C42" w:rsidP="00407B29">
      <w:r>
        <w:t xml:space="preserve">Test Case 1 </w:t>
      </w:r>
      <w:r w:rsidR="00E17085">
        <w:t>–</w:t>
      </w:r>
      <w:r>
        <w:t xml:space="preserve"> </w:t>
      </w:r>
      <w:r w:rsidR="00E17085">
        <w:t>Integers</w:t>
      </w:r>
    </w:p>
    <w:p w14:paraId="4BD746D9" w14:textId="7A62AA9A" w:rsidR="00E17085" w:rsidRDefault="00E17085" w:rsidP="00E17085">
      <w:pPr>
        <w:pStyle w:val="ListParagraph"/>
        <w:numPr>
          <w:ilvl w:val="0"/>
          <w:numId w:val="2"/>
        </w:numPr>
      </w:pPr>
      <w:r>
        <w:t>Enter 8 6 7 5 3 0 9 into “Original List” text field.</w:t>
      </w:r>
    </w:p>
    <w:p w14:paraId="3637CBA9" w14:textId="3A97E93A" w:rsidR="00E17085" w:rsidRDefault="00E17085" w:rsidP="00E17085">
      <w:pPr>
        <w:pStyle w:val="ListParagraph"/>
        <w:numPr>
          <w:ilvl w:val="0"/>
          <w:numId w:val="2"/>
        </w:numPr>
      </w:pPr>
      <w:r>
        <w:t>Click the “Integer” radio button.</w:t>
      </w:r>
    </w:p>
    <w:p w14:paraId="5603B0FB" w14:textId="1A67BB51" w:rsidR="00E17085" w:rsidRDefault="00E17085" w:rsidP="00E17085">
      <w:pPr>
        <w:pStyle w:val="ListParagraph"/>
        <w:numPr>
          <w:ilvl w:val="0"/>
          <w:numId w:val="2"/>
        </w:numPr>
      </w:pPr>
      <w:r>
        <w:t>Click the “Perform Sort” button.</w:t>
      </w:r>
    </w:p>
    <w:p w14:paraId="1889D2A4" w14:textId="4298EF4B" w:rsidR="00E17085" w:rsidRDefault="00E17085" w:rsidP="00E17085">
      <w:pPr>
        <w:pStyle w:val="ListParagraph"/>
        <w:numPr>
          <w:ilvl w:val="0"/>
          <w:numId w:val="2"/>
        </w:numPr>
      </w:pPr>
      <w:r>
        <w:t>Verify no pop-up message is displayed.</w:t>
      </w:r>
    </w:p>
    <w:p w14:paraId="0020D842" w14:textId="4241A8F8" w:rsidR="00E17085" w:rsidRDefault="00E17085" w:rsidP="00E17085">
      <w:r>
        <w:t>Test Case 2 – Fractions</w:t>
      </w:r>
    </w:p>
    <w:p w14:paraId="7E68EEE4" w14:textId="6827BBF3" w:rsidR="00E17085" w:rsidRDefault="00E17085" w:rsidP="00E17085">
      <w:pPr>
        <w:pStyle w:val="ListParagraph"/>
        <w:numPr>
          <w:ilvl w:val="0"/>
          <w:numId w:val="3"/>
        </w:numPr>
      </w:pPr>
      <w:r>
        <w:t>Enter 1/8 1/32 1/16 893/1000 into “Original List” text field.</w:t>
      </w:r>
    </w:p>
    <w:p w14:paraId="576258F4" w14:textId="525C8B6E" w:rsidR="00E17085" w:rsidRDefault="00E17085" w:rsidP="00E17085">
      <w:pPr>
        <w:pStyle w:val="ListParagraph"/>
        <w:numPr>
          <w:ilvl w:val="0"/>
          <w:numId w:val="3"/>
        </w:numPr>
      </w:pPr>
      <w:r>
        <w:t>Click the “Fraction” radio button.</w:t>
      </w:r>
    </w:p>
    <w:p w14:paraId="435DE163" w14:textId="57DF23F7" w:rsidR="00E17085" w:rsidRDefault="00E17085" w:rsidP="00E17085">
      <w:pPr>
        <w:pStyle w:val="ListParagraph"/>
        <w:numPr>
          <w:ilvl w:val="0"/>
          <w:numId w:val="3"/>
        </w:numPr>
      </w:pPr>
      <w:r>
        <w:t>Click the “Perform Sort” button.</w:t>
      </w:r>
    </w:p>
    <w:p w14:paraId="2673AA73" w14:textId="2F4D1661" w:rsidR="00E17085" w:rsidRDefault="00E17085" w:rsidP="00E17085">
      <w:pPr>
        <w:pStyle w:val="ListParagraph"/>
        <w:numPr>
          <w:ilvl w:val="0"/>
          <w:numId w:val="3"/>
        </w:numPr>
      </w:pPr>
      <w:r>
        <w:t>Verify no pop-up message is displayed.</w:t>
      </w:r>
    </w:p>
    <w:p w14:paraId="3B60553D" w14:textId="3C452D54" w:rsidR="00E17085" w:rsidRDefault="00E17085" w:rsidP="00E17085">
      <w:r>
        <w:t>Test Case 3 – Non-numeric Input</w:t>
      </w:r>
    </w:p>
    <w:p w14:paraId="44E8BCD7" w14:textId="5D7A9F93" w:rsidR="00E17085" w:rsidRDefault="00E17085" w:rsidP="00E17085">
      <w:pPr>
        <w:pStyle w:val="ListParagraph"/>
        <w:numPr>
          <w:ilvl w:val="0"/>
          <w:numId w:val="4"/>
        </w:numPr>
      </w:pPr>
      <w:r>
        <w:t>Enter 8 6 7 @ 3 0 9 into “Original List” text field.</w:t>
      </w:r>
    </w:p>
    <w:p w14:paraId="4448B540" w14:textId="3F7A66A3" w:rsidR="00E17085" w:rsidRDefault="00E17085" w:rsidP="00E17085">
      <w:pPr>
        <w:pStyle w:val="ListParagraph"/>
        <w:numPr>
          <w:ilvl w:val="0"/>
          <w:numId w:val="4"/>
        </w:numPr>
      </w:pPr>
      <w:r>
        <w:t>Click the “Integer” radio button.</w:t>
      </w:r>
    </w:p>
    <w:p w14:paraId="55C0429F" w14:textId="762861CD" w:rsidR="00E17085" w:rsidRDefault="00E17085" w:rsidP="00E17085">
      <w:pPr>
        <w:pStyle w:val="ListParagraph"/>
        <w:numPr>
          <w:ilvl w:val="0"/>
          <w:numId w:val="4"/>
        </w:numPr>
      </w:pPr>
      <w:r>
        <w:t>Click the “Perform Sort” button.</w:t>
      </w:r>
    </w:p>
    <w:p w14:paraId="063CF23B" w14:textId="3CBDEB0A" w:rsidR="00E17085" w:rsidRDefault="00E17085" w:rsidP="00E17085">
      <w:pPr>
        <w:pStyle w:val="ListParagraph"/>
        <w:numPr>
          <w:ilvl w:val="0"/>
          <w:numId w:val="4"/>
        </w:numPr>
      </w:pPr>
      <w:r>
        <w:t xml:space="preserve">Verify pop-up message is </w:t>
      </w:r>
      <w:r w:rsidR="00FC7079">
        <w:t>displayed with the message “Invalid Input: @”</w:t>
      </w:r>
    </w:p>
    <w:p w14:paraId="5CEEB805" w14:textId="146670B8" w:rsidR="00FC7079" w:rsidRDefault="00FC7079" w:rsidP="00FC7079">
      <w:r>
        <w:t>Test Case 4 – Mal-formed Fraction</w:t>
      </w:r>
    </w:p>
    <w:p w14:paraId="38FEF38C" w14:textId="146BB2FA" w:rsidR="00FC7079" w:rsidRDefault="00FC7079" w:rsidP="00FC7079">
      <w:pPr>
        <w:pStyle w:val="ListParagraph"/>
        <w:numPr>
          <w:ilvl w:val="0"/>
          <w:numId w:val="5"/>
        </w:numPr>
      </w:pPr>
      <w:r>
        <w:t xml:space="preserve">Enter </w:t>
      </w:r>
      <w:r w:rsidRPr="00FC7079">
        <w:t>8/16 16/9 8/16/9</w:t>
      </w:r>
      <w:r>
        <w:t xml:space="preserve"> into “Original List” text field.</w:t>
      </w:r>
    </w:p>
    <w:p w14:paraId="02BDE0BD" w14:textId="4AF1A333" w:rsidR="00FC7079" w:rsidRDefault="00FC7079" w:rsidP="00FC7079">
      <w:pPr>
        <w:pStyle w:val="ListParagraph"/>
        <w:numPr>
          <w:ilvl w:val="0"/>
          <w:numId w:val="5"/>
        </w:numPr>
      </w:pPr>
      <w:r>
        <w:t>Click the “Fraction” radio button.</w:t>
      </w:r>
    </w:p>
    <w:p w14:paraId="330EB33B" w14:textId="4D58B794" w:rsidR="00FC7079" w:rsidRDefault="00FC7079" w:rsidP="00FC7079">
      <w:pPr>
        <w:pStyle w:val="ListParagraph"/>
        <w:numPr>
          <w:ilvl w:val="0"/>
          <w:numId w:val="5"/>
        </w:numPr>
      </w:pPr>
      <w:r>
        <w:t>Click the “Perform Sort” button.</w:t>
      </w:r>
    </w:p>
    <w:p w14:paraId="5F878D65" w14:textId="1B8C5D37" w:rsidR="00FC7079" w:rsidRDefault="00FC7079" w:rsidP="00FC7079">
      <w:pPr>
        <w:pStyle w:val="ListParagraph"/>
        <w:numPr>
          <w:ilvl w:val="0"/>
          <w:numId w:val="5"/>
        </w:numPr>
      </w:pPr>
      <w:r>
        <w:t>Verify pop-up message is displayed with the message “Invalid Input: 8/16/9”</w:t>
      </w:r>
    </w:p>
    <w:p w14:paraId="72E0D966" w14:textId="27AC5C20" w:rsidR="00003F50" w:rsidRDefault="00003F50" w:rsidP="00003F50">
      <w:r>
        <w:t>Test Case 5 – Ascending Sort - Integer</w:t>
      </w:r>
    </w:p>
    <w:p w14:paraId="3455FC25" w14:textId="2785D7C8" w:rsidR="00003F50" w:rsidRDefault="00003F50" w:rsidP="00003F50">
      <w:pPr>
        <w:pStyle w:val="ListParagraph"/>
        <w:numPr>
          <w:ilvl w:val="0"/>
          <w:numId w:val="6"/>
        </w:numPr>
      </w:pPr>
      <w:r>
        <w:t>Enter 8 6 7 5 3 0 9 into “Original List” text field.</w:t>
      </w:r>
    </w:p>
    <w:p w14:paraId="0908A775" w14:textId="79C785E0" w:rsidR="00003F50" w:rsidRDefault="00003F50" w:rsidP="00003F50">
      <w:pPr>
        <w:pStyle w:val="ListParagraph"/>
        <w:numPr>
          <w:ilvl w:val="0"/>
          <w:numId w:val="6"/>
        </w:numPr>
      </w:pPr>
      <w:r>
        <w:t>Click the “Integer” radio button.</w:t>
      </w:r>
    </w:p>
    <w:p w14:paraId="7667E4BF" w14:textId="1A56FCF0" w:rsidR="00003F50" w:rsidRDefault="00003F50" w:rsidP="00003F50">
      <w:pPr>
        <w:pStyle w:val="ListParagraph"/>
        <w:numPr>
          <w:ilvl w:val="0"/>
          <w:numId w:val="6"/>
        </w:numPr>
      </w:pPr>
      <w:r>
        <w:t>Click the “Ascending” radio button.</w:t>
      </w:r>
    </w:p>
    <w:p w14:paraId="16323757" w14:textId="161C65C5" w:rsidR="00003F50" w:rsidRDefault="00003F50" w:rsidP="00003F50">
      <w:pPr>
        <w:pStyle w:val="ListParagraph"/>
        <w:numPr>
          <w:ilvl w:val="0"/>
          <w:numId w:val="6"/>
        </w:numPr>
      </w:pPr>
      <w:r>
        <w:t>Click the “Perform Sort” button.</w:t>
      </w:r>
    </w:p>
    <w:p w14:paraId="5A78FE0C" w14:textId="71983653" w:rsidR="00003F50" w:rsidRDefault="00003F50" w:rsidP="00003F50">
      <w:pPr>
        <w:pStyle w:val="ListParagraph"/>
        <w:numPr>
          <w:ilvl w:val="0"/>
          <w:numId w:val="6"/>
        </w:numPr>
      </w:pPr>
      <w:r>
        <w:t>Verify the “Sorted List” text field reads 0 3 5 6 7 8 9</w:t>
      </w:r>
    </w:p>
    <w:p w14:paraId="77690A88" w14:textId="1529C2AD" w:rsidR="00003F50" w:rsidRDefault="00003F50" w:rsidP="00003F50">
      <w:r>
        <w:t>Test Case 6 – Descending Sort – Integer</w:t>
      </w:r>
    </w:p>
    <w:p w14:paraId="7408F6DD" w14:textId="14E49BBC" w:rsidR="00003F50" w:rsidRDefault="00003F50" w:rsidP="00003F50">
      <w:pPr>
        <w:pStyle w:val="ListParagraph"/>
        <w:numPr>
          <w:ilvl w:val="0"/>
          <w:numId w:val="7"/>
        </w:numPr>
      </w:pPr>
      <w:r>
        <w:t>Enter 8 6 7 5 3 0 9 into “Original List” text field.</w:t>
      </w:r>
    </w:p>
    <w:p w14:paraId="21373E23" w14:textId="30148D7D" w:rsidR="00003F50" w:rsidRDefault="00003F50" w:rsidP="00003F50">
      <w:pPr>
        <w:pStyle w:val="ListParagraph"/>
        <w:numPr>
          <w:ilvl w:val="0"/>
          <w:numId w:val="7"/>
        </w:numPr>
      </w:pPr>
      <w:r>
        <w:t>Click the “Integer” radio button.</w:t>
      </w:r>
    </w:p>
    <w:p w14:paraId="1F84B633" w14:textId="7A04A41B" w:rsidR="00003F50" w:rsidRDefault="00003F50" w:rsidP="00003F50">
      <w:pPr>
        <w:pStyle w:val="ListParagraph"/>
        <w:numPr>
          <w:ilvl w:val="0"/>
          <w:numId w:val="7"/>
        </w:numPr>
      </w:pPr>
      <w:r>
        <w:t>Click the “Descending” radio button.</w:t>
      </w:r>
    </w:p>
    <w:p w14:paraId="1F1886EA" w14:textId="4E29EF2E" w:rsidR="00003F50" w:rsidRDefault="00003F50" w:rsidP="00003F50">
      <w:pPr>
        <w:pStyle w:val="ListParagraph"/>
        <w:numPr>
          <w:ilvl w:val="0"/>
          <w:numId w:val="7"/>
        </w:numPr>
      </w:pPr>
      <w:r>
        <w:t>Click the “Perform Sort” button.</w:t>
      </w:r>
    </w:p>
    <w:p w14:paraId="39C991C7" w14:textId="65819D17" w:rsidR="00003F50" w:rsidRDefault="00003F50" w:rsidP="00003F50">
      <w:pPr>
        <w:pStyle w:val="ListParagraph"/>
        <w:numPr>
          <w:ilvl w:val="0"/>
          <w:numId w:val="7"/>
        </w:numPr>
      </w:pPr>
      <w:r>
        <w:t>Verify the “Sorted List” text field reads 9 8 7 6 5 3 0</w:t>
      </w:r>
    </w:p>
    <w:p w14:paraId="38747A49" w14:textId="2A7C3377" w:rsidR="00003F50" w:rsidRDefault="00003F50" w:rsidP="00003F50">
      <w:r>
        <w:t>Test Case 7 – Ascending Sort – Fraction</w:t>
      </w:r>
    </w:p>
    <w:p w14:paraId="5CA72146" w14:textId="697B2529" w:rsidR="00003F50" w:rsidRDefault="00003F50" w:rsidP="00003F50">
      <w:pPr>
        <w:pStyle w:val="ListParagraph"/>
        <w:numPr>
          <w:ilvl w:val="0"/>
          <w:numId w:val="8"/>
        </w:numPr>
      </w:pPr>
      <w:r>
        <w:t>Enter 1/8 8/1 1/16 16/1 16/16 into “Original List” text field.</w:t>
      </w:r>
    </w:p>
    <w:p w14:paraId="344D756E" w14:textId="7B2CBCFF" w:rsidR="00003F50" w:rsidRDefault="00003F50" w:rsidP="00003F50">
      <w:pPr>
        <w:pStyle w:val="ListParagraph"/>
        <w:numPr>
          <w:ilvl w:val="0"/>
          <w:numId w:val="8"/>
        </w:numPr>
      </w:pPr>
      <w:r>
        <w:t>Click the “Fraction” radio button.</w:t>
      </w:r>
    </w:p>
    <w:p w14:paraId="7E5B8562" w14:textId="07CE74CE" w:rsidR="00003F50" w:rsidRDefault="00003F50" w:rsidP="00003F50">
      <w:pPr>
        <w:pStyle w:val="ListParagraph"/>
        <w:numPr>
          <w:ilvl w:val="0"/>
          <w:numId w:val="8"/>
        </w:numPr>
      </w:pPr>
      <w:r>
        <w:t>Click the “Ascending” radio button.</w:t>
      </w:r>
    </w:p>
    <w:p w14:paraId="1663AED2" w14:textId="03EF9A7D" w:rsidR="00003F50" w:rsidRDefault="00003F50" w:rsidP="00003F50">
      <w:pPr>
        <w:pStyle w:val="ListParagraph"/>
        <w:numPr>
          <w:ilvl w:val="0"/>
          <w:numId w:val="8"/>
        </w:numPr>
      </w:pPr>
      <w:r>
        <w:lastRenderedPageBreak/>
        <w:t>Click the “Perform Sort” button.</w:t>
      </w:r>
    </w:p>
    <w:p w14:paraId="1A065ABF" w14:textId="557E65A7" w:rsidR="00003F50" w:rsidRDefault="00003F50" w:rsidP="00003F50">
      <w:pPr>
        <w:pStyle w:val="ListParagraph"/>
        <w:numPr>
          <w:ilvl w:val="0"/>
          <w:numId w:val="8"/>
        </w:numPr>
      </w:pPr>
      <w:r>
        <w:t>Verify the “Sorted List” text field reads 1/16 1/18 16/16 8/1 16/1</w:t>
      </w:r>
    </w:p>
    <w:p w14:paraId="6D0EA715" w14:textId="17158F7E" w:rsidR="009A4E37" w:rsidRDefault="009A4E37" w:rsidP="009A4E37">
      <w:r>
        <w:t>Test Case 8 – Descending Sort – Fraction</w:t>
      </w:r>
    </w:p>
    <w:p w14:paraId="718696AA" w14:textId="6A30F170" w:rsidR="009A4E37" w:rsidRDefault="009A4E37" w:rsidP="009A4E37">
      <w:pPr>
        <w:pStyle w:val="ListParagraph"/>
        <w:numPr>
          <w:ilvl w:val="0"/>
          <w:numId w:val="9"/>
        </w:numPr>
      </w:pPr>
      <w:r>
        <w:t>Enter 1/8 8/1 1/16 16/1 16/16 into “Original List” text field.</w:t>
      </w:r>
    </w:p>
    <w:p w14:paraId="72AB5690" w14:textId="1684ADD7" w:rsidR="009A4E37" w:rsidRDefault="009A4E37" w:rsidP="009A4E37">
      <w:pPr>
        <w:pStyle w:val="ListParagraph"/>
        <w:numPr>
          <w:ilvl w:val="0"/>
          <w:numId w:val="9"/>
        </w:numPr>
      </w:pPr>
      <w:r>
        <w:t>Click the “Fraction” radio button.</w:t>
      </w:r>
    </w:p>
    <w:p w14:paraId="7B0DDB35" w14:textId="34EA7133" w:rsidR="009A4E37" w:rsidRDefault="009A4E37" w:rsidP="009A4E37">
      <w:pPr>
        <w:pStyle w:val="ListParagraph"/>
        <w:numPr>
          <w:ilvl w:val="0"/>
          <w:numId w:val="9"/>
        </w:numPr>
      </w:pPr>
      <w:r>
        <w:t>Click the “Descending” radio button.</w:t>
      </w:r>
    </w:p>
    <w:p w14:paraId="21059449" w14:textId="5F1CE6DA" w:rsidR="009A4E37" w:rsidRDefault="009A4E37" w:rsidP="009A4E37">
      <w:pPr>
        <w:pStyle w:val="ListParagraph"/>
        <w:numPr>
          <w:ilvl w:val="0"/>
          <w:numId w:val="9"/>
        </w:numPr>
      </w:pPr>
      <w:r>
        <w:t>Click the “Perform Sort” button.</w:t>
      </w:r>
    </w:p>
    <w:p w14:paraId="72D11F8B" w14:textId="1923884E" w:rsidR="009A4E37" w:rsidRDefault="009A4E37" w:rsidP="009A4E37">
      <w:pPr>
        <w:pStyle w:val="ListParagraph"/>
        <w:numPr>
          <w:ilvl w:val="0"/>
          <w:numId w:val="9"/>
        </w:numPr>
      </w:pPr>
      <w:r>
        <w:t>Verify the “Sorted List” text field reads 16/1 8/1 16/16 1/8 1/16</w:t>
      </w:r>
    </w:p>
    <w:p w14:paraId="5A43FB2D" w14:textId="4FEBE7B0" w:rsidR="00407B29" w:rsidRDefault="00407B29" w:rsidP="00407B29">
      <w:pPr>
        <w:ind w:left="360"/>
      </w:pPr>
    </w:p>
    <w:p w14:paraId="28243E1B" w14:textId="0362B247" w:rsidR="009A4E37" w:rsidRDefault="009A4E37">
      <w:r>
        <w:br w:type="page"/>
      </w:r>
    </w:p>
    <w:p w14:paraId="7C5E00BB" w14:textId="480E227E" w:rsidR="00407B29" w:rsidRDefault="009A4E37" w:rsidP="00407B29">
      <w:pPr>
        <w:ind w:left="360"/>
      </w:pPr>
      <w:r>
        <w:lastRenderedPageBreak/>
        <w:t>UML Diagram:</w:t>
      </w:r>
    </w:p>
    <w:p w14:paraId="614E1769" w14:textId="300157A2" w:rsidR="009A4E37" w:rsidRDefault="009A4E37" w:rsidP="00407B29">
      <w:pPr>
        <w:ind w:left="360"/>
      </w:pPr>
      <w:r>
        <w:rPr>
          <w:noProof/>
        </w:rPr>
        <w:drawing>
          <wp:inline distT="0" distB="0" distL="0" distR="0" wp14:anchorId="3B75153F" wp14:editId="4C77EE64">
            <wp:extent cx="5943600" cy="4162425"/>
            <wp:effectExtent l="0" t="0" r="0" b="9525"/>
            <wp:docPr id="2" name="Picture 2" descr="C:\Users\Jeffrey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rey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480A"/>
    <w:multiLevelType w:val="hybridMultilevel"/>
    <w:tmpl w:val="E42A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2DE"/>
    <w:multiLevelType w:val="hybridMultilevel"/>
    <w:tmpl w:val="0E4CD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5F38"/>
    <w:multiLevelType w:val="hybridMultilevel"/>
    <w:tmpl w:val="3E8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6585"/>
    <w:multiLevelType w:val="hybridMultilevel"/>
    <w:tmpl w:val="D44CD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74C7A"/>
    <w:multiLevelType w:val="hybridMultilevel"/>
    <w:tmpl w:val="3C9A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64374"/>
    <w:multiLevelType w:val="hybridMultilevel"/>
    <w:tmpl w:val="1A32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B3E62"/>
    <w:multiLevelType w:val="hybridMultilevel"/>
    <w:tmpl w:val="DEBC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E1AE7"/>
    <w:multiLevelType w:val="hybridMultilevel"/>
    <w:tmpl w:val="7BD06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D6500"/>
    <w:multiLevelType w:val="hybridMultilevel"/>
    <w:tmpl w:val="FA1A5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F9"/>
    <w:rsid w:val="00003F50"/>
    <w:rsid w:val="001514EA"/>
    <w:rsid w:val="00407B29"/>
    <w:rsid w:val="005336F9"/>
    <w:rsid w:val="006845F0"/>
    <w:rsid w:val="009A4E37"/>
    <w:rsid w:val="00B95C42"/>
    <w:rsid w:val="00E17085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51E"/>
  <w15:chartTrackingRefBased/>
  <w15:docId w15:val="{13B38C11-7152-4A1C-8837-587C7294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Killen</dc:creator>
  <cp:keywords/>
  <dc:description/>
  <cp:lastModifiedBy>Jeffrey Killen</cp:lastModifiedBy>
  <cp:revision>3</cp:revision>
  <dcterms:created xsi:type="dcterms:W3CDTF">2019-04-22T12:58:00Z</dcterms:created>
  <dcterms:modified xsi:type="dcterms:W3CDTF">2019-04-22T13:45:00Z</dcterms:modified>
</cp:coreProperties>
</file>