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C0E7E20" w14:textId="038FEA85" w:rsidR="004362A9" w:rsidRDefault="006018E6">
      <w:r>
        <w:object w:dxaOrig="1440" w:dyaOrig="1440" w14:anchorId="3270252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in;height:23.8pt" o:ole="">
            <v:imagedata r:id="rId5" o:title=""/>
          </v:shape>
          <w:control r:id="rId6" w:name="CommandButton1" w:shapeid="_x0000_i1028"/>
        </w:object>
      </w:r>
    </w:p>
    <w:sectPr w:rsidR="004362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18E6"/>
    <w:rsid w:val="004362A9"/>
    <w:rsid w:val="00446032"/>
    <w:rsid w:val="006018E6"/>
    <w:rsid w:val="00ED2A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BF4E08"/>
  <w15:chartTrackingRefBased/>
  <w15:docId w15:val="{9B4A2725-A60C-441B-8E4F-199494E488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18E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018E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018E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018E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018E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18E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018E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018E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018E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18E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018E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018E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018E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018E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018E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018E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018E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018E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018E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18E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018E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018E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018E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018E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018E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018E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18E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18E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018E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ADDBUTTON.ADDBUTTON" wne:name="Project.AddButton.AddBut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Jeffrey Laederach</dc:creator>
  <cp:keywords/>
  <dc:description/>
  <cp:lastModifiedBy>Jeffrey Laederach</cp:lastModifiedBy>
  <cp:revision>1</cp:revision>
  <dcterms:created xsi:type="dcterms:W3CDTF">2024-07-24T21:28:00Z</dcterms:created>
  <dcterms:modified xsi:type="dcterms:W3CDTF">2024-07-24T23:15:00Z</dcterms:modified>
</cp:coreProperties>
</file>