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254AB6" wp14:paraId="3517E5E6" wp14:textId="3F897ADB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</w:rPr>
      </w:pPr>
      <w:r w:rsidRPr="6F254AB6" w:rsidR="2ADC7CB0">
        <w:rPr>
          <w:rFonts w:ascii="Times New Roman" w:hAnsi="Times New Roman" w:eastAsia="Times New Roman" w:cs="Times New Roman"/>
          <w:b w:val="1"/>
          <w:bCs w:val="1"/>
        </w:rPr>
        <w:t>-</w:t>
      </w:r>
      <w:r w:rsidRPr="6F254AB6" w:rsidR="2ADC7CB0">
        <w:rPr>
          <w:rFonts w:ascii="Arial" w:hAnsi="Arial" w:eastAsia="Arial" w:cs="Arial"/>
          <w:b w:val="1"/>
          <w:bCs w:val="1"/>
        </w:rPr>
        <w:t>Qual o objetivo desse artigo?</w:t>
      </w:r>
    </w:p>
    <w:p xmlns:wp14="http://schemas.microsoft.com/office/word/2010/wordml" w:rsidP="6F254AB6" wp14:paraId="5B583FAA" wp14:textId="6679FB72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Mostrar o </w:t>
      </w:r>
      <w:r w:rsidRPr="6F254AB6" w:rsidR="2CE5B462">
        <w:rPr>
          <w:rFonts w:ascii="Arial" w:hAnsi="Arial" w:eastAsia="Arial" w:cs="Arial"/>
        </w:rPr>
        <w:t>impacto</w:t>
      </w:r>
      <w:r w:rsidRPr="6F254AB6" w:rsidR="2ADC7CB0">
        <w:rPr>
          <w:rFonts w:ascii="Arial" w:hAnsi="Arial" w:eastAsia="Arial" w:cs="Arial"/>
        </w:rPr>
        <w:t xml:space="preserve"> e as principais vantagens de se utilizar o ORM </w:t>
      </w:r>
      <w:r w:rsidRPr="6F254AB6" w:rsidR="2ADC7CB0">
        <w:rPr>
          <w:rFonts w:ascii="Arial" w:hAnsi="Arial" w:eastAsia="Arial" w:cs="Arial"/>
        </w:rPr>
        <w:t>Sequelize</w:t>
      </w:r>
      <w:r w:rsidRPr="6F254AB6" w:rsidR="2ADC7CB0">
        <w:rPr>
          <w:rFonts w:ascii="Arial" w:hAnsi="Arial" w:eastAsia="Arial" w:cs="Arial"/>
        </w:rPr>
        <w:t xml:space="preserve"> no desenvolvimento de uma API </w:t>
      </w:r>
      <w:r w:rsidRPr="6F254AB6" w:rsidR="2ADC7CB0">
        <w:rPr>
          <w:rFonts w:ascii="Arial" w:hAnsi="Arial" w:eastAsia="Arial" w:cs="Arial"/>
        </w:rPr>
        <w:t>server</w:t>
      </w:r>
      <w:r w:rsidRPr="6F254AB6" w:rsidR="2ADC7CB0">
        <w:rPr>
          <w:rFonts w:ascii="Arial" w:hAnsi="Arial" w:eastAsia="Arial" w:cs="Arial"/>
        </w:rPr>
        <w:t>-</w:t>
      </w:r>
      <w:r w:rsidRPr="6F254AB6" w:rsidR="2ADC7CB0">
        <w:rPr>
          <w:rFonts w:ascii="Arial" w:hAnsi="Arial" w:eastAsia="Arial" w:cs="Arial"/>
        </w:rPr>
        <w:t>side</w:t>
      </w:r>
      <w:r w:rsidRPr="6F254AB6" w:rsidR="2ADC7CB0">
        <w:rPr>
          <w:rFonts w:ascii="Arial" w:hAnsi="Arial" w:eastAsia="Arial" w:cs="Arial"/>
        </w:rPr>
        <w:t xml:space="preserve"> node com express.js.</w:t>
      </w:r>
    </w:p>
    <w:p xmlns:wp14="http://schemas.microsoft.com/office/word/2010/wordml" w:rsidP="6F254AB6" wp14:paraId="74243729" wp14:textId="2D18A4B5">
      <w:pPr>
        <w:pStyle w:val="Normal"/>
        <w:spacing w:line="276" w:lineRule="auto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 </w:t>
      </w:r>
    </w:p>
    <w:p xmlns:wp14="http://schemas.microsoft.com/office/word/2010/wordml" w:rsidP="6F254AB6" wp14:paraId="3E8832BA" wp14:textId="241D6671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</w:rPr>
      </w:pPr>
      <w:r w:rsidRPr="6F254AB6" w:rsidR="2ADC7CB0">
        <w:rPr>
          <w:rFonts w:ascii="Arial" w:hAnsi="Arial" w:eastAsia="Arial" w:cs="Arial"/>
          <w:b w:val="1"/>
          <w:bCs w:val="1"/>
        </w:rPr>
        <w:t>-Qual metodologia os autores utilizaram?</w:t>
      </w:r>
    </w:p>
    <w:p xmlns:wp14="http://schemas.microsoft.com/office/word/2010/wordml" w:rsidP="6F254AB6" wp14:paraId="036ABF4D" wp14:textId="10B33F2F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Pesquisa </w:t>
      </w:r>
      <w:r w:rsidRPr="6F254AB6" w:rsidR="2FDC85FA">
        <w:rPr>
          <w:rFonts w:ascii="Arial" w:hAnsi="Arial" w:eastAsia="Arial" w:cs="Arial"/>
        </w:rPr>
        <w:t>bibliográfica</w:t>
      </w:r>
      <w:r w:rsidRPr="6F254AB6" w:rsidR="2ADC7CB0">
        <w:rPr>
          <w:rFonts w:ascii="Arial" w:hAnsi="Arial" w:eastAsia="Arial" w:cs="Arial"/>
        </w:rPr>
        <w:t xml:space="preserve"> exploratória e experimental.</w:t>
      </w:r>
    </w:p>
    <w:p xmlns:wp14="http://schemas.microsoft.com/office/word/2010/wordml" w:rsidP="6F254AB6" wp14:paraId="73686F65" wp14:textId="5E83A978">
      <w:pPr>
        <w:pStyle w:val="Normal"/>
        <w:spacing w:line="276" w:lineRule="auto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 </w:t>
      </w:r>
    </w:p>
    <w:p xmlns:wp14="http://schemas.microsoft.com/office/word/2010/wordml" w:rsidP="6F254AB6" wp14:paraId="023EDB11" wp14:textId="4F45C1B1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</w:rPr>
      </w:pPr>
      <w:r w:rsidRPr="6F254AB6" w:rsidR="2ADC7CB0">
        <w:rPr>
          <w:rFonts w:ascii="Arial" w:hAnsi="Arial" w:eastAsia="Arial" w:cs="Arial"/>
          <w:b w:val="1"/>
          <w:bCs w:val="1"/>
        </w:rPr>
        <w:t>- O que é um CRUD?</w:t>
      </w:r>
    </w:p>
    <w:p xmlns:wp14="http://schemas.microsoft.com/office/word/2010/wordml" w:rsidP="6F254AB6" wp14:paraId="60B71F3A" wp14:textId="6DD1F34D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 w:firstLine="450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CRUD é um </w:t>
      </w:r>
      <w:r w:rsidRPr="6F254AB6" w:rsidR="43C1D5E9">
        <w:rPr>
          <w:rFonts w:ascii="Arial" w:hAnsi="Arial" w:eastAsia="Arial" w:cs="Arial"/>
        </w:rPr>
        <w:t>método</w:t>
      </w:r>
      <w:r w:rsidRPr="6F254AB6" w:rsidR="2ADC7CB0">
        <w:rPr>
          <w:rFonts w:ascii="Arial" w:hAnsi="Arial" w:eastAsia="Arial" w:cs="Arial"/>
        </w:rPr>
        <w:t xml:space="preserve"> de manipulação de dados, </w:t>
      </w:r>
      <w:r w:rsidRPr="6F254AB6" w:rsidR="049BAB94">
        <w:rPr>
          <w:rFonts w:ascii="Arial" w:hAnsi="Arial" w:eastAsia="Arial" w:cs="Arial"/>
        </w:rPr>
        <w:t>responsável</w:t>
      </w:r>
      <w:r w:rsidRPr="6F254AB6" w:rsidR="049BAB94">
        <w:rPr>
          <w:rFonts w:ascii="Arial" w:hAnsi="Arial" w:eastAsia="Arial" w:cs="Arial"/>
        </w:rPr>
        <w:t xml:space="preserve"> por CRIAR, LER, ATUALIZAR e DELETAR estruturas de dados.</w:t>
      </w:r>
    </w:p>
    <w:p xmlns:wp14="http://schemas.microsoft.com/office/word/2010/wordml" w:rsidP="6F254AB6" wp14:paraId="4DCA5B96" wp14:textId="474E2CD4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  <w:rPr>
          <w:rFonts w:ascii="Arial" w:hAnsi="Arial" w:eastAsia="Arial" w:cs="Arial"/>
        </w:rPr>
      </w:pPr>
    </w:p>
    <w:p xmlns:wp14="http://schemas.microsoft.com/office/word/2010/wordml" w:rsidP="6F254AB6" wp14:paraId="6B8EBA2F" wp14:textId="13FABCFD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</w:rPr>
      </w:pPr>
      <w:r w:rsidRPr="6F254AB6" w:rsidR="2ADC7CB0">
        <w:rPr>
          <w:rFonts w:ascii="Arial" w:hAnsi="Arial" w:eastAsia="Arial" w:cs="Arial"/>
          <w:b w:val="1"/>
          <w:bCs w:val="1"/>
        </w:rPr>
        <w:t xml:space="preserve">-Explique o que é o </w:t>
      </w:r>
      <w:r w:rsidRPr="6F254AB6" w:rsidR="2ADC7CB0">
        <w:rPr>
          <w:rFonts w:ascii="Arial" w:hAnsi="Arial" w:eastAsia="Arial" w:cs="Arial"/>
          <w:b w:val="1"/>
          <w:bCs w:val="1"/>
        </w:rPr>
        <w:t>NodeJS</w:t>
      </w:r>
      <w:r w:rsidRPr="6F254AB6" w:rsidR="2ADC7CB0">
        <w:rPr>
          <w:rFonts w:ascii="Arial" w:hAnsi="Arial" w:eastAsia="Arial" w:cs="Arial"/>
          <w:b w:val="1"/>
          <w:bCs w:val="1"/>
        </w:rPr>
        <w:t xml:space="preserve">, Express, ORM e </w:t>
      </w:r>
      <w:r w:rsidRPr="6F254AB6" w:rsidR="2ADC7CB0">
        <w:rPr>
          <w:rFonts w:ascii="Arial" w:hAnsi="Arial" w:eastAsia="Arial" w:cs="Arial"/>
          <w:b w:val="1"/>
          <w:bCs w:val="1"/>
        </w:rPr>
        <w:t>Sequilize</w:t>
      </w:r>
      <w:r w:rsidRPr="6F254AB6" w:rsidR="2ADC7CB0">
        <w:rPr>
          <w:rFonts w:ascii="Arial" w:hAnsi="Arial" w:eastAsia="Arial" w:cs="Arial"/>
          <w:b w:val="1"/>
          <w:bCs w:val="1"/>
        </w:rPr>
        <w:t xml:space="preserve"> de acordo com o artigo:</w:t>
      </w:r>
    </w:p>
    <w:p xmlns:wp14="http://schemas.microsoft.com/office/word/2010/wordml" w:rsidP="6F254AB6" wp14:paraId="320B4B87" wp14:textId="7A818B29">
      <w:pPr>
        <w:pStyle w:val="Normal"/>
        <w:spacing w:line="276" w:lineRule="auto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 </w:t>
      </w:r>
    </w:p>
    <w:p xmlns:wp14="http://schemas.microsoft.com/office/word/2010/wordml" w:rsidP="6F254AB6" wp14:paraId="1054647B" wp14:textId="26F22576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</w:rPr>
      </w:pPr>
      <w:r w:rsidRPr="6F254AB6" w:rsidR="2ADC7CB0">
        <w:rPr>
          <w:rFonts w:ascii="Arial" w:hAnsi="Arial" w:eastAsia="Arial" w:cs="Arial"/>
          <w:b w:val="1"/>
          <w:bCs w:val="1"/>
        </w:rPr>
        <w:t>Nodejs</w:t>
      </w:r>
    </w:p>
    <w:p xmlns:wp14="http://schemas.microsoft.com/office/word/2010/wordml" w:rsidP="6F254AB6" wp14:paraId="1C40B848" wp14:textId="67C48F55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O </w:t>
      </w:r>
      <w:r w:rsidRPr="6F254AB6" w:rsidR="2ADC7CB0">
        <w:rPr>
          <w:rFonts w:ascii="Arial" w:hAnsi="Arial" w:eastAsia="Arial" w:cs="Arial"/>
        </w:rPr>
        <w:t>nodejs</w:t>
      </w:r>
      <w:r w:rsidRPr="6F254AB6" w:rsidR="2ADC7CB0">
        <w:rPr>
          <w:rFonts w:ascii="Arial" w:hAnsi="Arial" w:eastAsia="Arial" w:cs="Arial"/>
        </w:rPr>
        <w:t xml:space="preserve"> é um ambiente </w:t>
      </w:r>
      <w:r w:rsidRPr="6F254AB6" w:rsidR="2ADC7CB0">
        <w:rPr>
          <w:rFonts w:ascii="Arial" w:hAnsi="Arial" w:eastAsia="Arial" w:cs="Arial"/>
        </w:rPr>
        <w:t>JavaScript</w:t>
      </w:r>
      <w:r w:rsidRPr="6F254AB6" w:rsidR="2ADC7CB0">
        <w:rPr>
          <w:rFonts w:ascii="Arial" w:hAnsi="Arial" w:eastAsia="Arial" w:cs="Arial"/>
        </w:rPr>
        <w:t xml:space="preserve"> voltado ao </w:t>
      </w:r>
      <w:r w:rsidRPr="6F254AB6" w:rsidR="2ADC7CB0">
        <w:rPr>
          <w:rFonts w:ascii="Arial" w:hAnsi="Arial" w:eastAsia="Arial" w:cs="Arial"/>
        </w:rPr>
        <w:t>server</w:t>
      </w:r>
      <w:r w:rsidRPr="6F254AB6" w:rsidR="2ADC7CB0">
        <w:rPr>
          <w:rFonts w:ascii="Arial" w:hAnsi="Arial" w:eastAsia="Arial" w:cs="Arial"/>
        </w:rPr>
        <w:t>-</w:t>
      </w:r>
      <w:r w:rsidRPr="6F254AB6" w:rsidR="2ADC7CB0">
        <w:rPr>
          <w:rFonts w:ascii="Arial" w:hAnsi="Arial" w:eastAsia="Arial" w:cs="Arial"/>
        </w:rPr>
        <w:t>side</w:t>
      </w:r>
      <w:r w:rsidRPr="6F254AB6" w:rsidR="2ADC7CB0">
        <w:rPr>
          <w:rFonts w:ascii="Arial" w:hAnsi="Arial" w:eastAsia="Arial" w:cs="Arial"/>
        </w:rPr>
        <w:t>, foi criado</w:t>
      </w:r>
      <w:r w:rsidRPr="6F254AB6" w:rsidR="2A07C993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para suprir uma necessidade da </w:t>
      </w:r>
      <w:r w:rsidRPr="6F254AB6" w:rsidR="6A4D04D8">
        <w:rPr>
          <w:rFonts w:ascii="Arial" w:hAnsi="Arial" w:eastAsia="Arial" w:cs="Arial"/>
        </w:rPr>
        <w:t>época</w:t>
      </w:r>
      <w:r w:rsidRPr="6F254AB6" w:rsidR="2ADC7CB0">
        <w:rPr>
          <w:rFonts w:ascii="Arial" w:hAnsi="Arial" w:eastAsia="Arial" w:cs="Arial"/>
        </w:rPr>
        <w:t>, ter uma tecnologia de desenvolvimento</w:t>
      </w:r>
      <w:r w:rsidRPr="6F254AB6" w:rsidR="0266F27E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com uma arquitetura não bloqueante. </w:t>
      </w:r>
    </w:p>
    <w:p xmlns:wp14="http://schemas.microsoft.com/office/word/2010/wordml" w:rsidP="6F254AB6" wp14:paraId="35D6B2D1" wp14:textId="0F1708A9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Arquitetura bloqueante é uma </w:t>
      </w:r>
      <w:r w:rsidRPr="6F254AB6" w:rsidR="7830AE63">
        <w:rPr>
          <w:rFonts w:ascii="Arial" w:hAnsi="Arial" w:eastAsia="Arial" w:cs="Arial"/>
        </w:rPr>
        <w:t>característica</w:t>
      </w:r>
      <w:r w:rsidRPr="6F254AB6" w:rsidR="2ADC7CB0">
        <w:rPr>
          <w:rFonts w:ascii="Arial" w:hAnsi="Arial" w:eastAsia="Arial" w:cs="Arial"/>
        </w:rPr>
        <w:t xml:space="preserve"> de sistemas web desenvolvidos</w:t>
      </w:r>
      <w:r w:rsidRPr="6F254AB6" w:rsidR="386E8431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por linguagens de programação como Java, </w:t>
      </w:r>
      <w:r w:rsidRPr="6F254AB6" w:rsidR="2ADC7CB0">
        <w:rPr>
          <w:rFonts w:ascii="Arial" w:hAnsi="Arial" w:eastAsia="Arial" w:cs="Arial"/>
        </w:rPr>
        <w:t>python</w:t>
      </w:r>
      <w:r w:rsidRPr="6F254AB6" w:rsidR="2ADC7CB0">
        <w:rPr>
          <w:rFonts w:ascii="Arial" w:hAnsi="Arial" w:eastAsia="Arial" w:cs="Arial"/>
        </w:rPr>
        <w:t>, PHP, .NET</w:t>
      </w:r>
      <w:r w:rsidRPr="6F254AB6" w:rsidR="4A013334">
        <w:rPr>
          <w:rFonts w:ascii="Arial" w:hAnsi="Arial" w:eastAsia="Arial" w:cs="Arial"/>
        </w:rPr>
        <w:t>.</w:t>
      </w:r>
      <w:r w:rsidRPr="6F254AB6" w:rsidR="2ADC7CB0">
        <w:rPr>
          <w:rFonts w:ascii="Arial" w:hAnsi="Arial" w:eastAsia="Arial" w:cs="Arial"/>
        </w:rPr>
        <w:t xml:space="preserve"> </w:t>
      </w:r>
      <w:r w:rsidRPr="6F254AB6" w:rsidR="64D2A5BA">
        <w:rPr>
          <w:rFonts w:ascii="Arial" w:hAnsi="Arial" w:eastAsia="Arial" w:cs="Arial"/>
        </w:rPr>
        <w:t>E</w:t>
      </w:r>
      <w:r w:rsidRPr="6F254AB6" w:rsidR="2ADC7CB0">
        <w:rPr>
          <w:rFonts w:ascii="Arial" w:hAnsi="Arial" w:eastAsia="Arial" w:cs="Arial"/>
        </w:rPr>
        <w:t xml:space="preserve">ssa </w:t>
      </w:r>
      <w:r w:rsidRPr="6F254AB6" w:rsidR="190B3866">
        <w:rPr>
          <w:rFonts w:ascii="Arial" w:hAnsi="Arial" w:eastAsia="Arial" w:cs="Arial"/>
        </w:rPr>
        <w:t>característica</w:t>
      </w:r>
      <w:r w:rsidRPr="6F254AB6" w:rsidR="2ADC7CB0">
        <w:rPr>
          <w:rFonts w:ascii="Arial" w:hAnsi="Arial" w:eastAsia="Arial" w:cs="Arial"/>
        </w:rPr>
        <w:t xml:space="preserve"> suspende todo o processamento de dados em curso </w:t>
      </w:r>
      <w:r w:rsidRPr="6F254AB6" w:rsidR="2ADC7CB0">
        <w:rPr>
          <w:rFonts w:ascii="Arial" w:hAnsi="Arial" w:eastAsia="Arial" w:cs="Arial"/>
        </w:rPr>
        <w:t>enquanto se espera por uma entrada/</w:t>
      </w:r>
      <w:r w:rsidRPr="6F254AB6" w:rsidR="33276850">
        <w:rPr>
          <w:rFonts w:ascii="Arial" w:hAnsi="Arial" w:eastAsia="Arial" w:cs="Arial"/>
        </w:rPr>
        <w:t>saída</w:t>
      </w:r>
      <w:r w:rsidRPr="6F254AB6" w:rsidR="2ADC7CB0">
        <w:rPr>
          <w:rFonts w:ascii="Arial" w:hAnsi="Arial" w:eastAsia="Arial" w:cs="Arial"/>
        </w:rPr>
        <w:t xml:space="preserve"> de dados no servidor,</w:t>
      </w:r>
      <w:r w:rsidRPr="6F254AB6" w:rsidR="25FE194C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é</w:t>
      </w:r>
      <w:r w:rsidRPr="6F254AB6" w:rsidR="2ADC7CB0">
        <w:rPr>
          <w:rFonts w:ascii="Arial" w:hAnsi="Arial" w:eastAsia="Arial" w:cs="Arial"/>
        </w:rPr>
        <w:t xml:space="preserve"> </w:t>
      </w:r>
      <w:r w:rsidRPr="6F254AB6" w:rsidR="1119CE9A">
        <w:rPr>
          <w:rFonts w:ascii="Arial" w:hAnsi="Arial" w:eastAsia="Arial" w:cs="Arial"/>
        </w:rPr>
        <w:t>daí</w:t>
      </w:r>
      <w:r w:rsidRPr="6F254AB6" w:rsidR="2ADC7CB0">
        <w:rPr>
          <w:rFonts w:ascii="Arial" w:hAnsi="Arial" w:eastAsia="Arial" w:cs="Arial"/>
        </w:rPr>
        <w:t xml:space="preserve"> que se vem o modelo de arquitetura bloqueante.</w:t>
      </w:r>
    </w:p>
    <w:p xmlns:wp14="http://schemas.microsoft.com/office/word/2010/wordml" w:rsidP="6F254AB6" wp14:paraId="595AAE07" wp14:textId="494F324F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>Trabalhar de forma não bloqueante facilita a execução paralela e o</w:t>
      </w:r>
      <w:r w:rsidRPr="6F254AB6" w:rsidR="27327976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aproveitamento de recursos, ou seja, esse tipo de arquitetura permite o</w:t>
      </w:r>
      <w:r w:rsidRPr="6F254AB6" w:rsidR="1DFF6882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multiprocessamento de </w:t>
      </w:r>
      <w:r w:rsidRPr="6F254AB6" w:rsidR="10F6214F">
        <w:rPr>
          <w:rFonts w:ascii="Arial" w:hAnsi="Arial" w:eastAsia="Arial" w:cs="Arial"/>
        </w:rPr>
        <w:t>várias</w:t>
      </w:r>
      <w:r w:rsidRPr="6F254AB6" w:rsidR="2ADC7CB0">
        <w:rPr>
          <w:rFonts w:ascii="Arial" w:hAnsi="Arial" w:eastAsia="Arial" w:cs="Arial"/>
        </w:rPr>
        <w:t xml:space="preserve"> ações de maneira </w:t>
      </w:r>
      <w:r w:rsidRPr="6F254AB6" w:rsidR="788A7431">
        <w:rPr>
          <w:rFonts w:ascii="Arial" w:hAnsi="Arial" w:eastAsia="Arial" w:cs="Arial"/>
        </w:rPr>
        <w:t>simultânea</w:t>
      </w:r>
      <w:r w:rsidRPr="6F254AB6" w:rsidR="2ADC7CB0">
        <w:rPr>
          <w:rFonts w:ascii="Arial" w:hAnsi="Arial" w:eastAsia="Arial" w:cs="Arial"/>
        </w:rPr>
        <w:t xml:space="preserve">, ao </w:t>
      </w:r>
      <w:r w:rsidRPr="6F254AB6" w:rsidR="2AC88647">
        <w:rPr>
          <w:rFonts w:ascii="Arial" w:hAnsi="Arial" w:eastAsia="Arial" w:cs="Arial"/>
        </w:rPr>
        <w:t>contrário</w:t>
      </w:r>
      <w:r w:rsidRPr="6F254AB6" w:rsidR="2ADC7CB0">
        <w:rPr>
          <w:rFonts w:ascii="Arial" w:hAnsi="Arial" w:eastAsia="Arial" w:cs="Arial"/>
        </w:rPr>
        <w:t xml:space="preserve"> da</w:t>
      </w:r>
      <w:r w:rsidRPr="6F254AB6" w:rsidR="68D15784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forma bloqueante que só permite uma </w:t>
      </w:r>
      <w:r w:rsidRPr="6F254AB6" w:rsidR="525C41EA">
        <w:rPr>
          <w:rFonts w:ascii="Arial" w:hAnsi="Arial" w:eastAsia="Arial" w:cs="Arial"/>
        </w:rPr>
        <w:t>próxima</w:t>
      </w:r>
      <w:r w:rsidRPr="6F254AB6" w:rsidR="2ADC7CB0">
        <w:rPr>
          <w:rFonts w:ascii="Arial" w:hAnsi="Arial" w:eastAsia="Arial" w:cs="Arial"/>
        </w:rPr>
        <w:t xml:space="preserve"> execução quando a atual </w:t>
      </w:r>
      <w:r w:rsidRPr="6F254AB6" w:rsidR="2ADC7CB0">
        <w:rPr>
          <w:rFonts w:ascii="Arial" w:hAnsi="Arial" w:eastAsia="Arial" w:cs="Arial"/>
        </w:rPr>
        <w:t>terminar.</w:t>
      </w:r>
    </w:p>
    <w:p xmlns:wp14="http://schemas.microsoft.com/office/word/2010/wordml" w:rsidP="6F254AB6" wp14:paraId="6B6044C8" wp14:textId="143433E0">
      <w:pPr>
        <w:pStyle w:val="Normal"/>
        <w:spacing w:line="276" w:lineRule="auto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 </w:t>
      </w:r>
    </w:p>
    <w:p xmlns:wp14="http://schemas.microsoft.com/office/word/2010/wordml" w:rsidP="6F254AB6" wp14:paraId="3DC457DD" wp14:textId="229C6C0E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</w:rPr>
      </w:pPr>
      <w:r w:rsidRPr="6F254AB6" w:rsidR="2ADC7CB0">
        <w:rPr>
          <w:rFonts w:ascii="Arial" w:hAnsi="Arial" w:eastAsia="Arial" w:cs="Arial"/>
          <w:b w:val="1"/>
          <w:bCs w:val="1"/>
        </w:rPr>
        <w:t>Express</w:t>
      </w:r>
    </w:p>
    <w:p xmlns:wp14="http://schemas.microsoft.com/office/word/2010/wordml" w:rsidP="6F254AB6" wp14:paraId="6EE664C3" wp14:textId="15CBBAA9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>É um</w:t>
      </w:r>
      <w:r w:rsidRPr="6F254AB6" w:rsidR="504ACE1A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framework</w:t>
      </w:r>
      <w:r w:rsidRPr="6F254AB6" w:rsidR="1BC4258A">
        <w:rPr>
          <w:rFonts w:ascii="Arial" w:hAnsi="Arial" w:eastAsia="Arial" w:cs="Arial"/>
        </w:rPr>
        <w:t xml:space="preserve"> web</w:t>
      </w:r>
      <w:r w:rsidRPr="6F254AB6" w:rsidR="2ADC7CB0">
        <w:rPr>
          <w:rFonts w:ascii="Arial" w:hAnsi="Arial" w:eastAsia="Arial" w:cs="Arial"/>
        </w:rPr>
        <w:t xml:space="preserve"> que trabalha no topo do Node.js, tornando o processo</w:t>
      </w:r>
      <w:r w:rsidRPr="6F254AB6" w:rsidR="4D0FDE0F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de desenvolvimento de APIs mais </w:t>
      </w:r>
      <w:r w:rsidRPr="6F254AB6" w:rsidR="621AB5AF">
        <w:rPr>
          <w:rFonts w:ascii="Arial" w:hAnsi="Arial" w:eastAsia="Arial" w:cs="Arial"/>
        </w:rPr>
        <w:t>fácil</w:t>
      </w:r>
      <w:r w:rsidRPr="6F254AB6" w:rsidR="2ADC7CB0">
        <w:rPr>
          <w:rFonts w:ascii="Arial" w:hAnsi="Arial" w:eastAsia="Arial" w:cs="Arial"/>
        </w:rPr>
        <w:t xml:space="preserve"> e </w:t>
      </w:r>
      <w:r w:rsidRPr="6F254AB6" w:rsidR="59E5BBCC">
        <w:rPr>
          <w:rFonts w:ascii="Arial" w:hAnsi="Arial" w:eastAsia="Arial" w:cs="Arial"/>
        </w:rPr>
        <w:t>prático</w:t>
      </w:r>
      <w:r w:rsidRPr="6F254AB6" w:rsidR="2ADC7CB0">
        <w:rPr>
          <w:rFonts w:ascii="Arial" w:hAnsi="Arial" w:eastAsia="Arial" w:cs="Arial"/>
        </w:rPr>
        <w:t xml:space="preserve">, </w:t>
      </w:r>
      <w:r w:rsidRPr="6F254AB6" w:rsidR="4311F849">
        <w:rPr>
          <w:rFonts w:ascii="Arial" w:hAnsi="Arial" w:eastAsia="Arial" w:cs="Arial"/>
        </w:rPr>
        <w:t>além</w:t>
      </w:r>
      <w:r w:rsidRPr="6F254AB6" w:rsidR="2ADC7CB0">
        <w:rPr>
          <w:rFonts w:ascii="Arial" w:hAnsi="Arial" w:eastAsia="Arial" w:cs="Arial"/>
        </w:rPr>
        <w:t xml:space="preserve"> de permitir</w:t>
      </w:r>
      <w:r w:rsidRPr="6F254AB6" w:rsidR="2D5917DA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organizar funcionalidades da aplicação com middleware e roteamento.</w:t>
      </w:r>
    </w:p>
    <w:p xmlns:wp14="http://schemas.microsoft.com/office/word/2010/wordml" w:rsidP="6F254AB6" wp14:paraId="74A8A1E5" wp14:textId="1EEA7629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Facilita a renderização de </w:t>
      </w:r>
      <w:r w:rsidRPr="6F254AB6" w:rsidR="64FE7922">
        <w:rPr>
          <w:rFonts w:ascii="Arial" w:hAnsi="Arial" w:eastAsia="Arial" w:cs="Arial"/>
        </w:rPr>
        <w:t>páginas</w:t>
      </w:r>
      <w:r w:rsidRPr="6F254AB6" w:rsidR="2ADC7CB0">
        <w:rPr>
          <w:rFonts w:ascii="Arial" w:hAnsi="Arial" w:eastAsia="Arial" w:cs="Arial"/>
        </w:rPr>
        <w:t xml:space="preserve"> HTML </w:t>
      </w:r>
      <w:r w:rsidRPr="6F254AB6" w:rsidR="29FB07A0">
        <w:rPr>
          <w:rFonts w:ascii="Arial" w:hAnsi="Arial" w:eastAsia="Arial" w:cs="Arial"/>
        </w:rPr>
        <w:t>dinâmicas</w:t>
      </w:r>
      <w:r w:rsidRPr="6F254AB6" w:rsidR="2ADC7CB0">
        <w:rPr>
          <w:rFonts w:ascii="Arial" w:hAnsi="Arial" w:eastAsia="Arial" w:cs="Arial"/>
        </w:rPr>
        <w:t>, define um padrão de</w:t>
      </w:r>
      <w:r w:rsidRPr="6F254AB6" w:rsidR="5E3462DC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extensibilidade e adiciona </w:t>
      </w:r>
      <w:r w:rsidRPr="6F254AB6" w:rsidR="6FAEACF5">
        <w:rPr>
          <w:rFonts w:ascii="Arial" w:hAnsi="Arial" w:eastAsia="Arial" w:cs="Arial"/>
        </w:rPr>
        <w:t>utilitários</w:t>
      </w:r>
      <w:r w:rsidRPr="6F254AB6" w:rsidR="2ADC7CB0">
        <w:rPr>
          <w:rFonts w:ascii="Arial" w:hAnsi="Arial" w:eastAsia="Arial" w:cs="Arial"/>
        </w:rPr>
        <w:t xml:space="preserve"> para objetos HTTP do Node.js </w:t>
      </w:r>
    </w:p>
    <w:p xmlns:wp14="http://schemas.microsoft.com/office/word/2010/wordml" w:rsidP="6F254AB6" wp14:paraId="5C01EF94" wp14:textId="6E81AF4F">
      <w:pPr>
        <w:pStyle w:val="Normal"/>
        <w:spacing w:line="276" w:lineRule="auto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 </w:t>
      </w:r>
    </w:p>
    <w:p xmlns:wp14="http://schemas.microsoft.com/office/word/2010/wordml" w:rsidP="6F254AB6" wp14:paraId="01D0864A" wp14:textId="373D8773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6EFD08AD">
        <w:rPr>
          <w:rFonts w:ascii="Arial" w:hAnsi="Arial" w:eastAsia="Arial" w:cs="Arial"/>
        </w:rPr>
        <w:t>É</w:t>
      </w:r>
      <w:r w:rsidRPr="6F254AB6" w:rsidR="2ADC7CB0">
        <w:rPr>
          <w:rFonts w:ascii="Arial" w:hAnsi="Arial" w:eastAsia="Arial" w:cs="Arial"/>
        </w:rPr>
        <w:t xml:space="preserve"> um framework que gera flexibilidade e alta capacidade de personalização</w:t>
      </w:r>
      <w:r w:rsidRPr="6F254AB6" w:rsidR="66F633C3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por se conectar ao </w:t>
      </w:r>
      <w:r w:rsidRPr="6F254AB6" w:rsidR="75BE952E">
        <w:rPr>
          <w:rFonts w:ascii="Arial" w:hAnsi="Arial" w:eastAsia="Arial" w:cs="Arial"/>
        </w:rPr>
        <w:t>núcleo</w:t>
      </w:r>
      <w:r w:rsidRPr="6F254AB6" w:rsidR="2ADC7CB0">
        <w:rPr>
          <w:rFonts w:ascii="Arial" w:hAnsi="Arial" w:eastAsia="Arial" w:cs="Arial"/>
        </w:rPr>
        <w:t xml:space="preserve"> HTTP do node.js, com isso ele ajuda a</w:t>
      </w:r>
      <w:r w:rsidRPr="6F254AB6" w:rsidR="6CD85AC4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resolver problemas do Node como gerenciamento de corpos de solicitação</w:t>
      </w:r>
      <w:r w:rsidRPr="6F254AB6" w:rsidR="232CB165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HTTP, gerenciamento de cookies, </w:t>
      </w:r>
      <w:r w:rsidRPr="6F254AB6" w:rsidR="316DEDDB">
        <w:rPr>
          <w:rFonts w:ascii="Arial" w:hAnsi="Arial" w:eastAsia="Arial" w:cs="Arial"/>
        </w:rPr>
        <w:t>sessões</w:t>
      </w:r>
      <w:r w:rsidRPr="6F254AB6" w:rsidR="2ADC7CB0">
        <w:rPr>
          <w:rFonts w:ascii="Arial" w:hAnsi="Arial" w:eastAsia="Arial" w:cs="Arial"/>
        </w:rPr>
        <w:t>, organização de rotas e</w:t>
      </w:r>
      <w:r w:rsidRPr="6F254AB6" w:rsidR="346D6F89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cabeçalhos de resposta adequados.</w:t>
      </w:r>
    </w:p>
    <w:p xmlns:wp14="http://schemas.microsoft.com/office/word/2010/wordml" w:rsidP="6F254AB6" wp14:paraId="40CF56E6" wp14:textId="7A37EACA">
      <w:pPr>
        <w:pStyle w:val="Normal"/>
        <w:spacing w:line="276" w:lineRule="auto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 </w:t>
      </w:r>
    </w:p>
    <w:p xmlns:wp14="http://schemas.microsoft.com/office/word/2010/wordml" w:rsidP="6F254AB6" wp14:paraId="6D9AF4B0" wp14:textId="17A5CBB4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</w:rPr>
      </w:pPr>
      <w:r w:rsidRPr="6F254AB6" w:rsidR="2ADC7CB0">
        <w:rPr>
          <w:rFonts w:ascii="Arial" w:hAnsi="Arial" w:eastAsia="Arial" w:cs="Arial"/>
          <w:b w:val="1"/>
          <w:bCs w:val="1"/>
        </w:rPr>
        <w:t>ORM</w:t>
      </w:r>
    </w:p>
    <w:p xmlns:wp14="http://schemas.microsoft.com/office/word/2010/wordml" w:rsidP="6F254AB6" wp14:paraId="6D14E04F" wp14:textId="229CEE2E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41A8C887">
        <w:rPr>
          <w:rFonts w:ascii="Arial" w:hAnsi="Arial" w:eastAsia="Arial" w:cs="Arial"/>
        </w:rPr>
        <w:t>É</w:t>
      </w:r>
      <w:r w:rsidRPr="6F254AB6" w:rsidR="2ADC7CB0">
        <w:rPr>
          <w:rFonts w:ascii="Arial" w:hAnsi="Arial" w:eastAsia="Arial" w:cs="Arial"/>
        </w:rPr>
        <w:t xml:space="preserve"> uma </w:t>
      </w:r>
      <w:r w:rsidRPr="6F254AB6" w:rsidR="65052AFC">
        <w:rPr>
          <w:rFonts w:ascii="Arial" w:hAnsi="Arial" w:eastAsia="Arial" w:cs="Arial"/>
        </w:rPr>
        <w:t>técnica</w:t>
      </w:r>
      <w:r w:rsidRPr="6F254AB6" w:rsidR="2ADC7CB0">
        <w:rPr>
          <w:rFonts w:ascii="Arial" w:hAnsi="Arial" w:eastAsia="Arial" w:cs="Arial"/>
        </w:rPr>
        <w:t xml:space="preserve"> de mapeamento objeto relacional que permite fazer uma relação</w:t>
      </w:r>
      <w:r w:rsidRPr="6F254AB6" w:rsidR="3052C677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dos objetos com os dados que eles representam.</w:t>
      </w:r>
      <w:r w:rsidRPr="6F254AB6" w:rsidR="051B165C">
        <w:rPr>
          <w:rFonts w:ascii="Arial" w:hAnsi="Arial" w:eastAsia="Arial" w:cs="Arial"/>
        </w:rPr>
        <w:t xml:space="preserve"> </w:t>
      </w:r>
      <w:r w:rsidRPr="6F254AB6" w:rsidR="7192A727">
        <w:rPr>
          <w:rFonts w:ascii="Arial" w:hAnsi="Arial" w:eastAsia="Arial" w:cs="Arial"/>
        </w:rPr>
        <w:t>R</w:t>
      </w:r>
      <w:r w:rsidRPr="6F254AB6" w:rsidR="2ADC7CB0">
        <w:rPr>
          <w:rFonts w:ascii="Arial" w:hAnsi="Arial" w:eastAsia="Arial" w:cs="Arial"/>
        </w:rPr>
        <w:t xml:space="preserve">esumindo o </w:t>
      </w:r>
      <w:r w:rsidRPr="6F254AB6" w:rsidR="5B316A0E">
        <w:rPr>
          <w:rFonts w:ascii="Arial" w:hAnsi="Arial" w:eastAsia="Arial" w:cs="Arial"/>
        </w:rPr>
        <w:t xml:space="preserve">ORM </w:t>
      </w:r>
      <w:r w:rsidRPr="6F254AB6" w:rsidR="2ADC7CB0">
        <w:rPr>
          <w:rFonts w:ascii="Arial" w:hAnsi="Arial" w:eastAsia="Arial" w:cs="Arial"/>
        </w:rPr>
        <w:t>permite que se conecte objetos em tabelas de banco de dados</w:t>
      </w:r>
      <w:r w:rsidRPr="6F254AB6" w:rsidR="6922F098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relacionais, mapeando os dados se cria o efeito de que o banco </w:t>
      </w:r>
      <w:r w:rsidRPr="6F254AB6" w:rsidR="645C2748">
        <w:rPr>
          <w:rFonts w:ascii="Arial" w:hAnsi="Arial" w:eastAsia="Arial" w:cs="Arial"/>
        </w:rPr>
        <w:t xml:space="preserve">está </w:t>
      </w:r>
      <w:r w:rsidRPr="6F254AB6" w:rsidR="2ADC7CB0">
        <w:rPr>
          <w:rFonts w:ascii="Arial" w:hAnsi="Arial" w:eastAsia="Arial" w:cs="Arial"/>
        </w:rPr>
        <w:t>orientado a objetos, o que permite com que o desenvolvedor não</w:t>
      </w:r>
      <w:r w:rsidRPr="6F254AB6" w:rsidR="6CBD4E35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precise se preocupar com a disposição dos dados nas tabelas, assim apenas</w:t>
      </w:r>
      <w:r w:rsidRPr="6F254AB6" w:rsidR="37D002D9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se preocupando com a manipulação dos objetos</w:t>
      </w:r>
    </w:p>
    <w:p xmlns:wp14="http://schemas.microsoft.com/office/word/2010/wordml" w:rsidP="6F254AB6" wp14:paraId="221A314D" wp14:textId="77FAAFA7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>O ORM inclui desde como o objeto é mapeado para as colunas do banco de</w:t>
      </w:r>
      <w:r w:rsidRPr="6F254AB6" w:rsidR="48584EE2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dados até como fazer as consultas entre os objetos, </w:t>
      </w:r>
      <w:r w:rsidRPr="6F254AB6" w:rsidR="48A19360">
        <w:rPr>
          <w:rFonts w:ascii="Arial" w:hAnsi="Arial" w:eastAsia="Arial" w:cs="Arial"/>
        </w:rPr>
        <w:t>ou seja,</w:t>
      </w:r>
      <w:r w:rsidRPr="6F254AB6" w:rsidR="2ADC7CB0">
        <w:rPr>
          <w:rFonts w:ascii="Arial" w:hAnsi="Arial" w:eastAsia="Arial" w:cs="Arial"/>
        </w:rPr>
        <w:t xml:space="preserve"> é um </w:t>
      </w:r>
      <w:r w:rsidRPr="6F254AB6" w:rsidR="233BC02E">
        <w:rPr>
          <w:rFonts w:ascii="Arial" w:hAnsi="Arial" w:eastAsia="Arial" w:cs="Arial"/>
        </w:rPr>
        <w:t>intermediário</w:t>
      </w:r>
      <w:r w:rsidRPr="6F254AB6" w:rsidR="2ADC7CB0">
        <w:rPr>
          <w:rFonts w:ascii="Arial" w:hAnsi="Arial" w:eastAsia="Arial" w:cs="Arial"/>
        </w:rPr>
        <w:t xml:space="preserve"> entre</w:t>
      </w:r>
      <w:r w:rsidRPr="6F254AB6" w:rsidR="6E73FE4D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banco e aplicação</w:t>
      </w:r>
      <w:r w:rsidRPr="6F254AB6" w:rsidR="784168A6">
        <w:rPr>
          <w:rFonts w:ascii="Arial" w:hAnsi="Arial" w:eastAsia="Arial" w:cs="Arial"/>
        </w:rPr>
        <w:t>.</w:t>
      </w:r>
    </w:p>
    <w:p xmlns:wp14="http://schemas.microsoft.com/office/word/2010/wordml" w:rsidP="6F254AB6" wp14:paraId="7EEB8F89" wp14:textId="32C437FC">
      <w:pPr>
        <w:pStyle w:val="Normal"/>
        <w:spacing w:line="276" w:lineRule="auto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 </w:t>
      </w:r>
    </w:p>
    <w:p xmlns:wp14="http://schemas.microsoft.com/office/word/2010/wordml" w:rsidP="6F254AB6" wp14:paraId="115B1AA6" wp14:textId="4A21DC54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</w:rPr>
      </w:pPr>
      <w:r w:rsidRPr="6F254AB6" w:rsidR="2ADC7CB0">
        <w:rPr>
          <w:rFonts w:ascii="Arial" w:hAnsi="Arial" w:eastAsia="Arial" w:cs="Arial"/>
          <w:b w:val="1"/>
          <w:bCs w:val="1"/>
        </w:rPr>
        <w:t>Sequelize</w:t>
      </w:r>
    </w:p>
    <w:p xmlns:wp14="http://schemas.microsoft.com/office/word/2010/wordml" w:rsidP="6F254AB6" wp14:paraId="42143B0F" wp14:textId="6F44247E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16C53725">
        <w:rPr>
          <w:rFonts w:ascii="Arial" w:hAnsi="Arial" w:eastAsia="Arial" w:cs="Arial"/>
        </w:rPr>
        <w:t>É</w:t>
      </w:r>
      <w:r w:rsidRPr="6F254AB6" w:rsidR="2ADC7CB0">
        <w:rPr>
          <w:rFonts w:ascii="Arial" w:hAnsi="Arial" w:eastAsia="Arial" w:cs="Arial"/>
        </w:rPr>
        <w:t xml:space="preserve"> um ORM baseado em </w:t>
      </w:r>
      <w:r w:rsidRPr="6F254AB6" w:rsidR="2ADC7CB0">
        <w:rPr>
          <w:rFonts w:ascii="Arial" w:hAnsi="Arial" w:eastAsia="Arial" w:cs="Arial"/>
        </w:rPr>
        <w:t>promises</w:t>
      </w:r>
      <w:r w:rsidRPr="6F254AB6" w:rsidR="2ADC7CB0">
        <w:rPr>
          <w:rFonts w:ascii="Arial" w:hAnsi="Arial" w:eastAsia="Arial" w:cs="Arial"/>
        </w:rPr>
        <w:t>(tipo de objeto usado para processamento</w:t>
      </w:r>
      <w:r w:rsidRPr="6F254AB6" w:rsidR="3EAE3083">
        <w:rPr>
          <w:rFonts w:ascii="Arial" w:hAnsi="Arial" w:eastAsia="Arial" w:cs="Arial"/>
        </w:rPr>
        <w:t xml:space="preserve"> </w:t>
      </w:r>
      <w:r w:rsidRPr="6F254AB6" w:rsidR="15756986">
        <w:rPr>
          <w:rFonts w:ascii="Arial" w:hAnsi="Arial" w:eastAsia="Arial" w:cs="Arial"/>
        </w:rPr>
        <w:t>assíncrono</w:t>
      </w:r>
      <w:r w:rsidRPr="6F254AB6" w:rsidR="2ADC7CB0">
        <w:rPr>
          <w:rFonts w:ascii="Arial" w:hAnsi="Arial" w:eastAsia="Arial" w:cs="Arial"/>
        </w:rPr>
        <w:t>, no qual</w:t>
      </w:r>
      <w:r w:rsidRPr="6F254AB6" w:rsidR="353401FF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pode estar </w:t>
      </w:r>
      <w:r w:rsidRPr="6F254AB6" w:rsidR="2ACEBCA9">
        <w:rPr>
          <w:rFonts w:ascii="Arial" w:hAnsi="Arial" w:eastAsia="Arial" w:cs="Arial"/>
        </w:rPr>
        <w:t>disponível</w:t>
      </w:r>
      <w:r w:rsidRPr="6F254AB6" w:rsidR="2ADC7CB0">
        <w:rPr>
          <w:rFonts w:ascii="Arial" w:hAnsi="Arial" w:eastAsia="Arial" w:cs="Arial"/>
        </w:rPr>
        <w:t xml:space="preserve"> de modo </w:t>
      </w:r>
      <w:r w:rsidRPr="6F254AB6" w:rsidR="3BB8BB68">
        <w:rPr>
          <w:rFonts w:ascii="Arial" w:hAnsi="Arial" w:eastAsia="Arial" w:cs="Arial"/>
        </w:rPr>
        <w:t>instantâneo</w:t>
      </w:r>
      <w:r w:rsidRPr="6F254AB6" w:rsidR="2ADC7CB0">
        <w:rPr>
          <w:rFonts w:ascii="Arial" w:hAnsi="Arial" w:eastAsia="Arial" w:cs="Arial"/>
        </w:rPr>
        <w:t>), suporta os dialetos PostgreSQL, MySQL,</w:t>
      </w:r>
      <w:r w:rsidRPr="6F254AB6" w:rsidR="013D32A6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mariaDB</w:t>
      </w:r>
      <w:r w:rsidRPr="6F254AB6" w:rsidR="2ADC7CB0">
        <w:rPr>
          <w:rFonts w:ascii="Arial" w:hAnsi="Arial" w:eastAsia="Arial" w:cs="Arial"/>
        </w:rPr>
        <w:t xml:space="preserve">, </w:t>
      </w:r>
      <w:r w:rsidRPr="6F254AB6" w:rsidR="2ADC7CB0">
        <w:rPr>
          <w:rFonts w:ascii="Arial" w:hAnsi="Arial" w:eastAsia="Arial" w:cs="Arial"/>
        </w:rPr>
        <w:t>SQLite</w:t>
      </w:r>
      <w:r w:rsidRPr="6F254AB6" w:rsidR="2ADC7CB0">
        <w:rPr>
          <w:rFonts w:ascii="Arial" w:hAnsi="Arial" w:eastAsia="Arial" w:cs="Arial"/>
        </w:rPr>
        <w:t xml:space="preserve"> e MSSQL, possui transações solidas, </w:t>
      </w:r>
      <w:r w:rsidRPr="6F254AB6" w:rsidR="3B31A5BD">
        <w:rPr>
          <w:rFonts w:ascii="Arial" w:hAnsi="Arial" w:eastAsia="Arial" w:cs="Arial"/>
        </w:rPr>
        <w:t>relações</w:t>
      </w:r>
      <w:r w:rsidRPr="6F254AB6" w:rsidR="2ADC7CB0">
        <w:rPr>
          <w:rFonts w:ascii="Arial" w:hAnsi="Arial" w:eastAsia="Arial" w:cs="Arial"/>
        </w:rPr>
        <w:t xml:space="preserve"> e replicações de leituras.</w:t>
      </w:r>
    </w:p>
    <w:p xmlns:wp14="http://schemas.microsoft.com/office/word/2010/wordml" w:rsidP="6F254AB6" wp14:paraId="2CF8AABD" wp14:textId="3E1CB1ED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377E6625">
        <w:rPr>
          <w:rFonts w:ascii="Arial" w:hAnsi="Arial" w:eastAsia="Arial" w:cs="Arial"/>
        </w:rPr>
        <w:t>Além</w:t>
      </w:r>
      <w:r w:rsidRPr="6F254AB6" w:rsidR="2ADC7CB0">
        <w:rPr>
          <w:rFonts w:ascii="Arial" w:hAnsi="Arial" w:eastAsia="Arial" w:cs="Arial"/>
        </w:rPr>
        <w:t xml:space="preserve"> disso o framework realiza as funções de buscar, alterar e remover dados da base de dados</w:t>
      </w:r>
      <w:r w:rsidRPr="6F254AB6" w:rsidR="64D2F2B8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utilizando </w:t>
      </w:r>
      <w:r w:rsidRPr="6F254AB6" w:rsidR="7C0991DE">
        <w:rPr>
          <w:rFonts w:ascii="Arial" w:hAnsi="Arial" w:eastAsia="Arial" w:cs="Arial"/>
        </w:rPr>
        <w:t>métodos</w:t>
      </w:r>
      <w:r w:rsidRPr="6F254AB6" w:rsidR="2ADC7CB0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JavaScript</w:t>
      </w:r>
      <w:r w:rsidRPr="6F254AB6" w:rsidR="2ADC7CB0">
        <w:rPr>
          <w:rFonts w:ascii="Arial" w:hAnsi="Arial" w:eastAsia="Arial" w:cs="Arial"/>
        </w:rPr>
        <w:t xml:space="preserve">, </w:t>
      </w:r>
      <w:r w:rsidRPr="6F254AB6" w:rsidR="2D5F4FF6">
        <w:rPr>
          <w:rFonts w:ascii="Arial" w:hAnsi="Arial" w:eastAsia="Arial" w:cs="Arial"/>
        </w:rPr>
        <w:t>também</w:t>
      </w:r>
      <w:r w:rsidRPr="6F254AB6" w:rsidR="2ADC7CB0">
        <w:rPr>
          <w:rFonts w:ascii="Arial" w:hAnsi="Arial" w:eastAsia="Arial" w:cs="Arial"/>
        </w:rPr>
        <w:t xml:space="preserve"> permite a modificação da estrutura das tabelas.</w:t>
      </w:r>
    </w:p>
    <w:p xmlns:wp14="http://schemas.microsoft.com/office/word/2010/wordml" w:rsidP="6F254AB6" wp14:paraId="21C27648" wp14:textId="28C15545">
      <w:pPr>
        <w:pStyle w:val="Normal"/>
        <w:spacing w:line="276" w:lineRule="auto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 </w:t>
      </w:r>
    </w:p>
    <w:p xmlns:wp14="http://schemas.microsoft.com/office/word/2010/wordml" w:rsidP="6F254AB6" wp14:paraId="3ED962B3" wp14:textId="619EF7F2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</w:rPr>
      </w:pPr>
      <w:r w:rsidRPr="6F254AB6" w:rsidR="2ADC7CB0">
        <w:rPr>
          <w:rFonts w:ascii="Arial" w:hAnsi="Arial" w:eastAsia="Arial" w:cs="Arial"/>
          <w:b w:val="1"/>
          <w:bCs w:val="1"/>
        </w:rPr>
        <w:t xml:space="preserve">- Como o </w:t>
      </w:r>
      <w:r w:rsidRPr="6F254AB6" w:rsidR="2ADC7CB0">
        <w:rPr>
          <w:rFonts w:ascii="Arial" w:hAnsi="Arial" w:eastAsia="Arial" w:cs="Arial"/>
          <w:b w:val="1"/>
          <w:bCs w:val="1"/>
        </w:rPr>
        <w:t>Sequilize</w:t>
      </w:r>
      <w:r w:rsidRPr="6F254AB6" w:rsidR="2ADC7CB0">
        <w:rPr>
          <w:rFonts w:ascii="Arial" w:hAnsi="Arial" w:eastAsia="Arial" w:cs="Arial"/>
          <w:b w:val="1"/>
          <w:bCs w:val="1"/>
        </w:rPr>
        <w:t xml:space="preserve"> pode gerar um CRUD?</w:t>
      </w:r>
    </w:p>
    <w:p xmlns:wp14="http://schemas.microsoft.com/office/word/2010/wordml" w:rsidP="6F254AB6" wp14:paraId="58D73436" wp14:textId="7546B709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O </w:t>
      </w:r>
      <w:r w:rsidRPr="6F254AB6" w:rsidR="2ADC7CB0">
        <w:rPr>
          <w:rFonts w:ascii="Arial" w:hAnsi="Arial" w:eastAsia="Arial" w:cs="Arial"/>
        </w:rPr>
        <w:t>Sequelize</w:t>
      </w:r>
      <w:r w:rsidRPr="6F254AB6" w:rsidR="2ADC7CB0">
        <w:rPr>
          <w:rFonts w:ascii="Arial" w:hAnsi="Arial" w:eastAsia="Arial" w:cs="Arial"/>
        </w:rPr>
        <w:t xml:space="preserve"> importa um model criado, a partir disso o </w:t>
      </w:r>
      <w:r w:rsidRPr="6F254AB6" w:rsidR="281BFC47">
        <w:rPr>
          <w:rFonts w:ascii="Arial" w:hAnsi="Arial" w:eastAsia="Arial" w:cs="Arial"/>
        </w:rPr>
        <w:t>próprio</w:t>
      </w:r>
      <w:r w:rsidRPr="6F254AB6" w:rsidR="2ADC7CB0">
        <w:rPr>
          <w:rFonts w:ascii="Arial" w:hAnsi="Arial" w:eastAsia="Arial" w:cs="Arial"/>
        </w:rPr>
        <w:t xml:space="preserve"> framework</w:t>
      </w:r>
      <w:r w:rsidRPr="6F254AB6" w:rsidR="4433D4C0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disponibiliza as</w:t>
      </w:r>
      <w:r w:rsidRPr="6F254AB6" w:rsidR="66121FFD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opções de </w:t>
      </w:r>
      <w:r w:rsidRPr="6F254AB6" w:rsidR="3DB0A76E">
        <w:rPr>
          <w:rFonts w:ascii="Arial" w:hAnsi="Arial" w:eastAsia="Arial" w:cs="Arial"/>
        </w:rPr>
        <w:t>métodos</w:t>
      </w:r>
      <w:r w:rsidRPr="6F254AB6" w:rsidR="2ADC7CB0">
        <w:rPr>
          <w:rFonts w:ascii="Arial" w:hAnsi="Arial" w:eastAsia="Arial" w:cs="Arial"/>
        </w:rPr>
        <w:t xml:space="preserve"> a se utilizar.</w:t>
      </w:r>
    </w:p>
    <w:p xmlns:wp14="http://schemas.microsoft.com/office/word/2010/wordml" w:rsidP="6F254AB6" wp14:paraId="1143E5DD" wp14:textId="2B6FB97D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</w:rPr>
      </w:pPr>
      <w:r w:rsidRPr="6F254AB6" w:rsidR="2ADC7CB0">
        <w:rPr>
          <w:rFonts w:ascii="Arial" w:hAnsi="Arial" w:eastAsia="Arial" w:cs="Arial"/>
        </w:rPr>
        <w:t xml:space="preserve"> </w:t>
      </w:r>
    </w:p>
    <w:p xmlns:wp14="http://schemas.microsoft.com/office/word/2010/wordml" w:rsidP="6F254AB6" wp14:paraId="2C1699D5" wp14:textId="2236D188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</w:rPr>
      </w:pPr>
      <w:r w:rsidRPr="6F254AB6" w:rsidR="2ADC7CB0">
        <w:rPr>
          <w:rFonts w:ascii="Arial" w:hAnsi="Arial" w:eastAsia="Arial" w:cs="Arial"/>
          <w:b w:val="1"/>
          <w:bCs w:val="1"/>
        </w:rPr>
        <w:t>-Qual a conclusão que os autores chegaram na escolha dessa tecnologia em resultados e discussão?</w:t>
      </w:r>
    </w:p>
    <w:p xmlns:wp14="http://schemas.microsoft.com/office/word/2010/wordml" w:rsidP="6F254AB6" wp14:paraId="1DC496D9" wp14:textId="4BEEAEDB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Com o uso do </w:t>
      </w:r>
      <w:r w:rsidRPr="6F254AB6" w:rsidR="2ADC7CB0">
        <w:rPr>
          <w:rFonts w:ascii="Arial" w:hAnsi="Arial" w:eastAsia="Arial" w:cs="Arial"/>
        </w:rPr>
        <w:t>Sequelize</w:t>
      </w:r>
      <w:r w:rsidRPr="6F254AB6" w:rsidR="2ADC7CB0">
        <w:rPr>
          <w:rFonts w:ascii="Arial" w:hAnsi="Arial" w:eastAsia="Arial" w:cs="Arial"/>
        </w:rPr>
        <w:t xml:space="preserve"> foi </w:t>
      </w:r>
      <w:r w:rsidRPr="6F254AB6" w:rsidR="0D017F7C">
        <w:rPr>
          <w:rFonts w:ascii="Arial" w:hAnsi="Arial" w:eastAsia="Arial" w:cs="Arial"/>
        </w:rPr>
        <w:t>possível</w:t>
      </w:r>
      <w:r w:rsidRPr="6F254AB6" w:rsidR="2ADC7CB0">
        <w:rPr>
          <w:rFonts w:ascii="Arial" w:hAnsi="Arial" w:eastAsia="Arial" w:cs="Arial"/>
        </w:rPr>
        <w:t xml:space="preserve"> atingir os objetivos propostos no projeto, como:</w:t>
      </w:r>
      <w:r w:rsidRPr="6F254AB6" w:rsidR="7FA7CE6D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sistema simples, com baixa complexidade e baixo custo de manutenção</w:t>
      </w:r>
      <w:r w:rsidRPr="6F254AB6" w:rsidR="76349FF9">
        <w:rPr>
          <w:rFonts w:ascii="Arial" w:hAnsi="Arial" w:eastAsia="Arial" w:cs="Arial"/>
        </w:rPr>
        <w:t>.</w:t>
      </w:r>
      <w:r w:rsidRPr="6F254AB6" w:rsidR="2ADC7CB0">
        <w:rPr>
          <w:rFonts w:ascii="Arial" w:hAnsi="Arial" w:eastAsia="Arial" w:cs="Arial"/>
        </w:rPr>
        <w:t xml:space="preserve"> </w:t>
      </w:r>
      <w:r w:rsidRPr="6F254AB6" w:rsidR="7F523131">
        <w:rPr>
          <w:rFonts w:ascii="Arial" w:hAnsi="Arial" w:eastAsia="Arial" w:cs="Arial"/>
        </w:rPr>
        <w:t xml:space="preserve">O </w:t>
      </w:r>
      <w:r w:rsidRPr="6F254AB6" w:rsidR="6DA80C57">
        <w:rPr>
          <w:rFonts w:ascii="Arial" w:hAnsi="Arial" w:eastAsia="Arial" w:cs="Arial"/>
        </w:rPr>
        <w:t>que</w:t>
      </w:r>
      <w:r w:rsidRPr="6F254AB6" w:rsidR="2ADC7CB0">
        <w:rPr>
          <w:rFonts w:ascii="Arial" w:hAnsi="Arial" w:eastAsia="Arial" w:cs="Arial"/>
        </w:rPr>
        <w:t xml:space="preserve"> atendeu todas</w:t>
      </w:r>
      <w:r w:rsidRPr="6F254AB6" w:rsidR="21ACE1A5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as necessidades da organização, possibilitando um gerenciamento adequado das consultas, </w:t>
      </w:r>
      <w:r w:rsidRPr="6F254AB6" w:rsidR="1951D8B9">
        <w:rPr>
          <w:rFonts w:ascii="Arial" w:hAnsi="Arial" w:eastAsia="Arial" w:cs="Arial"/>
        </w:rPr>
        <w:t xml:space="preserve">além </w:t>
      </w:r>
      <w:r w:rsidRPr="6F254AB6" w:rsidR="2ADC7CB0">
        <w:rPr>
          <w:rFonts w:ascii="Arial" w:hAnsi="Arial" w:eastAsia="Arial" w:cs="Arial"/>
        </w:rPr>
        <w:t xml:space="preserve">de facilitar o cotidiano dos </w:t>
      </w:r>
      <w:r w:rsidRPr="6F254AB6" w:rsidR="1FF03740">
        <w:rPr>
          <w:rFonts w:ascii="Arial" w:hAnsi="Arial" w:eastAsia="Arial" w:cs="Arial"/>
        </w:rPr>
        <w:t>funcionários</w:t>
      </w:r>
    </w:p>
    <w:p xmlns:wp14="http://schemas.microsoft.com/office/word/2010/wordml" w:rsidP="6F254AB6" wp14:paraId="34275D31" wp14:textId="34F26031">
      <w:pPr>
        <w:pStyle w:val="Normal"/>
        <w:spacing w:line="276" w:lineRule="auto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O </w:t>
      </w:r>
      <w:r w:rsidRPr="6F254AB6" w:rsidR="2ADC7CB0">
        <w:rPr>
          <w:rFonts w:ascii="Arial" w:hAnsi="Arial" w:eastAsia="Arial" w:cs="Arial"/>
        </w:rPr>
        <w:t>sequelize</w:t>
      </w:r>
      <w:r w:rsidRPr="6F254AB6" w:rsidR="2ADC7CB0">
        <w:rPr>
          <w:rFonts w:ascii="Arial" w:hAnsi="Arial" w:eastAsia="Arial" w:cs="Arial"/>
        </w:rPr>
        <w:t xml:space="preserve"> permitiu que a aplicação fosse desenvolvida por conta de facilitar a otimização,</w:t>
      </w:r>
      <w:r w:rsidRPr="6F254AB6" w:rsidR="738C37A6">
        <w:rPr>
          <w:rFonts w:ascii="Arial" w:hAnsi="Arial" w:eastAsia="Arial" w:cs="Arial"/>
        </w:rPr>
        <w:t xml:space="preserve"> </w:t>
      </w:r>
      <w:r w:rsidRPr="6F254AB6" w:rsidR="1D762AF3">
        <w:rPr>
          <w:rFonts w:ascii="Arial" w:hAnsi="Arial" w:eastAsia="Arial" w:cs="Arial"/>
        </w:rPr>
        <w:t xml:space="preserve">e fornecer </w:t>
      </w:r>
      <w:r w:rsidRPr="6F254AB6" w:rsidR="2ADC7CB0">
        <w:rPr>
          <w:rFonts w:ascii="Arial" w:hAnsi="Arial" w:eastAsia="Arial" w:cs="Arial"/>
        </w:rPr>
        <w:t xml:space="preserve">praticidade e </w:t>
      </w:r>
      <w:r w:rsidRPr="6F254AB6" w:rsidR="7E02DDFA">
        <w:rPr>
          <w:rFonts w:ascii="Arial" w:hAnsi="Arial" w:eastAsia="Arial" w:cs="Arial"/>
        </w:rPr>
        <w:t>eficiência.</w:t>
      </w:r>
    </w:p>
    <w:p xmlns:wp14="http://schemas.microsoft.com/office/word/2010/wordml" w:rsidP="6F254AB6" wp14:paraId="01211C26" wp14:textId="1A53FFAD">
      <w:pPr>
        <w:pStyle w:val="Normal"/>
        <w:spacing w:line="276" w:lineRule="auto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 </w:t>
      </w:r>
    </w:p>
    <w:p xmlns:wp14="http://schemas.microsoft.com/office/word/2010/wordml" w:rsidP="6F254AB6" wp14:paraId="7C4073E8" wp14:textId="1AF52DDA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</w:rPr>
      </w:pPr>
      <w:r w:rsidRPr="6F254AB6" w:rsidR="2ADC7CB0">
        <w:rPr>
          <w:rFonts w:ascii="Arial" w:hAnsi="Arial" w:eastAsia="Arial" w:cs="Arial"/>
          <w:b w:val="1"/>
          <w:bCs w:val="1"/>
        </w:rPr>
        <w:t>-Faça uma descrição do resultado obtido na aplicação do framework.</w:t>
      </w:r>
    </w:p>
    <w:p xmlns:wp14="http://schemas.microsoft.com/office/word/2010/wordml" w:rsidP="6F254AB6" wp14:paraId="47F3B99D" wp14:textId="5F854B7C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O uso do </w:t>
      </w:r>
      <w:r w:rsidRPr="6F254AB6" w:rsidR="2ADC7CB0">
        <w:rPr>
          <w:rFonts w:ascii="Arial" w:hAnsi="Arial" w:eastAsia="Arial" w:cs="Arial"/>
        </w:rPr>
        <w:t>sequelize</w:t>
      </w:r>
      <w:r w:rsidRPr="6F254AB6" w:rsidR="2ADC7CB0">
        <w:rPr>
          <w:rFonts w:ascii="Arial" w:hAnsi="Arial" w:eastAsia="Arial" w:cs="Arial"/>
        </w:rPr>
        <w:t xml:space="preserve"> trouxe um grande aumento de desempenho e produtividade, diminuiu o tempo</w:t>
      </w:r>
      <w:r w:rsidRPr="6F254AB6" w:rsidR="60131033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de desenvolvimento da aplicação e facilitou o processo de desenvolvimento de futuras</w:t>
      </w:r>
      <w:r w:rsidRPr="6F254AB6" w:rsidR="1183AB37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melhorias por ser um facilitador e conter uma vasta documentação.</w:t>
      </w:r>
    </w:p>
    <w:p xmlns:wp14="http://schemas.microsoft.com/office/word/2010/wordml" w:rsidP="6F254AB6" wp14:paraId="0AB883BF" wp14:textId="7429A7EB">
      <w:pPr>
        <w:pStyle w:val="Normal"/>
        <w:spacing w:line="276" w:lineRule="auto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 </w:t>
      </w:r>
    </w:p>
    <w:p xmlns:wp14="http://schemas.microsoft.com/office/word/2010/wordml" w:rsidP="6F254AB6" wp14:paraId="2780E2E4" wp14:textId="17B0AEBE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</w:rPr>
      </w:pPr>
      <w:r w:rsidRPr="6F254AB6" w:rsidR="2ADC7CB0">
        <w:rPr>
          <w:rFonts w:ascii="Arial" w:hAnsi="Arial" w:eastAsia="Arial" w:cs="Arial"/>
          <w:b w:val="1"/>
          <w:bCs w:val="1"/>
        </w:rPr>
        <w:t xml:space="preserve">-O </w:t>
      </w:r>
      <w:r w:rsidRPr="6F254AB6" w:rsidR="2ADC7CB0">
        <w:rPr>
          <w:rFonts w:ascii="Arial" w:hAnsi="Arial" w:eastAsia="Arial" w:cs="Arial"/>
          <w:b w:val="1"/>
          <w:bCs w:val="1"/>
        </w:rPr>
        <w:t>quê</w:t>
      </w:r>
      <w:r w:rsidRPr="6F254AB6" w:rsidR="2ADC7CB0">
        <w:rPr>
          <w:rFonts w:ascii="Arial" w:hAnsi="Arial" w:eastAsia="Arial" w:cs="Arial"/>
          <w:b w:val="1"/>
          <w:bCs w:val="1"/>
        </w:rPr>
        <w:t xml:space="preserve"> os autores conseguiram concluir com esse estudo realizado neste artigo?</w:t>
      </w:r>
    </w:p>
    <w:p xmlns:wp14="http://schemas.microsoft.com/office/word/2010/wordml" w:rsidP="6F254AB6" wp14:paraId="6F50891A" wp14:textId="5F87F46A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Foi </w:t>
      </w:r>
      <w:r w:rsidRPr="6F254AB6" w:rsidR="633D4E95">
        <w:rPr>
          <w:rFonts w:ascii="Arial" w:hAnsi="Arial" w:eastAsia="Arial" w:cs="Arial"/>
        </w:rPr>
        <w:t>concluído</w:t>
      </w:r>
      <w:r w:rsidRPr="6F254AB6" w:rsidR="2ADC7CB0">
        <w:rPr>
          <w:rFonts w:ascii="Arial" w:hAnsi="Arial" w:eastAsia="Arial" w:cs="Arial"/>
        </w:rPr>
        <w:t xml:space="preserve"> que o </w:t>
      </w:r>
      <w:r w:rsidRPr="6F254AB6" w:rsidR="2ADC7CB0">
        <w:rPr>
          <w:rFonts w:ascii="Arial" w:hAnsi="Arial" w:eastAsia="Arial" w:cs="Arial"/>
        </w:rPr>
        <w:t>Sequelize</w:t>
      </w:r>
      <w:r w:rsidRPr="6F254AB6" w:rsidR="2ADC7CB0">
        <w:rPr>
          <w:rFonts w:ascii="Arial" w:hAnsi="Arial" w:eastAsia="Arial" w:cs="Arial"/>
        </w:rPr>
        <w:t xml:space="preserve"> é um grande facilitador para o desenvolvimento de aplicações</w:t>
      </w:r>
      <w:r w:rsidRPr="6F254AB6" w:rsidR="2B65C98D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 xml:space="preserve">pois foi </w:t>
      </w:r>
      <w:r w:rsidRPr="6F254AB6" w:rsidR="60E0CE71">
        <w:rPr>
          <w:rFonts w:ascii="Arial" w:hAnsi="Arial" w:eastAsia="Arial" w:cs="Arial"/>
        </w:rPr>
        <w:t>responsável</w:t>
      </w:r>
      <w:r w:rsidRPr="6F254AB6" w:rsidR="2ADC7CB0">
        <w:rPr>
          <w:rFonts w:ascii="Arial" w:hAnsi="Arial" w:eastAsia="Arial" w:cs="Arial"/>
        </w:rPr>
        <w:t xml:space="preserve"> por trazer entregas mais eficazes com a </w:t>
      </w:r>
      <w:r w:rsidRPr="6F254AB6" w:rsidR="2CE4B72A">
        <w:rPr>
          <w:rFonts w:ascii="Arial" w:hAnsi="Arial" w:eastAsia="Arial" w:cs="Arial"/>
        </w:rPr>
        <w:t>fácil</w:t>
      </w:r>
      <w:r w:rsidRPr="6F254AB6" w:rsidR="2ADC7CB0">
        <w:rPr>
          <w:rFonts w:ascii="Arial" w:hAnsi="Arial" w:eastAsia="Arial" w:cs="Arial"/>
        </w:rPr>
        <w:t xml:space="preserve"> manutenção de </w:t>
      </w:r>
      <w:r w:rsidRPr="6F254AB6" w:rsidR="5CED79A8">
        <w:rPr>
          <w:rFonts w:ascii="Arial" w:hAnsi="Arial" w:eastAsia="Arial" w:cs="Arial"/>
        </w:rPr>
        <w:t>código</w:t>
      </w:r>
      <w:r w:rsidRPr="6F254AB6" w:rsidR="73DE5287">
        <w:rPr>
          <w:rFonts w:ascii="Arial" w:hAnsi="Arial" w:eastAsia="Arial" w:cs="Arial"/>
        </w:rPr>
        <w:t xml:space="preserve"> </w:t>
      </w:r>
      <w:r w:rsidRPr="6F254AB6" w:rsidR="2ADC7CB0">
        <w:rPr>
          <w:rFonts w:ascii="Arial" w:hAnsi="Arial" w:eastAsia="Arial" w:cs="Arial"/>
        </w:rPr>
        <w:t>e</w:t>
      </w:r>
      <w:r w:rsidRPr="6F254AB6" w:rsidR="2ADC7CB0">
        <w:rPr>
          <w:rFonts w:ascii="Arial" w:hAnsi="Arial" w:eastAsia="Arial" w:cs="Arial"/>
        </w:rPr>
        <w:t xml:space="preserve"> baixa complexidade.</w:t>
      </w:r>
    </w:p>
    <w:p xmlns:wp14="http://schemas.microsoft.com/office/word/2010/wordml" w:rsidP="6F254AB6" wp14:paraId="3969F7CA" wp14:textId="67FE82E8">
      <w:pPr>
        <w:pStyle w:val="Normal"/>
        <w:spacing w:line="276" w:lineRule="auto"/>
        <w:jc w:val="both"/>
        <w:rPr>
          <w:rFonts w:ascii="Arial" w:hAnsi="Arial" w:eastAsia="Arial" w:cs="Arial"/>
        </w:rPr>
      </w:pPr>
      <w:r w:rsidRPr="6F254AB6" w:rsidR="2ADC7CB0">
        <w:rPr>
          <w:rFonts w:ascii="Arial" w:hAnsi="Arial" w:eastAsia="Arial" w:cs="Arial"/>
        </w:rPr>
        <w:t xml:space="preserve"> </w:t>
      </w:r>
    </w:p>
    <w:p xmlns:wp14="http://schemas.microsoft.com/office/word/2010/wordml" w:rsidP="6F254AB6" wp14:paraId="1BDED0E3" wp14:textId="376A3DA1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</w:rPr>
      </w:pPr>
      <w:r w:rsidRPr="6F254AB6" w:rsidR="2ADC7CB0">
        <w:rPr>
          <w:rFonts w:ascii="Arial" w:hAnsi="Arial" w:eastAsia="Arial" w:cs="Arial"/>
          <w:b w:val="1"/>
          <w:bCs w:val="1"/>
        </w:rPr>
        <w:t xml:space="preserve">-Descreva sua experiência em ler um artigo científico e fazer um fichamento orientado pelas questões elaborado pelo professor; foi fácil compreender o </w:t>
      </w:r>
      <w:r w:rsidRPr="6F254AB6" w:rsidR="2ADC7CB0">
        <w:rPr>
          <w:rFonts w:ascii="Arial" w:hAnsi="Arial" w:eastAsia="Arial" w:cs="Arial"/>
          <w:b w:val="1"/>
          <w:bCs w:val="1"/>
        </w:rPr>
        <w:t>artigo?;</w:t>
      </w:r>
      <w:r w:rsidRPr="6F254AB6" w:rsidR="2ADC7CB0">
        <w:rPr>
          <w:rFonts w:ascii="Arial" w:hAnsi="Arial" w:eastAsia="Arial" w:cs="Arial"/>
          <w:b w:val="1"/>
          <w:bCs w:val="1"/>
        </w:rPr>
        <w:t xml:space="preserve"> você acha que </w:t>
      </w:r>
      <w:r w:rsidRPr="6F254AB6" w:rsidR="2ADC7CB0">
        <w:rPr>
          <w:rFonts w:ascii="Arial" w:hAnsi="Arial" w:eastAsia="Arial" w:cs="Arial"/>
          <w:b w:val="1"/>
          <w:bCs w:val="1"/>
        </w:rPr>
        <w:t>suas experiências com desenvolvimento de software é</w:t>
      </w:r>
      <w:r w:rsidRPr="6F254AB6" w:rsidR="2ADC7CB0">
        <w:rPr>
          <w:rFonts w:ascii="Arial" w:hAnsi="Arial" w:eastAsia="Arial" w:cs="Arial"/>
          <w:b w:val="1"/>
          <w:bCs w:val="1"/>
        </w:rPr>
        <w:t xml:space="preserve"> possível escrever um artigo semelhante com tecnologias e diferentes ideias (usar </w:t>
      </w:r>
      <w:r w:rsidRPr="6F254AB6" w:rsidR="2ADC7CB0">
        <w:rPr>
          <w:rFonts w:ascii="Arial" w:hAnsi="Arial" w:eastAsia="Arial" w:cs="Arial"/>
          <w:b w:val="1"/>
          <w:bCs w:val="1"/>
        </w:rPr>
        <w:t>JavaScript</w:t>
      </w:r>
      <w:r w:rsidRPr="6F254AB6" w:rsidR="2ADC7CB0">
        <w:rPr>
          <w:rFonts w:ascii="Arial" w:hAnsi="Arial" w:eastAsia="Arial" w:cs="Arial"/>
          <w:b w:val="1"/>
          <w:bCs w:val="1"/>
        </w:rPr>
        <w:t xml:space="preserve"> com </w:t>
      </w:r>
      <w:r w:rsidRPr="6F254AB6" w:rsidR="2ADC7CB0">
        <w:rPr>
          <w:rFonts w:ascii="Arial" w:hAnsi="Arial" w:eastAsia="Arial" w:cs="Arial"/>
          <w:b w:val="1"/>
          <w:bCs w:val="1"/>
        </w:rPr>
        <w:t>NodeJS</w:t>
      </w:r>
      <w:r w:rsidRPr="6F254AB6" w:rsidR="2ADC7CB0">
        <w:rPr>
          <w:rFonts w:ascii="Arial" w:hAnsi="Arial" w:eastAsia="Arial" w:cs="Arial"/>
          <w:b w:val="1"/>
          <w:bCs w:val="1"/>
        </w:rPr>
        <w:t xml:space="preserve"> e frameworks e padrões como fazemos no laboratório.</w:t>
      </w:r>
    </w:p>
    <w:p xmlns:wp14="http://schemas.microsoft.com/office/word/2010/wordml" w:rsidP="6F254AB6" wp14:paraId="560C9AEA" wp14:textId="310BC1D4">
      <w:pPr>
        <w:pStyle w:val="Normal"/>
        <w:spacing w:line="276" w:lineRule="auto"/>
        <w:ind w:firstLine="450"/>
        <w:jc w:val="both"/>
        <w:rPr>
          <w:rFonts w:ascii="Arial" w:hAnsi="Arial" w:eastAsia="Arial" w:cs="Arial"/>
        </w:rPr>
      </w:pPr>
      <w:r w:rsidRPr="6F254AB6" w:rsidR="770793EF">
        <w:rPr>
          <w:rFonts w:ascii="Arial" w:hAnsi="Arial" w:eastAsia="Arial" w:cs="Arial"/>
        </w:rPr>
        <w:t xml:space="preserve">O artigo foi de </w:t>
      </w:r>
      <w:r w:rsidRPr="6F254AB6" w:rsidR="6F3362DD">
        <w:rPr>
          <w:rFonts w:ascii="Arial" w:hAnsi="Arial" w:eastAsia="Arial" w:cs="Arial"/>
        </w:rPr>
        <w:t>fácil</w:t>
      </w:r>
      <w:r w:rsidRPr="6F254AB6" w:rsidR="770793EF">
        <w:rPr>
          <w:rFonts w:ascii="Arial" w:hAnsi="Arial" w:eastAsia="Arial" w:cs="Arial"/>
        </w:rPr>
        <w:t xml:space="preserve"> leitura</w:t>
      </w:r>
      <w:r w:rsidRPr="6F254AB6" w:rsidR="6EAF04E2">
        <w:rPr>
          <w:rFonts w:ascii="Arial" w:hAnsi="Arial" w:eastAsia="Arial" w:cs="Arial"/>
        </w:rPr>
        <w:t xml:space="preserve">, achei interessante todo o desenvolvimento e pesquisa realizado pela dupla, </w:t>
      </w:r>
      <w:r w:rsidRPr="6F254AB6" w:rsidR="7F94FD92">
        <w:rPr>
          <w:rFonts w:ascii="Arial" w:hAnsi="Arial" w:eastAsia="Arial" w:cs="Arial"/>
        </w:rPr>
        <w:t>além</w:t>
      </w:r>
      <w:r w:rsidRPr="6F254AB6" w:rsidR="6EAF04E2">
        <w:rPr>
          <w:rFonts w:ascii="Arial" w:hAnsi="Arial" w:eastAsia="Arial" w:cs="Arial"/>
        </w:rPr>
        <w:t xml:space="preserve"> de todas as contextualizações e</w:t>
      </w:r>
      <w:r w:rsidRPr="6F254AB6" w:rsidR="4A7AE8E3">
        <w:rPr>
          <w:rFonts w:ascii="Arial" w:hAnsi="Arial" w:eastAsia="Arial" w:cs="Arial"/>
        </w:rPr>
        <w:t xml:space="preserve"> feedbacks pelo uso das ferramentas</w:t>
      </w:r>
      <w:r w:rsidRPr="6F254AB6" w:rsidR="0F41FBA4">
        <w:rPr>
          <w:rFonts w:ascii="Arial" w:hAnsi="Arial" w:eastAsia="Arial" w:cs="Arial"/>
        </w:rPr>
        <w:t>,</w:t>
      </w:r>
      <w:r w:rsidRPr="6F254AB6" w:rsidR="770793EF">
        <w:rPr>
          <w:rFonts w:ascii="Arial" w:hAnsi="Arial" w:eastAsia="Arial" w:cs="Arial"/>
        </w:rPr>
        <w:t xml:space="preserve"> </w:t>
      </w:r>
      <w:r w:rsidRPr="6F254AB6" w:rsidR="5912E142">
        <w:rPr>
          <w:rFonts w:ascii="Arial" w:hAnsi="Arial" w:eastAsia="Arial" w:cs="Arial"/>
        </w:rPr>
        <w:t>acho</w:t>
      </w:r>
      <w:r w:rsidRPr="6F254AB6" w:rsidR="770793EF">
        <w:rPr>
          <w:rFonts w:ascii="Arial" w:hAnsi="Arial" w:eastAsia="Arial" w:cs="Arial"/>
        </w:rPr>
        <w:t xml:space="preserve"> que </w:t>
      </w:r>
      <w:r w:rsidRPr="6F254AB6" w:rsidR="11018373">
        <w:rPr>
          <w:rFonts w:ascii="Arial" w:hAnsi="Arial" w:eastAsia="Arial" w:cs="Arial"/>
        </w:rPr>
        <w:t xml:space="preserve">é </w:t>
      </w:r>
      <w:r w:rsidRPr="6F254AB6" w:rsidR="6A6CAEF5">
        <w:rPr>
          <w:rFonts w:ascii="Arial" w:hAnsi="Arial" w:eastAsia="Arial" w:cs="Arial"/>
        </w:rPr>
        <w:t>possível</w:t>
      </w:r>
      <w:r w:rsidRPr="6F254AB6" w:rsidR="11018373">
        <w:rPr>
          <w:rFonts w:ascii="Arial" w:hAnsi="Arial" w:eastAsia="Arial" w:cs="Arial"/>
        </w:rPr>
        <w:t xml:space="preserve"> </w:t>
      </w:r>
      <w:r w:rsidRPr="6F254AB6" w:rsidR="600F65DB">
        <w:rPr>
          <w:rFonts w:ascii="Arial" w:hAnsi="Arial" w:eastAsia="Arial" w:cs="Arial"/>
        </w:rPr>
        <w:t xml:space="preserve">o </w:t>
      </w:r>
      <w:r w:rsidRPr="6F254AB6" w:rsidR="318CEE70">
        <w:rPr>
          <w:rFonts w:ascii="Arial" w:hAnsi="Arial" w:eastAsia="Arial" w:cs="Arial"/>
        </w:rPr>
        <w:t>desenvolvimento de</w:t>
      </w:r>
      <w:r w:rsidRPr="6F254AB6" w:rsidR="11018373">
        <w:rPr>
          <w:rFonts w:ascii="Arial" w:hAnsi="Arial" w:eastAsia="Arial" w:cs="Arial"/>
        </w:rPr>
        <w:t xml:space="preserve"> um artigo, </w:t>
      </w:r>
      <w:r w:rsidRPr="6F254AB6" w:rsidR="707A6624">
        <w:rPr>
          <w:rFonts w:ascii="Arial" w:hAnsi="Arial" w:eastAsia="Arial" w:cs="Arial"/>
        </w:rPr>
        <w:t>porém</w:t>
      </w:r>
      <w:r w:rsidRPr="6F254AB6" w:rsidR="208A17A4">
        <w:rPr>
          <w:rFonts w:ascii="Arial" w:hAnsi="Arial" w:eastAsia="Arial" w:cs="Arial"/>
        </w:rPr>
        <w:t xml:space="preserve"> acredito</w:t>
      </w:r>
      <w:r w:rsidRPr="6F254AB6" w:rsidR="1BDD9CB3">
        <w:rPr>
          <w:rFonts w:ascii="Arial" w:hAnsi="Arial" w:eastAsia="Arial" w:cs="Arial"/>
        </w:rPr>
        <w:t xml:space="preserve"> que haja uma </w:t>
      </w:r>
      <w:r w:rsidRPr="6F254AB6" w:rsidR="2EBCD55E">
        <w:rPr>
          <w:rFonts w:ascii="Arial" w:hAnsi="Arial" w:eastAsia="Arial" w:cs="Arial"/>
        </w:rPr>
        <w:t xml:space="preserve">certa </w:t>
      </w:r>
      <w:r w:rsidRPr="6F254AB6" w:rsidR="1BDD9CB3">
        <w:rPr>
          <w:rFonts w:ascii="Arial" w:hAnsi="Arial" w:eastAsia="Arial" w:cs="Arial"/>
        </w:rPr>
        <w:t xml:space="preserve">dificuldade por meu conhecimento não </w:t>
      </w:r>
      <w:r w:rsidRPr="6F254AB6" w:rsidR="130CFBA2">
        <w:rPr>
          <w:rFonts w:ascii="Arial" w:hAnsi="Arial" w:eastAsia="Arial" w:cs="Arial"/>
        </w:rPr>
        <w:t xml:space="preserve">ser </w:t>
      </w:r>
      <w:r w:rsidRPr="6F254AB6" w:rsidR="1BDD9CB3">
        <w:rPr>
          <w:rFonts w:ascii="Arial" w:hAnsi="Arial" w:eastAsia="Arial" w:cs="Arial"/>
        </w:rPr>
        <w:t xml:space="preserve">tão avançado nas </w:t>
      </w:r>
      <w:r w:rsidRPr="6F254AB6" w:rsidR="74AF1C63">
        <w:rPr>
          <w:rFonts w:ascii="Arial" w:hAnsi="Arial" w:eastAsia="Arial" w:cs="Arial"/>
        </w:rPr>
        <w:t xml:space="preserve">linguagens e por esse ser meu primeiro contato com um artigo </w:t>
      </w:r>
      <w:r w:rsidRPr="6F254AB6" w:rsidR="3C7A424E">
        <w:rPr>
          <w:rFonts w:ascii="Arial" w:hAnsi="Arial" w:eastAsia="Arial" w:cs="Arial"/>
        </w:rPr>
        <w:t>científico</w:t>
      </w:r>
      <w:r w:rsidRPr="6F254AB6" w:rsidR="74AF1C63">
        <w:rPr>
          <w:rFonts w:ascii="Arial" w:hAnsi="Arial" w:eastAsia="Arial" w:cs="Arial"/>
        </w:rPr>
        <w:t xml:space="preserve"> na </w:t>
      </w:r>
      <w:r w:rsidRPr="6F254AB6" w:rsidR="55392F3C">
        <w:rPr>
          <w:rFonts w:ascii="Arial" w:hAnsi="Arial" w:eastAsia="Arial" w:cs="Arial"/>
        </w:rPr>
        <w:t>área</w:t>
      </w:r>
      <w:r w:rsidRPr="6F254AB6" w:rsidR="74AF1C63">
        <w:rPr>
          <w:rFonts w:ascii="Arial" w:hAnsi="Arial" w:eastAsia="Arial" w:cs="Arial"/>
        </w:rPr>
        <w:t xml:space="preserve"> de TI.</w:t>
      </w:r>
    </w:p>
    <w:p xmlns:wp14="http://schemas.microsoft.com/office/word/2010/wordml" w:rsidP="6F254AB6" wp14:paraId="262A2135" wp14:textId="7CAF4D0A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</w:rPr>
      </w:pPr>
      <w:r w:rsidRPr="6F254AB6" w:rsidR="2ADC7CB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F254AB6" wp14:paraId="6F68C68F" wp14:textId="0763064A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</w:rPr>
      </w:pPr>
      <w:r w:rsidRPr="6F254AB6" w:rsidR="2ADC7CB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F254AB6" wp14:paraId="3D2F6FB6" wp14:textId="0047479D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</w:rPr>
      </w:pPr>
      <w:r w:rsidRPr="6F254AB6" w:rsidR="2ADC7CB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F254AB6" wp14:paraId="55FCD14B" wp14:textId="355EC53A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</w:rPr>
      </w:pPr>
      <w:r w:rsidRPr="6F254AB6" w:rsidR="2ADC7CB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F254AB6" wp14:paraId="19C4D27E" wp14:textId="05F169C2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</w:rPr>
      </w:pPr>
      <w:r w:rsidRPr="6F254AB6" w:rsidR="2ADC7CB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F254AB6" wp14:paraId="50D9A151" wp14:textId="1EF8DCD0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</w:rPr>
      </w:pPr>
      <w:r w:rsidRPr="6F254AB6" w:rsidR="2ADC7CB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F254AB6" wp14:paraId="1223208F" wp14:textId="423A41EA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</w:rPr>
      </w:pPr>
      <w:r w:rsidRPr="6F254AB6" w:rsidR="2ADC7CB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F254AB6" wp14:paraId="6B090C12" wp14:textId="15277B73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</w:rPr>
      </w:pPr>
      <w:r w:rsidRPr="6F254AB6" w:rsidR="2ADC7CB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F254AB6" wp14:paraId="1E207724" wp14:textId="5F86538E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VlacLCf358DBX" int2:id="4JTQ3Uka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54995"/>
    <w:rsid w:val="013D32A6"/>
    <w:rsid w:val="0146ADF4"/>
    <w:rsid w:val="0266F27E"/>
    <w:rsid w:val="02E1681C"/>
    <w:rsid w:val="036A669E"/>
    <w:rsid w:val="044AB0C0"/>
    <w:rsid w:val="049BAB94"/>
    <w:rsid w:val="04F4F2D6"/>
    <w:rsid w:val="051B165C"/>
    <w:rsid w:val="09954995"/>
    <w:rsid w:val="09E49387"/>
    <w:rsid w:val="0C7FC54D"/>
    <w:rsid w:val="0D017F7C"/>
    <w:rsid w:val="0D34E818"/>
    <w:rsid w:val="0D6E31E9"/>
    <w:rsid w:val="0E91D18F"/>
    <w:rsid w:val="0F41FBA4"/>
    <w:rsid w:val="10F6214F"/>
    <w:rsid w:val="11018373"/>
    <w:rsid w:val="1119CE9A"/>
    <w:rsid w:val="1183AB37"/>
    <w:rsid w:val="130CFBA2"/>
    <w:rsid w:val="15756986"/>
    <w:rsid w:val="16C53725"/>
    <w:rsid w:val="190B3866"/>
    <w:rsid w:val="1951D8B9"/>
    <w:rsid w:val="1955D921"/>
    <w:rsid w:val="1BC4258A"/>
    <w:rsid w:val="1BDD9CB3"/>
    <w:rsid w:val="1D762AF3"/>
    <w:rsid w:val="1DFF6882"/>
    <w:rsid w:val="1FF03740"/>
    <w:rsid w:val="208A17A4"/>
    <w:rsid w:val="21ACE1A5"/>
    <w:rsid w:val="232CB165"/>
    <w:rsid w:val="233BC02E"/>
    <w:rsid w:val="23EB3361"/>
    <w:rsid w:val="25FE194C"/>
    <w:rsid w:val="26B796EC"/>
    <w:rsid w:val="27327976"/>
    <w:rsid w:val="281BFC47"/>
    <w:rsid w:val="28952C5C"/>
    <w:rsid w:val="29FB07A0"/>
    <w:rsid w:val="2A07C993"/>
    <w:rsid w:val="2AC88647"/>
    <w:rsid w:val="2ACEBCA9"/>
    <w:rsid w:val="2ADC7CB0"/>
    <w:rsid w:val="2B65C98D"/>
    <w:rsid w:val="2CA0C557"/>
    <w:rsid w:val="2CE4B72A"/>
    <w:rsid w:val="2CE5B462"/>
    <w:rsid w:val="2D5917DA"/>
    <w:rsid w:val="2D5F4FF6"/>
    <w:rsid w:val="2E3FE854"/>
    <w:rsid w:val="2EBCD55E"/>
    <w:rsid w:val="2F815778"/>
    <w:rsid w:val="2FDC85FA"/>
    <w:rsid w:val="3052C677"/>
    <w:rsid w:val="30E5FBF8"/>
    <w:rsid w:val="316DEDDB"/>
    <w:rsid w:val="318CEE70"/>
    <w:rsid w:val="31C46313"/>
    <w:rsid w:val="32243D1E"/>
    <w:rsid w:val="33276850"/>
    <w:rsid w:val="346D6F89"/>
    <w:rsid w:val="353401FF"/>
    <w:rsid w:val="362EEF16"/>
    <w:rsid w:val="377E6625"/>
    <w:rsid w:val="37D002D9"/>
    <w:rsid w:val="386E8431"/>
    <w:rsid w:val="38CD9953"/>
    <w:rsid w:val="3B0920B6"/>
    <w:rsid w:val="3B31A5BD"/>
    <w:rsid w:val="3BB8BB68"/>
    <w:rsid w:val="3BD695A6"/>
    <w:rsid w:val="3BE07328"/>
    <w:rsid w:val="3C7A424E"/>
    <w:rsid w:val="3DB0A76E"/>
    <w:rsid w:val="3DC560F3"/>
    <w:rsid w:val="3EAE3083"/>
    <w:rsid w:val="4022BED9"/>
    <w:rsid w:val="41A8C887"/>
    <w:rsid w:val="4311F849"/>
    <w:rsid w:val="43B23829"/>
    <w:rsid w:val="43C1D5E9"/>
    <w:rsid w:val="4433D4C0"/>
    <w:rsid w:val="48584EE2"/>
    <w:rsid w:val="48A19360"/>
    <w:rsid w:val="4A013334"/>
    <w:rsid w:val="4A7AE8E3"/>
    <w:rsid w:val="4D0FDE0F"/>
    <w:rsid w:val="4EB2A2C6"/>
    <w:rsid w:val="5028554F"/>
    <w:rsid w:val="504ACE1A"/>
    <w:rsid w:val="507E4147"/>
    <w:rsid w:val="513137D8"/>
    <w:rsid w:val="525C41EA"/>
    <w:rsid w:val="52CA3EA6"/>
    <w:rsid w:val="52D29ED9"/>
    <w:rsid w:val="55392F3C"/>
    <w:rsid w:val="55DE6E85"/>
    <w:rsid w:val="5912E142"/>
    <w:rsid w:val="59E5BBCC"/>
    <w:rsid w:val="5AAF0CF8"/>
    <w:rsid w:val="5B316A0E"/>
    <w:rsid w:val="5BC5C2CB"/>
    <w:rsid w:val="5CED79A8"/>
    <w:rsid w:val="5D2214D7"/>
    <w:rsid w:val="5E3462DC"/>
    <w:rsid w:val="600F65DB"/>
    <w:rsid w:val="60131033"/>
    <w:rsid w:val="607F86C2"/>
    <w:rsid w:val="60E0CE71"/>
    <w:rsid w:val="621AB5AF"/>
    <w:rsid w:val="633D4E95"/>
    <w:rsid w:val="645C2748"/>
    <w:rsid w:val="64D2A5BA"/>
    <w:rsid w:val="64D2F2B8"/>
    <w:rsid w:val="64FE7922"/>
    <w:rsid w:val="65052AFC"/>
    <w:rsid w:val="66121FFD"/>
    <w:rsid w:val="6695F029"/>
    <w:rsid w:val="66DD2A0B"/>
    <w:rsid w:val="66F633C3"/>
    <w:rsid w:val="68ADC78C"/>
    <w:rsid w:val="68D15784"/>
    <w:rsid w:val="691A50E7"/>
    <w:rsid w:val="6922F098"/>
    <w:rsid w:val="6A4D04D8"/>
    <w:rsid w:val="6A6CAEF5"/>
    <w:rsid w:val="6CA236C9"/>
    <w:rsid w:val="6CBD4E35"/>
    <w:rsid w:val="6CD85AC4"/>
    <w:rsid w:val="6DA80C57"/>
    <w:rsid w:val="6E73FE4D"/>
    <w:rsid w:val="6E800249"/>
    <w:rsid w:val="6EAF04E2"/>
    <w:rsid w:val="6EFD08AD"/>
    <w:rsid w:val="6F254AB6"/>
    <w:rsid w:val="6F3362DD"/>
    <w:rsid w:val="6FAEACF5"/>
    <w:rsid w:val="6FB61945"/>
    <w:rsid w:val="707A6624"/>
    <w:rsid w:val="7192A727"/>
    <w:rsid w:val="7257DF02"/>
    <w:rsid w:val="738C37A6"/>
    <w:rsid w:val="73946320"/>
    <w:rsid w:val="73DE5287"/>
    <w:rsid w:val="74AF1C63"/>
    <w:rsid w:val="75BE952E"/>
    <w:rsid w:val="76349FF9"/>
    <w:rsid w:val="770793EF"/>
    <w:rsid w:val="7830AE63"/>
    <w:rsid w:val="784168A6"/>
    <w:rsid w:val="788A7431"/>
    <w:rsid w:val="78CAFD96"/>
    <w:rsid w:val="7C0991DE"/>
    <w:rsid w:val="7D6ED6F9"/>
    <w:rsid w:val="7E02DDFA"/>
    <w:rsid w:val="7E837FD4"/>
    <w:rsid w:val="7F523131"/>
    <w:rsid w:val="7F94FD92"/>
    <w:rsid w:val="7FA7C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4995"/>
  <w15:chartTrackingRefBased/>
  <w15:docId w15:val="{D0A324C1-BAB6-42C9-87B0-C336318611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cb30a4a335044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2024-09-04T01:48:33.6872063Z</dcterms:created>
  <dcterms:modified xsi:type="dcterms:W3CDTF">2024-09-04T02:28:20.5024995Z</dcterms:modified>
  <dc:creator>JEFFERSON INUCENCIO SABINO</dc:creator>
  <lastModifiedBy>JEFFERSON INUCENCIO SABINO</lastModifiedBy>
</coreProperties>
</file>