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4A961" w14:textId="72E117C3" w:rsidR="00D064FC" w:rsidRDefault="00C42E69" w:rsidP="00D064FC">
      <w:pPr>
        <w:pStyle w:val="a7"/>
        <w:jc w:val="center"/>
        <w:rPr>
          <w:rFonts w:eastAsiaTheme="minorHAnsi"/>
          <w:b/>
          <w:sz w:val="44"/>
          <w:szCs w:val="44"/>
        </w:rPr>
      </w:pPr>
      <w:r w:rsidRPr="00C42E69">
        <w:rPr>
          <w:rFonts w:eastAsiaTheme="minorHAnsi" w:hint="eastAsia"/>
          <w:b/>
          <w:sz w:val="44"/>
          <w:szCs w:val="44"/>
        </w:rPr>
        <w:t>条件字段</w:t>
      </w:r>
      <w:r w:rsidR="006B4328">
        <w:rPr>
          <w:rFonts w:eastAsiaTheme="minorHAnsi" w:hint="eastAsia"/>
          <w:b/>
          <w:sz w:val="44"/>
          <w:szCs w:val="44"/>
        </w:rPr>
        <w:t>配置</w:t>
      </w:r>
      <w:r w:rsidR="00325401">
        <w:rPr>
          <w:rFonts w:eastAsiaTheme="minorHAnsi" w:hint="eastAsia"/>
          <w:b/>
          <w:sz w:val="44"/>
          <w:szCs w:val="44"/>
        </w:rPr>
        <w:t>表</w:t>
      </w:r>
    </w:p>
    <w:p w14:paraId="40599132" w14:textId="58F7ABF5" w:rsidR="009E4C83" w:rsidRPr="005A3AF8" w:rsidRDefault="009E4C83" w:rsidP="009E4C83">
      <w:pPr>
        <w:rPr>
          <w:b/>
          <w:color w:val="FF0000"/>
        </w:rPr>
      </w:pPr>
      <w:r w:rsidRPr="005A3AF8">
        <w:rPr>
          <w:rFonts w:hint="eastAsia"/>
          <w:b/>
          <w:color w:val="FF0000"/>
        </w:rPr>
        <w:t>字符串：1</w:t>
      </w:r>
      <w:r w:rsidR="001D2492">
        <w:rPr>
          <w:b/>
          <w:color w:val="FF0000"/>
        </w:rPr>
        <w:t xml:space="preserve"> </w:t>
      </w:r>
      <w:r w:rsidR="001D2492">
        <w:rPr>
          <w:rFonts w:hint="eastAsia"/>
          <w:b/>
          <w:color w:val="FF0000"/>
        </w:rPr>
        <w:t>文本框</w:t>
      </w:r>
    </w:p>
    <w:p w14:paraId="6D6B4E3E" w14:textId="289C3EB9" w:rsidR="009E4C83" w:rsidRPr="005A3AF8" w:rsidRDefault="0075114B" w:rsidP="009E4C83">
      <w:pPr>
        <w:rPr>
          <w:b/>
          <w:color w:val="FF0000"/>
        </w:rPr>
      </w:pPr>
      <w:r>
        <w:rPr>
          <w:rFonts w:hint="eastAsia"/>
          <w:b/>
          <w:color w:val="FF0000"/>
        </w:rPr>
        <w:t>浮点型</w:t>
      </w:r>
      <w:r w:rsidR="009E4C83" w:rsidRPr="005A3AF8">
        <w:rPr>
          <w:rFonts w:hint="eastAsia"/>
          <w:b/>
          <w:color w:val="FF0000"/>
        </w:rPr>
        <w:t>：2</w:t>
      </w:r>
      <w:r w:rsidR="001D2492">
        <w:rPr>
          <w:b/>
          <w:color w:val="FF0000"/>
        </w:rPr>
        <w:t xml:space="preserve"> </w:t>
      </w:r>
      <w:r w:rsidR="001D2492">
        <w:rPr>
          <w:rFonts w:hint="eastAsia"/>
          <w:b/>
          <w:color w:val="FF0000"/>
        </w:rPr>
        <w:t>下拉框（包括&gt;,&lt;,=,&gt;=,&lt;=）</w:t>
      </w:r>
    </w:p>
    <w:p w14:paraId="02AA7AC4" w14:textId="6B1DB2B7" w:rsidR="009E4C83" w:rsidRPr="005A3AF8" w:rsidRDefault="009E4C83" w:rsidP="009E4C83">
      <w:pPr>
        <w:rPr>
          <w:b/>
          <w:color w:val="FF0000"/>
        </w:rPr>
      </w:pPr>
      <w:r w:rsidRPr="005A3AF8">
        <w:rPr>
          <w:rFonts w:hint="eastAsia"/>
          <w:b/>
          <w:color w:val="FF0000"/>
        </w:rPr>
        <w:t>整型：</w:t>
      </w:r>
      <w:r w:rsidR="0075114B">
        <w:rPr>
          <w:rFonts w:hint="eastAsia"/>
          <w:b/>
          <w:color w:val="FF0000"/>
        </w:rPr>
        <w:t>3</w:t>
      </w:r>
      <w:r w:rsidR="001D2492">
        <w:rPr>
          <w:b/>
          <w:color w:val="FF0000"/>
        </w:rPr>
        <w:t xml:space="preserve"> </w:t>
      </w:r>
      <w:r w:rsidR="001D2492">
        <w:rPr>
          <w:rFonts w:hint="eastAsia"/>
          <w:b/>
          <w:color w:val="FF0000"/>
        </w:rPr>
        <w:t>下拉框（包括&gt;,&lt;,=,&gt;=,&lt;=）</w:t>
      </w:r>
    </w:p>
    <w:p w14:paraId="64011D5E" w14:textId="79ADC22B" w:rsidR="009E4C83" w:rsidRDefault="009E4C83" w:rsidP="009E4C83">
      <w:pPr>
        <w:rPr>
          <w:b/>
          <w:color w:val="FF0000"/>
        </w:rPr>
      </w:pPr>
      <w:r w:rsidRPr="005A3AF8">
        <w:rPr>
          <w:rFonts w:hint="eastAsia"/>
          <w:b/>
          <w:color w:val="FF0000"/>
        </w:rPr>
        <w:t>字典：</w:t>
      </w:r>
      <w:r w:rsidR="0075114B">
        <w:rPr>
          <w:rFonts w:hint="eastAsia"/>
          <w:b/>
          <w:color w:val="FF0000"/>
        </w:rPr>
        <w:t>4</w:t>
      </w:r>
      <w:r w:rsidR="001D2492">
        <w:rPr>
          <w:b/>
          <w:color w:val="FF0000"/>
        </w:rPr>
        <w:t xml:space="preserve">  </w:t>
      </w:r>
      <w:r w:rsidR="001D2492">
        <w:rPr>
          <w:rFonts w:hint="eastAsia"/>
          <w:b/>
          <w:color w:val="FF0000"/>
        </w:rPr>
        <w:t>几个CheckBox</w:t>
      </w:r>
    </w:p>
    <w:p w14:paraId="6A3833A9" w14:textId="12914781" w:rsidR="002E64DF" w:rsidRDefault="002E64DF" w:rsidP="009E4C83">
      <w:pPr>
        <w:rPr>
          <w:b/>
          <w:color w:val="FF0000"/>
        </w:rPr>
      </w:pPr>
      <w:r>
        <w:rPr>
          <w:rFonts w:hint="eastAsia"/>
          <w:b/>
          <w:color w:val="FF0000"/>
        </w:rPr>
        <w:t>时间：5</w:t>
      </w:r>
      <w:r w:rsidR="001D2492">
        <w:rPr>
          <w:b/>
          <w:color w:val="FF0000"/>
        </w:rPr>
        <w:t xml:space="preserve"> </w:t>
      </w:r>
      <w:r w:rsidR="001D2492">
        <w:rPr>
          <w:rFonts w:hint="eastAsia"/>
          <w:b/>
          <w:color w:val="FF0000"/>
        </w:rPr>
        <w:t>时间区间</w:t>
      </w:r>
    </w:p>
    <w:p w14:paraId="7FD7A9EB" w14:textId="7121DF84" w:rsidR="00E703F6" w:rsidRPr="005A3AF8" w:rsidRDefault="00E6486E" w:rsidP="002C5684">
      <w:pPr>
        <w:rPr>
          <w:b/>
          <w:color w:val="FF0000"/>
        </w:rPr>
      </w:pPr>
      <w:r>
        <w:rPr>
          <w:rFonts w:hint="eastAsia"/>
          <w:b/>
          <w:color w:val="FF0000"/>
        </w:rPr>
        <w:t>获取查询</w:t>
      </w:r>
      <w:r w:rsidR="002C5684">
        <w:rPr>
          <w:rFonts w:hint="eastAsia"/>
          <w:b/>
          <w:color w:val="FF0000"/>
        </w:rPr>
        <w:t>字段</w:t>
      </w:r>
      <w:r w:rsidR="00EC3A89">
        <w:rPr>
          <w:rFonts w:hint="eastAsia"/>
          <w:b/>
          <w:color w:val="FF0000"/>
        </w:rPr>
        <w:t>地址</w:t>
      </w:r>
      <w:r w:rsidR="002C5684">
        <w:rPr>
          <w:rFonts w:hint="eastAsia"/>
          <w:b/>
          <w:color w:val="FF0000"/>
        </w:rPr>
        <w:t>：</w:t>
      </w:r>
      <w:bookmarkStart w:id="0" w:name="OLE_LINK14"/>
      <w:r w:rsidR="00220CD2">
        <w:fldChar w:fldCharType="begin"/>
      </w:r>
      <w:r w:rsidR="00220CD2">
        <w:instrText xml:space="preserve"> HYPERLINK "http://47.92.150.231:8080/cdis/fields/query?code" </w:instrText>
      </w:r>
      <w:r w:rsidR="00220CD2">
        <w:fldChar w:fldCharType="separate"/>
      </w:r>
      <w:r w:rsidR="002C5684" w:rsidRPr="002B4228">
        <w:rPr>
          <w:rStyle w:val="af2"/>
          <w:b/>
        </w:rPr>
        <w:t>http://47.92.150.231:8080/cdis/fields/query?code</w:t>
      </w:r>
      <w:r w:rsidR="00220CD2">
        <w:rPr>
          <w:rStyle w:val="af2"/>
          <w:b/>
        </w:rPr>
        <w:fldChar w:fldCharType="end"/>
      </w:r>
      <w:bookmarkEnd w:id="0"/>
      <w:r w:rsidR="002C5684">
        <w:rPr>
          <w:b/>
          <w:color w:val="FF0000"/>
        </w:rPr>
        <w:t>=</w:t>
      </w:r>
      <w:r w:rsidR="002C5684">
        <w:rPr>
          <w:rFonts w:hint="eastAsia"/>
          <w:b/>
          <w:color w:val="FF0000"/>
        </w:rPr>
        <w:t>搜索编码</w:t>
      </w:r>
    </w:p>
    <w:p w14:paraId="4042D377" w14:textId="77777777" w:rsidR="00D064FC" w:rsidRPr="00004D8A" w:rsidRDefault="00D064FC" w:rsidP="00D064FC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</w:t>
      </w:r>
      <w:r w:rsidRPr="00004D8A">
        <w:rPr>
          <w:rFonts w:asciiTheme="minorHAnsi" w:eastAsiaTheme="minorHAnsi" w:hAnsiTheme="minorHAnsi" w:hint="eastAsia"/>
        </w:rPr>
        <w:t>、</w:t>
      </w:r>
      <w:r>
        <w:rPr>
          <w:rFonts w:asciiTheme="minorHAnsi" w:eastAsiaTheme="minorHAnsi" w:hAnsiTheme="minorHAnsi" w:hint="eastAsia"/>
        </w:rPr>
        <w:t>煤矿基本信息</w:t>
      </w:r>
    </w:p>
    <w:p w14:paraId="5EB76547" w14:textId="77777777" w:rsidR="00D064FC" w:rsidRPr="009014F4" w:rsidRDefault="00D064FC" w:rsidP="00D064FC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、煤矿企业信息</w:t>
      </w:r>
    </w:p>
    <w:p w14:paraId="5B095017" w14:textId="77777777" w:rsidR="00D32847" w:rsidRDefault="00D064FC" w:rsidP="00D064FC">
      <w:pPr>
        <w:pStyle w:val="4"/>
      </w:pPr>
      <w:r>
        <w:rPr>
          <w:rFonts w:hint="eastAsia"/>
        </w:rPr>
        <w:t>1.1.1、</w:t>
      </w:r>
      <w:r w:rsidRPr="00F94567">
        <w:rPr>
          <w:rFonts w:hint="eastAsia"/>
        </w:rPr>
        <w:t>企业信息</w:t>
      </w:r>
    </w:p>
    <w:p w14:paraId="3CB547F5" w14:textId="1D7E04CD" w:rsidR="00D064FC" w:rsidRDefault="0047778A" w:rsidP="00D32847">
      <w:pPr>
        <w:rPr>
          <w:b/>
          <w:sz w:val="28"/>
        </w:rPr>
      </w:pPr>
      <w:r w:rsidRPr="00D32847">
        <w:rPr>
          <w:rFonts w:hint="eastAsia"/>
          <w:b/>
          <w:sz w:val="28"/>
        </w:rPr>
        <w:t>（</w:t>
      </w:r>
      <w:r w:rsidR="00931C4B" w:rsidRPr="00D32847">
        <w:rPr>
          <w:rFonts w:hint="eastAsia"/>
          <w:b/>
          <w:sz w:val="28"/>
        </w:rPr>
        <w:t>搜索编码：</w:t>
      </w:r>
      <w:r w:rsidR="00D846E2" w:rsidRPr="00D32847">
        <w:rPr>
          <w:rFonts w:hint="eastAsia"/>
          <w:b/>
          <w:color w:val="FF0000"/>
          <w:sz w:val="28"/>
        </w:rPr>
        <w:t>field</w:t>
      </w:r>
      <w:r w:rsidR="006C0871">
        <w:rPr>
          <w:b/>
          <w:color w:val="FF0000"/>
          <w:sz w:val="28"/>
        </w:rPr>
        <w:t>01</w:t>
      </w:r>
      <w:r w:rsidR="006C0871">
        <w:rPr>
          <w:rFonts w:hint="eastAsia"/>
          <w:b/>
          <w:color w:val="FF0000"/>
          <w:sz w:val="28"/>
        </w:rPr>
        <w:t>-</w:t>
      </w:r>
      <w:r w:rsidR="006C0871">
        <w:rPr>
          <w:b/>
          <w:color w:val="FF0000"/>
          <w:sz w:val="28"/>
        </w:rPr>
        <w:t>0</w:t>
      </w:r>
      <w:r w:rsidRPr="00D32847">
        <w:rPr>
          <w:b/>
          <w:color w:val="FF0000"/>
          <w:sz w:val="28"/>
        </w:rPr>
        <w:t>1</w:t>
      </w:r>
      <w:r w:rsidR="004C6EC0">
        <w:rPr>
          <w:b/>
          <w:color w:val="FF0000"/>
          <w:sz w:val="28"/>
        </w:rPr>
        <w:t>01</w:t>
      </w:r>
      <w:r w:rsidRPr="00D32847">
        <w:rPr>
          <w:rFonts w:hint="eastAsia"/>
          <w:b/>
          <w:sz w:val="28"/>
        </w:rPr>
        <w:t>）</w:t>
      </w:r>
    </w:p>
    <w:p w14:paraId="385C14C1" w14:textId="134D7EC5" w:rsidR="00A72A13" w:rsidRDefault="00A72A13" w:rsidP="00A72A13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</w:rPr>
        <w:t>请求地址（post）：</w:t>
      </w:r>
      <w:r w:rsidRPr="00790A5A">
        <w:rPr>
          <w:b/>
          <w:color w:val="FF0000"/>
          <w:sz w:val="24"/>
          <w:u w:val="single"/>
        </w:rPr>
        <w:t>http://</w:t>
      </w:r>
      <w:r w:rsidRPr="00790A5A">
        <w:rPr>
          <w:color w:val="FF0000"/>
          <w:sz w:val="20"/>
          <w:u w:val="single"/>
        </w:rPr>
        <w:t xml:space="preserve"> </w:t>
      </w:r>
      <w:r w:rsidRPr="00790A5A">
        <w:rPr>
          <w:b/>
          <w:color w:val="FF0000"/>
          <w:sz w:val="24"/>
          <w:u w:val="single"/>
        </w:rPr>
        <w:t>47.92.150.231:8080/</w:t>
      </w:r>
      <w:r>
        <w:rPr>
          <w:rFonts w:hint="eastAsia"/>
          <w:b/>
          <w:color w:val="FF0000"/>
          <w:sz w:val="24"/>
          <w:u w:val="single"/>
        </w:rPr>
        <w:t>cdis/</w:t>
      </w:r>
      <w:r w:rsidR="00892203" w:rsidRPr="00892203">
        <w:rPr>
          <w:b/>
          <w:color w:val="FF0000"/>
          <w:sz w:val="24"/>
          <w:u w:val="single"/>
        </w:rPr>
        <w:t>enterprise</w:t>
      </w:r>
      <w:r w:rsidRPr="00790A5A">
        <w:rPr>
          <w:b/>
          <w:color w:val="FF0000"/>
          <w:sz w:val="24"/>
          <w:u w:val="single"/>
        </w:rPr>
        <w:t>/dynamicQuery</w:t>
      </w:r>
    </w:p>
    <w:p w14:paraId="32CFD0F7" w14:textId="77777777" w:rsidR="00F53B09" w:rsidRDefault="00F53B09" w:rsidP="00F53B09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  <w:u w:val="single"/>
        </w:rPr>
        <w:t>公共条件json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hint="eastAsia"/>
          <w:b/>
          <w:color w:val="FF0000"/>
          <w:sz w:val="24"/>
          <w:u w:val="single"/>
        </w:rPr>
        <w:t>key值：</w:t>
      </w:r>
    </w:p>
    <w:p w14:paraId="4957621F" w14:textId="18563CA6" w:rsidR="00A72A13" w:rsidRPr="00A72A13" w:rsidRDefault="00062CAB" w:rsidP="00D32847">
      <w:pPr>
        <w:rPr>
          <w:b/>
          <w:sz w:val="28"/>
        </w:rPr>
      </w:pPr>
      <w:r w:rsidRPr="00C51260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r w:rsidRPr="00C51260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province</w:t>
      </w:r>
      <w:r w:rsidRPr="00C51260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="00C6733C">
        <w:rPr>
          <w:rFonts w:ascii="Lucida Sans Typewriter" w:eastAsia="宋体" w:hAnsi="Lucida Sans Typewriter" w:cs="宋体" w:hint="eastAsia"/>
          <w:color w:val="000000"/>
          <w:kern w:val="0"/>
          <w:sz w:val="20"/>
          <w:szCs w:val="20"/>
        </w:rPr>
        <w:t>（省）</w:t>
      </w:r>
      <w:r w:rsidRPr="00C51260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String </w:t>
      </w:r>
      <w:r w:rsidRPr="00C51260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city</w:t>
      </w:r>
      <w:r w:rsidRPr="00C51260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="00C6733C">
        <w:rPr>
          <w:rFonts w:ascii="Lucida Sans Typewriter" w:eastAsia="宋体" w:hAnsi="Lucida Sans Typewriter" w:cs="宋体" w:hint="eastAsia"/>
          <w:color w:val="000000"/>
          <w:kern w:val="0"/>
          <w:sz w:val="20"/>
          <w:szCs w:val="20"/>
        </w:rPr>
        <w:t>（市）</w:t>
      </w:r>
      <w:r w:rsidRPr="00C51260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String </w:t>
      </w:r>
      <w:r w:rsidRPr="00C51260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county</w:t>
      </w:r>
      <w:r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="00C6733C">
        <w:rPr>
          <w:rFonts w:ascii="Lucida Sans Typewriter" w:eastAsia="宋体" w:hAnsi="Lucida Sans Typewriter" w:cs="宋体" w:hint="eastAsia"/>
          <w:color w:val="000000"/>
          <w:kern w:val="0"/>
          <w:sz w:val="20"/>
          <w:szCs w:val="20"/>
        </w:rPr>
        <w:t>（</w:t>
      </w:r>
      <w:r w:rsidR="001F6D80">
        <w:rPr>
          <w:rFonts w:ascii="Lucida Sans Typewriter" w:eastAsia="宋体" w:hAnsi="Lucida Sans Typewriter" w:cs="宋体" w:hint="eastAsia"/>
          <w:color w:val="000000"/>
          <w:kern w:val="0"/>
          <w:sz w:val="20"/>
          <w:szCs w:val="20"/>
        </w:rPr>
        <w:t>区或者县</w:t>
      </w:r>
      <w:r w:rsidR="00C6733C">
        <w:rPr>
          <w:rFonts w:ascii="Lucida Sans Typewriter" w:eastAsia="宋体" w:hAnsi="Lucida Sans Typewriter" w:cs="宋体" w:hint="eastAsia"/>
          <w:color w:val="000000"/>
          <w:kern w:val="0"/>
          <w:sz w:val="20"/>
          <w:szCs w:val="20"/>
        </w:rPr>
        <w:t>）</w:t>
      </w:r>
    </w:p>
    <w:p w14:paraId="4DF2F020" w14:textId="77777777" w:rsidR="006A4442" w:rsidRPr="006A4442" w:rsidRDefault="006A4442" w:rsidP="006A4442"/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1785"/>
        <w:gridCol w:w="1404"/>
        <w:gridCol w:w="1258"/>
        <w:gridCol w:w="1256"/>
      </w:tblGrid>
      <w:tr w:rsidR="00C33E05" w14:paraId="22FACA25" w14:textId="15EA5ED5" w:rsidTr="00C33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14:paraId="119662D0" w14:textId="77777777" w:rsidR="00C33E05" w:rsidRDefault="00C33E05" w:rsidP="000D132D">
            <w:r>
              <w:rPr>
                <w:rFonts w:hint="eastAsia"/>
              </w:rPr>
              <w:t>字段名</w:t>
            </w:r>
          </w:p>
        </w:tc>
        <w:tc>
          <w:tcPr>
            <w:tcW w:w="1785" w:type="dxa"/>
          </w:tcPr>
          <w:p w14:paraId="5159931D" w14:textId="77777777" w:rsidR="00C33E05" w:rsidRDefault="00C33E05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404" w:type="dxa"/>
          </w:tcPr>
          <w:p w14:paraId="2B9EE9AE" w14:textId="0CBB59A0" w:rsidR="00C33E05" w:rsidRDefault="00C33E05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58" w:type="dxa"/>
          </w:tcPr>
          <w:p w14:paraId="7B851F40" w14:textId="4263E0FE" w:rsidR="00C33E05" w:rsidRDefault="00C33E05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256" w:type="dxa"/>
          </w:tcPr>
          <w:p w14:paraId="5B44C9B9" w14:textId="5C400FEB" w:rsidR="00C33E05" w:rsidRDefault="00C33E05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C33E05" w14:paraId="6D2B9D63" w14:textId="78FBAED2" w:rsidTr="00C33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14:paraId="34F5F94A" w14:textId="6635C211" w:rsidR="00C33E05" w:rsidRDefault="00C33E05" w:rsidP="00E269AE">
            <w:r w:rsidRPr="00356F37">
              <w:t>F_Province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5B696545" w14:textId="77777777" w:rsidR="00C33E05" w:rsidRPr="006E3610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610">
              <w:rPr>
                <w:rFonts w:hint="eastAsia"/>
              </w:rPr>
              <w:t>省</w:t>
            </w:r>
          </w:p>
        </w:tc>
        <w:tc>
          <w:tcPr>
            <w:tcW w:w="1404" w:type="dxa"/>
          </w:tcPr>
          <w:p w14:paraId="580F84C8" w14:textId="2B779B94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3164A30B" w14:textId="17844F01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6A6EAEB7" w14:textId="20AF9286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C33E05" w14:paraId="71C10CF8" w14:textId="33318935" w:rsidTr="00C33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14:paraId="3D41D5BA" w14:textId="63CEE04B" w:rsidR="00C33E05" w:rsidRDefault="00C33E05" w:rsidP="00E269AE">
            <w:r w:rsidRPr="00356F37">
              <w:t>F_City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21B116AA" w14:textId="77777777" w:rsidR="00C33E05" w:rsidRPr="006E3610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610">
              <w:rPr>
                <w:rFonts w:hint="eastAsia"/>
              </w:rPr>
              <w:t>市</w:t>
            </w:r>
          </w:p>
        </w:tc>
        <w:tc>
          <w:tcPr>
            <w:tcW w:w="1404" w:type="dxa"/>
          </w:tcPr>
          <w:p w14:paraId="41F81FC8" w14:textId="26983484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46896E38" w14:textId="49D78C8A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0E699138" w14:textId="0D123A64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C33E05" w14:paraId="5FA96898" w14:textId="02F4D874" w:rsidTr="00C33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14:paraId="161B72E4" w14:textId="3555F0F2" w:rsidR="00C33E05" w:rsidRDefault="00C33E05" w:rsidP="00E269AE">
            <w:r w:rsidRPr="00356F37">
              <w:t>F_County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361364C7" w14:textId="77777777" w:rsidR="00C33E05" w:rsidRPr="006E3610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610">
              <w:rPr>
                <w:rFonts w:hint="eastAsia"/>
              </w:rPr>
              <w:t>县（区）</w:t>
            </w:r>
          </w:p>
        </w:tc>
        <w:tc>
          <w:tcPr>
            <w:tcW w:w="1404" w:type="dxa"/>
          </w:tcPr>
          <w:p w14:paraId="30111692" w14:textId="382364D3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00F4D995" w14:textId="6D37664B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06209C15" w14:textId="0F56D763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C33E05" w14:paraId="57F00977" w14:textId="2C107F1D" w:rsidTr="003954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14:paraId="011E7DAB" w14:textId="774E751C" w:rsidR="00C33E05" w:rsidRDefault="00C33E05" w:rsidP="00E269AE">
            <w:r w:rsidRPr="00356F37">
              <w:t>F_Town</w:t>
            </w:r>
          </w:p>
        </w:tc>
        <w:tc>
          <w:tcPr>
            <w:tcW w:w="1785" w:type="dxa"/>
            <w:shd w:val="clear" w:color="auto" w:fill="auto"/>
          </w:tcPr>
          <w:p w14:paraId="09C7B28F" w14:textId="77777777" w:rsidR="00C33E05" w:rsidRPr="006E3610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610">
              <w:rPr>
                <w:rFonts w:hint="eastAsia"/>
              </w:rPr>
              <w:t>镇</w:t>
            </w:r>
          </w:p>
        </w:tc>
        <w:tc>
          <w:tcPr>
            <w:tcW w:w="1404" w:type="dxa"/>
          </w:tcPr>
          <w:p w14:paraId="74303427" w14:textId="40DFC752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1321D197" w14:textId="015C3520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0FE94FD3" w14:textId="20DF9792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E05" w14:paraId="7A9E174C" w14:textId="04A80325" w:rsidTr="00C33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14:paraId="2EA7F113" w14:textId="66868655" w:rsidR="00C33E05" w:rsidRDefault="00C33E05" w:rsidP="00E269AE">
            <w:r w:rsidRPr="00C873CE">
              <w:t>F_Detailed_Addr</w:t>
            </w:r>
          </w:p>
        </w:tc>
        <w:tc>
          <w:tcPr>
            <w:tcW w:w="1785" w:type="dxa"/>
          </w:tcPr>
          <w:p w14:paraId="7BD82D61" w14:textId="77777777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1404" w:type="dxa"/>
          </w:tcPr>
          <w:p w14:paraId="750C87EA" w14:textId="63EE785E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247466B2" w14:textId="496EB310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3C8D6816" w14:textId="77777777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E05" w14:paraId="7AE97B34" w14:textId="17DEFAAF" w:rsidTr="00C33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14:paraId="1DF0C81B" w14:textId="33743778" w:rsidR="00C33E05" w:rsidRDefault="00C33E05" w:rsidP="00E269AE">
            <w:r w:rsidRPr="00356F37">
              <w:t>F_EName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39397346" w14:textId="77777777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1404" w:type="dxa"/>
          </w:tcPr>
          <w:p w14:paraId="0DA0B8B3" w14:textId="4E8C9759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7B77340C" w14:textId="36D84D9F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6043CFE8" w14:textId="77777777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E05" w14:paraId="2659180E" w14:textId="248BEA4C" w:rsidTr="00C33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14:paraId="6A286A81" w14:textId="00CEDB4B" w:rsidR="00C33E05" w:rsidRDefault="00C33E05" w:rsidP="00E269AE">
            <w:r w:rsidRPr="00C873CE">
              <w:t>F_Enterprise_Property</w:t>
            </w:r>
          </w:p>
        </w:tc>
        <w:tc>
          <w:tcPr>
            <w:tcW w:w="1785" w:type="dxa"/>
            <w:shd w:val="clear" w:color="auto" w:fill="auto"/>
          </w:tcPr>
          <w:p w14:paraId="2B8AD75E" w14:textId="77777777" w:rsidR="00C33E05" w:rsidRPr="003C558C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558C">
              <w:rPr>
                <w:rFonts w:hint="eastAsia"/>
              </w:rPr>
              <w:t>企业性质</w:t>
            </w:r>
          </w:p>
        </w:tc>
        <w:tc>
          <w:tcPr>
            <w:tcW w:w="1404" w:type="dxa"/>
          </w:tcPr>
          <w:p w14:paraId="0A679DCA" w14:textId="02970C13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1258" w:type="dxa"/>
          </w:tcPr>
          <w:p w14:paraId="5CBB5908" w14:textId="2326A5C7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6A8387B" w14:textId="77777777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E05" w14:paraId="78A007D5" w14:textId="1E8B9C7B" w:rsidTr="00C33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14:paraId="42FC975E" w14:textId="14967892" w:rsidR="00C33E05" w:rsidRDefault="00C33E05" w:rsidP="00E269AE">
            <w:r w:rsidRPr="00C873CE">
              <w:t>F_Popedom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6F47D985" w14:textId="77777777" w:rsidR="00C33E05" w:rsidRPr="000D132D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D132D">
              <w:rPr>
                <w:rFonts w:hint="eastAsia"/>
                <w:highlight w:val="yellow"/>
              </w:rPr>
              <w:t>所属辖区</w:t>
            </w:r>
          </w:p>
        </w:tc>
        <w:tc>
          <w:tcPr>
            <w:tcW w:w="1404" w:type="dxa"/>
          </w:tcPr>
          <w:p w14:paraId="2B2EF54F" w14:textId="77B6E71A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0C6C4777" w14:textId="1CB2950B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6CFECD55" w14:textId="77777777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E05" w14:paraId="3CE526CC" w14:textId="06182DFE" w:rsidTr="00C33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14:paraId="2E596114" w14:textId="4ABDC9F4" w:rsidR="00C33E05" w:rsidRDefault="00C33E05" w:rsidP="00E269AE">
            <w:r w:rsidRPr="00C873CE">
              <w:t>F_Supervise_Coalmine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35EE08EB" w14:textId="77777777" w:rsidR="00C33E05" w:rsidRPr="000D132D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D132D">
              <w:rPr>
                <w:rFonts w:hint="eastAsia"/>
                <w:highlight w:val="yellow"/>
              </w:rPr>
              <w:t>所辖矿区</w:t>
            </w:r>
          </w:p>
        </w:tc>
        <w:tc>
          <w:tcPr>
            <w:tcW w:w="1404" w:type="dxa"/>
          </w:tcPr>
          <w:p w14:paraId="28D20A51" w14:textId="3ECCC51D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2ACC56AC" w14:textId="0A0C80FF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68A92357" w14:textId="77777777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E05" w14:paraId="7400CBFA" w14:textId="3BBDB80B" w:rsidTr="00C33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14:paraId="3E0E4078" w14:textId="06B405E7" w:rsidR="00C33E05" w:rsidRDefault="00C33E05" w:rsidP="00E269AE">
            <w:r w:rsidRPr="00C873CE">
              <w:t>F_Location</w:t>
            </w:r>
          </w:p>
        </w:tc>
        <w:tc>
          <w:tcPr>
            <w:tcW w:w="1785" w:type="dxa"/>
          </w:tcPr>
          <w:p w14:paraId="43CC05B3" w14:textId="77777777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</w:p>
        </w:tc>
        <w:tc>
          <w:tcPr>
            <w:tcW w:w="1404" w:type="dxa"/>
          </w:tcPr>
          <w:p w14:paraId="6FF276FC" w14:textId="50B2ACE5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53870B0E" w14:textId="1CBD5A61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784A4600" w14:textId="77777777" w:rsidR="00C33E05" w:rsidRDefault="00C33E05" w:rsidP="00E2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9E2E27" w14:textId="77777777" w:rsidR="00D064FC" w:rsidRDefault="00D064FC" w:rsidP="00D064FC"/>
    <w:p w14:paraId="11F10800" w14:textId="77777777" w:rsidR="0080640D" w:rsidRDefault="00D064FC" w:rsidP="00D064FC">
      <w:pPr>
        <w:pStyle w:val="4"/>
      </w:pPr>
      <w:r>
        <w:rPr>
          <w:rFonts w:hint="eastAsia"/>
        </w:rPr>
        <w:lastRenderedPageBreak/>
        <w:t>1.1.2、煤矿信息</w:t>
      </w:r>
    </w:p>
    <w:p w14:paraId="185D8395" w14:textId="6FC8F9EF" w:rsidR="00D064FC" w:rsidRDefault="00FC5B8B" w:rsidP="0080640D">
      <w:pPr>
        <w:rPr>
          <w:b/>
          <w:sz w:val="28"/>
        </w:rPr>
      </w:pPr>
      <w:r w:rsidRPr="0080640D">
        <w:rPr>
          <w:rFonts w:hint="eastAsia"/>
          <w:b/>
          <w:sz w:val="28"/>
        </w:rPr>
        <w:t>（搜索编码：</w:t>
      </w:r>
      <w:r w:rsidRPr="0080640D">
        <w:rPr>
          <w:rFonts w:hint="eastAsia"/>
          <w:b/>
          <w:color w:val="FF0000"/>
          <w:sz w:val="28"/>
        </w:rPr>
        <w:t>field</w:t>
      </w:r>
      <w:r w:rsidR="00E80175">
        <w:rPr>
          <w:b/>
          <w:color w:val="FF0000"/>
          <w:sz w:val="28"/>
        </w:rPr>
        <w:t>01-0</w:t>
      </w:r>
      <w:r w:rsidR="004C6EC0">
        <w:rPr>
          <w:b/>
          <w:color w:val="FF0000"/>
          <w:sz w:val="28"/>
        </w:rPr>
        <w:t>102</w:t>
      </w:r>
      <w:r w:rsidRPr="0080640D">
        <w:rPr>
          <w:rFonts w:hint="eastAsia"/>
          <w:b/>
          <w:sz w:val="28"/>
        </w:rPr>
        <w:t>）</w:t>
      </w:r>
    </w:p>
    <w:p w14:paraId="59E7C0BA" w14:textId="2C0CA67A" w:rsidR="00F921E2" w:rsidRDefault="00F921E2" w:rsidP="00F921E2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</w:rPr>
        <w:t>请求地址（post）：</w:t>
      </w:r>
      <w:bookmarkStart w:id="1" w:name="OLE_LINK7"/>
      <w:r w:rsidRPr="00790A5A">
        <w:rPr>
          <w:b/>
          <w:color w:val="FF0000"/>
          <w:sz w:val="24"/>
          <w:u w:val="single"/>
        </w:rPr>
        <w:t>http://</w:t>
      </w:r>
      <w:r w:rsidRPr="00790A5A">
        <w:rPr>
          <w:color w:val="FF0000"/>
          <w:sz w:val="20"/>
          <w:u w:val="single"/>
        </w:rPr>
        <w:t xml:space="preserve"> </w:t>
      </w:r>
      <w:r w:rsidRPr="00790A5A">
        <w:rPr>
          <w:b/>
          <w:color w:val="FF0000"/>
          <w:sz w:val="24"/>
          <w:u w:val="single"/>
        </w:rPr>
        <w:t>47.92.150.231:8080</w:t>
      </w:r>
      <w:bookmarkEnd w:id="1"/>
      <w:r w:rsidRPr="00790A5A">
        <w:rPr>
          <w:b/>
          <w:color w:val="FF0000"/>
          <w:sz w:val="24"/>
          <w:u w:val="single"/>
        </w:rPr>
        <w:t>/</w:t>
      </w:r>
      <w:r w:rsidR="00443F0F">
        <w:rPr>
          <w:rFonts w:hint="eastAsia"/>
          <w:b/>
          <w:color w:val="FF0000"/>
          <w:sz w:val="24"/>
          <w:u w:val="single"/>
        </w:rPr>
        <w:t>cdis/</w:t>
      </w:r>
      <w:r w:rsidRPr="00790A5A">
        <w:rPr>
          <w:b/>
          <w:color w:val="FF0000"/>
          <w:sz w:val="24"/>
          <w:u w:val="single"/>
        </w:rPr>
        <w:t>coalmine/dynamicQuery</w:t>
      </w:r>
    </w:p>
    <w:p w14:paraId="5ABD6C7D" w14:textId="3AAE623E" w:rsidR="00C51260" w:rsidRDefault="00C51260" w:rsidP="00F921E2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  <w:u w:val="single"/>
        </w:rPr>
        <w:t>公共条件json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hint="eastAsia"/>
          <w:b/>
          <w:color w:val="FF0000"/>
          <w:sz w:val="24"/>
          <w:u w:val="single"/>
        </w:rPr>
        <w:t>key值：</w:t>
      </w:r>
    </w:p>
    <w:p w14:paraId="55673BF8" w14:textId="4A6CA9E2" w:rsidR="00C51260" w:rsidRPr="00C51260" w:rsidRDefault="00C51260" w:rsidP="00C512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</w:pPr>
      <w:bookmarkStart w:id="2" w:name="OLE_LINK8"/>
      <w:bookmarkStart w:id="3" w:name="OLE_LINK9"/>
      <w:r w:rsidRPr="00C51260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r w:rsidRPr="00C51260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province</w:t>
      </w:r>
      <w:r w:rsidRPr="00C51260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="003E2A97">
        <w:rPr>
          <w:rFonts w:ascii="Lucida Sans Typewriter" w:eastAsia="宋体" w:hAnsi="Lucida Sans Typewriter" w:cs="宋体" w:hint="eastAsia"/>
          <w:color w:val="000000"/>
          <w:kern w:val="0"/>
          <w:sz w:val="20"/>
          <w:szCs w:val="20"/>
        </w:rPr>
        <w:t>（省）</w:t>
      </w:r>
      <w:r w:rsidRPr="00C51260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String </w:t>
      </w:r>
      <w:r w:rsidRPr="00C51260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city</w:t>
      </w:r>
      <w:r w:rsidRPr="00C51260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="003E2A97">
        <w:rPr>
          <w:rFonts w:ascii="Lucida Sans Typewriter" w:eastAsia="宋体" w:hAnsi="Lucida Sans Typewriter" w:cs="宋体" w:hint="eastAsia"/>
          <w:color w:val="000000"/>
          <w:kern w:val="0"/>
          <w:sz w:val="20"/>
          <w:szCs w:val="20"/>
        </w:rPr>
        <w:t>（市）</w:t>
      </w:r>
      <w:r w:rsidRPr="00C51260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String </w:t>
      </w:r>
      <w:r w:rsidRPr="00C51260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county</w:t>
      </w:r>
      <w:r w:rsidRPr="00C51260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="003E2A97">
        <w:rPr>
          <w:rFonts w:ascii="Lucida Sans Typewriter" w:eastAsia="宋体" w:hAnsi="Lucida Sans Typewriter" w:cs="宋体" w:hint="eastAsia"/>
          <w:color w:val="000000"/>
          <w:kern w:val="0"/>
          <w:sz w:val="20"/>
          <w:szCs w:val="20"/>
        </w:rPr>
        <w:t>（区或者县）</w:t>
      </w:r>
      <w:r w:rsidRPr="00C51260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bookmarkEnd w:id="2"/>
      <w:bookmarkEnd w:id="3"/>
      <w:r w:rsidRPr="00C51260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r w:rsidRPr="00C51260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productionStartTime</w:t>
      </w:r>
      <w:r w:rsidRPr="00C51260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="003E2A97">
        <w:rPr>
          <w:rFonts w:ascii="Lucida Sans Typewriter" w:eastAsia="宋体" w:hAnsi="Lucida Sans Typewriter" w:cs="宋体" w:hint="eastAsia"/>
          <w:color w:val="000000"/>
          <w:kern w:val="0"/>
          <w:sz w:val="20"/>
          <w:szCs w:val="20"/>
        </w:rPr>
        <w:t>（生产时间范围开始）</w:t>
      </w:r>
      <w:r w:rsidRPr="00C51260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String </w:t>
      </w:r>
      <w:r w:rsidRPr="00C51260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productionEndTime</w:t>
      </w:r>
      <w:r w:rsidRPr="00C51260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="003E2A97">
        <w:rPr>
          <w:rFonts w:ascii="Lucida Sans Typewriter" w:eastAsia="宋体" w:hAnsi="Lucida Sans Typewriter" w:cs="宋体" w:hint="eastAsia"/>
          <w:color w:val="000000"/>
          <w:kern w:val="0"/>
          <w:sz w:val="20"/>
          <w:szCs w:val="20"/>
        </w:rPr>
        <w:t>（生产时间范围结束）</w:t>
      </w:r>
    </w:p>
    <w:p w14:paraId="63B60B98" w14:textId="74746E82" w:rsidR="00F921E2" w:rsidRPr="003E2A97" w:rsidRDefault="00F921E2" w:rsidP="0080640D">
      <w:pPr>
        <w:rPr>
          <w:b/>
        </w:rPr>
      </w:pPr>
    </w:p>
    <w:p w14:paraId="568DB6CE" w14:textId="27EDDD89" w:rsidR="00D064FC" w:rsidRPr="007D753D" w:rsidRDefault="00D064FC" w:rsidP="00D064FC">
      <w:pPr>
        <w:pStyle w:val="5"/>
      </w:pPr>
      <w:r>
        <w:rPr>
          <w:rFonts w:hint="eastAsia"/>
        </w:rPr>
        <w:t>1.1.2.1、煤矿信息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026"/>
        <w:gridCol w:w="1675"/>
        <w:gridCol w:w="1538"/>
        <w:gridCol w:w="1538"/>
        <w:gridCol w:w="1519"/>
      </w:tblGrid>
      <w:tr w:rsidR="00B1158B" w14:paraId="663AE745" w14:textId="219619AF" w:rsidTr="00B11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15AAE836" w14:textId="77777777" w:rsidR="00B1158B" w:rsidRDefault="00B1158B" w:rsidP="000D132D">
            <w:r>
              <w:rPr>
                <w:rFonts w:hint="eastAsia"/>
              </w:rPr>
              <w:t>字段名</w:t>
            </w:r>
          </w:p>
        </w:tc>
        <w:tc>
          <w:tcPr>
            <w:tcW w:w="1675" w:type="dxa"/>
          </w:tcPr>
          <w:p w14:paraId="589B1E42" w14:textId="77777777" w:rsidR="00B1158B" w:rsidRDefault="00B1158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538" w:type="dxa"/>
          </w:tcPr>
          <w:p w14:paraId="51E49E1F" w14:textId="4E440387" w:rsidR="00B1158B" w:rsidRDefault="00B1158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38" w:type="dxa"/>
          </w:tcPr>
          <w:p w14:paraId="4A92E46D" w14:textId="5797850D" w:rsidR="00B1158B" w:rsidRDefault="00B1158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19" w:type="dxa"/>
          </w:tcPr>
          <w:p w14:paraId="166400C7" w14:textId="7F9F0DF5" w:rsidR="00B1158B" w:rsidRDefault="00B1158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B1158B" w14:paraId="0AC77F93" w14:textId="157EA099" w:rsidTr="00B11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4137406A" w14:textId="1B79170E" w:rsidR="00B1158B" w:rsidRDefault="00B1158B" w:rsidP="000D132D">
            <w:r w:rsidRPr="007A0D62">
              <w:t>F_Province</w:t>
            </w:r>
          </w:p>
        </w:tc>
        <w:tc>
          <w:tcPr>
            <w:tcW w:w="1675" w:type="dxa"/>
            <w:shd w:val="clear" w:color="auto" w:fill="BFBFBF" w:themeFill="background1" w:themeFillShade="BF"/>
          </w:tcPr>
          <w:p w14:paraId="7FAEEBC9" w14:textId="77777777" w:rsidR="00B1158B" w:rsidRDefault="00B1158B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</w:t>
            </w:r>
          </w:p>
        </w:tc>
        <w:tc>
          <w:tcPr>
            <w:tcW w:w="1538" w:type="dxa"/>
          </w:tcPr>
          <w:p w14:paraId="74987095" w14:textId="009D18A9" w:rsidR="00B1158B" w:rsidRDefault="00B1158B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38" w:type="dxa"/>
          </w:tcPr>
          <w:p w14:paraId="1723F9FE" w14:textId="77777777" w:rsidR="00B1158B" w:rsidRDefault="00B1158B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9" w:type="dxa"/>
          </w:tcPr>
          <w:p w14:paraId="35E3B9F1" w14:textId="13E75A55" w:rsidR="00B1158B" w:rsidRDefault="00B1158B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B1158B" w14:paraId="54E202B4" w14:textId="7C611A67" w:rsidTr="00B11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2275E72C" w14:textId="3C4690FD" w:rsidR="00B1158B" w:rsidRDefault="00B1158B" w:rsidP="00AF64AD">
            <w:r w:rsidRPr="007A0D62">
              <w:t>F_City</w:t>
            </w:r>
          </w:p>
        </w:tc>
        <w:tc>
          <w:tcPr>
            <w:tcW w:w="1675" w:type="dxa"/>
            <w:shd w:val="clear" w:color="auto" w:fill="BFBFBF" w:themeFill="background1" w:themeFillShade="BF"/>
          </w:tcPr>
          <w:p w14:paraId="20324260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市</w:t>
            </w:r>
          </w:p>
        </w:tc>
        <w:tc>
          <w:tcPr>
            <w:tcW w:w="1538" w:type="dxa"/>
          </w:tcPr>
          <w:p w14:paraId="432929FA" w14:textId="7C36C55E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38" w:type="dxa"/>
          </w:tcPr>
          <w:p w14:paraId="1D3C3224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9" w:type="dxa"/>
          </w:tcPr>
          <w:p w14:paraId="343EE90A" w14:textId="2D8118C4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B1158B" w14:paraId="43E1EB36" w14:textId="6C7EF5C7" w:rsidTr="00B11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7D8E965E" w14:textId="23061DF5" w:rsidR="00B1158B" w:rsidRDefault="00B1158B" w:rsidP="00AF64AD">
            <w:r w:rsidRPr="007A0D62">
              <w:t>F_County</w:t>
            </w:r>
          </w:p>
        </w:tc>
        <w:tc>
          <w:tcPr>
            <w:tcW w:w="1675" w:type="dxa"/>
            <w:shd w:val="clear" w:color="auto" w:fill="BFBFBF" w:themeFill="background1" w:themeFillShade="BF"/>
          </w:tcPr>
          <w:p w14:paraId="622B9253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县（区）</w:t>
            </w:r>
          </w:p>
        </w:tc>
        <w:tc>
          <w:tcPr>
            <w:tcW w:w="1538" w:type="dxa"/>
          </w:tcPr>
          <w:p w14:paraId="3C9975DC" w14:textId="26E5D8F3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38" w:type="dxa"/>
          </w:tcPr>
          <w:p w14:paraId="664B4E7D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9" w:type="dxa"/>
          </w:tcPr>
          <w:p w14:paraId="5DA7C8A1" w14:textId="4C9FDF49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B1158B" w14:paraId="35A0987A" w14:textId="08C8B3B7" w:rsidTr="003954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4D0955DA" w14:textId="396975FF" w:rsidR="00B1158B" w:rsidRDefault="00B1158B" w:rsidP="00AF64AD">
            <w:r w:rsidRPr="007A0D62">
              <w:t>F_Town</w:t>
            </w:r>
          </w:p>
        </w:tc>
        <w:tc>
          <w:tcPr>
            <w:tcW w:w="1675" w:type="dxa"/>
            <w:shd w:val="clear" w:color="auto" w:fill="auto"/>
          </w:tcPr>
          <w:p w14:paraId="7A2F60DC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镇</w:t>
            </w:r>
          </w:p>
        </w:tc>
        <w:tc>
          <w:tcPr>
            <w:tcW w:w="1538" w:type="dxa"/>
          </w:tcPr>
          <w:p w14:paraId="06A3E1DE" w14:textId="29CD31C5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38" w:type="dxa"/>
          </w:tcPr>
          <w:p w14:paraId="581CC48F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9" w:type="dxa"/>
          </w:tcPr>
          <w:p w14:paraId="16A32430" w14:textId="73B028D2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58B" w14:paraId="0718FF1D" w14:textId="0BAFFB77" w:rsidTr="00B11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6D064EFE" w14:textId="00897C06" w:rsidR="00B1158B" w:rsidRDefault="00B1158B" w:rsidP="00AF64AD">
            <w:r w:rsidRPr="00010F4B">
              <w:t>F_Detailed_Addr</w:t>
            </w:r>
          </w:p>
        </w:tc>
        <w:tc>
          <w:tcPr>
            <w:tcW w:w="1675" w:type="dxa"/>
            <w:shd w:val="clear" w:color="auto" w:fill="auto"/>
          </w:tcPr>
          <w:p w14:paraId="26115BD6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1538" w:type="dxa"/>
          </w:tcPr>
          <w:p w14:paraId="02FCFA6F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14:paraId="3E20380F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9" w:type="dxa"/>
          </w:tcPr>
          <w:p w14:paraId="794EB648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58B" w14:paraId="542540CE" w14:textId="5BB3CEE2" w:rsidTr="00B11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64FF9EF9" w14:textId="46DF0210" w:rsidR="00B1158B" w:rsidRDefault="00B1158B" w:rsidP="00AF64AD">
            <w:r>
              <w:t>F_E</w:t>
            </w:r>
            <w:r>
              <w:rPr>
                <w:rFonts w:hint="eastAsia"/>
              </w:rPr>
              <w:t>Name</w:t>
            </w:r>
          </w:p>
        </w:tc>
        <w:tc>
          <w:tcPr>
            <w:tcW w:w="1675" w:type="dxa"/>
            <w:shd w:val="clear" w:color="auto" w:fill="BFBFBF" w:themeFill="background1" w:themeFillShade="BF"/>
          </w:tcPr>
          <w:p w14:paraId="3D82B370" w14:textId="12E4DA92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所属企业</w:t>
            </w:r>
          </w:p>
        </w:tc>
        <w:tc>
          <w:tcPr>
            <w:tcW w:w="1538" w:type="dxa"/>
          </w:tcPr>
          <w:p w14:paraId="5A2AA8A0" w14:textId="554951C2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38" w:type="dxa"/>
          </w:tcPr>
          <w:p w14:paraId="3193F345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9" w:type="dxa"/>
          </w:tcPr>
          <w:p w14:paraId="1C148F24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58B" w14:paraId="585AADE3" w14:textId="5BC42627" w:rsidTr="00B11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3433EE7C" w14:textId="79116357" w:rsidR="00B1158B" w:rsidRDefault="00B1158B" w:rsidP="00AF64AD">
            <w:r w:rsidRPr="007A0D62">
              <w:t>F_CName</w:t>
            </w:r>
          </w:p>
        </w:tc>
        <w:tc>
          <w:tcPr>
            <w:tcW w:w="1675" w:type="dxa"/>
            <w:shd w:val="clear" w:color="auto" w:fill="BFBFBF" w:themeFill="background1" w:themeFillShade="BF"/>
          </w:tcPr>
          <w:p w14:paraId="4750E81C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煤矿名称</w:t>
            </w:r>
          </w:p>
        </w:tc>
        <w:tc>
          <w:tcPr>
            <w:tcW w:w="1538" w:type="dxa"/>
          </w:tcPr>
          <w:p w14:paraId="05E54494" w14:textId="591BC1CF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38" w:type="dxa"/>
          </w:tcPr>
          <w:p w14:paraId="4784A367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9" w:type="dxa"/>
          </w:tcPr>
          <w:p w14:paraId="0EF88A5A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58B" w14:paraId="277C9835" w14:textId="6FE04C8D" w:rsidTr="00B11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29CDCC23" w14:textId="4E60892C" w:rsidR="00B1158B" w:rsidRDefault="00B1158B" w:rsidP="00AF64AD">
            <w:r w:rsidRPr="00401D49">
              <w:t>F_DesignedPC</w:t>
            </w:r>
          </w:p>
        </w:tc>
        <w:tc>
          <w:tcPr>
            <w:tcW w:w="1675" w:type="dxa"/>
            <w:shd w:val="clear" w:color="auto" w:fill="BFBFBF" w:themeFill="background1" w:themeFillShade="BF"/>
          </w:tcPr>
          <w:p w14:paraId="571D190E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设计生产能力</w:t>
            </w:r>
          </w:p>
        </w:tc>
        <w:tc>
          <w:tcPr>
            <w:tcW w:w="1538" w:type="dxa"/>
          </w:tcPr>
          <w:p w14:paraId="12570CB9" w14:textId="18E7165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单精度</w:t>
            </w:r>
          </w:p>
        </w:tc>
        <w:tc>
          <w:tcPr>
            <w:tcW w:w="1538" w:type="dxa"/>
          </w:tcPr>
          <w:p w14:paraId="308FD87E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9" w:type="dxa"/>
          </w:tcPr>
          <w:p w14:paraId="0AE59D5C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58B" w14:paraId="4915F3FE" w14:textId="25D287B3" w:rsidTr="00B11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71E7F9CD" w14:textId="69AA7EE1" w:rsidR="00B1158B" w:rsidRDefault="00B1158B" w:rsidP="00AF64AD">
            <w:r w:rsidRPr="00401D49">
              <w:t>F_ApprovedPC</w:t>
            </w:r>
          </w:p>
        </w:tc>
        <w:tc>
          <w:tcPr>
            <w:tcW w:w="1675" w:type="dxa"/>
            <w:shd w:val="clear" w:color="auto" w:fill="BFBFBF" w:themeFill="background1" w:themeFillShade="BF"/>
          </w:tcPr>
          <w:p w14:paraId="6B67116D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核定生产能力</w:t>
            </w:r>
          </w:p>
        </w:tc>
        <w:tc>
          <w:tcPr>
            <w:tcW w:w="1538" w:type="dxa"/>
          </w:tcPr>
          <w:p w14:paraId="6C14686C" w14:textId="7450CFE9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单精度</w:t>
            </w:r>
          </w:p>
        </w:tc>
        <w:tc>
          <w:tcPr>
            <w:tcW w:w="1538" w:type="dxa"/>
          </w:tcPr>
          <w:p w14:paraId="65F6F1BD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9" w:type="dxa"/>
          </w:tcPr>
          <w:p w14:paraId="18AC9720" w14:textId="77777777" w:rsidR="00B1158B" w:rsidRDefault="00B1158B" w:rsidP="00A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3E2B44" w14:textId="77777777" w:rsidR="00D064FC" w:rsidRDefault="00D064FC" w:rsidP="00D064FC">
      <w:pPr>
        <w:rPr>
          <w:b/>
        </w:rPr>
      </w:pPr>
    </w:p>
    <w:p w14:paraId="6E0EC14B" w14:textId="428200C2" w:rsidR="00D064FC" w:rsidRPr="00F94567" w:rsidRDefault="00D064FC" w:rsidP="00D064FC">
      <w:pPr>
        <w:pStyle w:val="5"/>
      </w:pPr>
      <w:bookmarkStart w:id="4" w:name="OLE_LINK3"/>
      <w:bookmarkStart w:id="5" w:name="OLE_LINK4"/>
      <w:r>
        <w:rPr>
          <w:rFonts w:hint="eastAsia"/>
        </w:rPr>
        <w:t>1.1.2.2、</w:t>
      </w:r>
      <w:bookmarkEnd w:id="4"/>
      <w:bookmarkEnd w:id="5"/>
      <w:r>
        <w:rPr>
          <w:rFonts w:hint="eastAsia"/>
        </w:rPr>
        <w:t>煤矿信息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341"/>
        <w:gridCol w:w="1293"/>
        <w:gridCol w:w="1223"/>
        <w:gridCol w:w="1223"/>
        <w:gridCol w:w="1216"/>
      </w:tblGrid>
      <w:tr w:rsidR="005C1D46" w14:paraId="1D8C4F28" w14:textId="67767481" w:rsidTr="005C1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471A422C" w14:textId="77777777" w:rsidR="005C1D46" w:rsidRDefault="005C1D46" w:rsidP="000D132D">
            <w:r>
              <w:rPr>
                <w:rFonts w:hint="eastAsia"/>
              </w:rPr>
              <w:t>字段名</w:t>
            </w:r>
          </w:p>
        </w:tc>
        <w:tc>
          <w:tcPr>
            <w:tcW w:w="1293" w:type="dxa"/>
          </w:tcPr>
          <w:p w14:paraId="5569696D" w14:textId="77777777" w:rsidR="005C1D46" w:rsidRDefault="005C1D46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23" w:type="dxa"/>
          </w:tcPr>
          <w:p w14:paraId="47FE5376" w14:textId="446ED011" w:rsidR="005C1D46" w:rsidRDefault="005C1D46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23" w:type="dxa"/>
          </w:tcPr>
          <w:p w14:paraId="02D4C00B" w14:textId="7FCD90A9" w:rsidR="005C1D46" w:rsidRDefault="005C1D46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216" w:type="dxa"/>
          </w:tcPr>
          <w:p w14:paraId="46606536" w14:textId="764D9F4A" w:rsidR="005C1D46" w:rsidRDefault="005C1D46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OLE_LINK5"/>
            <w:bookmarkStart w:id="7" w:name="OLE_LINK6"/>
            <w:r>
              <w:rPr>
                <w:rFonts w:hint="eastAsia"/>
              </w:rPr>
              <w:t>查询类型</w:t>
            </w:r>
            <w:bookmarkEnd w:id="6"/>
            <w:bookmarkEnd w:id="7"/>
          </w:p>
        </w:tc>
      </w:tr>
      <w:tr w:rsidR="005C1D46" w14:paraId="0E7C4A57" w14:textId="7B17951E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0E73E15C" w14:textId="77777777" w:rsidR="005C1D46" w:rsidRDefault="005C1D46" w:rsidP="0091694B"/>
        </w:tc>
        <w:tc>
          <w:tcPr>
            <w:tcW w:w="1293" w:type="dxa"/>
            <w:shd w:val="clear" w:color="auto" w:fill="BFBFBF" w:themeFill="background1" w:themeFillShade="BF"/>
          </w:tcPr>
          <w:p w14:paraId="0E993D1F" w14:textId="7775C65B" w:rsidR="005C1D46" w:rsidRPr="000D132D" w:rsidRDefault="005C1D46" w:rsidP="0091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D132D">
              <w:rPr>
                <w:rFonts w:hint="eastAsia"/>
                <w:highlight w:val="yellow"/>
              </w:rPr>
              <w:t>煤矿名称</w:t>
            </w:r>
          </w:p>
        </w:tc>
        <w:tc>
          <w:tcPr>
            <w:tcW w:w="1223" w:type="dxa"/>
          </w:tcPr>
          <w:p w14:paraId="27CA98AB" w14:textId="6099AD97" w:rsidR="005C1D46" w:rsidRDefault="005C1D46" w:rsidP="0091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23" w:type="dxa"/>
          </w:tcPr>
          <w:p w14:paraId="224F99C3" w14:textId="77777777" w:rsidR="005C1D46" w:rsidRDefault="005C1D46" w:rsidP="0091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52C08B32" w14:textId="77777777" w:rsidR="005C1D46" w:rsidRDefault="005C1D46" w:rsidP="0091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2BA14F83" w14:textId="3FA8DB33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513CB3E9" w14:textId="5AF96B74" w:rsidR="005C1D46" w:rsidRDefault="005C1D46" w:rsidP="00915D9F">
            <w:r w:rsidRPr="003714E5">
              <w:t>F_LegalPerson</w:t>
            </w:r>
          </w:p>
        </w:tc>
        <w:tc>
          <w:tcPr>
            <w:tcW w:w="1293" w:type="dxa"/>
          </w:tcPr>
          <w:p w14:paraId="20CED65A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法人</w:t>
            </w:r>
          </w:p>
        </w:tc>
        <w:tc>
          <w:tcPr>
            <w:tcW w:w="1223" w:type="dxa"/>
          </w:tcPr>
          <w:p w14:paraId="3A01F2F8" w14:textId="75958420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23" w:type="dxa"/>
          </w:tcPr>
          <w:p w14:paraId="77D2D760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4BEE0BCB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09D1A164" w14:textId="0647438A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66742C2E" w14:textId="1885AA51" w:rsidR="005C1D46" w:rsidRDefault="005C1D46" w:rsidP="00915D9F">
            <w:r w:rsidRPr="003714E5">
              <w:t>F_CellPhone</w:t>
            </w:r>
          </w:p>
        </w:tc>
        <w:tc>
          <w:tcPr>
            <w:tcW w:w="1293" w:type="dxa"/>
          </w:tcPr>
          <w:p w14:paraId="11CFC784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</w:t>
            </w:r>
          </w:p>
        </w:tc>
        <w:tc>
          <w:tcPr>
            <w:tcW w:w="1223" w:type="dxa"/>
          </w:tcPr>
          <w:p w14:paraId="6B25CE85" w14:textId="0020B29E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23" w:type="dxa"/>
          </w:tcPr>
          <w:p w14:paraId="2470ADAB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76F6C1F9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7B752593" w14:textId="737C5A2D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4A294023" w14:textId="56FB5D02" w:rsidR="005C1D46" w:rsidRDefault="005C1D46" w:rsidP="00915D9F">
            <w:r w:rsidRPr="003714E5">
              <w:t>F_Landline</w:t>
            </w:r>
          </w:p>
        </w:tc>
        <w:tc>
          <w:tcPr>
            <w:tcW w:w="1293" w:type="dxa"/>
          </w:tcPr>
          <w:p w14:paraId="2B8E4B25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固话</w:t>
            </w:r>
          </w:p>
        </w:tc>
        <w:tc>
          <w:tcPr>
            <w:tcW w:w="1223" w:type="dxa"/>
          </w:tcPr>
          <w:p w14:paraId="0CE58869" w14:textId="733EC8FC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23" w:type="dxa"/>
          </w:tcPr>
          <w:p w14:paraId="5CAEDFF0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049C5FC5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0C1E025A" w14:textId="7E12BFEF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582F7036" w14:textId="17280A32" w:rsidR="005C1D46" w:rsidRPr="00ED1DD2" w:rsidRDefault="005C1D46" w:rsidP="00915D9F">
            <w:r w:rsidRPr="00AA7719">
              <w:t>F_Enterprise_Property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2EF0B28B" w14:textId="77777777" w:rsidR="005C1D46" w:rsidRPr="00ED1DD2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32D">
              <w:rPr>
                <w:rFonts w:hint="eastAsia"/>
                <w:highlight w:val="yellow"/>
              </w:rPr>
              <w:t>企业性质</w:t>
            </w:r>
          </w:p>
        </w:tc>
        <w:tc>
          <w:tcPr>
            <w:tcW w:w="1223" w:type="dxa"/>
          </w:tcPr>
          <w:p w14:paraId="62FE39B0" w14:textId="02A5733E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1223" w:type="dxa"/>
          </w:tcPr>
          <w:p w14:paraId="4DF801CF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305A3CF2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75CEF4A3" w14:textId="10E0D2FA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764CF0FD" w14:textId="210029C1" w:rsidR="005C1D46" w:rsidRPr="00ED1DD2" w:rsidRDefault="005C1D46" w:rsidP="00915D9F">
            <w:r w:rsidRPr="00603A47">
              <w:t>F_Create_Coalmine_Time</w:t>
            </w:r>
          </w:p>
        </w:tc>
        <w:tc>
          <w:tcPr>
            <w:tcW w:w="1293" w:type="dxa"/>
          </w:tcPr>
          <w:p w14:paraId="00C5FFE4" w14:textId="77777777" w:rsidR="005C1D46" w:rsidRPr="00ED1DD2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DD2">
              <w:rPr>
                <w:rFonts w:hint="eastAsia"/>
              </w:rPr>
              <w:t>建井时间</w:t>
            </w:r>
          </w:p>
        </w:tc>
        <w:tc>
          <w:tcPr>
            <w:tcW w:w="1223" w:type="dxa"/>
          </w:tcPr>
          <w:p w14:paraId="46F6898C" w14:textId="4AB15F16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223" w:type="dxa"/>
          </w:tcPr>
          <w:p w14:paraId="7B0790C8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1C0A8A1A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2BF5F770" w14:textId="5B60D3A5" w:rsidTr="008C22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1F8C1551" w14:textId="4D3DB751" w:rsidR="005C1D46" w:rsidRPr="00ED1DD2" w:rsidRDefault="005C1D46" w:rsidP="00915D9F">
            <w:r w:rsidRPr="00603A47">
              <w:t>F_Production_Time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5C1A80E4" w14:textId="77777777" w:rsidR="005C1D46" w:rsidRPr="00ED1DD2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DD2">
              <w:rPr>
                <w:rFonts w:hint="eastAsia"/>
              </w:rPr>
              <w:t>投产时间</w:t>
            </w:r>
          </w:p>
        </w:tc>
        <w:tc>
          <w:tcPr>
            <w:tcW w:w="1223" w:type="dxa"/>
          </w:tcPr>
          <w:p w14:paraId="7FCF9B11" w14:textId="1199AC6E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223" w:type="dxa"/>
          </w:tcPr>
          <w:p w14:paraId="5A7CDF20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2CA456BB" w14:textId="021BADE0" w:rsidR="005C1D46" w:rsidRDefault="004F1FE7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5C1D46" w14:paraId="4098233E" w14:textId="37A00C17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16226087" w14:textId="2E1E6999" w:rsidR="005C1D46" w:rsidRPr="00ED1DD2" w:rsidRDefault="005C1D46" w:rsidP="00915D9F">
            <w:r w:rsidRPr="00603A47">
              <w:t>F_Subordinate_Relation</w:t>
            </w:r>
          </w:p>
        </w:tc>
        <w:tc>
          <w:tcPr>
            <w:tcW w:w="1293" w:type="dxa"/>
          </w:tcPr>
          <w:p w14:paraId="3FDDD08B" w14:textId="77777777" w:rsidR="005C1D46" w:rsidRPr="00ED1DD2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DD2">
              <w:rPr>
                <w:rFonts w:hint="eastAsia"/>
              </w:rPr>
              <w:t>隶属关系</w:t>
            </w:r>
          </w:p>
        </w:tc>
        <w:tc>
          <w:tcPr>
            <w:tcW w:w="1223" w:type="dxa"/>
          </w:tcPr>
          <w:p w14:paraId="3B96327F" w14:textId="698C39C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23" w:type="dxa"/>
          </w:tcPr>
          <w:p w14:paraId="0C1C0F5A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11FCA520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6E07A18D" w14:textId="24577D24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278CE09C" w14:textId="38C92D40" w:rsidR="005C1D46" w:rsidRDefault="005C1D46" w:rsidP="00915D9F">
            <w:r w:rsidRPr="00603A47">
              <w:t>F_Coalmine_State</w:t>
            </w:r>
          </w:p>
        </w:tc>
        <w:tc>
          <w:tcPr>
            <w:tcW w:w="1293" w:type="dxa"/>
          </w:tcPr>
          <w:p w14:paraId="62918767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矿井状态</w:t>
            </w:r>
          </w:p>
        </w:tc>
        <w:tc>
          <w:tcPr>
            <w:tcW w:w="1223" w:type="dxa"/>
          </w:tcPr>
          <w:p w14:paraId="0404663E" w14:textId="5DC68115" w:rsidR="005C1D46" w:rsidRDefault="00EF479E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1223" w:type="dxa"/>
          </w:tcPr>
          <w:p w14:paraId="37D31A9C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4B68909D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5D49325E" w14:textId="0580BC44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35CD8F24" w14:textId="1E0488DC" w:rsidR="005C1D46" w:rsidRDefault="005C1D46" w:rsidP="00915D9F">
            <w:r w:rsidRPr="00603A47">
              <w:lastRenderedPageBreak/>
              <w:t>F_Coalmine_Location</w:t>
            </w:r>
          </w:p>
        </w:tc>
        <w:tc>
          <w:tcPr>
            <w:tcW w:w="1293" w:type="dxa"/>
          </w:tcPr>
          <w:p w14:paraId="29F927BB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主井井口坐标</w:t>
            </w:r>
          </w:p>
        </w:tc>
        <w:tc>
          <w:tcPr>
            <w:tcW w:w="1223" w:type="dxa"/>
          </w:tcPr>
          <w:p w14:paraId="5675E7A1" w14:textId="6E6AC2B8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23" w:type="dxa"/>
          </w:tcPr>
          <w:p w14:paraId="0443FC42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36C33F64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6B7B8C89" w14:textId="7B63AC20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5C1E3449" w14:textId="7B2EA187" w:rsidR="005C1D46" w:rsidRDefault="005C1D46" w:rsidP="00915D9F">
            <w:r w:rsidRPr="00603A47">
              <w:t>F_Coalmine_Range</w:t>
            </w:r>
          </w:p>
        </w:tc>
        <w:tc>
          <w:tcPr>
            <w:tcW w:w="1293" w:type="dxa"/>
          </w:tcPr>
          <w:p w14:paraId="0DC8C331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井田范围</w:t>
            </w:r>
          </w:p>
        </w:tc>
        <w:tc>
          <w:tcPr>
            <w:tcW w:w="1223" w:type="dxa"/>
          </w:tcPr>
          <w:p w14:paraId="69F4ED24" w14:textId="06331D72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23" w:type="dxa"/>
          </w:tcPr>
          <w:p w14:paraId="743A5CB6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39CF4ECC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149A1EF6" w14:textId="610EB5A9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7DCB57FB" w14:textId="79410929" w:rsidR="005C1D46" w:rsidRDefault="005C1D46" w:rsidP="00915D9F">
            <w:r w:rsidRPr="00AA7719">
              <w:t>F_Serve</w:t>
            </w:r>
            <w:r>
              <w:rPr>
                <w:rFonts w:hint="eastAsia"/>
              </w:rPr>
              <w:t>_</w:t>
            </w:r>
            <w:r w:rsidRPr="00AA7719">
              <w:t>Duration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7CFB2DE4" w14:textId="77777777" w:rsidR="005C1D46" w:rsidRPr="008B3709" w:rsidRDefault="005C1D46" w:rsidP="00915D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服务年限</w:t>
            </w:r>
          </w:p>
        </w:tc>
        <w:tc>
          <w:tcPr>
            <w:tcW w:w="1223" w:type="dxa"/>
          </w:tcPr>
          <w:p w14:paraId="4B1C91D1" w14:textId="2042CEE4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单精度</w:t>
            </w:r>
          </w:p>
        </w:tc>
        <w:tc>
          <w:tcPr>
            <w:tcW w:w="1223" w:type="dxa"/>
          </w:tcPr>
          <w:p w14:paraId="2212E0DC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0C5BEE29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256BBA0F" w14:textId="3DCC6599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77A26D53" w14:textId="445E01C9" w:rsidR="005C1D46" w:rsidRDefault="005C1D46" w:rsidP="00915D9F">
            <w:r w:rsidRPr="00AA7719">
              <w:t>F_Geology_Reserves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2D48FE91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地质储量</w:t>
            </w:r>
          </w:p>
        </w:tc>
        <w:tc>
          <w:tcPr>
            <w:tcW w:w="1223" w:type="dxa"/>
          </w:tcPr>
          <w:p w14:paraId="645ACC6D" w14:textId="3E07D19B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单精度</w:t>
            </w:r>
          </w:p>
        </w:tc>
        <w:tc>
          <w:tcPr>
            <w:tcW w:w="1223" w:type="dxa"/>
          </w:tcPr>
          <w:p w14:paraId="0A6163F1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65627C17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757B3DC0" w14:textId="0E3F7293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30CDA718" w14:textId="0A024CE3" w:rsidR="005C1D46" w:rsidRDefault="005C1D46" w:rsidP="00915D9F">
            <w:r w:rsidRPr="00603A47">
              <w:t>F_Can_Coalmine_Reserves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5C900ECC" w14:textId="77777777" w:rsidR="005C1D46" w:rsidRDefault="005C1D46" w:rsidP="00915D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可采储量</w:t>
            </w:r>
          </w:p>
        </w:tc>
        <w:tc>
          <w:tcPr>
            <w:tcW w:w="1223" w:type="dxa"/>
          </w:tcPr>
          <w:p w14:paraId="1D94821A" w14:textId="4D00EA72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单精度</w:t>
            </w:r>
          </w:p>
        </w:tc>
        <w:tc>
          <w:tcPr>
            <w:tcW w:w="1223" w:type="dxa"/>
          </w:tcPr>
          <w:p w14:paraId="654FD8B0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331B1A50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41D380A6" w14:textId="31CD4FA5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13FCD9D3" w14:textId="65E67031" w:rsidR="005C1D46" w:rsidRDefault="005C1D46" w:rsidP="00915D9F">
            <w:r w:rsidRPr="00603A47">
              <w:t>F_Remainder_Coalmine_Reserves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663D3CDB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剩余可采储量</w:t>
            </w:r>
          </w:p>
        </w:tc>
        <w:tc>
          <w:tcPr>
            <w:tcW w:w="1223" w:type="dxa"/>
          </w:tcPr>
          <w:p w14:paraId="56548928" w14:textId="372EE7AA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单精度</w:t>
            </w:r>
          </w:p>
        </w:tc>
        <w:tc>
          <w:tcPr>
            <w:tcW w:w="1223" w:type="dxa"/>
          </w:tcPr>
          <w:p w14:paraId="041E9715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2C754BF4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12A25E07" w14:textId="2AEF8F68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69FB356C" w14:textId="1D72792D" w:rsidR="005C1D46" w:rsidRDefault="005C1D46" w:rsidP="00915D9F">
            <w:r w:rsidRPr="00603A47">
              <w:t>F_Coalmine_AddrCondition</w:t>
            </w:r>
          </w:p>
        </w:tc>
        <w:tc>
          <w:tcPr>
            <w:tcW w:w="1293" w:type="dxa"/>
          </w:tcPr>
          <w:p w14:paraId="653D5742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矿井水文地址条件</w:t>
            </w:r>
          </w:p>
        </w:tc>
        <w:tc>
          <w:tcPr>
            <w:tcW w:w="1223" w:type="dxa"/>
          </w:tcPr>
          <w:p w14:paraId="7D4975CF" w14:textId="3AA63A80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23" w:type="dxa"/>
          </w:tcPr>
          <w:p w14:paraId="0639898D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435D525C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6554340A" w14:textId="6E2D7B7F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79FDE604" w14:textId="55D15B73" w:rsidR="005C1D46" w:rsidRDefault="005C1D46" w:rsidP="00915D9F">
            <w:r w:rsidRPr="00AA7719">
              <w:t>F_Coalmine_StaffCount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1C6E1F7E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矿井职工数</w:t>
            </w:r>
          </w:p>
        </w:tc>
        <w:tc>
          <w:tcPr>
            <w:tcW w:w="1223" w:type="dxa"/>
          </w:tcPr>
          <w:p w14:paraId="47BAD7F3" w14:textId="1D7A2CD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223" w:type="dxa"/>
          </w:tcPr>
          <w:p w14:paraId="65FB6170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61E79C70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5010BA06" w14:textId="0D6964B5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6A5D3D78" w14:textId="27745B28" w:rsidR="005C1D46" w:rsidRDefault="005C1D46" w:rsidP="00915D9F">
            <w:r w:rsidRPr="00603A47">
              <w:t>F_UnderCoalmine_StaffCount</w:t>
            </w:r>
          </w:p>
        </w:tc>
        <w:tc>
          <w:tcPr>
            <w:tcW w:w="1293" w:type="dxa"/>
          </w:tcPr>
          <w:p w14:paraId="160C1CA2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井下职工数</w:t>
            </w:r>
          </w:p>
        </w:tc>
        <w:tc>
          <w:tcPr>
            <w:tcW w:w="1223" w:type="dxa"/>
          </w:tcPr>
          <w:p w14:paraId="69B325E0" w14:textId="161F128D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223" w:type="dxa"/>
          </w:tcPr>
          <w:p w14:paraId="18C0F6F7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1F493C70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59158ABA" w14:textId="57A04F81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2CBD5910" w14:textId="4E41D186" w:rsidR="005C1D46" w:rsidRDefault="005C1D46" w:rsidP="00915D9F"/>
        </w:tc>
        <w:tc>
          <w:tcPr>
            <w:tcW w:w="1293" w:type="dxa"/>
          </w:tcPr>
          <w:p w14:paraId="770E8F54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安全生产许可证</w:t>
            </w:r>
          </w:p>
        </w:tc>
        <w:tc>
          <w:tcPr>
            <w:tcW w:w="1223" w:type="dxa"/>
          </w:tcPr>
          <w:p w14:paraId="049D8587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14:paraId="2A1830D6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3C16F842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2E66419A" w14:textId="583EC122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2A77F988" w14:textId="77777777" w:rsidR="005C1D46" w:rsidRDefault="005C1D46" w:rsidP="00915D9F"/>
        </w:tc>
        <w:tc>
          <w:tcPr>
            <w:tcW w:w="1293" w:type="dxa"/>
          </w:tcPr>
          <w:p w14:paraId="57ACA8D4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生产许可证</w:t>
            </w:r>
          </w:p>
        </w:tc>
        <w:tc>
          <w:tcPr>
            <w:tcW w:w="1223" w:type="dxa"/>
          </w:tcPr>
          <w:p w14:paraId="15D59F5D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14:paraId="3F4F7E2A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7A84284A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434FF612" w14:textId="3B0A9126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23EF8398" w14:textId="77777777" w:rsidR="005C1D46" w:rsidRDefault="005C1D46" w:rsidP="00915D9F"/>
        </w:tc>
        <w:tc>
          <w:tcPr>
            <w:tcW w:w="1293" w:type="dxa"/>
          </w:tcPr>
          <w:p w14:paraId="36981F1C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营业证</w:t>
            </w:r>
          </w:p>
        </w:tc>
        <w:tc>
          <w:tcPr>
            <w:tcW w:w="1223" w:type="dxa"/>
          </w:tcPr>
          <w:p w14:paraId="04EE3431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14:paraId="4154E610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1F6F38CC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D46" w14:paraId="59D0A4E7" w14:textId="08E2A35C" w:rsidTr="005C1D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14:paraId="6D9FD732" w14:textId="77777777" w:rsidR="005C1D46" w:rsidRDefault="005C1D46" w:rsidP="00915D9F"/>
        </w:tc>
        <w:tc>
          <w:tcPr>
            <w:tcW w:w="1293" w:type="dxa"/>
          </w:tcPr>
          <w:p w14:paraId="280F7E05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矿长资格证</w:t>
            </w:r>
          </w:p>
        </w:tc>
        <w:tc>
          <w:tcPr>
            <w:tcW w:w="1223" w:type="dxa"/>
          </w:tcPr>
          <w:p w14:paraId="75624C2C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14:paraId="57112354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79A1AB34" w14:textId="77777777" w:rsidR="005C1D46" w:rsidRDefault="005C1D46" w:rsidP="0091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5316B3" w14:textId="77777777" w:rsidR="00D064FC" w:rsidRDefault="00D064FC" w:rsidP="00D064FC">
      <w:pPr>
        <w:rPr>
          <w:b/>
        </w:rPr>
      </w:pPr>
    </w:p>
    <w:p w14:paraId="729A9044" w14:textId="261BA6ED" w:rsidR="00D064FC" w:rsidRDefault="00D064FC" w:rsidP="00D064FC">
      <w:pPr>
        <w:pStyle w:val="5"/>
      </w:pPr>
      <w:r>
        <w:rPr>
          <w:rFonts w:hint="eastAsia"/>
        </w:rPr>
        <w:t>1.1.2.3、安全生产许可证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1746"/>
        <w:gridCol w:w="1638"/>
        <w:gridCol w:w="1638"/>
        <w:gridCol w:w="1636"/>
      </w:tblGrid>
      <w:tr w:rsidR="0032661C" w14:paraId="0DF27877" w14:textId="74CDD5F9" w:rsidTr="00326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E9D663B" w14:textId="77777777" w:rsidR="0032661C" w:rsidRDefault="0032661C" w:rsidP="000D132D">
            <w:r>
              <w:rPr>
                <w:rFonts w:hint="eastAsia"/>
              </w:rPr>
              <w:t>字段名</w:t>
            </w:r>
          </w:p>
        </w:tc>
        <w:tc>
          <w:tcPr>
            <w:tcW w:w="1746" w:type="dxa"/>
          </w:tcPr>
          <w:p w14:paraId="6767C411" w14:textId="77777777" w:rsidR="0032661C" w:rsidRDefault="0032661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38" w:type="dxa"/>
          </w:tcPr>
          <w:p w14:paraId="12D9A9D4" w14:textId="1AAB156A" w:rsidR="0032661C" w:rsidRDefault="0032661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38" w:type="dxa"/>
          </w:tcPr>
          <w:p w14:paraId="4354E1D6" w14:textId="36511CB9" w:rsidR="0032661C" w:rsidRDefault="0032661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636" w:type="dxa"/>
          </w:tcPr>
          <w:p w14:paraId="1796B8A1" w14:textId="465A2627" w:rsidR="0032661C" w:rsidRDefault="0032661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32661C" w14:paraId="3EC72254" w14:textId="0C35C60B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2ECB1CB" w14:textId="77777777" w:rsidR="0032661C" w:rsidRDefault="0032661C" w:rsidP="000D132D"/>
        </w:tc>
        <w:tc>
          <w:tcPr>
            <w:tcW w:w="1746" w:type="dxa"/>
          </w:tcPr>
          <w:p w14:paraId="1D6D6B07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安全生产许可证号</w:t>
            </w:r>
          </w:p>
        </w:tc>
        <w:tc>
          <w:tcPr>
            <w:tcW w:w="1638" w:type="dxa"/>
          </w:tcPr>
          <w:p w14:paraId="09AF9A74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30C4FC61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05FB4767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61C" w14:paraId="5D2D8952" w14:textId="13EEDEC3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87CD345" w14:textId="77777777" w:rsidR="0032661C" w:rsidRDefault="0032661C" w:rsidP="000D132D"/>
        </w:tc>
        <w:tc>
          <w:tcPr>
            <w:tcW w:w="1746" w:type="dxa"/>
          </w:tcPr>
          <w:p w14:paraId="67C1E757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安全生产许可证有效期</w:t>
            </w:r>
          </w:p>
        </w:tc>
        <w:tc>
          <w:tcPr>
            <w:tcW w:w="1638" w:type="dxa"/>
          </w:tcPr>
          <w:p w14:paraId="14D4D664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44316F61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4DE495FD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61C" w14:paraId="24037CBC" w14:textId="555AD8C2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6F9E4E2" w14:textId="77777777" w:rsidR="0032661C" w:rsidRDefault="0032661C" w:rsidP="000D132D"/>
        </w:tc>
        <w:tc>
          <w:tcPr>
            <w:tcW w:w="1746" w:type="dxa"/>
          </w:tcPr>
          <w:p w14:paraId="2BCE80A1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批准生产能力</w:t>
            </w:r>
          </w:p>
        </w:tc>
        <w:tc>
          <w:tcPr>
            <w:tcW w:w="1638" w:type="dxa"/>
          </w:tcPr>
          <w:p w14:paraId="2C2961C1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4A97E49B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193A801E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61C" w14:paraId="10483D85" w14:textId="7451B91D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4D5083F" w14:textId="77777777" w:rsidR="0032661C" w:rsidRDefault="0032661C" w:rsidP="000D132D"/>
        </w:tc>
        <w:tc>
          <w:tcPr>
            <w:tcW w:w="1746" w:type="dxa"/>
          </w:tcPr>
          <w:p w14:paraId="6BAA2B75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批准开采煤层</w:t>
            </w:r>
          </w:p>
        </w:tc>
        <w:tc>
          <w:tcPr>
            <w:tcW w:w="1638" w:type="dxa"/>
          </w:tcPr>
          <w:p w14:paraId="7A5207C9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38019398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7E3792E7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61C" w14:paraId="1F46EA25" w14:textId="350BB469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E6CE35E" w14:textId="77777777" w:rsidR="0032661C" w:rsidRDefault="0032661C" w:rsidP="000D132D"/>
        </w:tc>
        <w:tc>
          <w:tcPr>
            <w:tcW w:w="1746" w:type="dxa"/>
          </w:tcPr>
          <w:p w14:paraId="725B74FF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证书文件</w:t>
            </w:r>
          </w:p>
        </w:tc>
        <w:tc>
          <w:tcPr>
            <w:tcW w:w="1638" w:type="dxa"/>
          </w:tcPr>
          <w:p w14:paraId="39A45166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6FD38C25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1D14E9CD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9148EE" w14:textId="77777777" w:rsidR="00D064FC" w:rsidRDefault="00D064FC" w:rsidP="00D064FC">
      <w:pPr>
        <w:rPr>
          <w:b/>
        </w:rPr>
      </w:pPr>
    </w:p>
    <w:p w14:paraId="26A7DB35" w14:textId="0DDF9C48" w:rsidR="00D064FC" w:rsidRDefault="00D064FC" w:rsidP="00D064FC">
      <w:pPr>
        <w:pStyle w:val="5"/>
      </w:pPr>
      <w:r>
        <w:rPr>
          <w:rFonts w:hint="eastAsia"/>
        </w:rPr>
        <w:t>1.1.2.4、生产许可证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1746"/>
        <w:gridCol w:w="1638"/>
        <w:gridCol w:w="1638"/>
        <w:gridCol w:w="1636"/>
      </w:tblGrid>
      <w:tr w:rsidR="0032661C" w14:paraId="4F568F5C" w14:textId="6466107E" w:rsidTr="00326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09146C4" w14:textId="77777777" w:rsidR="0032661C" w:rsidRDefault="0032661C" w:rsidP="000D132D">
            <w:r>
              <w:rPr>
                <w:rFonts w:hint="eastAsia"/>
              </w:rPr>
              <w:t>字段名</w:t>
            </w:r>
          </w:p>
        </w:tc>
        <w:tc>
          <w:tcPr>
            <w:tcW w:w="1746" w:type="dxa"/>
          </w:tcPr>
          <w:p w14:paraId="30547DC2" w14:textId="77777777" w:rsidR="0032661C" w:rsidRDefault="0032661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38" w:type="dxa"/>
          </w:tcPr>
          <w:p w14:paraId="346949ED" w14:textId="6764F2C1" w:rsidR="0032661C" w:rsidRDefault="0032661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38" w:type="dxa"/>
          </w:tcPr>
          <w:p w14:paraId="4645E9C1" w14:textId="696667A0" w:rsidR="0032661C" w:rsidRDefault="0032661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636" w:type="dxa"/>
          </w:tcPr>
          <w:p w14:paraId="3A938BB1" w14:textId="267F2EFF" w:rsidR="0032661C" w:rsidRDefault="0032661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32661C" w14:paraId="408C5226" w14:textId="4962C5F7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1B766EB" w14:textId="77777777" w:rsidR="0032661C" w:rsidRDefault="0032661C" w:rsidP="000D132D"/>
        </w:tc>
        <w:tc>
          <w:tcPr>
            <w:tcW w:w="1746" w:type="dxa"/>
          </w:tcPr>
          <w:p w14:paraId="73F3FDB7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证号</w:t>
            </w:r>
          </w:p>
        </w:tc>
        <w:tc>
          <w:tcPr>
            <w:tcW w:w="1638" w:type="dxa"/>
          </w:tcPr>
          <w:p w14:paraId="72594619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65E31E26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6D516533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61C" w14:paraId="57433118" w14:textId="66A458E0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623846F5" w14:textId="77777777" w:rsidR="0032661C" w:rsidRDefault="0032661C" w:rsidP="000D132D"/>
        </w:tc>
        <w:tc>
          <w:tcPr>
            <w:tcW w:w="1746" w:type="dxa"/>
          </w:tcPr>
          <w:p w14:paraId="240705F7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有效期</w:t>
            </w:r>
          </w:p>
        </w:tc>
        <w:tc>
          <w:tcPr>
            <w:tcW w:w="1638" w:type="dxa"/>
          </w:tcPr>
          <w:p w14:paraId="3C7C89DB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10C16815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49F27340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61C" w14:paraId="0BB6E104" w14:textId="753C2AF9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7BF5716" w14:textId="77777777" w:rsidR="0032661C" w:rsidRDefault="0032661C" w:rsidP="000D132D"/>
        </w:tc>
        <w:tc>
          <w:tcPr>
            <w:tcW w:w="1746" w:type="dxa"/>
          </w:tcPr>
          <w:p w14:paraId="127CBA04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初设批复文号</w:t>
            </w:r>
          </w:p>
        </w:tc>
        <w:tc>
          <w:tcPr>
            <w:tcW w:w="1638" w:type="dxa"/>
          </w:tcPr>
          <w:p w14:paraId="55F8E8D2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49089110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204992A9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61C" w14:paraId="64E42D57" w14:textId="418C2F24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1E31DB7" w14:textId="77777777" w:rsidR="0032661C" w:rsidRDefault="0032661C" w:rsidP="000D132D"/>
        </w:tc>
        <w:tc>
          <w:tcPr>
            <w:tcW w:w="1746" w:type="dxa"/>
          </w:tcPr>
          <w:p w14:paraId="00F79EFF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主体工程验收文号</w:t>
            </w:r>
          </w:p>
        </w:tc>
        <w:tc>
          <w:tcPr>
            <w:tcW w:w="1638" w:type="dxa"/>
          </w:tcPr>
          <w:p w14:paraId="369B41E1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7D3B29C6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39F95870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61C" w14:paraId="3CE824BA" w14:textId="2DC28ACB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0AC553F" w14:textId="77777777" w:rsidR="0032661C" w:rsidRDefault="0032661C" w:rsidP="000D132D"/>
        </w:tc>
        <w:tc>
          <w:tcPr>
            <w:tcW w:w="1746" w:type="dxa"/>
          </w:tcPr>
          <w:p w14:paraId="0E4F2848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许可生产能力</w:t>
            </w:r>
          </w:p>
        </w:tc>
        <w:tc>
          <w:tcPr>
            <w:tcW w:w="1638" w:type="dxa"/>
          </w:tcPr>
          <w:p w14:paraId="0DC91632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76652CF0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1B5359E0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61C" w14:paraId="38FD4A27" w14:textId="67ABAED4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0D5C23F" w14:textId="77777777" w:rsidR="0032661C" w:rsidRDefault="0032661C" w:rsidP="000D132D"/>
        </w:tc>
        <w:tc>
          <w:tcPr>
            <w:tcW w:w="1746" w:type="dxa"/>
          </w:tcPr>
          <w:p w14:paraId="1389BA17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许可开采煤层</w:t>
            </w:r>
          </w:p>
        </w:tc>
        <w:tc>
          <w:tcPr>
            <w:tcW w:w="1638" w:type="dxa"/>
          </w:tcPr>
          <w:p w14:paraId="25B4B79C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20F49871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405EEDA8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61C" w14:paraId="2BD90A20" w14:textId="14D01C6D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6812907C" w14:textId="77777777" w:rsidR="0032661C" w:rsidRDefault="0032661C" w:rsidP="000D132D"/>
        </w:tc>
        <w:tc>
          <w:tcPr>
            <w:tcW w:w="1746" w:type="dxa"/>
          </w:tcPr>
          <w:p w14:paraId="2B3DC87A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证书文件</w:t>
            </w:r>
          </w:p>
        </w:tc>
        <w:tc>
          <w:tcPr>
            <w:tcW w:w="1638" w:type="dxa"/>
          </w:tcPr>
          <w:p w14:paraId="7C40CB94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5CCEF61C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0EDF45A3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663F13" w14:textId="77777777" w:rsidR="00D064FC" w:rsidRDefault="00D064FC" w:rsidP="00D064FC">
      <w:pPr>
        <w:rPr>
          <w:b/>
        </w:rPr>
      </w:pPr>
    </w:p>
    <w:p w14:paraId="2D8E8063" w14:textId="567B39E4" w:rsidR="00D064FC" w:rsidRDefault="00D064FC" w:rsidP="00D064FC">
      <w:pPr>
        <w:pStyle w:val="5"/>
      </w:pPr>
      <w:r>
        <w:rPr>
          <w:rFonts w:hint="eastAsia"/>
        </w:rPr>
        <w:t>1.1.2.5、营业证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1746"/>
        <w:gridCol w:w="1638"/>
        <w:gridCol w:w="1638"/>
        <w:gridCol w:w="1636"/>
      </w:tblGrid>
      <w:tr w:rsidR="0032661C" w14:paraId="26061BC8" w14:textId="60D0D2FF" w:rsidTr="00326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EE0308D" w14:textId="77777777" w:rsidR="0032661C" w:rsidRDefault="0032661C" w:rsidP="000D132D">
            <w:r>
              <w:rPr>
                <w:rFonts w:hint="eastAsia"/>
              </w:rPr>
              <w:t>字段名</w:t>
            </w:r>
          </w:p>
        </w:tc>
        <w:tc>
          <w:tcPr>
            <w:tcW w:w="1746" w:type="dxa"/>
          </w:tcPr>
          <w:p w14:paraId="09B38238" w14:textId="77777777" w:rsidR="0032661C" w:rsidRDefault="0032661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38" w:type="dxa"/>
          </w:tcPr>
          <w:p w14:paraId="46974E86" w14:textId="329B36AC" w:rsidR="0032661C" w:rsidRDefault="0032661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38" w:type="dxa"/>
          </w:tcPr>
          <w:p w14:paraId="35AC3CA7" w14:textId="26055C7F" w:rsidR="0032661C" w:rsidRDefault="0032661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636" w:type="dxa"/>
          </w:tcPr>
          <w:p w14:paraId="463B6710" w14:textId="7DA491DC" w:rsidR="0032661C" w:rsidRDefault="0032661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32661C" w14:paraId="39CE67F1" w14:textId="6FEDB643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511C1F1" w14:textId="77777777" w:rsidR="0032661C" w:rsidRDefault="0032661C" w:rsidP="000D132D"/>
        </w:tc>
        <w:tc>
          <w:tcPr>
            <w:tcW w:w="1746" w:type="dxa"/>
          </w:tcPr>
          <w:p w14:paraId="6549FBBD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证号</w:t>
            </w:r>
          </w:p>
        </w:tc>
        <w:tc>
          <w:tcPr>
            <w:tcW w:w="1638" w:type="dxa"/>
          </w:tcPr>
          <w:p w14:paraId="624B5C8C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002A4D5E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0D76264C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61C" w14:paraId="3C7B1EAF" w14:textId="08A7F220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E7657C0" w14:textId="77777777" w:rsidR="0032661C" w:rsidRDefault="0032661C" w:rsidP="000D132D"/>
        </w:tc>
        <w:tc>
          <w:tcPr>
            <w:tcW w:w="1746" w:type="dxa"/>
          </w:tcPr>
          <w:p w14:paraId="5D113A5D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有效期</w:t>
            </w:r>
          </w:p>
        </w:tc>
        <w:tc>
          <w:tcPr>
            <w:tcW w:w="1638" w:type="dxa"/>
          </w:tcPr>
          <w:p w14:paraId="78F8E4EA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7F72CAC2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2E00782A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61C" w14:paraId="01F9F9BD" w14:textId="630EA21F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A5501CE" w14:textId="77777777" w:rsidR="0032661C" w:rsidRDefault="0032661C" w:rsidP="000D132D"/>
        </w:tc>
        <w:tc>
          <w:tcPr>
            <w:tcW w:w="1746" w:type="dxa"/>
          </w:tcPr>
          <w:p w14:paraId="0A331AB3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证书文件</w:t>
            </w:r>
          </w:p>
        </w:tc>
        <w:tc>
          <w:tcPr>
            <w:tcW w:w="1638" w:type="dxa"/>
          </w:tcPr>
          <w:p w14:paraId="6593F6DA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78720161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436E6850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EE74C4" w14:textId="77777777" w:rsidR="00D064FC" w:rsidRDefault="00D064FC" w:rsidP="00D064FC">
      <w:pPr>
        <w:rPr>
          <w:b/>
        </w:rPr>
      </w:pPr>
    </w:p>
    <w:p w14:paraId="70026A61" w14:textId="5068C176" w:rsidR="00D064FC" w:rsidRDefault="00D064FC" w:rsidP="00D064FC">
      <w:pPr>
        <w:pStyle w:val="5"/>
      </w:pPr>
      <w:r>
        <w:rPr>
          <w:rFonts w:hint="eastAsia"/>
        </w:rPr>
        <w:t>1.1.2.6、矿长资格证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1746"/>
        <w:gridCol w:w="1638"/>
        <w:gridCol w:w="1638"/>
        <w:gridCol w:w="1636"/>
      </w:tblGrid>
      <w:tr w:rsidR="0032661C" w14:paraId="100EBD76" w14:textId="05F53B38" w:rsidTr="00326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7B800A7" w14:textId="77777777" w:rsidR="0032661C" w:rsidRDefault="0032661C" w:rsidP="000D132D">
            <w:r>
              <w:rPr>
                <w:rFonts w:hint="eastAsia"/>
              </w:rPr>
              <w:t>字段名</w:t>
            </w:r>
          </w:p>
        </w:tc>
        <w:tc>
          <w:tcPr>
            <w:tcW w:w="1746" w:type="dxa"/>
          </w:tcPr>
          <w:p w14:paraId="58FDD26B" w14:textId="77777777" w:rsidR="0032661C" w:rsidRDefault="0032661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38" w:type="dxa"/>
          </w:tcPr>
          <w:p w14:paraId="1C7E4537" w14:textId="2B63EF18" w:rsidR="0032661C" w:rsidRDefault="0032661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38" w:type="dxa"/>
          </w:tcPr>
          <w:p w14:paraId="33320980" w14:textId="205D4EE3" w:rsidR="0032661C" w:rsidRDefault="0032661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636" w:type="dxa"/>
          </w:tcPr>
          <w:p w14:paraId="2BED81CD" w14:textId="4DB22925" w:rsidR="0032661C" w:rsidRDefault="0032661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32661C" w14:paraId="7D3A8847" w14:textId="519960A0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7A03BE9" w14:textId="77777777" w:rsidR="0032661C" w:rsidRDefault="0032661C" w:rsidP="000D132D"/>
        </w:tc>
        <w:tc>
          <w:tcPr>
            <w:tcW w:w="1746" w:type="dxa"/>
          </w:tcPr>
          <w:p w14:paraId="692734C1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38" w:type="dxa"/>
          </w:tcPr>
          <w:p w14:paraId="201FCB86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7ECF8D5F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041CBB16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61C" w14:paraId="4DBAE03B" w14:textId="5D41F01D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98B0028" w14:textId="77777777" w:rsidR="0032661C" w:rsidRDefault="0032661C" w:rsidP="000D132D"/>
        </w:tc>
        <w:tc>
          <w:tcPr>
            <w:tcW w:w="1746" w:type="dxa"/>
          </w:tcPr>
          <w:p w14:paraId="7491DBD0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安全资格证号</w:t>
            </w:r>
          </w:p>
        </w:tc>
        <w:tc>
          <w:tcPr>
            <w:tcW w:w="1638" w:type="dxa"/>
          </w:tcPr>
          <w:p w14:paraId="1AAAC03D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239D9970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45A5806C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61C" w14:paraId="51DF77FD" w14:textId="793C7AAF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5390EBA" w14:textId="77777777" w:rsidR="0032661C" w:rsidRDefault="0032661C" w:rsidP="000D132D"/>
        </w:tc>
        <w:tc>
          <w:tcPr>
            <w:tcW w:w="1746" w:type="dxa"/>
          </w:tcPr>
          <w:p w14:paraId="48F6C080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有效期</w:t>
            </w:r>
          </w:p>
        </w:tc>
        <w:tc>
          <w:tcPr>
            <w:tcW w:w="1638" w:type="dxa"/>
          </w:tcPr>
          <w:p w14:paraId="3D43BA8D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6A589B12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203B8868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61C" w14:paraId="4D2CD7C1" w14:textId="26ECC8F0" w:rsidTr="00326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50B12D5" w14:textId="77777777" w:rsidR="0032661C" w:rsidRDefault="0032661C" w:rsidP="000D132D"/>
        </w:tc>
        <w:tc>
          <w:tcPr>
            <w:tcW w:w="1746" w:type="dxa"/>
          </w:tcPr>
          <w:p w14:paraId="14DE3AC4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矿长资格证书</w:t>
            </w:r>
          </w:p>
        </w:tc>
        <w:tc>
          <w:tcPr>
            <w:tcW w:w="1638" w:type="dxa"/>
          </w:tcPr>
          <w:p w14:paraId="2C812C53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728E2BB0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64E559C8" w14:textId="77777777" w:rsidR="0032661C" w:rsidRDefault="0032661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5DF243" w14:textId="77777777" w:rsidR="00D064FC" w:rsidRDefault="00D064FC" w:rsidP="00D064FC">
      <w:pPr>
        <w:rPr>
          <w:b/>
        </w:rPr>
      </w:pPr>
    </w:p>
    <w:p w14:paraId="12DF092A" w14:textId="2236EB36" w:rsidR="00391E8A" w:rsidRPr="00C11EE6" w:rsidRDefault="00D064FC" w:rsidP="00C11EE6">
      <w:pPr>
        <w:pStyle w:val="3"/>
      </w:pPr>
      <w:r>
        <w:t>1.</w:t>
      </w:r>
      <w:r>
        <w:rPr>
          <w:rFonts w:hint="eastAsia"/>
        </w:rPr>
        <w:t>2、生产系统信息</w:t>
      </w:r>
    </w:p>
    <w:p w14:paraId="3633DD32" w14:textId="2FEA388E" w:rsidR="00D064FC" w:rsidRDefault="00D064FC" w:rsidP="00D064FC">
      <w:pPr>
        <w:pStyle w:val="4"/>
      </w:pPr>
      <w:r>
        <w:rPr>
          <w:rFonts w:hint="eastAsia"/>
        </w:rPr>
        <w:t>1.2.1、通风信息</w:t>
      </w:r>
    </w:p>
    <w:p w14:paraId="4788736E" w14:textId="4DEC401D" w:rsidR="00C11EE6" w:rsidRDefault="00C11EE6" w:rsidP="00C11EE6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01-0201</w:t>
      </w:r>
      <w:r w:rsidRPr="00D579F2">
        <w:rPr>
          <w:rFonts w:hint="eastAsia"/>
          <w:b/>
          <w:sz w:val="28"/>
        </w:rPr>
        <w:t>）</w:t>
      </w:r>
    </w:p>
    <w:p w14:paraId="59422A80" w14:textId="64E8983D" w:rsidR="00F90CAE" w:rsidRDefault="00F90CAE" w:rsidP="00F90CAE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</w:rPr>
        <w:t>请求地址（post）：</w:t>
      </w:r>
      <w:r w:rsidRPr="00790A5A">
        <w:rPr>
          <w:b/>
          <w:color w:val="FF0000"/>
          <w:sz w:val="24"/>
          <w:u w:val="single"/>
        </w:rPr>
        <w:t>http://47.92.150.231:8080/</w:t>
      </w:r>
      <w:r>
        <w:rPr>
          <w:rFonts w:hint="eastAsia"/>
          <w:b/>
          <w:color w:val="FF0000"/>
          <w:sz w:val="24"/>
          <w:u w:val="single"/>
        </w:rPr>
        <w:t>cdis/</w:t>
      </w:r>
      <w:r w:rsidR="00B241C7" w:rsidRPr="00B241C7">
        <w:rPr>
          <w:b/>
          <w:color w:val="FF0000"/>
          <w:sz w:val="24"/>
          <w:u w:val="single"/>
        </w:rPr>
        <w:t>aeration</w:t>
      </w:r>
      <w:r w:rsidRPr="00790A5A">
        <w:rPr>
          <w:b/>
          <w:color w:val="FF0000"/>
          <w:sz w:val="24"/>
          <w:u w:val="single"/>
        </w:rPr>
        <w:t>/dynamicQuery</w:t>
      </w:r>
    </w:p>
    <w:p w14:paraId="5A655760" w14:textId="26E8310F" w:rsidR="00F90CAE" w:rsidRDefault="00F90CAE" w:rsidP="00F90CAE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  <w:u w:val="single"/>
        </w:rPr>
        <w:t>公共条件json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hint="eastAsia"/>
          <w:b/>
          <w:color w:val="FF0000"/>
          <w:sz w:val="24"/>
          <w:u w:val="single"/>
        </w:rPr>
        <w:t>key值：</w:t>
      </w:r>
    </w:p>
    <w:p w14:paraId="34AEC326" w14:textId="7A09DDA9" w:rsidR="00F91072" w:rsidRPr="00C90AEA" w:rsidRDefault="00C90AEA" w:rsidP="00C90A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90AEA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C90AEA">
        <w:rPr>
          <w:rFonts w:ascii="Consolas" w:eastAsia="宋体" w:hAnsi="Consolas" w:cs="宋体"/>
          <w:b/>
          <w:bCs/>
          <w:color w:val="660E7A"/>
          <w:kern w:val="0"/>
          <w:sz w:val="22"/>
        </w:rPr>
        <w:t>coalmineName</w:t>
      </w:r>
      <w:r w:rsidRPr="00C90AEA">
        <w:rPr>
          <w:rFonts w:ascii="Consolas" w:eastAsia="宋体" w:hAnsi="Consolas" w:cs="宋体"/>
          <w:color w:val="000000"/>
          <w:kern w:val="0"/>
          <w:sz w:val="22"/>
        </w:rPr>
        <w:t>;</w:t>
      </w:r>
      <w:r w:rsidR="005056C2">
        <w:rPr>
          <w:rFonts w:ascii="Consolas" w:eastAsia="宋体" w:hAnsi="Consolas" w:cs="宋体" w:hint="eastAsia"/>
          <w:color w:val="000000"/>
          <w:kern w:val="0"/>
          <w:sz w:val="22"/>
        </w:rPr>
        <w:t>（煤矿名称）</w:t>
      </w:r>
    </w:p>
    <w:p w14:paraId="7B647DFC" w14:textId="77777777" w:rsidR="00F90CAE" w:rsidRPr="00C11EE6" w:rsidRDefault="00F90CAE" w:rsidP="00C11EE6"/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800"/>
        <w:gridCol w:w="1188"/>
        <w:gridCol w:w="1125"/>
        <w:gridCol w:w="1125"/>
        <w:gridCol w:w="1058"/>
      </w:tblGrid>
      <w:tr w:rsidR="001C1D22" w14:paraId="6E231994" w14:textId="1245224A" w:rsidTr="001C1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7EB99F34" w14:textId="77777777" w:rsidR="001C1D22" w:rsidRDefault="001C1D22" w:rsidP="000D132D">
            <w:r>
              <w:rPr>
                <w:rFonts w:hint="eastAsia"/>
              </w:rPr>
              <w:t>字段名</w:t>
            </w:r>
          </w:p>
        </w:tc>
        <w:tc>
          <w:tcPr>
            <w:tcW w:w="1188" w:type="dxa"/>
          </w:tcPr>
          <w:p w14:paraId="321D7824" w14:textId="77777777" w:rsidR="001C1D22" w:rsidRDefault="001C1D22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125" w:type="dxa"/>
          </w:tcPr>
          <w:p w14:paraId="2F96C66F" w14:textId="7E95C015" w:rsidR="001C1D22" w:rsidRDefault="001C1D22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25" w:type="dxa"/>
          </w:tcPr>
          <w:p w14:paraId="4647637F" w14:textId="6C281A4F" w:rsidR="001C1D22" w:rsidRDefault="001C1D22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58" w:type="dxa"/>
          </w:tcPr>
          <w:p w14:paraId="01411AB2" w14:textId="02520FFA" w:rsidR="001C1D22" w:rsidRDefault="001C1D22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1C1D22" w14:paraId="09257D06" w14:textId="39A9DFC7" w:rsidTr="001C1D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405047C7" w14:textId="49D9EF41" w:rsidR="001C1D22" w:rsidRDefault="00B11095" w:rsidP="000D132D">
            <w:r>
              <w:rPr>
                <w:rFonts w:hint="eastAsia"/>
              </w:rPr>
              <w:t>F_Coalmine_Name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62DE82D2" w14:textId="0AAA4B5A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煤矿名称</w:t>
            </w:r>
          </w:p>
        </w:tc>
        <w:tc>
          <w:tcPr>
            <w:tcW w:w="1125" w:type="dxa"/>
          </w:tcPr>
          <w:p w14:paraId="0D4D90DA" w14:textId="38E9406D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5" w:type="dxa"/>
          </w:tcPr>
          <w:p w14:paraId="73BAB782" w14:textId="77777777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8" w:type="dxa"/>
          </w:tcPr>
          <w:p w14:paraId="44FAA937" w14:textId="3677DC05" w:rsidR="001C1D22" w:rsidRDefault="00A06BAA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1C1D22" w14:paraId="05BDFAF2" w14:textId="5F3A72B4" w:rsidTr="001C1D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7E39FCE2" w14:textId="3602E935" w:rsidR="001C1D22" w:rsidRDefault="001C1D22" w:rsidP="000D132D">
            <w:r w:rsidRPr="00980D82">
              <w:t>F_Aeration_Method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11A762AA" w14:textId="77777777" w:rsidR="001C1D22" w:rsidRPr="000D132D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D132D">
              <w:rPr>
                <w:rFonts w:hint="eastAsia"/>
                <w:highlight w:val="yellow"/>
              </w:rPr>
              <w:t>通风方法</w:t>
            </w:r>
          </w:p>
        </w:tc>
        <w:tc>
          <w:tcPr>
            <w:tcW w:w="1125" w:type="dxa"/>
          </w:tcPr>
          <w:p w14:paraId="5D80D146" w14:textId="118A4435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1125" w:type="dxa"/>
          </w:tcPr>
          <w:p w14:paraId="31E94924" w14:textId="77777777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8" w:type="dxa"/>
          </w:tcPr>
          <w:p w14:paraId="604F476B" w14:textId="77777777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D22" w14:paraId="7C3A65F1" w14:textId="5C73C084" w:rsidTr="001C1D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6450D620" w14:textId="57A5BFA8" w:rsidR="001C1D22" w:rsidRDefault="001C1D22" w:rsidP="000D132D">
            <w:r w:rsidRPr="00980D82">
              <w:t>F_Aeration_Mode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0C337D05" w14:textId="77777777" w:rsidR="001C1D22" w:rsidRPr="000D132D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D132D">
              <w:rPr>
                <w:rFonts w:hint="eastAsia"/>
                <w:highlight w:val="yellow"/>
              </w:rPr>
              <w:t>通风方式</w:t>
            </w:r>
          </w:p>
        </w:tc>
        <w:tc>
          <w:tcPr>
            <w:tcW w:w="1125" w:type="dxa"/>
          </w:tcPr>
          <w:p w14:paraId="2E4FD1CE" w14:textId="00675763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1125" w:type="dxa"/>
          </w:tcPr>
          <w:p w14:paraId="47308D06" w14:textId="77777777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8" w:type="dxa"/>
          </w:tcPr>
          <w:p w14:paraId="5FAD7054" w14:textId="77777777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D22" w14:paraId="2300EAD9" w14:textId="1BBB2155" w:rsidTr="001C1D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6765D352" w14:textId="650DAAB0" w:rsidR="001C1D22" w:rsidRDefault="001C1D22" w:rsidP="000D132D">
            <w:r w:rsidRPr="00980D82">
              <w:t>F_PrimaryFan_Model_Num</w:t>
            </w:r>
          </w:p>
        </w:tc>
        <w:tc>
          <w:tcPr>
            <w:tcW w:w="1188" w:type="dxa"/>
          </w:tcPr>
          <w:p w14:paraId="4868EBE5" w14:textId="77777777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主扇型号</w:t>
            </w:r>
          </w:p>
        </w:tc>
        <w:tc>
          <w:tcPr>
            <w:tcW w:w="1125" w:type="dxa"/>
          </w:tcPr>
          <w:p w14:paraId="7C2E9ABC" w14:textId="179011F0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5" w:type="dxa"/>
          </w:tcPr>
          <w:p w14:paraId="22F329BE" w14:textId="77777777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8" w:type="dxa"/>
          </w:tcPr>
          <w:p w14:paraId="74FA730C" w14:textId="77777777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D22" w14:paraId="2B8D2FB1" w14:textId="471C83E7" w:rsidTr="001C1D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753E3C67" w14:textId="5BAB07AC" w:rsidR="001C1D22" w:rsidRDefault="001C1D22" w:rsidP="000D132D">
            <w:r w:rsidRPr="00980D82">
              <w:t>F_ReturnAir_Num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6FA036BF" w14:textId="77777777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总回风风量</w:t>
            </w:r>
          </w:p>
        </w:tc>
        <w:tc>
          <w:tcPr>
            <w:tcW w:w="1125" w:type="dxa"/>
          </w:tcPr>
          <w:p w14:paraId="70613CFD" w14:textId="0D0CD4AC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单精度</w:t>
            </w:r>
          </w:p>
        </w:tc>
        <w:tc>
          <w:tcPr>
            <w:tcW w:w="1125" w:type="dxa"/>
          </w:tcPr>
          <w:p w14:paraId="5D6D9CA3" w14:textId="77777777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8" w:type="dxa"/>
          </w:tcPr>
          <w:p w14:paraId="2BFD082A" w14:textId="77777777" w:rsidR="001C1D22" w:rsidRDefault="001C1D2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D22" w14:paraId="047BFE25" w14:textId="252F0588" w:rsidTr="001C1D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626B571D" w14:textId="2EF455BB" w:rsidR="001C1D22" w:rsidRDefault="001C1D22" w:rsidP="00D90C76">
            <w:r w:rsidRPr="00980D82">
              <w:t>F_EnterAir_Num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4AF9EE1E" w14:textId="77777777" w:rsidR="001C1D22" w:rsidRDefault="001C1D22" w:rsidP="00D9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总进风风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lastRenderedPageBreak/>
              <w:t>量</w:t>
            </w:r>
          </w:p>
        </w:tc>
        <w:tc>
          <w:tcPr>
            <w:tcW w:w="1125" w:type="dxa"/>
          </w:tcPr>
          <w:p w14:paraId="7130D507" w14:textId="192E1704" w:rsidR="001C1D22" w:rsidRDefault="001C1D22" w:rsidP="00D9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单精度</w:t>
            </w:r>
          </w:p>
        </w:tc>
        <w:tc>
          <w:tcPr>
            <w:tcW w:w="1125" w:type="dxa"/>
          </w:tcPr>
          <w:p w14:paraId="79696F77" w14:textId="77777777" w:rsidR="001C1D22" w:rsidRDefault="001C1D22" w:rsidP="00D9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8" w:type="dxa"/>
          </w:tcPr>
          <w:p w14:paraId="17F3F6D2" w14:textId="77777777" w:rsidR="001C1D22" w:rsidRDefault="001C1D22" w:rsidP="00D9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D22" w14:paraId="47E5B0E5" w14:textId="0550838D" w:rsidTr="001C1D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23D180A6" w14:textId="40E36DC9" w:rsidR="001C1D22" w:rsidRDefault="001C1D22" w:rsidP="00D90C76">
            <w:r w:rsidRPr="00980D82">
              <w:t>F_Exhaust_Gas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3741246A" w14:textId="77777777" w:rsidR="001C1D22" w:rsidRDefault="001C1D22" w:rsidP="00D90C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风排瓦斯</w:t>
            </w:r>
          </w:p>
        </w:tc>
        <w:tc>
          <w:tcPr>
            <w:tcW w:w="1125" w:type="dxa"/>
          </w:tcPr>
          <w:p w14:paraId="591ED49E" w14:textId="09FBA3CD" w:rsidR="001C1D22" w:rsidRDefault="001C1D22" w:rsidP="00D9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单精度</w:t>
            </w:r>
          </w:p>
        </w:tc>
        <w:tc>
          <w:tcPr>
            <w:tcW w:w="1125" w:type="dxa"/>
          </w:tcPr>
          <w:p w14:paraId="0ECF90A3" w14:textId="77777777" w:rsidR="001C1D22" w:rsidRDefault="001C1D22" w:rsidP="00D9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8" w:type="dxa"/>
          </w:tcPr>
          <w:p w14:paraId="7CD3609B" w14:textId="77777777" w:rsidR="001C1D22" w:rsidRDefault="001C1D22" w:rsidP="00D9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D22" w14:paraId="01654F1B" w14:textId="542E16D7" w:rsidTr="001C1D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51C02A64" w14:textId="4E8EAE6A" w:rsidR="001C1D22" w:rsidRDefault="001C1D22" w:rsidP="00D90C76">
            <w:r w:rsidRPr="00980D82">
              <w:t>F_Coalmine_Absolute_Gas_Gush_Num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54271911" w14:textId="77777777" w:rsidR="001C1D22" w:rsidRDefault="001C1D22" w:rsidP="00D9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矿井绝对瓦斯涌出量</w:t>
            </w:r>
          </w:p>
        </w:tc>
        <w:tc>
          <w:tcPr>
            <w:tcW w:w="1125" w:type="dxa"/>
          </w:tcPr>
          <w:p w14:paraId="7AF979BD" w14:textId="5C8349B1" w:rsidR="001C1D22" w:rsidRDefault="001C1D22" w:rsidP="00D9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单精度</w:t>
            </w:r>
          </w:p>
        </w:tc>
        <w:tc>
          <w:tcPr>
            <w:tcW w:w="1125" w:type="dxa"/>
          </w:tcPr>
          <w:p w14:paraId="4FC03C53" w14:textId="77777777" w:rsidR="001C1D22" w:rsidRDefault="001C1D22" w:rsidP="00D9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8" w:type="dxa"/>
          </w:tcPr>
          <w:p w14:paraId="072F0BC1" w14:textId="77777777" w:rsidR="001C1D22" w:rsidRDefault="001C1D22" w:rsidP="00D9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D22" w14:paraId="26022A8B" w14:textId="32E28FD4" w:rsidTr="001C1D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26987595" w14:textId="2BF29B35" w:rsidR="001C1D22" w:rsidRDefault="001C1D22" w:rsidP="00D90C76">
            <w:r w:rsidRPr="00980D82">
              <w:t>F_Coalmine_Relative_Gas_Gush_Num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41E3A681" w14:textId="77777777" w:rsidR="001C1D22" w:rsidRDefault="001C1D22" w:rsidP="00D9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矿井相对瓦斯涌出量</w:t>
            </w:r>
          </w:p>
        </w:tc>
        <w:tc>
          <w:tcPr>
            <w:tcW w:w="1125" w:type="dxa"/>
          </w:tcPr>
          <w:p w14:paraId="55776BE1" w14:textId="2A3B7BA0" w:rsidR="001C1D22" w:rsidRDefault="001C1D22" w:rsidP="00D9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单精度</w:t>
            </w:r>
          </w:p>
        </w:tc>
        <w:tc>
          <w:tcPr>
            <w:tcW w:w="1125" w:type="dxa"/>
          </w:tcPr>
          <w:p w14:paraId="61728422" w14:textId="77777777" w:rsidR="001C1D22" w:rsidRDefault="001C1D22" w:rsidP="00D9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8" w:type="dxa"/>
          </w:tcPr>
          <w:p w14:paraId="38B49201" w14:textId="77777777" w:rsidR="001C1D22" w:rsidRDefault="001C1D22" w:rsidP="00D9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26D36A" w14:textId="77777777" w:rsidR="00D064FC" w:rsidRDefault="00D064FC" w:rsidP="00D064FC">
      <w:pPr>
        <w:rPr>
          <w:b/>
        </w:rPr>
      </w:pPr>
    </w:p>
    <w:p w14:paraId="38896256" w14:textId="028B94D7" w:rsidR="00D064FC" w:rsidRDefault="00D064FC" w:rsidP="00D064FC">
      <w:pPr>
        <w:pStyle w:val="4"/>
      </w:pPr>
      <w:r>
        <w:rPr>
          <w:rFonts w:hint="eastAsia"/>
        </w:rPr>
        <w:t>1.2.2、开采信息</w:t>
      </w:r>
    </w:p>
    <w:p w14:paraId="1E5F8B3A" w14:textId="4D8877C1" w:rsidR="00C11DA6" w:rsidRDefault="00C11DA6" w:rsidP="00C11DA6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</w:t>
      </w:r>
      <w:r w:rsidR="0035693F">
        <w:rPr>
          <w:b/>
          <w:color w:val="FF0000"/>
          <w:sz w:val="28"/>
        </w:rPr>
        <w:t>202</w:t>
      </w:r>
      <w:r w:rsidRPr="00D579F2">
        <w:rPr>
          <w:rFonts w:hint="eastAsia"/>
          <w:b/>
          <w:sz w:val="28"/>
        </w:rPr>
        <w:t>）</w:t>
      </w:r>
    </w:p>
    <w:p w14:paraId="191A5A18" w14:textId="45B0DA64" w:rsidR="00CE09F0" w:rsidRDefault="00CE09F0" w:rsidP="00CE09F0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</w:rPr>
        <w:t>请求地址（post）：</w:t>
      </w:r>
      <w:r w:rsidRPr="00790A5A">
        <w:rPr>
          <w:b/>
          <w:color w:val="FF0000"/>
          <w:sz w:val="24"/>
          <w:u w:val="single"/>
        </w:rPr>
        <w:t>http://47.92.150.231:8080/</w:t>
      </w:r>
      <w:r>
        <w:rPr>
          <w:rFonts w:hint="eastAsia"/>
          <w:b/>
          <w:color w:val="FF0000"/>
          <w:sz w:val="24"/>
          <w:u w:val="single"/>
        </w:rPr>
        <w:t>cdis/</w:t>
      </w:r>
      <w:r w:rsidR="007A2675" w:rsidRPr="007A2675">
        <w:rPr>
          <w:b/>
          <w:color w:val="FF0000"/>
          <w:sz w:val="24"/>
          <w:u w:val="single"/>
        </w:rPr>
        <w:t>exploit</w:t>
      </w:r>
      <w:r w:rsidRPr="00790A5A">
        <w:rPr>
          <w:b/>
          <w:color w:val="FF0000"/>
          <w:sz w:val="24"/>
          <w:u w:val="single"/>
        </w:rPr>
        <w:t>/dynamicQuery</w:t>
      </w:r>
    </w:p>
    <w:p w14:paraId="22FF1473" w14:textId="77777777" w:rsidR="00CE09F0" w:rsidRDefault="00CE09F0" w:rsidP="00CE09F0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  <w:u w:val="single"/>
        </w:rPr>
        <w:t>公共条件json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hint="eastAsia"/>
          <w:b/>
          <w:color w:val="FF0000"/>
          <w:sz w:val="24"/>
          <w:u w:val="single"/>
        </w:rPr>
        <w:t>key值：</w:t>
      </w:r>
    </w:p>
    <w:p w14:paraId="793226CC" w14:textId="530B24A4" w:rsidR="004B6A9C" w:rsidRDefault="004B6A9C" w:rsidP="004B6A9C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coalmineName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（煤矿名称）</w:t>
      </w:r>
      <w:r>
        <w:rPr>
          <w:rFonts w:ascii="Consolas" w:hAnsi="Consolas"/>
          <w:color w:val="000000"/>
          <w:sz w:val="22"/>
          <w:szCs w:val="22"/>
        </w:rPr>
        <w:br/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（煤层名称）</w:t>
      </w:r>
    </w:p>
    <w:p w14:paraId="07671842" w14:textId="77777777" w:rsidR="00CE09F0" w:rsidRPr="00C11EE6" w:rsidRDefault="00CE09F0" w:rsidP="00C11DA6"/>
    <w:p w14:paraId="3FD9B773" w14:textId="77777777" w:rsidR="00C11DA6" w:rsidRPr="00C11DA6" w:rsidRDefault="00C11DA6" w:rsidP="00C11DA6"/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395"/>
        <w:gridCol w:w="1293"/>
        <w:gridCol w:w="1222"/>
        <w:gridCol w:w="1222"/>
        <w:gridCol w:w="1164"/>
      </w:tblGrid>
      <w:tr w:rsidR="008B4239" w14:paraId="3967C866" w14:textId="0E982D5C" w:rsidTr="008B4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098E50B7" w14:textId="77777777" w:rsidR="008B4239" w:rsidRDefault="008B4239" w:rsidP="000D132D">
            <w:r>
              <w:rPr>
                <w:rFonts w:hint="eastAsia"/>
              </w:rPr>
              <w:t>字段名</w:t>
            </w:r>
          </w:p>
        </w:tc>
        <w:tc>
          <w:tcPr>
            <w:tcW w:w="1293" w:type="dxa"/>
          </w:tcPr>
          <w:p w14:paraId="33BB3D4B" w14:textId="77777777" w:rsidR="008B4239" w:rsidRDefault="008B4239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22" w:type="dxa"/>
          </w:tcPr>
          <w:p w14:paraId="312B44A8" w14:textId="22A2B66C" w:rsidR="008B4239" w:rsidRDefault="008B4239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22" w:type="dxa"/>
          </w:tcPr>
          <w:p w14:paraId="63F5B5C6" w14:textId="0ED0014B" w:rsidR="008B4239" w:rsidRDefault="008B4239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164" w:type="dxa"/>
          </w:tcPr>
          <w:p w14:paraId="7F10CB8E" w14:textId="4BE4C9C8" w:rsidR="008B4239" w:rsidRDefault="008B4239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8B4239" w14:paraId="7E475BC9" w14:textId="425DFC13" w:rsidTr="008B42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3381AB3C" w14:textId="7F7EBA7D" w:rsidR="008B4239" w:rsidRDefault="007907FA" w:rsidP="000D132D">
            <w:r>
              <w:rPr>
                <w:rFonts w:hint="eastAsia"/>
              </w:rPr>
              <w:t>F_</w:t>
            </w:r>
            <w:r>
              <w:t>CName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1092F8E3" w14:textId="006A72BC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煤矿名称</w:t>
            </w:r>
          </w:p>
        </w:tc>
        <w:tc>
          <w:tcPr>
            <w:tcW w:w="1222" w:type="dxa"/>
          </w:tcPr>
          <w:p w14:paraId="7162D901" w14:textId="0068CEAF" w:rsidR="008B4239" w:rsidRDefault="00E1317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22" w:type="dxa"/>
          </w:tcPr>
          <w:p w14:paraId="782BF292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2A9C378D" w14:textId="572978C2" w:rsidR="008B4239" w:rsidRDefault="00C235C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8B4239" w14:paraId="0A39B6B2" w14:textId="460BDD1C" w:rsidTr="008B42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12991EDD" w14:textId="5A1A47AC" w:rsidR="008B4239" w:rsidRDefault="008B4239" w:rsidP="000D132D">
            <w:r w:rsidRPr="0069260A">
              <w:t>F_Exploit_Mode</w:t>
            </w:r>
          </w:p>
        </w:tc>
        <w:tc>
          <w:tcPr>
            <w:tcW w:w="1293" w:type="dxa"/>
          </w:tcPr>
          <w:p w14:paraId="1741CD0B" w14:textId="77777777" w:rsidR="008B4239" w:rsidRPr="000D132D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D132D">
              <w:rPr>
                <w:rFonts w:hint="eastAsia"/>
              </w:rPr>
              <w:t>开拓方式</w:t>
            </w:r>
          </w:p>
        </w:tc>
        <w:tc>
          <w:tcPr>
            <w:tcW w:w="1222" w:type="dxa"/>
          </w:tcPr>
          <w:p w14:paraId="5263E0C8" w14:textId="6DE93D73" w:rsidR="008B4239" w:rsidRDefault="0008501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1222" w:type="dxa"/>
          </w:tcPr>
          <w:p w14:paraId="5CB344ED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502E608D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239" w14:paraId="45C7606F" w14:textId="1E3AD1D9" w:rsidTr="008B42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632281F6" w14:textId="4F426BB1" w:rsidR="008B4239" w:rsidRDefault="008B4239" w:rsidP="000D132D">
            <w:r w:rsidRPr="001715C4">
              <w:t>F_Coalseam_Id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3DE09628" w14:textId="77777777" w:rsidR="008B4239" w:rsidRPr="000D132D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D132D">
              <w:rPr>
                <w:rFonts w:hint="eastAsia"/>
                <w:highlight w:val="yellow"/>
              </w:rPr>
              <w:t>开采煤层</w:t>
            </w:r>
          </w:p>
        </w:tc>
        <w:tc>
          <w:tcPr>
            <w:tcW w:w="1222" w:type="dxa"/>
          </w:tcPr>
          <w:p w14:paraId="6BED4390" w14:textId="27E76941" w:rsidR="008B4239" w:rsidRDefault="0008501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22" w:type="dxa"/>
          </w:tcPr>
          <w:p w14:paraId="0845CCA6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51913664" w14:textId="6D0A9FA9" w:rsidR="008B4239" w:rsidRDefault="00C235C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8B4239" w14:paraId="12400A5D" w14:textId="4AE07BE2" w:rsidTr="008B42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0CCB4BAF" w14:textId="07D82B47" w:rsidR="008B4239" w:rsidRDefault="008B4239" w:rsidP="000D132D">
            <w:r w:rsidRPr="001715C4">
              <w:t>F_Exploit_Deepth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6E232561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开采深度</w:t>
            </w:r>
          </w:p>
        </w:tc>
        <w:tc>
          <w:tcPr>
            <w:tcW w:w="1222" w:type="dxa"/>
          </w:tcPr>
          <w:p w14:paraId="555DEBE7" w14:textId="73BD9B7B" w:rsidR="008B4239" w:rsidRDefault="0008501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222" w:type="dxa"/>
          </w:tcPr>
          <w:p w14:paraId="0F2FEBE4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20FD79F9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239" w14:paraId="561BA76B" w14:textId="373D1C60" w:rsidTr="008B42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3DDA5692" w14:textId="24B2E938" w:rsidR="008B4239" w:rsidRDefault="008B4239" w:rsidP="000D132D">
            <w:r w:rsidRPr="001715C4">
              <w:t>F_Exploit_Method</w:t>
            </w:r>
          </w:p>
        </w:tc>
        <w:tc>
          <w:tcPr>
            <w:tcW w:w="1293" w:type="dxa"/>
          </w:tcPr>
          <w:p w14:paraId="7C37EF22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采煤方法</w:t>
            </w:r>
          </w:p>
        </w:tc>
        <w:tc>
          <w:tcPr>
            <w:tcW w:w="1222" w:type="dxa"/>
          </w:tcPr>
          <w:p w14:paraId="08DDF23A" w14:textId="4C02B8B7" w:rsidR="008B4239" w:rsidRDefault="0008501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1222" w:type="dxa"/>
          </w:tcPr>
          <w:p w14:paraId="45A24CBF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3E765D53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239" w14:paraId="6DC1023A" w14:textId="5DE719CF" w:rsidTr="008B42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7DF29F8A" w14:textId="434996B9" w:rsidR="008B4239" w:rsidRDefault="008B4239" w:rsidP="000D132D">
            <w:r w:rsidRPr="001715C4">
              <w:t>F_Roof_Control</w:t>
            </w:r>
          </w:p>
        </w:tc>
        <w:tc>
          <w:tcPr>
            <w:tcW w:w="1293" w:type="dxa"/>
          </w:tcPr>
          <w:p w14:paraId="5FDF7202" w14:textId="77777777" w:rsidR="008B4239" w:rsidRPr="00A50934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934">
              <w:rPr>
                <w:rFonts w:hint="eastAsia"/>
              </w:rPr>
              <w:t>顶板管理</w:t>
            </w:r>
          </w:p>
        </w:tc>
        <w:tc>
          <w:tcPr>
            <w:tcW w:w="1222" w:type="dxa"/>
          </w:tcPr>
          <w:p w14:paraId="1A25A0C1" w14:textId="1F752836" w:rsidR="008B4239" w:rsidRDefault="0008501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22" w:type="dxa"/>
          </w:tcPr>
          <w:p w14:paraId="3094C06A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05D6002E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239" w14:paraId="745C6188" w14:textId="7DD1A05A" w:rsidTr="008B42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207F63C8" w14:textId="380C900A" w:rsidR="008B4239" w:rsidRDefault="008B4239" w:rsidP="000D132D">
            <w:r w:rsidRPr="001715C4">
              <w:t>F_Corrent_Exploit_Height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5223BB1C" w14:textId="77777777" w:rsidR="008B4239" w:rsidRPr="00A50934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934">
              <w:rPr>
                <w:rFonts w:ascii="Open Sans" w:hAnsi="Open Sans" w:cs="Open Sans"/>
                <w:kern w:val="0"/>
                <w:sz w:val="20"/>
                <w:szCs w:val="20"/>
              </w:rPr>
              <w:t>现开采煤层高度</w:t>
            </w:r>
          </w:p>
        </w:tc>
        <w:tc>
          <w:tcPr>
            <w:tcW w:w="1222" w:type="dxa"/>
          </w:tcPr>
          <w:p w14:paraId="3FCDF7A4" w14:textId="6C947063" w:rsidR="008B4239" w:rsidRDefault="0008501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222" w:type="dxa"/>
          </w:tcPr>
          <w:p w14:paraId="5BA21994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6E018D03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239" w14:paraId="5A80D605" w14:textId="4C8B90B8" w:rsidTr="008B42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1716959F" w14:textId="590EEC06" w:rsidR="008B4239" w:rsidRDefault="008B4239" w:rsidP="000D132D">
            <w:r w:rsidRPr="001715C4">
              <w:t>F_Tunnelling_Mode</w:t>
            </w:r>
          </w:p>
        </w:tc>
        <w:tc>
          <w:tcPr>
            <w:tcW w:w="1293" w:type="dxa"/>
          </w:tcPr>
          <w:p w14:paraId="5876A7F0" w14:textId="77777777" w:rsidR="008B4239" w:rsidRPr="00A50934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934">
              <w:rPr>
                <w:rFonts w:ascii="Open Sans" w:hAnsi="Open Sans" w:cs="Open Sans"/>
                <w:kern w:val="0"/>
                <w:sz w:val="20"/>
                <w:szCs w:val="20"/>
              </w:rPr>
              <w:t>掘进方式</w:t>
            </w:r>
          </w:p>
        </w:tc>
        <w:tc>
          <w:tcPr>
            <w:tcW w:w="1222" w:type="dxa"/>
          </w:tcPr>
          <w:p w14:paraId="5B157E59" w14:textId="797F02EB" w:rsidR="008B4239" w:rsidRDefault="0008501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1222" w:type="dxa"/>
          </w:tcPr>
          <w:p w14:paraId="629D0634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213BBA96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239" w14:paraId="296DAEB4" w14:textId="0B71DADF" w:rsidTr="008B42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1B9F75DB" w14:textId="7CBD9B74" w:rsidR="008B4239" w:rsidRDefault="008B4239" w:rsidP="000D132D">
            <w:r w:rsidRPr="001715C4">
              <w:t>F_Current_Tunnelling_Num</w:t>
            </w:r>
          </w:p>
        </w:tc>
        <w:tc>
          <w:tcPr>
            <w:tcW w:w="1293" w:type="dxa"/>
          </w:tcPr>
          <w:p w14:paraId="4F790596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当前掘进面数量</w:t>
            </w:r>
          </w:p>
        </w:tc>
        <w:tc>
          <w:tcPr>
            <w:tcW w:w="1222" w:type="dxa"/>
          </w:tcPr>
          <w:p w14:paraId="70D819B7" w14:textId="189FD939" w:rsidR="008B4239" w:rsidRDefault="0008501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222" w:type="dxa"/>
          </w:tcPr>
          <w:p w14:paraId="2D5F7399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29E65057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239" w14:paraId="3A3AA63B" w14:textId="03A4DD58" w:rsidTr="008B42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6FD3FFC9" w14:textId="0E29E3F9" w:rsidR="008B4239" w:rsidRDefault="008B4239" w:rsidP="000D132D">
            <w:r w:rsidRPr="001715C4">
              <w:t>F_Current_Backstoping_Num</w:t>
            </w:r>
          </w:p>
        </w:tc>
        <w:tc>
          <w:tcPr>
            <w:tcW w:w="1293" w:type="dxa"/>
          </w:tcPr>
          <w:p w14:paraId="3308BE67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当前回采面数量</w:t>
            </w:r>
          </w:p>
        </w:tc>
        <w:tc>
          <w:tcPr>
            <w:tcW w:w="1222" w:type="dxa"/>
          </w:tcPr>
          <w:p w14:paraId="717D3CF9" w14:textId="475D3041" w:rsidR="008B4239" w:rsidRDefault="0008501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222" w:type="dxa"/>
          </w:tcPr>
          <w:p w14:paraId="6C990834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66CC343C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239" w14:paraId="71B4BE1A" w14:textId="42FCD5A3" w:rsidTr="008B42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7707FF32" w14:textId="38EE261E" w:rsidR="008B4239" w:rsidRDefault="008B4239" w:rsidP="000D132D">
            <w:r w:rsidRPr="001715C4">
              <w:t>F_Pitshaft_Num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08D6123C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井筒数量</w:t>
            </w:r>
          </w:p>
        </w:tc>
        <w:tc>
          <w:tcPr>
            <w:tcW w:w="1222" w:type="dxa"/>
          </w:tcPr>
          <w:p w14:paraId="17863F06" w14:textId="7561E230" w:rsidR="008B4239" w:rsidRDefault="0008501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222" w:type="dxa"/>
          </w:tcPr>
          <w:p w14:paraId="142C77A3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789CA102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239" w14:paraId="7BEB9CFE" w14:textId="2BD9BEEA" w:rsidTr="008B42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3DEDED4C" w14:textId="19BF4E33" w:rsidR="008B4239" w:rsidRDefault="008B4239" w:rsidP="000D132D">
            <w:r w:rsidRPr="001715C4">
              <w:t>F_Enter_Air_Mine_Num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6BB54E34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进风井数</w:t>
            </w:r>
          </w:p>
        </w:tc>
        <w:tc>
          <w:tcPr>
            <w:tcW w:w="1222" w:type="dxa"/>
          </w:tcPr>
          <w:p w14:paraId="258619AD" w14:textId="472F4C3D" w:rsidR="008B4239" w:rsidRDefault="0008501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222" w:type="dxa"/>
          </w:tcPr>
          <w:p w14:paraId="2493D432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5B7DF424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239" w14:paraId="5C4AAA54" w14:textId="0A0C00D1" w:rsidTr="008B42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18F2B1C4" w14:textId="55E60939" w:rsidR="008B4239" w:rsidRDefault="008B4239" w:rsidP="000D132D">
            <w:r w:rsidRPr="001715C4">
              <w:t>F_Return_Air_Mine_Num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319A587D" w14:textId="77777777" w:rsidR="008B4239" w:rsidRDefault="008B4239" w:rsidP="000D13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回风井数</w:t>
            </w:r>
          </w:p>
        </w:tc>
        <w:tc>
          <w:tcPr>
            <w:tcW w:w="1222" w:type="dxa"/>
          </w:tcPr>
          <w:p w14:paraId="0941744D" w14:textId="7C8CA349" w:rsidR="008B4239" w:rsidRDefault="0008501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222" w:type="dxa"/>
          </w:tcPr>
          <w:p w14:paraId="2F176CFD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09880F72" w14:textId="77777777" w:rsidR="008B4239" w:rsidRDefault="008B423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753A13" w14:textId="77777777" w:rsidR="00D064FC" w:rsidRDefault="00D064FC" w:rsidP="00D064FC">
      <w:r w:rsidRPr="005B56BB">
        <w:rPr>
          <w:rFonts w:hint="eastAsia"/>
        </w:rPr>
        <w:t>开拓方式：</w:t>
      </w:r>
    </w:p>
    <w:p w14:paraId="2741B169" w14:textId="77777777" w:rsidR="00D064FC" w:rsidRDefault="00D064FC" w:rsidP="00D064FC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 w:hint="eastAsia"/>
          <w:kern w:val="0"/>
          <w:sz w:val="20"/>
          <w:szCs w:val="20"/>
        </w:rPr>
        <w:t>1</w:t>
      </w:r>
      <w:r>
        <w:rPr>
          <w:rFonts w:ascii="Open Sans" w:hAnsi="Open Sans" w:cs="Open Sans" w:hint="eastAsia"/>
          <w:kern w:val="0"/>
          <w:sz w:val="20"/>
          <w:szCs w:val="20"/>
        </w:rPr>
        <w:t>、</w:t>
      </w:r>
      <w:r>
        <w:rPr>
          <w:rFonts w:ascii="Open Sans" w:hAnsi="Open Sans" w:cs="Open Sans"/>
          <w:kern w:val="0"/>
          <w:sz w:val="20"/>
          <w:szCs w:val="20"/>
        </w:rPr>
        <w:t>按井筒（硐）形式分立井开拓</w:t>
      </w:r>
      <w:r>
        <w:rPr>
          <w:rFonts w:ascii="Open Sans" w:hAnsi="Open Sans" w:cs="Open Sans" w:hint="eastAsia"/>
          <w:kern w:val="0"/>
          <w:sz w:val="20"/>
          <w:szCs w:val="20"/>
        </w:rPr>
        <w:t>：</w:t>
      </w:r>
    </w:p>
    <w:p w14:paraId="1E3FE010" w14:textId="77777777" w:rsidR="00D064FC" w:rsidRDefault="00D064FC" w:rsidP="00D064FC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 w:hint="eastAsia"/>
          <w:kern w:val="0"/>
          <w:sz w:val="20"/>
          <w:szCs w:val="20"/>
        </w:rPr>
        <w:t xml:space="preserve"> 1</w:t>
      </w:r>
      <w:r>
        <w:rPr>
          <w:rFonts w:ascii="Open Sans" w:hAnsi="Open Sans" w:cs="Open Sans" w:hint="eastAsia"/>
          <w:kern w:val="0"/>
          <w:sz w:val="20"/>
          <w:szCs w:val="20"/>
        </w:rPr>
        <w:t>）、</w:t>
      </w:r>
      <w:r>
        <w:rPr>
          <w:rFonts w:ascii="Open Sans" w:hAnsi="Open Sans" w:cs="Open Sans"/>
          <w:kern w:val="0"/>
          <w:sz w:val="20"/>
          <w:szCs w:val="20"/>
        </w:rPr>
        <w:t>斜井开拓</w:t>
      </w:r>
      <w:r>
        <w:rPr>
          <w:rFonts w:ascii="Open Sans" w:hAnsi="Open Sans" w:cs="Open Sans" w:hint="eastAsia"/>
          <w:kern w:val="0"/>
          <w:sz w:val="20"/>
          <w:szCs w:val="20"/>
        </w:rPr>
        <w:t xml:space="preserve"> </w:t>
      </w:r>
      <w:r>
        <w:rPr>
          <w:rFonts w:ascii="Open Sans" w:hAnsi="Open Sans" w:cs="Open Sans"/>
          <w:kern w:val="0"/>
          <w:sz w:val="20"/>
          <w:szCs w:val="20"/>
        </w:rPr>
        <w:t xml:space="preserve"> </w:t>
      </w:r>
      <w:r>
        <w:rPr>
          <w:rFonts w:ascii="Open Sans" w:hAnsi="Open Sans" w:cs="Open Sans" w:hint="eastAsia"/>
          <w:kern w:val="0"/>
          <w:sz w:val="20"/>
          <w:szCs w:val="20"/>
        </w:rPr>
        <w:t>2</w:t>
      </w:r>
      <w:r>
        <w:rPr>
          <w:rFonts w:ascii="Open Sans" w:hAnsi="Open Sans" w:cs="Open Sans" w:hint="eastAsia"/>
          <w:kern w:val="0"/>
          <w:sz w:val="20"/>
          <w:szCs w:val="20"/>
        </w:rPr>
        <w:t>）、</w:t>
      </w:r>
      <w:r>
        <w:rPr>
          <w:rFonts w:ascii="Open Sans" w:hAnsi="Open Sans" w:cs="Open Sans"/>
          <w:kern w:val="0"/>
          <w:sz w:val="20"/>
          <w:szCs w:val="20"/>
        </w:rPr>
        <w:t>平硐开拓</w:t>
      </w:r>
      <w:r>
        <w:rPr>
          <w:rFonts w:ascii="Open Sans" w:hAnsi="Open Sans" w:cs="Open Sans" w:hint="eastAsia"/>
          <w:kern w:val="0"/>
          <w:sz w:val="20"/>
          <w:szCs w:val="20"/>
        </w:rPr>
        <w:t xml:space="preserve"> </w:t>
      </w:r>
      <w:r>
        <w:rPr>
          <w:rFonts w:ascii="Open Sans" w:hAnsi="Open Sans" w:cs="Open Sans"/>
          <w:kern w:val="0"/>
          <w:sz w:val="20"/>
          <w:szCs w:val="20"/>
        </w:rPr>
        <w:t xml:space="preserve"> </w:t>
      </w:r>
      <w:r>
        <w:rPr>
          <w:rFonts w:ascii="Open Sans" w:hAnsi="Open Sans" w:cs="Open Sans" w:hint="eastAsia"/>
          <w:kern w:val="0"/>
          <w:sz w:val="20"/>
          <w:szCs w:val="20"/>
        </w:rPr>
        <w:t>3</w:t>
      </w:r>
      <w:r>
        <w:rPr>
          <w:rFonts w:ascii="Open Sans" w:hAnsi="Open Sans" w:cs="Open Sans" w:hint="eastAsia"/>
          <w:kern w:val="0"/>
          <w:sz w:val="20"/>
          <w:szCs w:val="20"/>
        </w:rPr>
        <w:t>）、</w:t>
      </w:r>
      <w:r>
        <w:rPr>
          <w:rFonts w:ascii="Open Sans" w:hAnsi="Open Sans" w:cs="Open Sans"/>
          <w:kern w:val="0"/>
          <w:sz w:val="20"/>
          <w:szCs w:val="20"/>
        </w:rPr>
        <w:t>综合开拓</w:t>
      </w:r>
    </w:p>
    <w:p w14:paraId="13839444" w14:textId="77777777" w:rsidR="00D064FC" w:rsidRDefault="00D064FC" w:rsidP="00D064FC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hint="eastAsia"/>
          <w:b/>
        </w:rPr>
        <w:t>2、</w:t>
      </w:r>
      <w:r>
        <w:rPr>
          <w:rFonts w:ascii="Open Sans" w:hAnsi="Open Sans" w:cs="Open Sans"/>
          <w:kern w:val="0"/>
          <w:sz w:val="20"/>
          <w:szCs w:val="20"/>
        </w:rPr>
        <w:t>按开采水平分单水平开拓</w:t>
      </w:r>
      <w:r>
        <w:rPr>
          <w:rFonts w:ascii="Open Sans" w:hAnsi="Open Sans" w:cs="Open Sans" w:hint="eastAsia"/>
          <w:kern w:val="0"/>
          <w:sz w:val="20"/>
          <w:szCs w:val="20"/>
        </w:rPr>
        <w:t>：</w:t>
      </w:r>
    </w:p>
    <w:p w14:paraId="39DBAEFF" w14:textId="77777777" w:rsidR="00D064FC" w:rsidRDefault="00D064FC" w:rsidP="00D064FC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 w:hint="eastAsia"/>
          <w:kern w:val="0"/>
          <w:sz w:val="20"/>
          <w:szCs w:val="20"/>
        </w:rPr>
        <w:lastRenderedPageBreak/>
        <w:t xml:space="preserve"> 1</w:t>
      </w:r>
      <w:r>
        <w:rPr>
          <w:rFonts w:ascii="Open Sans" w:hAnsi="Open Sans" w:cs="Open Sans" w:hint="eastAsia"/>
          <w:kern w:val="0"/>
          <w:sz w:val="20"/>
          <w:szCs w:val="20"/>
        </w:rPr>
        <w:t>）、</w:t>
      </w:r>
      <w:r>
        <w:rPr>
          <w:rFonts w:ascii="Open Sans" w:hAnsi="Open Sans" w:cs="Open Sans"/>
          <w:kern w:val="0"/>
          <w:sz w:val="20"/>
          <w:szCs w:val="20"/>
        </w:rPr>
        <w:t>多水平开拓</w:t>
      </w:r>
    </w:p>
    <w:p w14:paraId="3BD5529D" w14:textId="77777777" w:rsidR="00D064FC" w:rsidRDefault="00D064FC" w:rsidP="00D064FC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 w:hint="eastAsia"/>
          <w:kern w:val="0"/>
          <w:sz w:val="20"/>
          <w:szCs w:val="20"/>
        </w:rPr>
        <w:t>3</w:t>
      </w:r>
      <w:r>
        <w:rPr>
          <w:rFonts w:ascii="Open Sans" w:hAnsi="Open Sans" w:cs="Open Sans" w:hint="eastAsia"/>
          <w:kern w:val="0"/>
          <w:sz w:val="20"/>
          <w:szCs w:val="20"/>
        </w:rPr>
        <w:t>、</w:t>
      </w:r>
      <w:r>
        <w:rPr>
          <w:rFonts w:ascii="Open Sans" w:hAnsi="Open Sans" w:cs="Open Sans"/>
          <w:kern w:val="0"/>
          <w:sz w:val="20"/>
          <w:szCs w:val="20"/>
        </w:rPr>
        <w:t>按开采准备方式分上山式</w:t>
      </w:r>
      <w:r>
        <w:rPr>
          <w:rFonts w:ascii="Open Sans" w:hAnsi="Open Sans" w:cs="Open Sans" w:hint="eastAsia"/>
          <w:kern w:val="0"/>
          <w:sz w:val="20"/>
          <w:szCs w:val="20"/>
        </w:rPr>
        <w:t>：</w:t>
      </w:r>
    </w:p>
    <w:p w14:paraId="01CF330C" w14:textId="77777777" w:rsidR="00D064FC" w:rsidRDefault="00D064FC" w:rsidP="00D064FC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 w:hint="eastAsia"/>
          <w:kern w:val="0"/>
          <w:sz w:val="20"/>
          <w:szCs w:val="20"/>
        </w:rPr>
        <w:t xml:space="preserve"> 1</w:t>
      </w:r>
      <w:r>
        <w:rPr>
          <w:rFonts w:ascii="Open Sans" w:hAnsi="Open Sans" w:cs="Open Sans" w:hint="eastAsia"/>
          <w:kern w:val="0"/>
          <w:sz w:val="20"/>
          <w:szCs w:val="20"/>
        </w:rPr>
        <w:t>）、</w:t>
      </w:r>
      <w:r>
        <w:rPr>
          <w:rFonts w:ascii="Open Sans" w:hAnsi="Open Sans" w:cs="Open Sans"/>
          <w:kern w:val="0"/>
          <w:sz w:val="20"/>
          <w:szCs w:val="20"/>
        </w:rPr>
        <w:t>上下山式</w:t>
      </w:r>
      <w:r>
        <w:rPr>
          <w:rFonts w:ascii="Open Sans" w:hAnsi="Open Sans" w:cs="Open Sans" w:hint="eastAsia"/>
          <w:kern w:val="0"/>
          <w:sz w:val="20"/>
          <w:szCs w:val="20"/>
        </w:rPr>
        <w:t xml:space="preserve"> </w:t>
      </w:r>
      <w:r>
        <w:rPr>
          <w:rFonts w:ascii="Open Sans" w:hAnsi="Open Sans" w:cs="Open Sans"/>
          <w:kern w:val="0"/>
          <w:sz w:val="20"/>
          <w:szCs w:val="20"/>
        </w:rPr>
        <w:t xml:space="preserve"> </w:t>
      </w:r>
      <w:r>
        <w:rPr>
          <w:rFonts w:ascii="Open Sans" w:hAnsi="Open Sans" w:cs="Open Sans" w:hint="eastAsia"/>
          <w:kern w:val="0"/>
          <w:sz w:val="20"/>
          <w:szCs w:val="20"/>
        </w:rPr>
        <w:t>2</w:t>
      </w:r>
      <w:r>
        <w:rPr>
          <w:rFonts w:ascii="Open Sans" w:hAnsi="Open Sans" w:cs="Open Sans" w:hint="eastAsia"/>
          <w:kern w:val="0"/>
          <w:sz w:val="20"/>
          <w:szCs w:val="20"/>
        </w:rPr>
        <w:t>）、</w:t>
      </w:r>
      <w:r>
        <w:rPr>
          <w:rFonts w:ascii="Open Sans" w:hAnsi="Open Sans" w:cs="Open Sans"/>
          <w:kern w:val="0"/>
          <w:sz w:val="20"/>
          <w:szCs w:val="20"/>
        </w:rPr>
        <w:t>混合式</w:t>
      </w:r>
    </w:p>
    <w:p w14:paraId="04E5F6F4" w14:textId="77777777" w:rsidR="00D064FC" w:rsidRDefault="00D064FC" w:rsidP="00D064FC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>4</w:t>
      </w:r>
      <w:r>
        <w:rPr>
          <w:rFonts w:ascii="Open Sans" w:hAnsi="Open Sans" w:cs="Open Sans" w:hint="eastAsia"/>
          <w:kern w:val="0"/>
          <w:sz w:val="20"/>
          <w:szCs w:val="20"/>
        </w:rPr>
        <w:t>、</w:t>
      </w:r>
      <w:r>
        <w:rPr>
          <w:rFonts w:ascii="Open Sans" w:hAnsi="Open Sans" w:cs="Open Sans"/>
          <w:kern w:val="0"/>
          <w:sz w:val="20"/>
          <w:szCs w:val="20"/>
        </w:rPr>
        <w:t>按开采水平巷道布置方式</w:t>
      </w:r>
    </w:p>
    <w:p w14:paraId="053FACD6" w14:textId="77777777" w:rsidR="00D064FC" w:rsidRDefault="00D064FC" w:rsidP="00D064FC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 w:hint="eastAsia"/>
          <w:kern w:val="0"/>
          <w:sz w:val="20"/>
          <w:szCs w:val="20"/>
        </w:rPr>
        <w:t xml:space="preserve"> 1</w:t>
      </w:r>
      <w:r>
        <w:rPr>
          <w:rFonts w:ascii="Open Sans" w:hAnsi="Open Sans" w:cs="Open Sans" w:hint="eastAsia"/>
          <w:kern w:val="0"/>
          <w:sz w:val="20"/>
          <w:szCs w:val="20"/>
        </w:rPr>
        <w:t>）、</w:t>
      </w:r>
      <w:r>
        <w:rPr>
          <w:rFonts w:ascii="Open Sans" w:hAnsi="Open Sans" w:cs="Open Sans"/>
          <w:kern w:val="0"/>
          <w:sz w:val="20"/>
          <w:szCs w:val="20"/>
        </w:rPr>
        <w:t>分煤层大巷</w:t>
      </w:r>
      <w:r>
        <w:rPr>
          <w:rFonts w:ascii="Open Sans" w:hAnsi="Open Sans" w:cs="Open Sans" w:hint="eastAsia"/>
          <w:kern w:val="0"/>
          <w:sz w:val="20"/>
          <w:szCs w:val="20"/>
        </w:rPr>
        <w:t xml:space="preserve">  2</w:t>
      </w:r>
      <w:r>
        <w:rPr>
          <w:rFonts w:ascii="Open Sans" w:hAnsi="Open Sans" w:cs="Open Sans" w:hint="eastAsia"/>
          <w:kern w:val="0"/>
          <w:sz w:val="20"/>
          <w:szCs w:val="20"/>
        </w:rPr>
        <w:t>）、</w:t>
      </w:r>
      <w:r>
        <w:rPr>
          <w:rFonts w:ascii="Open Sans" w:hAnsi="Open Sans" w:cs="Open Sans"/>
          <w:kern w:val="0"/>
          <w:sz w:val="20"/>
          <w:szCs w:val="20"/>
        </w:rPr>
        <w:t>集中大巷</w:t>
      </w:r>
      <w:r>
        <w:rPr>
          <w:rFonts w:ascii="Open Sans" w:hAnsi="Open Sans" w:cs="Open Sans" w:hint="eastAsia"/>
          <w:kern w:val="0"/>
          <w:sz w:val="20"/>
          <w:szCs w:val="20"/>
        </w:rPr>
        <w:t xml:space="preserve">  3</w:t>
      </w:r>
      <w:r>
        <w:rPr>
          <w:rFonts w:ascii="Open Sans" w:hAnsi="Open Sans" w:cs="Open Sans" w:hint="eastAsia"/>
          <w:kern w:val="0"/>
          <w:sz w:val="20"/>
          <w:szCs w:val="20"/>
        </w:rPr>
        <w:t>）、</w:t>
      </w:r>
      <w:r>
        <w:rPr>
          <w:rFonts w:ascii="Open Sans" w:hAnsi="Open Sans" w:cs="Open Sans"/>
          <w:kern w:val="0"/>
          <w:sz w:val="20"/>
          <w:szCs w:val="20"/>
        </w:rPr>
        <w:t>分组集中大巷</w:t>
      </w:r>
    </w:p>
    <w:p w14:paraId="76D64F11" w14:textId="77777777" w:rsidR="00D064FC" w:rsidRDefault="00D064FC" w:rsidP="00D064FC">
      <w:pPr>
        <w:rPr>
          <w:rFonts w:ascii="Open Sans" w:hAnsi="Open Sans" w:cs="Open Sans"/>
          <w:kern w:val="0"/>
          <w:sz w:val="20"/>
          <w:szCs w:val="20"/>
        </w:rPr>
      </w:pPr>
    </w:p>
    <w:p w14:paraId="16A43F1C" w14:textId="77777777" w:rsidR="00D064FC" w:rsidRDefault="00D064FC" w:rsidP="00D064FC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 w:hint="eastAsia"/>
          <w:kern w:val="0"/>
          <w:sz w:val="20"/>
          <w:szCs w:val="20"/>
        </w:rPr>
        <w:t>采煤方法：</w:t>
      </w:r>
    </w:p>
    <w:p w14:paraId="3615D264" w14:textId="77777777" w:rsidR="00D064FC" w:rsidRPr="00905C1F" w:rsidRDefault="00D064FC" w:rsidP="00D064FC">
      <w:pPr>
        <w:pStyle w:val="a8"/>
        <w:numPr>
          <w:ilvl w:val="0"/>
          <w:numId w:val="1"/>
        </w:numPr>
        <w:ind w:firstLineChars="0"/>
        <w:rPr>
          <w:rFonts w:ascii="Open Sans" w:hAnsi="Open Sans" w:cs="Open Sans"/>
          <w:kern w:val="0"/>
          <w:sz w:val="20"/>
          <w:szCs w:val="20"/>
        </w:rPr>
      </w:pPr>
      <w:r w:rsidRPr="00905C1F">
        <w:rPr>
          <w:rFonts w:ascii="Open Sans" w:hAnsi="Open Sans" w:cs="Open Sans"/>
          <w:kern w:val="0"/>
          <w:sz w:val="20"/>
          <w:szCs w:val="20"/>
        </w:rPr>
        <w:t>单一走向长壁采煤法</w:t>
      </w:r>
    </w:p>
    <w:p w14:paraId="7E350929" w14:textId="77777777" w:rsidR="00D064FC" w:rsidRPr="00905C1F" w:rsidRDefault="00D064FC" w:rsidP="00D064FC">
      <w:pPr>
        <w:pStyle w:val="a8"/>
        <w:numPr>
          <w:ilvl w:val="0"/>
          <w:numId w:val="1"/>
        </w:numPr>
        <w:ind w:firstLineChars="0"/>
        <w:rPr>
          <w:b/>
        </w:rPr>
      </w:pPr>
      <w:r w:rsidRPr="00905C1F">
        <w:rPr>
          <w:rFonts w:ascii="Open Sans" w:hAnsi="Open Sans" w:cs="Open Sans"/>
          <w:kern w:val="0"/>
          <w:sz w:val="20"/>
          <w:szCs w:val="20"/>
        </w:rPr>
        <w:t>单一倾斜长壁采煤法</w:t>
      </w:r>
    </w:p>
    <w:p w14:paraId="53AD6AFF" w14:textId="77777777" w:rsidR="00D064FC" w:rsidRPr="00905C1F" w:rsidRDefault="00D064FC" w:rsidP="00D064FC">
      <w:pPr>
        <w:pStyle w:val="a8"/>
        <w:numPr>
          <w:ilvl w:val="0"/>
          <w:numId w:val="1"/>
        </w:numPr>
        <w:ind w:firstLineChars="0"/>
        <w:rPr>
          <w:b/>
        </w:rPr>
      </w:pPr>
      <w:r w:rsidRPr="00905C1F">
        <w:rPr>
          <w:rFonts w:ascii="Open Sans" w:hAnsi="Open Sans" w:cs="Open Sans"/>
          <w:kern w:val="0"/>
          <w:sz w:val="20"/>
          <w:szCs w:val="20"/>
        </w:rPr>
        <w:t>刀柱式采煤法</w:t>
      </w:r>
    </w:p>
    <w:p w14:paraId="3EEE9147" w14:textId="77777777" w:rsidR="00D064FC" w:rsidRPr="00905C1F" w:rsidRDefault="00D064FC" w:rsidP="00D064FC">
      <w:pPr>
        <w:pStyle w:val="a8"/>
        <w:numPr>
          <w:ilvl w:val="0"/>
          <w:numId w:val="1"/>
        </w:numPr>
        <w:ind w:firstLineChars="0"/>
        <w:rPr>
          <w:b/>
        </w:rPr>
      </w:pPr>
      <w:r w:rsidRPr="00905C1F">
        <w:rPr>
          <w:rFonts w:ascii="Open Sans" w:hAnsi="Open Sans" w:cs="Open Sans"/>
          <w:kern w:val="0"/>
          <w:sz w:val="20"/>
          <w:szCs w:val="20"/>
        </w:rPr>
        <w:t>大采高一次采全高采煤法</w:t>
      </w:r>
    </w:p>
    <w:p w14:paraId="6148260F" w14:textId="77777777" w:rsidR="00D064FC" w:rsidRPr="00905C1F" w:rsidRDefault="00D064FC" w:rsidP="00D064FC">
      <w:pPr>
        <w:pStyle w:val="a8"/>
        <w:numPr>
          <w:ilvl w:val="0"/>
          <w:numId w:val="1"/>
        </w:numPr>
        <w:ind w:firstLineChars="0"/>
        <w:rPr>
          <w:b/>
        </w:rPr>
      </w:pPr>
      <w:r w:rsidRPr="00905C1F">
        <w:rPr>
          <w:rFonts w:ascii="Open Sans" w:hAnsi="Open Sans" w:cs="Open Sans"/>
          <w:kern w:val="0"/>
          <w:sz w:val="20"/>
          <w:szCs w:val="20"/>
        </w:rPr>
        <w:t>放顶煤采煤法</w:t>
      </w:r>
    </w:p>
    <w:p w14:paraId="27E9026A" w14:textId="77777777" w:rsidR="00D064FC" w:rsidRPr="00905C1F" w:rsidRDefault="00D064FC" w:rsidP="00D064FC">
      <w:pPr>
        <w:pStyle w:val="a8"/>
        <w:numPr>
          <w:ilvl w:val="0"/>
          <w:numId w:val="1"/>
        </w:numPr>
        <w:ind w:firstLineChars="0"/>
        <w:rPr>
          <w:b/>
        </w:rPr>
      </w:pPr>
      <w:r w:rsidRPr="00905C1F">
        <w:rPr>
          <w:rFonts w:ascii="Open Sans" w:hAnsi="Open Sans" w:cs="Open Sans"/>
          <w:kern w:val="0"/>
          <w:sz w:val="20"/>
          <w:szCs w:val="20"/>
        </w:rPr>
        <w:t>倾斜分层长壁采煤法</w:t>
      </w:r>
    </w:p>
    <w:p w14:paraId="310E64BD" w14:textId="77777777" w:rsidR="00D064FC" w:rsidRPr="00905C1F" w:rsidRDefault="00D064FC" w:rsidP="00D064FC">
      <w:pPr>
        <w:pStyle w:val="a8"/>
        <w:numPr>
          <w:ilvl w:val="0"/>
          <w:numId w:val="1"/>
        </w:numPr>
        <w:ind w:firstLineChars="0"/>
        <w:rPr>
          <w:b/>
        </w:rPr>
      </w:pPr>
      <w:r w:rsidRPr="00905C1F">
        <w:rPr>
          <w:rFonts w:ascii="Open Sans" w:hAnsi="Open Sans" w:cs="Open Sans"/>
          <w:kern w:val="0"/>
          <w:sz w:val="20"/>
          <w:szCs w:val="20"/>
        </w:rPr>
        <w:t>水平分层斜切分层下行垮落采煤法</w:t>
      </w:r>
    </w:p>
    <w:p w14:paraId="103B8466" w14:textId="77777777" w:rsidR="00D064FC" w:rsidRPr="00905C1F" w:rsidRDefault="00D064FC" w:rsidP="00D064FC">
      <w:pPr>
        <w:pStyle w:val="a8"/>
        <w:numPr>
          <w:ilvl w:val="0"/>
          <w:numId w:val="1"/>
        </w:numPr>
        <w:ind w:firstLineChars="0"/>
        <w:rPr>
          <w:b/>
        </w:rPr>
      </w:pPr>
      <w:r w:rsidRPr="00905C1F">
        <w:rPr>
          <w:rFonts w:ascii="Open Sans" w:hAnsi="Open Sans" w:cs="Open Sans"/>
          <w:kern w:val="0"/>
          <w:sz w:val="20"/>
          <w:szCs w:val="20"/>
        </w:rPr>
        <w:t>水平分段放顶煤采煤法</w:t>
      </w:r>
    </w:p>
    <w:p w14:paraId="5652F972" w14:textId="77777777" w:rsidR="00D064FC" w:rsidRPr="00905C1F" w:rsidRDefault="00D064FC" w:rsidP="00D064FC">
      <w:pPr>
        <w:pStyle w:val="a8"/>
        <w:numPr>
          <w:ilvl w:val="0"/>
          <w:numId w:val="1"/>
        </w:numPr>
        <w:ind w:firstLineChars="0"/>
        <w:rPr>
          <w:b/>
        </w:rPr>
      </w:pPr>
      <w:r w:rsidRPr="00905C1F">
        <w:rPr>
          <w:rFonts w:ascii="Open Sans" w:hAnsi="Open Sans" w:cs="Open Sans"/>
          <w:kern w:val="0"/>
          <w:sz w:val="20"/>
          <w:szCs w:val="20"/>
        </w:rPr>
        <w:t>掩护支架采煤法</w:t>
      </w:r>
    </w:p>
    <w:p w14:paraId="483873B0" w14:textId="77777777" w:rsidR="00D064FC" w:rsidRPr="00905C1F" w:rsidRDefault="00D064FC" w:rsidP="00D064FC">
      <w:pPr>
        <w:pStyle w:val="a8"/>
        <w:numPr>
          <w:ilvl w:val="0"/>
          <w:numId w:val="1"/>
        </w:numPr>
        <w:ind w:firstLineChars="0"/>
        <w:rPr>
          <w:b/>
        </w:rPr>
      </w:pPr>
      <w:r w:rsidRPr="00905C1F">
        <w:rPr>
          <w:rFonts w:ascii="Open Sans" w:hAnsi="Open Sans" w:cs="Open Sans"/>
          <w:kern w:val="0"/>
          <w:sz w:val="20"/>
          <w:szCs w:val="20"/>
        </w:rPr>
        <w:t>水力采煤法</w:t>
      </w:r>
    </w:p>
    <w:p w14:paraId="38BB08A5" w14:textId="77777777" w:rsidR="00D064FC" w:rsidRPr="00905C1F" w:rsidRDefault="00D064FC" w:rsidP="00D064FC">
      <w:pPr>
        <w:pStyle w:val="a8"/>
        <w:numPr>
          <w:ilvl w:val="0"/>
          <w:numId w:val="1"/>
        </w:numPr>
        <w:ind w:firstLineChars="0"/>
        <w:rPr>
          <w:b/>
        </w:rPr>
      </w:pPr>
      <w:r w:rsidRPr="00905C1F">
        <w:rPr>
          <w:rFonts w:ascii="Open Sans" w:hAnsi="Open Sans" w:cs="Open Sans"/>
          <w:kern w:val="0"/>
          <w:sz w:val="20"/>
          <w:szCs w:val="20"/>
        </w:rPr>
        <w:t>柱式体系采煤法</w:t>
      </w:r>
    </w:p>
    <w:p w14:paraId="7A477662" w14:textId="77777777" w:rsidR="00D064FC" w:rsidRPr="00905C1F" w:rsidRDefault="00D064FC" w:rsidP="00D064FC">
      <w:pPr>
        <w:pStyle w:val="a8"/>
        <w:numPr>
          <w:ilvl w:val="0"/>
          <w:numId w:val="1"/>
        </w:numPr>
        <w:ind w:firstLineChars="0"/>
        <w:rPr>
          <w:b/>
        </w:rPr>
      </w:pPr>
      <w:r w:rsidRPr="00905C1F">
        <w:rPr>
          <w:rFonts w:ascii="Open Sans" w:hAnsi="Open Sans" w:cs="Open Sans"/>
          <w:kern w:val="0"/>
          <w:sz w:val="20"/>
          <w:szCs w:val="20"/>
        </w:rPr>
        <w:t>水力充填采煤法</w:t>
      </w:r>
    </w:p>
    <w:p w14:paraId="229582A4" w14:textId="77777777" w:rsidR="00D064FC" w:rsidRPr="00905C1F" w:rsidRDefault="00D064FC" w:rsidP="00D064FC">
      <w:pPr>
        <w:pStyle w:val="a8"/>
        <w:numPr>
          <w:ilvl w:val="0"/>
          <w:numId w:val="1"/>
        </w:numPr>
        <w:ind w:firstLineChars="0"/>
        <w:rPr>
          <w:b/>
        </w:rPr>
      </w:pPr>
      <w:r w:rsidRPr="00905C1F">
        <w:rPr>
          <w:rFonts w:ascii="Open Sans" w:hAnsi="Open Sans" w:cs="Open Sans"/>
          <w:kern w:val="0"/>
          <w:sz w:val="20"/>
          <w:szCs w:val="20"/>
        </w:rPr>
        <w:t>地下气化采煤法</w:t>
      </w:r>
    </w:p>
    <w:p w14:paraId="5CC19CED" w14:textId="77777777" w:rsidR="00D064FC" w:rsidRPr="002A336D" w:rsidRDefault="00D064FC" w:rsidP="00D064FC">
      <w:pPr>
        <w:pStyle w:val="a8"/>
        <w:numPr>
          <w:ilvl w:val="0"/>
          <w:numId w:val="1"/>
        </w:numPr>
        <w:ind w:firstLineChars="0"/>
        <w:rPr>
          <w:b/>
        </w:rPr>
      </w:pPr>
      <w:r w:rsidRPr="00905C1F">
        <w:rPr>
          <w:rFonts w:ascii="Open Sans" w:hAnsi="Open Sans" w:cs="Open Sans"/>
          <w:kern w:val="0"/>
          <w:sz w:val="20"/>
          <w:szCs w:val="20"/>
        </w:rPr>
        <w:t>其他</w:t>
      </w:r>
    </w:p>
    <w:p w14:paraId="0AAE17A7" w14:textId="77777777" w:rsidR="00D064FC" w:rsidRDefault="00D064FC" w:rsidP="00D064FC">
      <w:pPr>
        <w:rPr>
          <w:b/>
        </w:rPr>
      </w:pPr>
    </w:p>
    <w:p w14:paraId="53CE1631" w14:textId="29AE14DA" w:rsidR="00D064FC" w:rsidRDefault="00D064FC" w:rsidP="00D064FC">
      <w:pPr>
        <w:pStyle w:val="4"/>
      </w:pPr>
      <w:r>
        <w:rPr>
          <w:rFonts w:hint="eastAsia"/>
        </w:rPr>
        <w:t>1.2.3、抽采信息</w:t>
      </w:r>
    </w:p>
    <w:p w14:paraId="6670F3D2" w14:textId="175ED7AA" w:rsidR="002B60D2" w:rsidRDefault="002B60D2" w:rsidP="002B60D2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01-0203</w:t>
      </w:r>
      <w:r w:rsidRPr="00D579F2">
        <w:rPr>
          <w:rFonts w:hint="eastAsia"/>
          <w:b/>
          <w:sz w:val="28"/>
        </w:rPr>
        <w:t>）</w:t>
      </w:r>
    </w:p>
    <w:p w14:paraId="6D68EE36" w14:textId="41CED899" w:rsidR="00CB4C3A" w:rsidRDefault="00CB4C3A" w:rsidP="00CB4C3A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</w:rPr>
        <w:t>请求地址（post）：</w:t>
      </w:r>
      <w:r w:rsidRPr="00790A5A">
        <w:rPr>
          <w:b/>
          <w:color w:val="FF0000"/>
          <w:sz w:val="24"/>
          <w:u w:val="single"/>
        </w:rPr>
        <w:t>http://</w:t>
      </w:r>
      <w:r w:rsidRPr="00790A5A">
        <w:rPr>
          <w:color w:val="FF0000"/>
          <w:sz w:val="20"/>
          <w:u w:val="single"/>
        </w:rPr>
        <w:t xml:space="preserve"> </w:t>
      </w:r>
      <w:r w:rsidRPr="00790A5A">
        <w:rPr>
          <w:b/>
          <w:color w:val="FF0000"/>
          <w:sz w:val="24"/>
          <w:u w:val="single"/>
        </w:rPr>
        <w:t>47.92.150.231:8080/</w:t>
      </w:r>
      <w:r>
        <w:rPr>
          <w:rFonts w:hint="eastAsia"/>
          <w:b/>
          <w:color w:val="FF0000"/>
          <w:sz w:val="24"/>
          <w:u w:val="single"/>
        </w:rPr>
        <w:t>cdis/</w:t>
      </w:r>
      <w:r w:rsidR="00361E54" w:rsidRPr="00361E54">
        <w:rPr>
          <w:b/>
          <w:color w:val="FF0000"/>
          <w:sz w:val="24"/>
          <w:u w:val="single"/>
        </w:rPr>
        <w:t>extraction</w:t>
      </w:r>
      <w:r w:rsidRPr="00790A5A">
        <w:rPr>
          <w:b/>
          <w:color w:val="FF0000"/>
          <w:sz w:val="24"/>
          <w:u w:val="single"/>
        </w:rPr>
        <w:t>/dynamicQuery</w:t>
      </w:r>
    </w:p>
    <w:p w14:paraId="6D87831A" w14:textId="77777777" w:rsidR="00CB4C3A" w:rsidRDefault="00CB4C3A" w:rsidP="00CB4C3A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  <w:u w:val="single"/>
        </w:rPr>
        <w:t>公共条件json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hint="eastAsia"/>
          <w:b/>
          <w:color w:val="FF0000"/>
          <w:sz w:val="24"/>
          <w:u w:val="single"/>
        </w:rPr>
        <w:t>key值：</w:t>
      </w:r>
    </w:p>
    <w:p w14:paraId="2C846023" w14:textId="700EBD9D" w:rsidR="00CB4C3A" w:rsidRPr="00E44539" w:rsidRDefault="00E44539" w:rsidP="00E44539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color w:val="000000"/>
          <w:sz w:val="22"/>
          <w:szCs w:val="22"/>
          <w:shd w:val="clear" w:color="auto" w:fill="E4E4FF"/>
        </w:rPr>
        <w:t>coalmineName</w:t>
      </w:r>
      <w:r>
        <w:rPr>
          <w:rFonts w:ascii="Consolas" w:hAnsi="Consolas" w:hint="eastAsia"/>
          <w:color w:val="000000"/>
          <w:sz w:val="22"/>
          <w:szCs w:val="22"/>
          <w:shd w:val="clear" w:color="auto" w:fill="E4E4FF"/>
        </w:rPr>
        <w:t>；（煤矿名称）</w:t>
      </w:r>
    </w:p>
    <w:p w14:paraId="1662C6CA" w14:textId="77777777" w:rsidR="002B60D2" w:rsidRPr="002B60D2" w:rsidRDefault="002B60D2" w:rsidP="002B60D2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516"/>
        <w:gridCol w:w="1667"/>
        <w:gridCol w:w="1182"/>
        <w:gridCol w:w="678"/>
        <w:gridCol w:w="1253"/>
      </w:tblGrid>
      <w:tr w:rsidR="002F3E87" w14:paraId="7F7CAB05" w14:textId="77777777" w:rsidTr="00AC3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363C4E" w14:textId="77777777" w:rsidR="002F3E87" w:rsidRDefault="002F3E87" w:rsidP="002F3E87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14:paraId="4FB44265" w14:textId="77777777" w:rsidR="002F3E87" w:rsidRDefault="002F3E87" w:rsidP="002F3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</w:tcPr>
          <w:p w14:paraId="5163F029" w14:textId="74D0AB27" w:rsidR="002F3E87" w:rsidRDefault="002F3E87" w:rsidP="002F3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09" w:type="dxa"/>
          </w:tcPr>
          <w:p w14:paraId="02013C13" w14:textId="171334F4" w:rsidR="002F3E87" w:rsidRDefault="002F3E87" w:rsidP="002F3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355" w:type="dxa"/>
          </w:tcPr>
          <w:p w14:paraId="046A5CF4" w14:textId="67EAC600" w:rsidR="002F3E87" w:rsidRDefault="002F3E87" w:rsidP="002F3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F3E87" w14:paraId="3BC387B9" w14:textId="77777777" w:rsidTr="00AC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BA8BAE" w14:textId="5DCFF9A4" w:rsidR="002F3E87" w:rsidRDefault="007907FA" w:rsidP="002F3E87">
            <w:r>
              <w:rPr>
                <w:rFonts w:hint="eastAsia"/>
              </w:rPr>
              <w:t>F_</w:t>
            </w:r>
            <w:r>
              <w:t>CName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38D71D3" w14:textId="42AFFDDF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煤矿名称</w:t>
            </w:r>
          </w:p>
        </w:tc>
        <w:tc>
          <w:tcPr>
            <w:tcW w:w="1275" w:type="dxa"/>
          </w:tcPr>
          <w:p w14:paraId="34545670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284D5AA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5D059F77" w14:textId="2A3337A6" w:rsidR="002F3E87" w:rsidRDefault="001E412A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2F3E87" w14:paraId="5E1684DA" w14:textId="77777777" w:rsidTr="00AC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3AA8D6" w14:textId="3FDDD39B" w:rsidR="002F3E87" w:rsidRDefault="006E2694" w:rsidP="002F3E87">
            <w:r w:rsidRPr="006E2694">
              <w:t>F_Resources_Capacity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06BF16A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32D"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  <w:t>资源量（</w:t>
            </w:r>
            <w:r w:rsidRPr="000D132D"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  <w:t>Mm³</w:t>
            </w:r>
            <w:r w:rsidRPr="000D132D"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  <w:t>）</w:t>
            </w:r>
          </w:p>
        </w:tc>
        <w:tc>
          <w:tcPr>
            <w:tcW w:w="1275" w:type="dxa"/>
          </w:tcPr>
          <w:p w14:paraId="4819108D" w14:textId="7CAEB524" w:rsidR="002F3E87" w:rsidRDefault="00BE0128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049CCF0A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0EBF5B19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E87" w14:paraId="1025E602" w14:textId="77777777" w:rsidTr="00AC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0F396EF" w14:textId="077C70F3" w:rsidR="002F3E87" w:rsidRDefault="006E2694" w:rsidP="002F3E87">
            <w:r w:rsidRPr="006E2694">
              <w:t>F_Extraction_Capacity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BF20C57" w14:textId="77777777" w:rsidR="002F3E87" w:rsidRPr="000D132D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D132D"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  <w:t>可抽采量（</w:t>
            </w:r>
            <w:r w:rsidRPr="000D132D"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  <w:t>Mm³</w:t>
            </w:r>
            <w:r w:rsidRPr="000D132D"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  <w:t>）</w:t>
            </w:r>
          </w:p>
        </w:tc>
        <w:tc>
          <w:tcPr>
            <w:tcW w:w="1275" w:type="dxa"/>
          </w:tcPr>
          <w:p w14:paraId="4FD04450" w14:textId="55681CEA" w:rsidR="002F3E87" w:rsidRDefault="00BE0128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03D9A1AF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4F1C6A46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E87" w14:paraId="18ADEA3F" w14:textId="77777777" w:rsidTr="00AC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F5A7C1" w14:textId="6647F387" w:rsidR="002F3E87" w:rsidRDefault="006E2694" w:rsidP="002F3E87">
            <w:r w:rsidRPr="006E2694">
              <w:t>F_Extraction_Method</w:t>
            </w:r>
          </w:p>
        </w:tc>
        <w:tc>
          <w:tcPr>
            <w:tcW w:w="1701" w:type="dxa"/>
          </w:tcPr>
          <w:p w14:paraId="23316677" w14:textId="77777777" w:rsidR="002F3E87" w:rsidRPr="00AC0AE6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F0900">
              <w:rPr>
                <w:rFonts w:ascii="Open Sans" w:hAnsi="Open Sans" w:cs="Open Sans"/>
                <w:kern w:val="0"/>
                <w:sz w:val="20"/>
                <w:szCs w:val="20"/>
              </w:rPr>
              <w:t>主要抽采方法</w:t>
            </w:r>
          </w:p>
        </w:tc>
        <w:tc>
          <w:tcPr>
            <w:tcW w:w="1275" w:type="dxa"/>
          </w:tcPr>
          <w:p w14:paraId="3934A46B" w14:textId="4ED5E387" w:rsidR="002F3E87" w:rsidRDefault="0036766A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709" w:type="dxa"/>
          </w:tcPr>
          <w:p w14:paraId="339477C3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61C333FA" w14:textId="768AFB1D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E87" w14:paraId="46ED9C71" w14:textId="77777777" w:rsidTr="00AC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001FFE" w14:textId="6C13CFFB" w:rsidR="002F3E87" w:rsidRDefault="006E2694" w:rsidP="002F3E87">
            <w:r w:rsidRPr="006E2694">
              <w:t>F_Desgin_Extraction_Capacity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6D83A74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设计抽采能力（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m³/min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275" w:type="dxa"/>
          </w:tcPr>
          <w:p w14:paraId="00472C31" w14:textId="162A2589" w:rsidR="002F3E87" w:rsidRDefault="00BE0128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4577022E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019B8944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E87" w14:paraId="79BD0AEF" w14:textId="77777777" w:rsidTr="00AC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97715F" w14:textId="222B5B03" w:rsidR="002F3E87" w:rsidRDefault="006E2694" w:rsidP="002F3E87">
            <w:r w:rsidRPr="006E2694">
              <w:t>F_Pumptype_Num</w:t>
            </w:r>
          </w:p>
        </w:tc>
        <w:tc>
          <w:tcPr>
            <w:tcW w:w="1701" w:type="dxa"/>
          </w:tcPr>
          <w:p w14:paraId="60E5120A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主要泵型号</w:t>
            </w:r>
          </w:p>
        </w:tc>
        <w:tc>
          <w:tcPr>
            <w:tcW w:w="1275" w:type="dxa"/>
          </w:tcPr>
          <w:p w14:paraId="4EF2033E" w14:textId="69EEBB27" w:rsidR="002F3E87" w:rsidRDefault="00BE0128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09" w:type="dxa"/>
          </w:tcPr>
          <w:p w14:paraId="357333CC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1F96DD85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E87" w14:paraId="15E8BFB4" w14:textId="77777777" w:rsidTr="00AC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5967EF" w14:textId="04672412" w:rsidR="002F3E87" w:rsidRDefault="006E2694" w:rsidP="002F3E87">
            <w:r w:rsidRPr="006E2694">
              <w:t>F_Pipeline_Diameter</w:t>
            </w:r>
          </w:p>
        </w:tc>
        <w:tc>
          <w:tcPr>
            <w:tcW w:w="1701" w:type="dxa"/>
          </w:tcPr>
          <w:p w14:paraId="54F5386E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主管管径（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mm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275" w:type="dxa"/>
          </w:tcPr>
          <w:p w14:paraId="5E82B06C" w14:textId="068EC4D4" w:rsidR="002F3E87" w:rsidRDefault="00BE0128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56B6FE9E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4552D601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E87" w14:paraId="48BADE90" w14:textId="77777777" w:rsidTr="00AC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0F1FFA" w14:textId="2B13E1D3" w:rsidR="002F3E87" w:rsidRDefault="0095522A" w:rsidP="002F3E87">
            <w:bookmarkStart w:id="8" w:name="OLE_LINK11"/>
            <w:r w:rsidRPr="0095522A">
              <w:lastRenderedPageBreak/>
              <w:t>F_Extraction_Negative_Pressure</w:t>
            </w:r>
            <w:bookmarkEnd w:id="8"/>
          </w:p>
        </w:tc>
        <w:tc>
          <w:tcPr>
            <w:tcW w:w="1701" w:type="dxa"/>
            <w:shd w:val="clear" w:color="auto" w:fill="BFBFBF" w:themeFill="background1" w:themeFillShade="BF"/>
          </w:tcPr>
          <w:p w14:paraId="684A8D83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抽放负压（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Kpa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275" w:type="dxa"/>
          </w:tcPr>
          <w:p w14:paraId="0F23D6AD" w14:textId="2E219D95" w:rsidR="002F3E87" w:rsidRDefault="00BE0128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6CEF5687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34D77546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E87" w14:paraId="5072441B" w14:textId="77777777" w:rsidTr="00AC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F915E0" w14:textId="494EBF21" w:rsidR="002F3E87" w:rsidRDefault="0095522A" w:rsidP="002F3E87">
            <w:r w:rsidRPr="0095522A">
              <w:t>F_Extraction_Capacity_InYear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5C90ADE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年抽采纯量（万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m³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275" w:type="dxa"/>
          </w:tcPr>
          <w:p w14:paraId="4CB2ADFB" w14:textId="5AA7292E" w:rsidR="002F3E87" w:rsidRDefault="00BE0128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7DC94D06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2E9CCD07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E87" w14:paraId="18E6C099" w14:textId="77777777" w:rsidTr="00AC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ABB359" w14:textId="401FE80C" w:rsidR="002F3E87" w:rsidRDefault="0095522A" w:rsidP="002F3E87">
            <w:r w:rsidRPr="0095522A">
              <w:t>F_Mashgas_Extraction_Consistence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80C3A9E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32D">
              <w:rPr>
                <w:highlight w:val="yellow"/>
              </w:rPr>
              <w:t>瓦斯抽采浓度（%）</w:t>
            </w:r>
          </w:p>
        </w:tc>
        <w:tc>
          <w:tcPr>
            <w:tcW w:w="1275" w:type="dxa"/>
          </w:tcPr>
          <w:p w14:paraId="48319EB5" w14:textId="59E3B18F" w:rsidR="002F3E87" w:rsidRDefault="00BE0128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32A26164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1A7F18CA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E87" w14:paraId="335EAE2B" w14:textId="77777777" w:rsidTr="00AC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775E6F" w14:textId="35EC45F8" w:rsidR="002F3E87" w:rsidRDefault="00A91253" w:rsidP="002F3E87">
            <w:r w:rsidRPr="00A91253">
              <w:t>F_Used_Capacity_InYear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96EB2A5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核定年利用量（万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m³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275" w:type="dxa"/>
          </w:tcPr>
          <w:p w14:paraId="56C85A7A" w14:textId="0F1FB1B7" w:rsidR="002F3E87" w:rsidRDefault="00BE0128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5F43E1CB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4A3A2307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E87" w14:paraId="1E05095D" w14:textId="77777777" w:rsidTr="00AC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4C6D4E" w14:textId="32993698" w:rsidR="002F3E87" w:rsidRDefault="00A91253" w:rsidP="002F3E87">
            <w:r w:rsidRPr="00A91253">
              <w:t>F_Operating_Factor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90A2054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利用率（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%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275" w:type="dxa"/>
          </w:tcPr>
          <w:p w14:paraId="74870BEE" w14:textId="4DF16922" w:rsidR="002F3E87" w:rsidRDefault="00BE0128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7BE1AC5B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1B9E2BDA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E87" w14:paraId="036F8603" w14:textId="77777777" w:rsidTr="00AC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44ECFB" w14:textId="56B740FB" w:rsidR="002F3E87" w:rsidRDefault="00A91253" w:rsidP="002F3E87">
            <w:r w:rsidRPr="00A91253">
              <w:t>F_Used_Mode</w:t>
            </w:r>
          </w:p>
        </w:tc>
        <w:tc>
          <w:tcPr>
            <w:tcW w:w="1701" w:type="dxa"/>
          </w:tcPr>
          <w:p w14:paraId="69443BDD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利用方式</w:t>
            </w:r>
          </w:p>
        </w:tc>
        <w:tc>
          <w:tcPr>
            <w:tcW w:w="1275" w:type="dxa"/>
          </w:tcPr>
          <w:p w14:paraId="79B96F96" w14:textId="1C8FAC68" w:rsidR="002F3E87" w:rsidRDefault="0036766A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709" w:type="dxa"/>
          </w:tcPr>
          <w:p w14:paraId="59FAD9AF" w14:textId="77777777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077DE2B9" w14:textId="4CD08856" w:rsidR="002F3E87" w:rsidRDefault="002F3E87" w:rsidP="002F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74DA68" w14:textId="77777777" w:rsidR="00D064FC" w:rsidRDefault="00D064FC" w:rsidP="00D064FC">
      <w:pPr>
        <w:rPr>
          <w:b/>
        </w:rPr>
      </w:pPr>
    </w:p>
    <w:p w14:paraId="65EBC642" w14:textId="64B37F5A" w:rsidR="00D064FC" w:rsidRDefault="00D064FC" w:rsidP="00D064FC">
      <w:pPr>
        <w:pStyle w:val="4"/>
      </w:pPr>
      <w:r>
        <w:rPr>
          <w:rFonts w:hint="eastAsia"/>
        </w:rPr>
        <w:t>1.2.4、排水系统</w:t>
      </w:r>
    </w:p>
    <w:p w14:paraId="3430C28B" w14:textId="3622D434" w:rsidR="005A666E" w:rsidRDefault="005A666E" w:rsidP="005A666E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01-0204</w:t>
      </w:r>
      <w:r w:rsidRPr="00D579F2">
        <w:rPr>
          <w:rFonts w:hint="eastAsia"/>
          <w:b/>
          <w:sz w:val="28"/>
        </w:rPr>
        <w:t>）</w:t>
      </w:r>
    </w:p>
    <w:p w14:paraId="798E06C1" w14:textId="5CE4BF69" w:rsidR="00FD570A" w:rsidRDefault="00FD570A" w:rsidP="00FD570A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</w:rPr>
        <w:t>请求地址（post）：</w:t>
      </w:r>
      <w:r w:rsidRPr="00790A5A">
        <w:rPr>
          <w:b/>
          <w:color w:val="FF0000"/>
          <w:sz w:val="24"/>
          <w:u w:val="single"/>
        </w:rPr>
        <w:t>http://</w:t>
      </w:r>
      <w:r w:rsidRPr="00790A5A">
        <w:rPr>
          <w:color w:val="FF0000"/>
          <w:sz w:val="20"/>
          <w:u w:val="single"/>
        </w:rPr>
        <w:t xml:space="preserve"> </w:t>
      </w:r>
      <w:r w:rsidRPr="00790A5A">
        <w:rPr>
          <w:b/>
          <w:color w:val="FF0000"/>
          <w:sz w:val="24"/>
          <w:u w:val="single"/>
        </w:rPr>
        <w:t>47.92.150.231:8080/</w:t>
      </w:r>
      <w:r>
        <w:rPr>
          <w:rFonts w:hint="eastAsia"/>
          <w:b/>
          <w:color w:val="FF0000"/>
          <w:sz w:val="24"/>
          <w:u w:val="single"/>
        </w:rPr>
        <w:t>cdis/</w:t>
      </w:r>
      <w:r w:rsidR="007D24F7" w:rsidRPr="007D24F7">
        <w:rPr>
          <w:b/>
          <w:color w:val="FF0000"/>
          <w:sz w:val="24"/>
          <w:u w:val="single"/>
        </w:rPr>
        <w:t>drainage</w:t>
      </w:r>
      <w:r w:rsidRPr="00790A5A">
        <w:rPr>
          <w:b/>
          <w:color w:val="FF0000"/>
          <w:sz w:val="24"/>
          <w:u w:val="single"/>
        </w:rPr>
        <w:t>/dynamicQuery</w:t>
      </w:r>
    </w:p>
    <w:p w14:paraId="58A61AEA" w14:textId="77777777" w:rsidR="00FD570A" w:rsidRDefault="00FD570A" w:rsidP="00FD570A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  <w:u w:val="single"/>
        </w:rPr>
        <w:t>公共条件json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hint="eastAsia"/>
          <w:b/>
          <w:color w:val="FF0000"/>
          <w:sz w:val="24"/>
          <w:u w:val="single"/>
        </w:rPr>
        <w:t>key值：</w:t>
      </w:r>
    </w:p>
    <w:p w14:paraId="77636623" w14:textId="77777777" w:rsidR="00FD570A" w:rsidRPr="00E44539" w:rsidRDefault="00FD570A" w:rsidP="00FD570A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color w:val="000000"/>
          <w:sz w:val="22"/>
          <w:szCs w:val="22"/>
          <w:shd w:val="clear" w:color="auto" w:fill="E4E4FF"/>
        </w:rPr>
        <w:t>coalmineName</w:t>
      </w:r>
      <w:r>
        <w:rPr>
          <w:rFonts w:ascii="Consolas" w:hAnsi="Consolas" w:hint="eastAsia"/>
          <w:color w:val="000000"/>
          <w:sz w:val="22"/>
          <w:szCs w:val="22"/>
          <w:shd w:val="clear" w:color="auto" w:fill="E4E4FF"/>
        </w:rPr>
        <w:t>；（煤矿名称）</w:t>
      </w:r>
    </w:p>
    <w:p w14:paraId="7133B251" w14:textId="77777777" w:rsidR="00FE3D50" w:rsidRPr="00C11EE6" w:rsidRDefault="00FE3D50" w:rsidP="005A666E"/>
    <w:p w14:paraId="5529806D" w14:textId="77777777" w:rsidR="005A666E" w:rsidRPr="005A666E" w:rsidRDefault="005A666E" w:rsidP="005A666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38"/>
        <w:gridCol w:w="1599"/>
        <w:gridCol w:w="1336"/>
        <w:gridCol w:w="774"/>
        <w:gridCol w:w="1449"/>
      </w:tblGrid>
      <w:tr w:rsidR="002F3A5C" w14:paraId="59650C4D" w14:textId="77777777" w:rsidTr="00020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2121C332" w14:textId="77777777" w:rsidR="002F3A5C" w:rsidRDefault="002F3A5C" w:rsidP="002F3A5C">
            <w:r>
              <w:rPr>
                <w:rFonts w:hint="eastAsia"/>
              </w:rPr>
              <w:t>字段名</w:t>
            </w:r>
          </w:p>
        </w:tc>
        <w:tc>
          <w:tcPr>
            <w:tcW w:w="1677" w:type="dxa"/>
          </w:tcPr>
          <w:p w14:paraId="274A1A40" w14:textId="77777777" w:rsidR="002F3A5C" w:rsidRDefault="002F3A5C" w:rsidP="002F3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</w:tcPr>
          <w:p w14:paraId="60DDCEDB" w14:textId="25085709" w:rsidR="002F3A5C" w:rsidRDefault="002F3A5C" w:rsidP="002F3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06" w:type="dxa"/>
          </w:tcPr>
          <w:p w14:paraId="38559DF2" w14:textId="2F2E3E5F" w:rsidR="002F3A5C" w:rsidRDefault="002F3A5C" w:rsidP="002F3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41" w:type="dxa"/>
          </w:tcPr>
          <w:p w14:paraId="47992674" w14:textId="68D72B0C" w:rsidR="002F3A5C" w:rsidRDefault="002F3A5C" w:rsidP="002F3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F3A5C" w14:paraId="1A367650" w14:textId="77777777" w:rsidTr="00020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24B4649D" w14:textId="68B0B300" w:rsidR="002F3A5C" w:rsidRDefault="007907FA" w:rsidP="002F3A5C">
            <w:r>
              <w:rPr>
                <w:rFonts w:hint="eastAsia"/>
              </w:rPr>
              <w:t>F_</w:t>
            </w:r>
            <w:r>
              <w:t>CName</w:t>
            </w:r>
          </w:p>
        </w:tc>
        <w:tc>
          <w:tcPr>
            <w:tcW w:w="1677" w:type="dxa"/>
            <w:shd w:val="clear" w:color="auto" w:fill="BFBFBF" w:themeFill="background1" w:themeFillShade="BF"/>
          </w:tcPr>
          <w:p w14:paraId="3784A703" w14:textId="18CEBCFD" w:rsidR="002F3A5C" w:rsidRDefault="002F3A5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煤矿名称</w:t>
            </w:r>
          </w:p>
        </w:tc>
        <w:tc>
          <w:tcPr>
            <w:tcW w:w="1418" w:type="dxa"/>
          </w:tcPr>
          <w:p w14:paraId="7707FEF8" w14:textId="77777777" w:rsidR="002F3A5C" w:rsidRDefault="002F3A5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08CD6AFB" w14:textId="77777777" w:rsidR="002F3A5C" w:rsidRDefault="002F3A5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4B8DCE77" w14:textId="6E62623E" w:rsidR="002F3A5C" w:rsidRDefault="0054185A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2F3A5C" w14:paraId="38F01256" w14:textId="77777777" w:rsidTr="00020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36658EB0" w14:textId="33AC1399" w:rsidR="002F3A5C" w:rsidRDefault="00B720BE" w:rsidP="002F3A5C">
            <w:r w:rsidRPr="00B720BE">
              <w:t>F_Drainage_Pump_type</w:t>
            </w:r>
          </w:p>
        </w:tc>
        <w:tc>
          <w:tcPr>
            <w:tcW w:w="1677" w:type="dxa"/>
          </w:tcPr>
          <w:p w14:paraId="711FD58B" w14:textId="77777777" w:rsidR="002F3A5C" w:rsidRDefault="002F3A5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主排水泵型号</w:t>
            </w:r>
          </w:p>
        </w:tc>
        <w:tc>
          <w:tcPr>
            <w:tcW w:w="1418" w:type="dxa"/>
          </w:tcPr>
          <w:p w14:paraId="6D502D01" w14:textId="6A0EF718" w:rsidR="002F3A5C" w:rsidRDefault="000B470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06" w:type="dxa"/>
          </w:tcPr>
          <w:p w14:paraId="37DB74C7" w14:textId="77777777" w:rsidR="002F3A5C" w:rsidRDefault="002F3A5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791BC20B" w14:textId="77777777" w:rsidR="002F3A5C" w:rsidRDefault="002F3A5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A5C" w14:paraId="595AA69C" w14:textId="77777777" w:rsidTr="00020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6CFC4E46" w14:textId="153F797A" w:rsidR="002F3A5C" w:rsidRDefault="00B720BE" w:rsidP="002F3A5C">
            <w:r w:rsidRPr="00B720BE">
              <w:t>F_Drainage_Pump_Num</w:t>
            </w:r>
          </w:p>
        </w:tc>
        <w:tc>
          <w:tcPr>
            <w:tcW w:w="1677" w:type="dxa"/>
          </w:tcPr>
          <w:p w14:paraId="2653B5E3" w14:textId="77777777" w:rsidR="002F3A5C" w:rsidRDefault="002F3A5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主排水泵台数</w:t>
            </w:r>
          </w:p>
        </w:tc>
        <w:tc>
          <w:tcPr>
            <w:tcW w:w="1418" w:type="dxa"/>
          </w:tcPr>
          <w:p w14:paraId="74759303" w14:textId="5B2A44C9" w:rsidR="002F3A5C" w:rsidRDefault="000B470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806" w:type="dxa"/>
          </w:tcPr>
          <w:p w14:paraId="5D95DA37" w14:textId="77777777" w:rsidR="002F3A5C" w:rsidRDefault="002F3A5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58E16132" w14:textId="77777777" w:rsidR="002F3A5C" w:rsidRDefault="002F3A5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A5C" w14:paraId="304DC9A4" w14:textId="77777777" w:rsidTr="00020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05B69AA6" w14:textId="1A32587F" w:rsidR="002F3A5C" w:rsidRDefault="00B720BE" w:rsidP="002F3A5C">
            <w:r w:rsidRPr="00B720BE">
              <w:t>F_Master_Dibhole_Cubage</w:t>
            </w:r>
          </w:p>
        </w:tc>
        <w:tc>
          <w:tcPr>
            <w:tcW w:w="1677" w:type="dxa"/>
          </w:tcPr>
          <w:p w14:paraId="49577BF7" w14:textId="15537BB8" w:rsidR="002F3A5C" w:rsidRDefault="003019A2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主</w:t>
            </w:r>
            <w:r w:rsidR="002F3A5C">
              <w:rPr>
                <w:rFonts w:ascii="Open Sans" w:hAnsi="Open Sans" w:cs="Open Sans"/>
                <w:kern w:val="0"/>
                <w:sz w:val="20"/>
                <w:szCs w:val="20"/>
              </w:rPr>
              <w:t>水仓容积</w:t>
            </w:r>
          </w:p>
        </w:tc>
        <w:tc>
          <w:tcPr>
            <w:tcW w:w="1418" w:type="dxa"/>
          </w:tcPr>
          <w:p w14:paraId="3C3B8C45" w14:textId="7F9DB087" w:rsidR="002F3A5C" w:rsidRDefault="000B470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806" w:type="dxa"/>
          </w:tcPr>
          <w:p w14:paraId="53810F3A" w14:textId="77777777" w:rsidR="002F3A5C" w:rsidRDefault="002F3A5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19320DF2" w14:textId="77777777" w:rsidR="002F3A5C" w:rsidRDefault="002F3A5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9A2" w14:paraId="04374E64" w14:textId="77777777" w:rsidTr="00020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7F335C5C" w14:textId="70F433AB" w:rsidR="003019A2" w:rsidRPr="00B720BE" w:rsidRDefault="003019A2" w:rsidP="002F3A5C">
            <w:r w:rsidRPr="003019A2">
              <w:t>F_Assistant_Dibhole_Cubage</w:t>
            </w:r>
          </w:p>
        </w:tc>
        <w:tc>
          <w:tcPr>
            <w:tcW w:w="1677" w:type="dxa"/>
          </w:tcPr>
          <w:p w14:paraId="706B3E63" w14:textId="1A0E6A3B" w:rsidR="003019A2" w:rsidRDefault="003019A2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副水仓容积</w:t>
            </w:r>
          </w:p>
        </w:tc>
        <w:tc>
          <w:tcPr>
            <w:tcW w:w="1418" w:type="dxa"/>
          </w:tcPr>
          <w:p w14:paraId="5D455DAA" w14:textId="5F8A1F41" w:rsidR="003019A2" w:rsidRDefault="000B470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806" w:type="dxa"/>
          </w:tcPr>
          <w:p w14:paraId="49272CC8" w14:textId="77777777" w:rsidR="003019A2" w:rsidRDefault="003019A2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7EEDCF51" w14:textId="77777777" w:rsidR="003019A2" w:rsidRDefault="003019A2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A5C" w14:paraId="5CFF7610" w14:textId="77777777" w:rsidTr="00020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333D726B" w14:textId="63FD8C5F" w:rsidR="002F3A5C" w:rsidRDefault="00B720BE" w:rsidP="002F3A5C">
            <w:r w:rsidRPr="00B720BE">
              <w:t>F_Average_Waterinflow_InYear</w:t>
            </w:r>
          </w:p>
        </w:tc>
        <w:tc>
          <w:tcPr>
            <w:tcW w:w="1677" w:type="dxa"/>
            <w:shd w:val="clear" w:color="auto" w:fill="BFBFBF" w:themeFill="background1" w:themeFillShade="BF"/>
          </w:tcPr>
          <w:p w14:paraId="575B448B" w14:textId="77777777" w:rsidR="002F3A5C" w:rsidRDefault="002F3A5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矿井年平均涌水量（万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m3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418" w:type="dxa"/>
          </w:tcPr>
          <w:p w14:paraId="636161E2" w14:textId="50DDF653" w:rsidR="002F3A5C" w:rsidRDefault="000B470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806" w:type="dxa"/>
          </w:tcPr>
          <w:p w14:paraId="29F50FB1" w14:textId="77777777" w:rsidR="002F3A5C" w:rsidRDefault="002F3A5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3967C50E" w14:textId="77777777" w:rsidR="002F3A5C" w:rsidRDefault="002F3A5C" w:rsidP="002F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6124B2" w14:textId="77777777" w:rsidR="00D064FC" w:rsidRDefault="00D064FC" w:rsidP="00D064FC">
      <w:pPr>
        <w:rPr>
          <w:b/>
        </w:rPr>
      </w:pPr>
    </w:p>
    <w:p w14:paraId="5CC9952F" w14:textId="68645609" w:rsidR="00D064FC" w:rsidRDefault="00D064FC" w:rsidP="00D064FC">
      <w:pPr>
        <w:pStyle w:val="4"/>
      </w:pPr>
      <w:r>
        <w:rPr>
          <w:rFonts w:hint="eastAsia"/>
        </w:rPr>
        <w:t>1.2.5、监控系统</w:t>
      </w:r>
    </w:p>
    <w:p w14:paraId="3FE5C746" w14:textId="3446A61F" w:rsidR="00520BDE" w:rsidRDefault="00520BDE" w:rsidP="00520BDE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01-0205</w:t>
      </w:r>
      <w:r w:rsidRPr="00D579F2">
        <w:rPr>
          <w:rFonts w:hint="eastAsia"/>
          <w:b/>
          <w:sz w:val="28"/>
        </w:rPr>
        <w:t>）</w:t>
      </w:r>
    </w:p>
    <w:p w14:paraId="13DF8311" w14:textId="733B0F76" w:rsidR="008D1512" w:rsidRDefault="008D1512" w:rsidP="008D1512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</w:rPr>
        <w:t>请求地址：</w:t>
      </w:r>
      <w:r w:rsidRPr="00790A5A">
        <w:rPr>
          <w:b/>
          <w:color w:val="FF0000"/>
          <w:sz w:val="24"/>
          <w:u w:val="single"/>
        </w:rPr>
        <w:t>http://</w:t>
      </w:r>
      <w:r w:rsidRPr="00790A5A">
        <w:rPr>
          <w:color w:val="FF0000"/>
          <w:sz w:val="20"/>
          <w:u w:val="single"/>
        </w:rPr>
        <w:t xml:space="preserve"> </w:t>
      </w:r>
      <w:r w:rsidRPr="00790A5A">
        <w:rPr>
          <w:b/>
          <w:color w:val="FF0000"/>
          <w:sz w:val="24"/>
          <w:u w:val="single"/>
        </w:rPr>
        <w:t>47.92.150.231:8080/</w:t>
      </w:r>
      <w:r>
        <w:rPr>
          <w:rFonts w:hint="eastAsia"/>
          <w:b/>
          <w:color w:val="FF0000"/>
          <w:sz w:val="24"/>
          <w:u w:val="single"/>
        </w:rPr>
        <w:t>cdis/</w:t>
      </w:r>
      <w:r w:rsidRPr="00056CE6">
        <w:rPr>
          <w:b/>
          <w:color w:val="FF0000"/>
          <w:sz w:val="24"/>
          <w:u w:val="single"/>
        </w:rPr>
        <w:t>monitoredControl</w:t>
      </w:r>
      <w:r w:rsidRPr="00790A5A">
        <w:rPr>
          <w:b/>
          <w:color w:val="FF0000"/>
          <w:sz w:val="24"/>
          <w:u w:val="single"/>
        </w:rPr>
        <w:t>/dynamicQuery</w:t>
      </w:r>
    </w:p>
    <w:p w14:paraId="00B3DBCA" w14:textId="77777777" w:rsidR="008D1512" w:rsidRDefault="008D1512" w:rsidP="008D1512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  <w:u w:val="single"/>
        </w:rPr>
        <w:t>公共条件json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hint="eastAsia"/>
          <w:b/>
          <w:color w:val="FF0000"/>
          <w:sz w:val="24"/>
          <w:u w:val="single"/>
        </w:rPr>
        <w:t>key值：</w:t>
      </w:r>
    </w:p>
    <w:p w14:paraId="0F037D7C" w14:textId="77777777" w:rsidR="008D1512" w:rsidRPr="00E44539" w:rsidRDefault="008D1512" w:rsidP="008D1512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color w:val="000000"/>
          <w:sz w:val="22"/>
          <w:szCs w:val="22"/>
          <w:shd w:val="clear" w:color="auto" w:fill="E4E4FF"/>
        </w:rPr>
        <w:t>coalmineName</w:t>
      </w:r>
      <w:r>
        <w:rPr>
          <w:rFonts w:ascii="Consolas" w:hAnsi="Consolas" w:hint="eastAsia"/>
          <w:color w:val="000000"/>
          <w:sz w:val="22"/>
          <w:szCs w:val="22"/>
          <w:shd w:val="clear" w:color="auto" w:fill="E4E4FF"/>
        </w:rPr>
        <w:t>；（煤矿名称）</w:t>
      </w:r>
    </w:p>
    <w:p w14:paraId="155FB640" w14:textId="77777777" w:rsidR="008D1512" w:rsidRPr="00C11EE6" w:rsidRDefault="008D1512" w:rsidP="00520BDE"/>
    <w:p w14:paraId="6C4576A7" w14:textId="77777777" w:rsidR="00520BDE" w:rsidRPr="00520BDE" w:rsidRDefault="00520BDE" w:rsidP="00520BD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089"/>
        <w:gridCol w:w="1522"/>
        <w:gridCol w:w="1249"/>
        <w:gridCol w:w="879"/>
        <w:gridCol w:w="1557"/>
      </w:tblGrid>
      <w:tr w:rsidR="00FC18EC" w14:paraId="774FA3E0" w14:textId="77777777" w:rsidTr="00F36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6D01B8" w14:textId="77777777" w:rsidR="00FC18EC" w:rsidRDefault="00FC18EC" w:rsidP="00FC18EC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3CE7BAEC" w14:textId="77777777" w:rsidR="00FC18EC" w:rsidRDefault="00FC18EC" w:rsidP="00FC18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14:paraId="20FAC9BA" w14:textId="27846584" w:rsidR="00FC18EC" w:rsidRDefault="00FC18EC" w:rsidP="00FC18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94" w:type="dxa"/>
          </w:tcPr>
          <w:p w14:paraId="50199DD1" w14:textId="68F82666" w:rsidR="00FC18EC" w:rsidRDefault="00FC18EC" w:rsidP="00FC18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01C82C14" w14:textId="1C14DED2" w:rsidR="00FC18EC" w:rsidRDefault="00FC18EC" w:rsidP="00FC18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FC18EC" w14:paraId="116AAEAE" w14:textId="77777777" w:rsidTr="00F36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0679B7" w14:textId="586653FB" w:rsidR="00FC18EC" w:rsidRDefault="007907FA" w:rsidP="00FC18EC">
            <w:r>
              <w:rPr>
                <w:rFonts w:hint="eastAsia"/>
              </w:rPr>
              <w:t>F_</w:t>
            </w:r>
            <w:r>
              <w:t>CName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783F97" w14:textId="5A2103D3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煤矿名称</w:t>
            </w:r>
          </w:p>
        </w:tc>
        <w:tc>
          <w:tcPr>
            <w:tcW w:w="1276" w:type="dxa"/>
          </w:tcPr>
          <w:p w14:paraId="6A2C6316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43E23E06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9724FC2" w14:textId="4F5FD823" w:rsidR="00FC18EC" w:rsidRDefault="0054185A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FC18EC" w14:paraId="4FA7B0B6" w14:textId="77777777" w:rsidTr="00F36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4BBFD96" w14:textId="61527BC7" w:rsidR="00FC18EC" w:rsidRDefault="00BD150C" w:rsidP="00FC18EC">
            <w:r w:rsidRPr="00BD150C">
              <w:t>F_System_Model_Num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AFC3C0E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系统型号</w:t>
            </w:r>
          </w:p>
        </w:tc>
        <w:tc>
          <w:tcPr>
            <w:tcW w:w="1276" w:type="dxa"/>
          </w:tcPr>
          <w:p w14:paraId="3998D9C0" w14:textId="292FF9E5" w:rsidR="00FC18EC" w:rsidRDefault="001C1097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94" w:type="dxa"/>
          </w:tcPr>
          <w:p w14:paraId="37E66D8C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E0562B0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8EC" w14:paraId="6B086E98" w14:textId="77777777" w:rsidTr="00F36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33077D" w14:textId="3F003484" w:rsidR="00FC18EC" w:rsidRDefault="00BD150C" w:rsidP="00FC18EC">
            <w:r w:rsidRPr="00BD150C">
              <w:t>F_branch_Station_Model_Num</w:t>
            </w:r>
          </w:p>
        </w:tc>
        <w:tc>
          <w:tcPr>
            <w:tcW w:w="1559" w:type="dxa"/>
          </w:tcPr>
          <w:p w14:paraId="13B32A4B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分站型号</w:t>
            </w:r>
          </w:p>
        </w:tc>
        <w:tc>
          <w:tcPr>
            <w:tcW w:w="1276" w:type="dxa"/>
          </w:tcPr>
          <w:p w14:paraId="5B6A37AA" w14:textId="309297DD" w:rsidR="00FC18EC" w:rsidRDefault="001C1097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94" w:type="dxa"/>
          </w:tcPr>
          <w:p w14:paraId="14E66C59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6D741E9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8EC" w14:paraId="0E157FC2" w14:textId="77777777" w:rsidTr="00F36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87AD16" w14:textId="1F41CAE7" w:rsidR="00FC18EC" w:rsidRDefault="00BD150C" w:rsidP="00FC18EC">
            <w:r w:rsidRPr="00BD150C">
              <w:t>F_branch_Station_Num</w:t>
            </w:r>
          </w:p>
        </w:tc>
        <w:tc>
          <w:tcPr>
            <w:tcW w:w="1559" w:type="dxa"/>
          </w:tcPr>
          <w:p w14:paraId="1908062D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分站数量</w:t>
            </w:r>
          </w:p>
        </w:tc>
        <w:tc>
          <w:tcPr>
            <w:tcW w:w="1276" w:type="dxa"/>
          </w:tcPr>
          <w:p w14:paraId="63E1B660" w14:textId="02D8D2AE" w:rsidR="00FC18EC" w:rsidRDefault="001C1097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894" w:type="dxa"/>
          </w:tcPr>
          <w:p w14:paraId="651E6C65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B3151A1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8EC" w14:paraId="4AEF11CD" w14:textId="77777777" w:rsidTr="00F36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D2E906" w14:textId="72134054" w:rsidR="00FC18EC" w:rsidRDefault="00BD150C" w:rsidP="00FC18EC">
            <w:r w:rsidRPr="00BD150C">
              <w:t>F_Sensor_Num</w:t>
            </w:r>
          </w:p>
        </w:tc>
        <w:tc>
          <w:tcPr>
            <w:tcW w:w="1559" w:type="dxa"/>
          </w:tcPr>
          <w:p w14:paraId="5B428A2F" w14:textId="77777777" w:rsidR="00FC18EC" w:rsidRDefault="00FC18EC" w:rsidP="00FC18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传感器数量</w:t>
            </w:r>
          </w:p>
        </w:tc>
        <w:tc>
          <w:tcPr>
            <w:tcW w:w="1276" w:type="dxa"/>
          </w:tcPr>
          <w:p w14:paraId="22BC0258" w14:textId="53170512" w:rsidR="00FC18EC" w:rsidRDefault="001C1097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894" w:type="dxa"/>
          </w:tcPr>
          <w:p w14:paraId="21B2B892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05F8145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8EC" w14:paraId="5236EBEF" w14:textId="77777777" w:rsidTr="00F36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8AC83A" w14:textId="73FB06CD" w:rsidR="00FC18EC" w:rsidRDefault="00BD150C" w:rsidP="00FC18EC">
            <w:r w:rsidRPr="00BD150C">
              <w:t>F_Orientation_System_Model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7304257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32D">
              <w:rPr>
                <w:highlight w:val="yellow"/>
              </w:rPr>
              <w:t>人员定位系统型号</w:t>
            </w:r>
          </w:p>
        </w:tc>
        <w:tc>
          <w:tcPr>
            <w:tcW w:w="1276" w:type="dxa"/>
          </w:tcPr>
          <w:p w14:paraId="116E0BAE" w14:textId="352A75A8" w:rsidR="00FC18EC" w:rsidRDefault="001C1097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94" w:type="dxa"/>
          </w:tcPr>
          <w:p w14:paraId="45C2C04B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B57CBEB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8EC" w14:paraId="5464F6AB" w14:textId="77777777" w:rsidTr="00F36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060971" w14:textId="6B21413C" w:rsidR="00FC18EC" w:rsidRDefault="00BD150C" w:rsidP="00FC18EC">
            <w:r w:rsidRPr="00BD150C">
              <w:t>F_Monitored_System_Model</w:t>
            </w:r>
          </w:p>
        </w:tc>
        <w:tc>
          <w:tcPr>
            <w:tcW w:w="1559" w:type="dxa"/>
          </w:tcPr>
          <w:p w14:paraId="22A4F0D2" w14:textId="77777777" w:rsidR="00FC18EC" w:rsidRDefault="00FC18EC" w:rsidP="00FC18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产量监控系统型号</w:t>
            </w:r>
          </w:p>
        </w:tc>
        <w:tc>
          <w:tcPr>
            <w:tcW w:w="1276" w:type="dxa"/>
          </w:tcPr>
          <w:p w14:paraId="2CB767AE" w14:textId="38F09103" w:rsidR="00FC18EC" w:rsidRDefault="001C1097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94" w:type="dxa"/>
          </w:tcPr>
          <w:p w14:paraId="13114B51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9831262" w14:textId="77777777" w:rsidR="00FC18EC" w:rsidRDefault="00FC18EC" w:rsidP="00FC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57D962" w14:textId="77777777" w:rsidR="00D064FC" w:rsidRDefault="00D064FC" w:rsidP="00D064FC">
      <w:pPr>
        <w:rPr>
          <w:b/>
        </w:rPr>
      </w:pPr>
    </w:p>
    <w:p w14:paraId="053B6796" w14:textId="124A3E95" w:rsidR="00D064FC" w:rsidRDefault="00D064FC" w:rsidP="00D064FC">
      <w:pPr>
        <w:pStyle w:val="4"/>
      </w:pPr>
      <w:r>
        <w:rPr>
          <w:rFonts w:hint="eastAsia"/>
        </w:rPr>
        <w:t>1.2.6、机电系统</w:t>
      </w:r>
    </w:p>
    <w:p w14:paraId="16E45166" w14:textId="4777F7E7" w:rsidR="00AC37F6" w:rsidRDefault="00AC37F6" w:rsidP="00AC37F6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</w:t>
      </w:r>
      <w:r w:rsidR="00DD1289">
        <w:rPr>
          <w:b/>
          <w:color w:val="FF0000"/>
          <w:sz w:val="28"/>
        </w:rPr>
        <w:t>206</w:t>
      </w:r>
      <w:r w:rsidRPr="00D579F2">
        <w:rPr>
          <w:rFonts w:hint="eastAsia"/>
          <w:b/>
          <w:sz w:val="28"/>
        </w:rPr>
        <w:t>）</w:t>
      </w:r>
    </w:p>
    <w:p w14:paraId="7D8CFA6E" w14:textId="6ECB9E21" w:rsidR="00E653B4" w:rsidRDefault="00E653B4" w:rsidP="00E653B4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</w:rPr>
        <w:t>请求地址：</w:t>
      </w:r>
      <w:r w:rsidRPr="00790A5A">
        <w:rPr>
          <w:b/>
          <w:color w:val="FF0000"/>
          <w:sz w:val="24"/>
          <w:u w:val="single"/>
        </w:rPr>
        <w:t>http://47.92.150.231:8080/</w:t>
      </w:r>
      <w:r>
        <w:rPr>
          <w:rFonts w:hint="eastAsia"/>
          <w:b/>
          <w:color w:val="FF0000"/>
          <w:sz w:val="24"/>
          <w:u w:val="single"/>
        </w:rPr>
        <w:t>cdis/</w:t>
      </w:r>
      <w:r w:rsidR="00E6388B" w:rsidRPr="00E6388B">
        <w:rPr>
          <w:b/>
          <w:color w:val="FF0000"/>
          <w:sz w:val="24"/>
          <w:u w:val="single"/>
        </w:rPr>
        <w:t>electromechanical</w:t>
      </w:r>
      <w:r w:rsidRPr="00790A5A">
        <w:rPr>
          <w:b/>
          <w:color w:val="FF0000"/>
          <w:sz w:val="24"/>
          <w:u w:val="single"/>
        </w:rPr>
        <w:t>/dynamicQuery</w:t>
      </w:r>
    </w:p>
    <w:p w14:paraId="24705595" w14:textId="77777777" w:rsidR="00E653B4" w:rsidRDefault="00E653B4" w:rsidP="00E653B4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  <w:u w:val="single"/>
        </w:rPr>
        <w:t>公共条件json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hint="eastAsia"/>
          <w:b/>
          <w:color w:val="FF0000"/>
          <w:sz w:val="24"/>
          <w:u w:val="single"/>
        </w:rPr>
        <w:t>key值：</w:t>
      </w:r>
    </w:p>
    <w:p w14:paraId="04900648" w14:textId="77777777" w:rsidR="00E653B4" w:rsidRPr="00E44539" w:rsidRDefault="00E653B4" w:rsidP="00E653B4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color w:val="000000"/>
          <w:sz w:val="22"/>
          <w:szCs w:val="22"/>
          <w:shd w:val="clear" w:color="auto" w:fill="E4E4FF"/>
        </w:rPr>
        <w:t>coalmineName</w:t>
      </w:r>
      <w:r>
        <w:rPr>
          <w:rFonts w:ascii="Consolas" w:hAnsi="Consolas" w:hint="eastAsia"/>
          <w:color w:val="000000"/>
          <w:sz w:val="22"/>
          <w:szCs w:val="22"/>
          <w:shd w:val="clear" w:color="auto" w:fill="E4E4FF"/>
        </w:rPr>
        <w:t>；（煤矿名称）</w:t>
      </w:r>
    </w:p>
    <w:p w14:paraId="606E2BA3" w14:textId="77777777" w:rsidR="00E653B4" w:rsidRPr="00C11EE6" w:rsidRDefault="00E653B4" w:rsidP="00AC37F6"/>
    <w:p w14:paraId="454F8669" w14:textId="77777777" w:rsidR="00AC37F6" w:rsidRPr="00AC37F6" w:rsidRDefault="00AC37F6" w:rsidP="00AC37F6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937"/>
        <w:gridCol w:w="1666"/>
        <w:gridCol w:w="1389"/>
        <w:gridCol w:w="743"/>
        <w:gridCol w:w="1561"/>
      </w:tblGrid>
      <w:tr w:rsidR="000123A9" w14:paraId="0C8077E9" w14:textId="77777777" w:rsidTr="00EA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0196F2" w14:textId="77777777" w:rsidR="000123A9" w:rsidRDefault="000123A9" w:rsidP="000123A9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14:paraId="7F089741" w14:textId="77777777" w:rsidR="000123A9" w:rsidRDefault="000123A9" w:rsidP="00012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</w:tcPr>
          <w:p w14:paraId="079F948C" w14:textId="167C672C" w:rsidR="000123A9" w:rsidRDefault="000123A9" w:rsidP="00012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dxa"/>
          </w:tcPr>
          <w:p w14:paraId="1012831F" w14:textId="29A6BFC3" w:rsidR="000123A9" w:rsidRDefault="000123A9" w:rsidP="00012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313D01F2" w14:textId="04B78C2B" w:rsidR="000123A9" w:rsidRDefault="000123A9" w:rsidP="00012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0123A9" w14:paraId="7E77F9FB" w14:textId="77777777" w:rsidTr="00EA6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20C3A4" w14:textId="3E262500" w:rsidR="000123A9" w:rsidRDefault="007907FA" w:rsidP="000123A9">
            <w:r>
              <w:rPr>
                <w:rFonts w:hint="eastAsia"/>
              </w:rPr>
              <w:t>F_</w:t>
            </w:r>
            <w:r>
              <w:t>CName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DFE422C" w14:textId="0E8460D8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煤矿名称</w:t>
            </w:r>
          </w:p>
        </w:tc>
        <w:tc>
          <w:tcPr>
            <w:tcW w:w="1418" w:type="dxa"/>
          </w:tcPr>
          <w:p w14:paraId="0E3D526D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618FDB2A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6D7C39B" w14:textId="2AF39B0C" w:rsidR="000123A9" w:rsidRDefault="0054185A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0123A9" w14:paraId="19627D8B" w14:textId="77777777" w:rsidTr="00EA6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BE08DE" w14:textId="66414405" w:rsidR="000123A9" w:rsidRDefault="00702CDC" w:rsidP="000123A9">
            <w:r w:rsidRPr="00702CDC">
              <w:t>F_Twocircuit_Current_Supply</w:t>
            </w:r>
          </w:p>
        </w:tc>
        <w:tc>
          <w:tcPr>
            <w:tcW w:w="1701" w:type="dxa"/>
          </w:tcPr>
          <w:p w14:paraId="24672210" w14:textId="77777777" w:rsidR="000123A9" w:rsidRPr="006F0900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900">
              <w:rPr>
                <w:rFonts w:ascii="Open Sans" w:hAnsi="Open Sans" w:cs="Open Sans"/>
                <w:kern w:val="0"/>
                <w:sz w:val="20"/>
                <w:szCs w:val="20"/>
              </w:rPr>
              <w:t>双回路供电情况</w:t>
            </w:r>
          </w:p>
        </w:tc>
        <w:tc>
          <w:tcPr>
            <w:tcW w:w="1418" w:type="dxa"/>
          </w:tcPr>
          <w:p w14:paraId="23928B7E" w14:textId="14C0B87C" w:rsidR="000123A9" w:rsidRDefault="00E70CBE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52" w:type="dxa"/>
          </w:tcPr>
          <w:p w14:paraId="47FE25C8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BFC4EA8" w14:textId="760C58EE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3A9" w14:paraId="741470AD" w14:textId="77777777" w:rsidTr="00EA6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76F05F" w14:textId="3B3DD4BB" w:rsidR="000123A9" w:rsidRDefault="00702CDC" w:rsidP="000123A9">
            <w:r w:rsidRPr="00702CDC">
              <w:t>F_Voltage_Changer_Num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7F0532A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主变压器台数</w:t>
            </w:r>
          </w:p>
        </w:tc>
        <w:tc>
          <w:tcPr>
            <w:tcW w:w="1418" w:type="dxa"/>
          </w:tcPr>
          <w:p w14:paraId="39B34667" w14:textId="407216C6" w:rsidR="000123A9" w:rsidRDefault="00E70CBE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752" w:type="dxa"/>
          </w:tcPr>
          <w:p w14:paraId="2DA0B696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98951D1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3A9" w14:paraId="1A0C7820" w14:textId="77777777" w:rsidTr="00EA6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338E10" w14:textId="3D112E6A" w:rsidR="000123A9" w:rsidRDefault="00702CDC" w:rsidP="000123A9">
            <w:r w:rsidRPr="00702CDC">
              <w:t>F_Voltage_Changer_Model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7DDE757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主变压器型号</w:t>
            </w:r>
          </w:p>
        </w:tc>
        <w:tc>
          <w:tcPr>
            <w:tcW w:w="1418" w:type="dxa"/>
          </w:tcPr>
          <w:p w14:paraId="67009AD1" w14:textId="73E07B30" w:rsidR="000123A9" w:rsidRDefault="00E70CBE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52" w:type="dxa"/>
          </w:tcPr>
          <w:p w14:paraId="1D403632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36BCFB7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3A9" w14:paraId="0B37CEFE" w14:textId="77777777" w:rsidTr="00EA6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691287" w14:textId="485FFE19" w:rsidR="000123A9" w:rsidRDefault="00702CDC" w:rsidP="000123A9">
            <w:r w:rsidRPr="00702CDC">
              <w:t>F_Capacity_Factor</w:t>
            </w:r>
          </w:p>
        </w:tc>
        <w:tc>
          <w:tcPr>
            <w:tcW w:w="1701" w:type="dxa"/>
          </w:tcPr>
          <w:p w14:paraId="38F8BA02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变压器功率</w:t>
            </w:r>
          </w:p>
        </w:tc>
        <w:tc>
          <w:tcPr>
            <w:tcW w:w="1418" w:type="dxa"/>
          </w:tcPr>
          <w:p w14:paraId="3904A708" w14:textId="05E2CD16" w:rsidR="000123A9" w:rsidRDefault="00E70CBE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52" w:type="dxa"/>
          </w:tcPr>
          <w:p w14:paraId="0288C29D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39EB94E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3A9" w14:paraId="060330B7" w14:textId="77777777" w:rsidTr="00EA6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0C8EBB" w14:textId="4CC978D9" w:rsidR="000123A9" w:rsidRDefault="00702CDC" w:rsidP="000123A9">
            <w:r w:rsidRPr="00702CDC">
              <w:t>F_SZLBS_Situation</w:t>
            </w:r>
          </w:p>
        </w:tc>
        <w:tc>
          <w:tcPr>
            <w:tcW w:w="1701" w:type="dxa"/>
          </w:tcPr>
          <w:p w14:paraId="37CC9F6F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“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三专两闭锁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”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情况</w:t>
            </w:r>
          </w:p>
        </w:tc>
        <w:tc>
          <w:tcPr>
            <w:tcW w:w="1418" w:type="dxa"/>
          </w:tcPr>
          <w:p w14:paraId="400D36C6" w14:textId="68E28727" w:rsidR="000123A9" w:rsidRDefault="00E70CBE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52" w:type="dxa"/>
          </w:tcPr>
          <w:p w14:paraId="55FB0E6A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B64D319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3A9" w14:paraId="123BA6F1" w14:textId="77777777" w:rsidTr="00EA6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708CA9" w14:textId="24139C3F" w:rsidR="000123A9" w:rsidRDefault="00702CDC" w:rsidP="000123A9">
            <w:r w:rsidRPr="00702CDC">
              <w:t>F_FDWSDBS</w:t>
            </w:r>
          </w:p>
        </w:tc>
        <w:tc>
          <w:tcPr>
            <w:tcW w:w="1701" w:type="dxa"/>
          </w:tcPr>
          <w:p w14:paraId="4FD1015E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风电瓦斯电闭锁</w:t>
            </w:r>
          </w:p>
        </w:tc>
        <w:tc>
          <w:tcPr>
            <w:tcW w:w="1418" w:type="dxa"/>
          </w:tcPr>
          <w:p w14:paraId="202E420D" w14:textId="5567CBEB" w:rsidR="000123A9" w:rsidRDefault="00E70CBE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52" w:type="dxa"/>
          </w:tcPr>
          <w:p w14:paraId="29A8AA77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6A0647B" w14:textId="77777777" w:rsidR="000123A9" w:rsidRDefault="000123A9" w:rsidP="00012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802061" w14:textId="77777777" w:rsidR="00D064FC" w:rsidRDefault="00D064FC" w:rsidP="00D064FC">
      <w:pPr>
        <w:rPr>
          <w:b/>
        </w:rPr>
      </w:pPr>
    </w:p>
    <w:p w14:paraId="6F66DEE2" w14:textId="3B575449" w:rsidR="00D064FC" w:rsidRDefault="00D064FC" w:rsidP="00D064FC">
      <w:pPr>
        <w:pStyle w:val="4"/>
      </w:pPr>
      <w:r>
        <w:rPr>
          <w:rFonts w:hint="eastAsia"/>
        </w:rPr>
        <w:t>1.2.7、</w:t>
      </w:r>
      <w:r w:rsidRPr="001A51A5">
        <w:rPr>
          <w:rFonts w:hint="eastAsia"/>
        </w:rPr>
        <w:t>运输系统</w:t>
      </w:r>
    </w:p>
    <w:p w14:paraId="349B3043" w14:textId="2DF767CE" w:rsidR="00DD258D" w:rsidRDefault="00DD258D" w:rsidP="00DD258D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</w:t>
      </w:r>
      <w:r w:rsidR="00FA3518">
        <w:rPr>
          <w:b/>
          <w:color w:val="FF0000"/>
          <w:sz w:val="28"/>
        </w:rPr>
        <w:t>207</w:t>
      </w:r>
      <w:r w:rsidRPr="00D579F2">
        <w:rPr>
          <w:rFonts w:hint="eastAsia"/>
          <w:b/>
          <w:sz w:val="28"/>
        </w:rPr>
        <w:t>）</w:t>
      </w:r>
    </w:p>
    <w:p w14:paraId="0C089387" w14:textId="62C165D0" w:rsidR="006B5931" w:rsidRDefault="006B5931" w:rsidP="006B5931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</w:rPr>
        <w:t>请求地址：</w:t>
      </w:r>
      <w:r w:rsidRPr="00790A5A">
        <w:rPr>
          <w:b/>
          <w:color w:val="FF0000"/>
          <w:sz w:val="24"/>
          <w:u w:val="single"/>
        </w:rPr>
        <w:t>http://47.92.150.231:8080/</w:t>
      </w:r>
      <w:r>
        <w:rPr>
          <w:rFonts w:hint="eastAsia"/>
          <w:b/>
          <w:color w:val="FF0000"/>
          <w:sz w:val="24"/>
          <w:u w:val="single"/>
        </w:rPr>
        <w:t>cdis/</w:t>
      </w:r>
      <w:r w:rsidR="00ED7EE8" w:rsidRPr="00ED7EE8">
        <w:rPr>
          <w:b/>
          <w:color w:val="FF0000"/>
          <w:sz w:val="24"/>
          <w:u w:val="single"/>
        </w:rPr>
        <w:t>transport</w:t>
      </w:r>
      <w:r w:rsidRPr="00790A5A">
        <w:rPr>
          <w:b/>
          <w:color w:val="FF0000"/>
          <w:sz w:val="24"/>
          <w:u w:val="single"/>
        </w:rPr>
        <w:t>/dynamicQuery</w:t>
      </w:r>
    </w:p>
    <w:p w14:paraId="40105213" w14:textId="77777777" w:rsidR="006B5931" w:rsidRDefault="006B5931" w:rsidP="006B5931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  <w:u w:val="single"/>
        </w:rPr>
        <w:lastRenderedPageBreak/>
        <w:t>公共条件json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hint="eastAsia"/>
          <w:b/>
          <w:color w:val="FF0000"/>
          <w:sz w:val="24"/>
          <w:u w:val="single"/>
        </w:rPr>
        <w:t>key值：</w:t>
      </w:r>
    </w:p>
    <w:p w14:paraId="4D2966F0" w14:textId="77777777" w:rsidR="006B5931" w:rsidRPr="00E44539" w:rsidRDefault="006B5931" w:rsidP="006B5931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color w:val="000000"/>
          <w:sz w:val="22"/>
          <w:szCs w:val="22"/>
          <w:shd w:val="clear" w:color="auto" w:fill="E4E4FF"/>
        </w:rPr>
        <w:t>coalmineName</w:t>
      </w:r>
      <w:r>
        <w:rPr>
          <w:rFonts w:ascii="Consolas" w:hAnsi="Consolas" w:hint="eastAsia"/>
          <w:color w:val="000000"/>
          <w:sz w:val="22"/>
          <w:szCs w:val="22"/>
          <w:shd w:val="clear" w:color="auto" w:fill="E4E4FF"/>
        </w:rPr>
        <w:t>；（煤矿名称）</w:t>
      </w:r>
    </w:p>
    <w:p w14:paraId="0756124C" w14:textId="77777777" w:rsidR="006B5931" w:rsidRPr="00C11EE6" w:rsidRDefault="006B5931" w:rsidP="00DD258D"/>
    <w:p w14:paraId="20493C4E" w14:textId="77777777" w:rsidR="00DD258D" w:rsidRPr="00DD258D" w:rsidRDefault="00DD258D" w:rsidP="00DD258D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99"/>
        <w:gridCol w:w="1591"/>
        <w:gridCol w:w="1125"/>
        <w:gridCol w:w="694"/>
        <w:gridCol w:w="1387"/>
      </w:tblGrid>
      <w:tr w:rsidR="00222EBB" w14:paraId="73CDB5BE" w14:textId="77777777" w:rsidTr="00AB6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818667" w14:textId="77777777" w:rsidR="00222EBB" w:rsidRDefault="00222EBB" w:rsidP="00222EB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7C0DF275" w14:textId="77777777" w:rsidR="00222EBB" w:rsidRDefault="00222EBB" w:rsidP="00222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14:paraId="3E1B78ED" w14:textId="7C0FA74C" w:rsidR="00222EBB" w:rsidRDefault="00222EBB" w:rsidP="00222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dxa"/>
          </w:tcPr>
          <w:p w14:paraId="3EFAF0D8" w14:textId="2320BE5C" w:rsidR="00222EBB" w:rsidRDefault="00222EBB" w:rsidP="00222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3BF652A7" w14:textId="699E1045" w:rsidR="00222EBB" w:rsidRDefault="00222EBB" w:rsidP="00222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22EBB" w14:paraId="476C605F" w14:textId="77777777" w:rsidTr="00AB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353B04" w14:textId="01F8BAE2" w:rsidR="00222EBB" w:rsidRDefault="007907FA" w:rsidP="00222EBB">
            <w:r>
              <w:rPr>
                <w:rFonts w:hint="eastAsia"/>
              </w:rPr>
              <w:t>F_</w:t>
            </w:r>
            <w:r>
              <w:t>CName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325E478" w14:textId="7A04572F" w:rsidR="00222EBB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煤矿名称</w:t>
            </w:r>
          </w:p>
        </w:tc>
        <w:tc>
          <w:tcPr>
            <w:tcW w:w="1276" w:type="dxa"/>
          </w:tcPr>
          <w:p w14:paraId="7FBA852A" w14:textId="77777777" w:rsidR="00222EBB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31939797" w14:textId="77777777" w:rsidR="00222EBB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62B5519" w14:textId="542E9BE3" w:rsidR="00222EBB" w:rsidRDefault="0054185A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222EBB" w14:paraId="3D72BBA0" w14:textId="77777777" w:rsidTr="00AB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B9F082" w14:textId="6529CABE" w:rsidR="00222EBB" w:rsidRDefault="00870F32" w:rsidP="00222EBB">
            <w:r w:rsidRPr="00870F32">
              <w:t>F_Master_Equipment_Model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F4C7675" w14:textId="77777777" w:rsidR="00222EBB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主提升设备型号</w:t>
            </w:r>
          </w:p>
        </w:tc>
        <w:tc>
          <w:tcPr>
            <w:tcW w:w="1276" w:type="dxa"/>
          </w:tcPr>
          <w:p w14:paraId="23692811" w14:textId="1DDB1FEC" w:rsidR="00222EBB" w:rsidRDefault="005D7D1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OLE_LINK10"/>
            <w:r>
              <w:rPr>
                <w:rFonts w:hint="eastAsia"/>
              </w:rPr>
              <w:t>字符串</w:t>
            </w:r>
            <w:bookmarkEnd w:id="9"/>
          </w:p>
        </w:tc>
        <w:tc>
          <w:tcPr>
            <w:tcW w:w="752" w:type="dxa"/>
          </w:tcPr>
          <w:p w14:paraId="1432EB8C" w14:textId="77777777" w:rsidR="00222EBB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0830566" w14:textId="77777777" w:rsidR="00222EBB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EBB" w14:paraId="2BC2FD03" w14:textId="77777777" w:rsidTr="00AB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94AAFC" w14:textId="5E513AC5" w:rsidR="00222EBB" w:rsidRDefault="00870F32" w:rsidP="00222EBB">
            <w:r w:rsidRPr="00870F32">
              <w:t>F_Master_Promote_Mode</w:t>
            </w:r>
          </w:p>
        </w:tc>
        <w:tc>
          <w:tcPr>
            <w:tcW w:w="1843" w:type="dxa"/>
          </w:tcPr>
          <w:p w14:paraId="63708440" w14:textId="77777777" w:rsidR="00222EBB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900">
              <w:rPr>
                <w:rFonts w:ascii="Open Sans" w:hAnsi="Open Sans" w:cs="Open Sans"/>
                <w:kern w:val="0"/>
                <w:sz w:val="20"/>
                <w:szCs w:val="20"/>
              </w:rPr>
              <w:t>主提升方式</w:t>
            </w:r>
          </w:p>
        </w:tc>
        <w:tc>
          <w:tcPr>
            <w:tcW w:w="1276" w:type="dxa"/>
          </w:tcPr>
          <w:p w14:paraId="6E8E6B15" w14:textId="55431882" w:rsidR="00222EBB" w:rsidRDefault="008F15F3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52" w:type="dxa"/>
          </w:tcPr>
          <w:p w14:paraId="68AEEAAE" w14:textId="77777777" w:rsidR="00222EBB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96DFE57" w14:textId="4E2CF3C5" w:rsidR="00222EBB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EBB" w14:paraId="36FE02AD" w14:textId="77777777" w:rsidTr="00AB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7138C6" w14:textId="02D5B370" w:rsidR="00222EBB" w:rsidRDefault="00870F32" w:rsidP="00222EBB">
            <w:r w:rsidRPr="00870F32">
              <w:t>F_Auxiliary_Equipment_Model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C9BF837" w14:textId="77777777" w:rsidR="00222EBB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辅助提升设备型号</w:t>
            </w:r>
          </w:p>
        </w:tc>
        <w:tc>
          <w:tcPr>
            <w:tcW w:w="1276" w:type="dxa"/>
          </w:tcPr>
          <w:p w14:paraId="068E5297" w14:textId="503F68A5" w:rsidR="00222EBB" w:rsidRDefault="00AA17E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52" w:type="dxa"/>
          </w:tcPr>
          <w:p w14:paraId="1D032108" w14:textId="77777777" w:rsidR="00222EBB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C16EFE6" w14:textId="77777777" w:rsidR="00222EBB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EBB" w14:paraId="6EC2B462" w14:textId="77777777" w:rsidTr="00AB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B9828F" w14:textId="6CBB4F37" w:rsidR="00222EBB" w:rsidRDefault="00870F32" w:rsidP="00222EBB">
            <w:r w:rsidRPr="00870F32">
              <w:t>F_Auxiliary_Promote_Mode</w:t>
            </w:r>
          </w:p>
        </w:tc>
        <w:tc>
          <w:tcPr>
            <w:tcW w:w="1843" w:type="dxa"/>
          </w:tcPr>
          <w:p w14:paraId="6CD28E60" w14:textId="77777777" w:rsidR="00222EBB" w:rsidRPr="006F0900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900">
              <w:rPr>
                <w:rFonts w:ascii="Open Sans" w:hAnsi="Open Sans" w:cs="Open Sans"/>
                <w:kern w:val="0"/>
                <w:sz w:val="20"/>
                <w:szCs w:val="20"/>
              </w:rPr>
              <w:t>辅助提升方式</w:t>
            </w:r>
          </w:p>
        </w:tc>
        <w:tc>
          <w:tcPr>
            <w:tcW w:w="1276" w:type="dxa"/>
          </w:tcPr>
          <w:p w14:paraId="64ACDE53" w14:textId="0A101516" w:rsidR="00222EBB" w:rsidRDefault="008F15F3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52" w:type="dxa"/>
          </w:tcPr>
          <w:p w14:paraId="56DA1441" w14:textId="77777777" w:rsidR="00222EBB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747F65B" w14:textId="2D90A416" w:rsidR="00222EBB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EBB" w14:paraId="30897951" w14:textId="77777777" w:rsidTr="00AB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8EFDB3" w14:textId="60C9CE7C" w:rsidR="00222EBB" w:rsidRDefault="00870F32" w:rsidP="00222EBB">
            <w:r w:rsidRPr="00870F32">
              <w:t>F_Main_Roadway_Transport_Mode</w:t>
            </w:r>
          </w:p>
        </w:tc>
        <w:tc>
          <w:tcPr>
            <w:tcW w:w="1843" w:type="dxa"/>
          </w:tcPr>
          <w:p w14:paraId="0EA79DAA" w14:textId="77777777" w:rsidR="00222EBB" w:rsidRPr="006F0900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900">
              <w:rPr>
                <w:rFonts w:ascii="Open Sans" w:hAnsi="Open Sans" w:cs="Open Sans"/>
                <w:kern w:val="0"/>
                <w:sz w:val="20"/>
                <w:szCs w:val="20"/>
              </w:rPr>
              <w:t>大巷运输方式</w:t>
            </w:r>
          </w:p>
        </w:tc>
        <w:tc>
          <w:tcPr>
            <w:tcW w:w="1276" w:type="dxa"/>
          </w:tcPr>
          <w:p w14:paraId="4F5829DF" w14:textId="2605A903" w:rsidR="00222EBB" w:rsidRDefault="008F15F3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52" w:type="dxa"/>
          </w:tcPr>
          <w:p w14:paraId="044B22D0" w14:textId="77777777" w:rsidR="00222EBB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1832E06" w14:textId="20F39977" w:rsidR="00222EBB" w:rsidRDefault="00222EBB" w:rsidP="0022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FFE9CD" w14:textId="77777777" w:rsidR="00D064FC" w:rsidRDefault="00D064FC" w:rsidP="00D064FC">
      <w:pPr>
        <w:rPr>
          <w:b/>
        </w:rPr>
      </w:pPr>
    </w:p>
    <w:p w14:paraId="08B91AFE" w14:textId="77777777" w:rsidR="00D064FC" w:rsidRDefault="00D064FC" w:rsidP="00D064FC">
      <w:pPr>
        <w:pStyle w:val="3"/>
      </w:pPr>
      <w:r>
        <w:t>1.3</w:t>
      </w:r>
      <w:r>
        <w:rPr>
          <w:rFonts w:hint="eastAsia"/>
        </w:rPr>
        <w:t>、煤层地质信息</w:t>
      </w:r>
    </w:p>
    <w:p w14:paraId="404D3A9F" w14:textId="7AD0B2C5" w:rsidR="00D064FC" w:rsidRDefault="00D064FC" w:rsidP="00D064FC">
      <w:pPr>
        <w:pStyle w:val="4"/>
      </w:pPr>
      <w:r>
        <w:rPr>
          <w:rFonts w:hint="eastAsia"/>
        </w:rPr>
        <w:t>1.3.1、煤层信息</w:t>
      </w:r>
    </w:p>
    <w:p w14:paraId="1A72155D" w14:textId="3D8ED71E" w:rsidR="005C75FF" w:rsidRDefault="005C75FF" w:rsidP="005C75FF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01-0301</w:t>
      </w:r>
      <w:r w:rsidRPr="00D579F2">
        <w:rPr>
          <w:rFonts w:hint="eastAsia"/>
          <w:b/>
          <w:sz w:val="28"/>
        </w:rPr>
        <w:t>）</w:t>
      </w:r>
    </w:p>
    <w:p w14:paraId="385C14D5" w14:textId="16254A52" w:rsidR="008624C4" w:rsidRDefault="008624C4" w:rsidP="008624C4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</w:rPr>
        <w:t>请求地址：</w:t>
      </w:r>
      <w:r w:rsidRPr="00790A5A">
        <w:rPr>
          <w:b/>
          <w:color w:val="FF0000"/>
          <w:sz w:val="24"/>
          <w:u w:val="single"/>
        </w:rPr>
        <w:t>http://47.92.150.231:8080/</w:t>
      </w:r>
      <w:r>
        <w:rPr>
          <w:rFonts w:hint="eastAsia"/>
          <w:b/>
          <w:color w:val="FF0000"/>
          <w:sz w:val="24"/>
          <w:u w:val="single"/>
        </w:rPr>
        <w:t>cdis/</w:t>
      </w:r>
      <w:r w:rsidR="001254F4" w:rsidRPr="001254F4">
        <w:rPr>
          <w:b/>
          <w:color w:val="FF0000"/>
          <w:sz w:val="24"/>
          <w:u w:val="single"/>
        </w:rPr>
        <w:t>coalseam</w:t>
      </w:r>
      <w:r w:rsidRPr="00790A5A">
        <w:rPr>
          <w:b/>
          <w:color w:val="FF0000"/>
          <w:sz w:val="24"/>
          <w:u w:val="single"/>
        </w:rPr>
        <w:t>/dynamicQuery</w:t>
      </w:r>
    </w:p>
    <w:p w14:paraId="3F97EE3E" w14:textId="77777777" w:rsidR="008624C4" w:rsidRDefault="008624C4" w:rsidP="008624C4"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  <w:u w:val="single"/>
        </w:rPr>
        <w:t>公共条件json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hint="eastAsia"/>
          <w:b/>
          <w:color w:val="FF0000"/>
          <w:sz w:val="24"/>
          <w:u w:val="single"/>
        </w:rPr>
        <w:t>key值：</w:t>
      </w:r>
    </w:p>
    <w:p w14:paraId="4B828D28" w14:textId="74BAF36E" w:rsidR="003F01A8" w:rsidRDefault="003F01A8" w:rsidP="003F01A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coalmineName</w:t>
      </w:r>
      <w:r>
        <w:rPr>
          <w:rFonts w:ascii="Consolas" w:hAnsi="Consolas"/>
          <w:color w:val="000000"/>
          <w:sz w:val="22"/>
          <w:szCs w:val="22"/>
        </w:rPr>
        <w:t>;</w:t>
      </w:r>
      <w:r w:rsidR="00185BCF">
        <w:rPr>
          <w:rFonts w:ascii="Consolas" w:hAnsi="Consolas" w:hint="eastAsia"/>
          <w:color w:val="000000"/>
          <w:sz w:val="22"/>
          <w:szCs w:val="22"/>
        </w:rPr>
        <w:t>（煤矿名称）</w:t>
      </w:r>
      <w:r>
        <w:rPr>
          <w:rFonts w:ascii="Consolas" w:hAnsi="Consolas"/>
          <w:color w:val="000000"/>
          <w:sz w:val="22"/>
          <w:szCs w:val="22"/>
        </w:rPr>
        <w:br/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 w:rsidR="00185BCF">
        <w:rPr>
          <w:rFonts w:ascii="Consolas" w:hAnsi="Consolas" w:hint="eastAsia"/>
          <w:color w:val="000000"/>
          <w:sz w:val="22"/>
          <w:szCs w:val="22"/>
        </w:rPr>
        <w:t>（煤层名称）</w:t>
      </w:r>
    </w:p>
    <w:p w14:paraId="2BDF80C7" w14:textId="77777777" w:rsidR="008624C4" w:rsidRPr="00C11EE6" w:rsidRDefault="008624C4" w:rsidP="005C75FF"/>
    <w:p w14:paraId="33673BE8" w14:textId="77777777" w:rsidR="005C75FF" w:rsidRPr="005C75FF" w:rsidRDefault="005C75FF" w:rsidP="005C75FF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908"/>
        <w:gridCol w:w="1497"/>
        <w:gridCol w:w="1021"/>
        <w:gridCol w:w="902"/>
        <w:gridCol w:w="968"/>
      </w:tblGrid>
      <w:tr w:rsidR="00393C36" w14:paraId="62A6B284" w14:textId="77777777" w:rsidTr="00154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6DCEB003" w14:textId="77777777" w:rsidR="00393C36" w:rsidRDefault="00393C36" w:rsidP="00393C36">
            <w:r>
              <w:rPr>
                <w:rFonts w:hint="eastAsia"/>
              </w:rPr>
              <w:t>字段名</w:t>
            </w:r>
          </w:p>
        </w:tc>
        <w:tc>
          <w:tcPr>
            <w:tcW w:w="1497" w:type="dxa"/>
          </w:tcPr>
          <w:p w14:paraId="2D436385" w14:textId="77777777" w:rsidR="00393C36" w:rsidRDefault="00393C36" w:rsidP="00393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21" w:type="dxa"/>
          </w:tcPr>
          <w:p w14:paraId="0D4DA5AF" w14:textId="3485BDCB" w:rsidR="00393C36" w:rsidRDefault="00393C36" w:rsidP="00393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02" w:type="dxa"/>
          </w:tcPr>
          <w:p w14:paraId="76D9DF2C" w14:textId="61E60AB3" w:rsidR="00393C36" w:rsidRDefault="00393C36" w:rsidP="00393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968" w:type="dxa"/>
          </w:tcPr>
          <w:p w14:paraId="1F538875" w14:textId="05926727" w:rsidR="00393C36" w:rsidRDefault="00393C36" w:rsidP="00393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D064FC" w14:paraId="034943EA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70972113" w14:textId="151EA29E" w:rsidR="00D064FC" w:rsidRDefault="00D82D9F" w:rsidP="000D132D">
            <w:r>
              <w:rPr>
                <w:rFonts w:hint="eastAsia"/>
              </w:rPr>
              <w:t>F_</w:t>
            </w:r>
            <w:r>
              <w:t>CName</w:t>
            </w:r>
          </w:p>
        </w:tc>
        <w:tc>
          <w:tcPr>
            <w:tcW w:w="1497" w:type="dxa"/>
            <w:shd w:val="clear" w:color="auto" w:fill="BFBFBF" w:themeFill="background1" w:themeFillShade="BF"/>
          </w:tcPr>
          <w:p w14:paraId="70DCD20E" w14:textId="3E335633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煤矿</w:t>
            </w:r>
            <w:r w:rsidR="00E14E0F">
              <w:rPr>
                <w:rFonts w:hint="eastAsia"/>
              </w:rPr>
              <w:t>名称</w:t>
            </w:r>
          </w:p>
        </w:tc>
        <w:tc>
          <w:tcPr>
            <w:tcW w:w="1021" w:type="dxa"/>
          </w:tcPr>
          <w:p w14:paraId="6273628A" w14:textId="5EF0AFD2" w:rsidR="00D064FC" w:rsidRDefault="00A51E16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02" w:type="dxa"/>
          </w:tcPr>
          <w:p w14:paraId="7F9820E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0A33E0F1" w14:textId="694FE0EF" w:rsidR="00D064FC" w:rsidRDefault="00E846B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D064FC" w14:paraId="1F62D71B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2CBF0AA0" w14:textId="36C1654E" w:rsidR="00D064FC" w:rsidRPr="00387BDC" w:rsidRDefault="00C26A10" w:rsidP="000D132D">
            <w:pPr>
              <w:rPr>
                <w:highlight w:val="yellow"/>
              </w:rPr>
            </w:pPr>
            <w:r w:rsidRPr="00C26A10">
              <w:t>F_Is_Main_Seam</w:t>
            </w:r>
          </w:p>
        </w:tc>
        <w:tc>
          <w:tcPr>
            <w:tcW w:w="1497" w:type="dxa"/>
          </w:tcPr>
          <w:p w14:paraId="380772D2" w14:textId="77777777" w:rsidR="00D064FC" w:rsidRPr="00433D82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D82">
              <w:rPr>
                <w:rFonts w:hint="eastAsia"/>
              </w:rPr>
              <w:t>是否是主采煤层</w:t>
            </w:r>
          </w:p>
        </w:tc>
        <w:tc>
          <w:tcPr>
            <w:tcW w:w="1021" w:type="dxa"/>
          </w:tcPr>
          <w:p w14:paraId="10CCB2D7" w14:textId="5295FB9B" w:rsidR="00D064FC" w:rsidRPr="00433D82" w:rsidRDefault="00A51E16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02" w:type="dxa"/>
          </w:tcPr>
          <w:p w14:paraId="17F59FB3" w14:textId="77777777" w:rsidR="00D064FC" w:rsidRPr="00433D82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44FC5557" w14:textId="79E5ED29" w:rsidR="00D064FC" w:rsidRPr="00433D82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163" w14:paraId="17D92971" w14:textId="77777777" w:rsidTr="00E84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1A10F617" w14:textId="5D333394" w:rsidR="004A7163" w:rsidRPr="00AB3D0F" w:rsidRDefault="004A7163" w:rsidP="000D132D">
            <w:r>
              <w:rPr>
                <w:rFonts w:hint="eastAsia"/>
              </w:rPr>
              <w:t>F_Co</w:t>
            </w:r>
            <w:r>
              <w:t>alseam_Name</w:t>
            </w:r>
          </w:p>
        </w:tc>
        <w:tc>
          <w:tcPr>
            <w:tcW w:w="1497" w:type="dxa"/>
            <w:shd w:val="clear" w:color="auto" w:fill="BFBFBF" w:themeFill="background1" w:themeFillShade="BF"/>
          </w:tcPr>
          <w:p w14:paraId="17BD9238" w14:textId="2AEE6969" w:rsidR="004A7163" w:rsidRPr="00433D82" w:rsidRDefault="00433A0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煤层名称</w:t>
            </w:r>
          </w:p>
        </w:tc>
        <w:tc>
          <w:tcPr>
            <w:tcW w:w="1021" w:type="dxa"/>
          </w:tcPr>
          <w:p w14:paraId="5E9F3B38" w14:textId="174EBE22" w:rsidR="004A7163" w:rsidRDefault="00433A0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02" w:type="dxa"/>
          </w:tcPr>
          <w:p w14:paraId="1DAFBB1F" w14:textId="77777777" w:rsidR="004A7163" w:rsidRPr="00433D82" w:rsidRDefault="004A716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79AA5DB0" w14:textId="34D4C548" w:rsidR="004A7163" w:rsidRPr="00433D82" w:rsidRDefault="00E846B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D064FC" w14:paraId="08C427BC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2DE2DAE3" w14:textId="3BA2FB7E" w:rsidR="00D064FC" w:rsidRDefault="00AB3D0F" w:rsidP="000D132D">
            <w:r w:rsidRPr="00AB3D0F">
              <w:t>F_Stratum</w:t>
            </w:r>
          </w:p>
        </w:tc>
        <w:tc>
          <w:tcPr>
            <w:tcW w:w="1497" w:type="dxa"/>
          </w:tcPr>
          <w:p w14:paraId="72F3F327" w14:textId="77777777" w:rsidR="00D064FC" w:rsidRPr="00433D82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D82">
              <w:rPr>
                <w:rFonts w:hint="eastAsia"/>
              </w:rPr>
              <w:t>所属地层</w:t>
            </w:r>
          </w:p>
        </w:tc>
        <w:tc>
          <w:tcPr>
            <w:tcW w:w="1021" w:type="dxa"/>
          </w:tcPr>
          <w:p w14:paraId="13C42452" w14:textId="5EE24DDC" w:rsidR="00D064FC" w:rsidRPr="00433D82" w:rsidRDefault="00A51E16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02" w:type="dxa"/>
          </w:tcPr>
          <w:p w14:paraId="66B208B9" w14:textId="77777777" w:rsidR="00D064FC" w:rsidRPr="00433D82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7057E1E" w14:textId="04C84931" w:rsidR="00D064FC" w:rsidRPr="00433D82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5E18B1C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6834FAD0" w14:textId="1EE69E65" w:rsidR="00D064FC" w:rsidRDefault="00AB3D0F" w:rsidP="000D132D">
            <w:r w:rsidRPr="00AB3D0F">
              <w:t>F_Coal</w:t>
            </w:r>
          </w:p>
        </w:tc>
        <w:tc>
          <w:tcPr>
            <w:tcW w:w="1497" w:type="dxa"/>
            <w:shd w:val="clear" w:color="auto" w:fill="BFBFBF" w:themeFill="background1" w:themeFillShade="BF"/>
          </w:tcPr>
          <w:p w14:paraId="5386DB2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highlight w:val="yellow"/>
              </w:rPr>
              <w:t>煤种</w:t>
            </w:r>
          </w:p>
        </w:tc>
        <w:tc>
          <w:tcPr>
            <w:tcW w:w="1021" w:type="dxa"/>
          </w:tcPr>
          <w:p w14:paraId="7792159F" w14:textId="73E5FCF0" w:rsidR="00D064FC" w:rsidRDefault="000C251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02" w:type="dxa"/>
          </w:tcPr>
          <w:p w14:paraId="3A54664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2E492D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4EDE235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58A27E92" w14:textId="51ECA44B" w:rsidR="00D064FC" w:rsidRDefault="00AB3D0F" w:rsidP="000D132D">
            <w:r w:rsidRPr="00AB3D0F">
              <w:t>F_Seam_Thickness</w:t>
            </w:r>
          </w:p>
        </w:tc>
        <w:tc>
          <w:tcPr>
            <w:tcW w:w="1497" w:type="dxa"/>
            <w:shd w:val="clear" w:color="auto" w:fill="BFBFBF" w:themeFill="background1" w:themeFillShade="BF"/>
          </w:tcPr>
          <w:p w14:paraId="6CDE993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煤层厚度</w:t>
            </w:r>
          </w:p>
        </w:tc>
        <w:tc>
          <w:tcPr>
            <w:tcW w:w="1021" w:type="dxa"/>
          </w:tcPr>
          <w:p w14:paraId="32A93F61" w14:textId="266184A4" w:rsidR="00D064FC" w:rsidRDefault="00725F0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902" w:type="dxa"/>
          </w:tcPr>
          <w:p w14:paraId="21F1491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408D39C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1637EC9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350BC21A" w14:textId="56F1DFAC" w:rsidR="00D064FC" w:rsidRDefault="00AB3D0F" w:rsidP="000D132D">
            <w:r w:rsidRPr="00AB3D0F">
              <w:t>F_JGQK</w:t>
            </w:r>
          </w:p>
        </w:tc>
        <w:tc>
          <w:tcPr>
            <w:tcW w:w="1497" w:type="dxa"/>
            <w:shd w:val="clear" w:color="auto" w:fill="BFBFBF" w:themeFill="background1" w:themeFillShade="BF"/>
          </w:tcPr>
          <w:p w14:paraId="1F2237CA" w14:textId="77777777" w:rsidR="00D064FC" w:rsidRPr="00EE48F5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夹矸情况</w:t>
            </w:r>
          </w:p>
        </w:tc>
        <w:tc>
          <w:tcPr>
            <w:tcW w:w="1021" w:type="dxa"/>
          </w:tcPr>
          <w:p w14:paraId="7EC2F9C6" w14:textId="062A3D15" w:rsidR="00D064FC" w:rsidRDefault="00725F0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02" w:type="dxa"/>
          </w:tcPr>
          <w:p w14:paraId="18F5266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0FCE1E0C" w14:textId="12AC83B1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21584E5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1103C95A" w14:textId="1AEE286A" w:rsidR="00D064FC" w:rsidRDefault="00AB3D0F" w:rsidP="000D132D">
            <w:r w:rsidRPr="00AB3D0F">
              <w:t>F_Seam_Obliquity</w:t>
            </w:r>
          </w:p>
        </w:tc>
        <w:tc>
          <w:tcPr>
            <w:tcW w:w="1497" w:type="dxa"/>
          </w:tcPr>
          <w:p w14:paraId="59503D90" w14:textId="77777777" w:rsidR="00D064FC" w:rsidRPr="00EE48F5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8F5">
              <w:rPr>
                <w:rFonts w:hint="eastAsia"/>
              </w:rPr>
              <w:t>煤层倾角</w:t>
            </w:r>
          </w:p>
        </w:tc>
        <w:tc>
          <w:tcPr>
            <w:tcW w:w="1021" w:type="dxa"/>
          </w:tcPr>
          <w:p w14:paraId="76569C2B" w14:textId="1D75F645" w:rsidR="00D064FC" w:rsidRDefault="00725F0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902" w:type="dxa"/>
          </w:tcPr>
          <w:p w14:paraId="73B21C2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2EFBC3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3C01B86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5E980E05" w14:textId="6B54F07D" w:rsidR="00D064FC" w:rsidRDefault="00AB3D0F" w:rsidP="000D132D">
            <w:r w:rsidRPr="00AB3D0F">
              <w:t>F_Min_Sturdinessr_Ratio</w:t>
            </w:r>
          </w:p>
        </w:tc>
        <w:tc>
          <w:tcPr>
            <w:tcW w:w="1497" w:type="dxa"/>
            <w:shd w:val="clear" w:color="auto" w:fill="BFBFBF" w:themeFill="background1" w:themeFillShade="BF"/>
          </w:tcPr>
          <w:p w14:paraId="0A5EC4F0" w14:textId="77777777" w:rsidR="00D064FC" w:rsidRPr="00EE48F5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最小坚固性系</w:t>
            </w:r>
            <w:r w:rsidRPr="005C779C">
              <w:rPr>
                <w:rFonts w:hint="eastAsia"/>
                <w:highlight w:val="yellow"/>
              </w:rPr>
              <w:lastRenderedPageBreak/>
              <w:t>数</w:t>
            </w:r>
            <w:r w:rsidRPr="005C779C">
              <w:rPr>
                <w:highlight w:val="yellow"/>
              </w:rPr>
              <w:t>f</w:t>
            </w:r>
          </w:p>
        </w:tc>
        <w:tc>
          <w:tcPr>
            <w:tcW w:w="1021" w:type="dxa"/>
          </w:tcPr>
          <w:p w14:paraId="70B5ECF9" w14:textId="2A64AF59" w:rsidR="00D064FC" w:rsidRDefault="005C6D4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浮点</w:t>
            </w:r>
          </w:p>
        </w:tc>
        <w:tc>
          <w:tcPr>
            <w:tcW w:w="902" w:type="dxa"/>
          </w:tcPr>
          <w:p w14:paraId="0E50F8B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362E38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9FC3969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4BEC96DB" w14:textId="124FC6D7" w:rsidR="00D064FC" w:rsidRDefault="00AB3D0F" w:rsidP="000D132D">
            <w:r w:rsidRPr="00AB3D0F">
              <w:t>F_Outburst_Danger</w:t>
            </w:r>
          </w:p>
        </w:tc>
        <w:tc>
          <w:tcPr>
            <w:tcW w:w="1497" w:type="dxa"/>
            <w:shd w:val="clear" w:color="auto" w:fill="BFBFBF" w:themeFill="background1" w:themeFillShade="BF"/>
          </w:tcPr>
          <w:p w14:paraId="4E642BB8" w14:textId="77777777" w:rsidR="00D064FC" w:rsidRPr="00EE48F5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8F5">
              <w:rPr>
                <w:rFonts w:hint="eastAsia"/>
              </w:rPr>
              <w:t>突出危险性</w:t>
            </w:r>
          </w:p>
        </w:tc>
        <w:tc>
          <w:tcPr>
            <w:tcW w:w="1021" w:type="dxa"/>
          </w:tcPr>
          <w:p w14:paraId="73EE1BB7" w14:textId="59258782" w:rsidR="00D064FC" w:rsidRDefault="000C251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02" w:type="dxa"/>
          </w:tcPr>
          <w:p w14:paraId="10AA2E9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6BC970E0" w14:textId="7F44DB30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59864C0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4C334AAF" w14:textId="48153C54" w:rsidR="00D064FC" w:rsidRDefault="00AB3D0F" w:rsidP="000D132D">
            <w:r w:rsidRPr="00AB3D0F">
              <w:t>F_Spontaneous_Combustion_Tendency</w:t>
            </w:r>
          </w:p>
        </w:tc>
        <w:tc>
          <w:tcPr>
            <w:tcW w:w="1497" w:type="dxa"/>
            <w:shd w:val="clear" w:color="auto" w:fill="BFBFBF" w:themeFill="background1" w:themeFillShade="BF"/>
          </w:tcPr>
          <w:p w14:paraId="66C4F7BC" w14:textId="77777777" w:rsidR="00D064FC" w:rsidRPr="00EE48F5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8F5">
              <w:rPr>
                <w:rFonts w:hint="eastAsia"/>
              </w:rPr>
              <w:t>自燃发火倾向性</w:t>
            </w:r>
          </w:p>
        </w:tc>
        <w:tc>
          <w:tcPr>
            <w:tcW w:w="1021" w:type="dxa"/>
          </w:tcPr>
          <w:p w14:paraId="2D60D12C" w14:textId="0FCC7E0A" w:rsidR="00D064FC" w:rsidRDefault="000C251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02" w:type="dxa"/>
          </w:tcPr>
          <w:p w14:paraId="764551B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C5C8CF4" w14:textId="0F99C1FE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F9C18A9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225DFA1C" w14:textId="325A04B0" w:rsidR="00D064FC" w:rsidRDefault="00AB3D0F" w:rsidP="000D132D">
            <w:r w:rsidRPr="00AB3D0F">
              <w:t>F_Dust_Exploding_Risk</w:t>
            </w:r>
          </w:p>
        </w:tc>
        <w:tc>
          <w:tcPr>
            <w:tcW w:w="1497" w:type="dxa"/>
            <w:shd w:val="clear" w:color="auto" w:fill="BFBFBF" w:themeFill="background1" w:themeFillShade="BF"/>
          </w:tcPr>
          <w:p w14:paraId="0A50CE48" w14:textId="77777777" w:rsidR="00D064FC" w:rsidRPr="00EE48F5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8F5">
              <w:rPr>
                <w:rFonts w:hint="eastAsia"/>
              </w:rPr>
              <w:t>煤尘爆炸危险性</w:t>
            </w:r>
          </w:p>
        </w:tc>
        <w:tc>
          <w:tcPr>
            <w:tcW w:w="1021" w:type="dxa"/>
          </w:tcPr>
          <w:p w14:paraId="590645EB" w14:textId="330C0A1E" w:rsidR="00D064FC" w:rsidRDefault="000C251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02" w:type="dxa"/>
          </w:tcPr>
          <w:p w14:paraId="60B5373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23131F14" w14:textId="18B3E300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9342FC7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126ACF6F" w14:textId="584F4E61" w:rsidR="00D064FC" w:rsidRDefault="00AB3D0F" w:rsidP="000D132D">
            <w:r w:rsidRPr="00AB3D0F">
              <w:t>F_Seam_Impact_Tendency</w:t>
            </w:r>
          </w:p>
        </w:tc>
        <w:tc>
          <w:tcPr>
            <w:tcW w:w="1497" w:type="dxa"/>
            <w:shd w:val="clear" w:color="auto" w:fill="BFBFBF" w:themeFill="background1" w:themeFillShade="BF"/>
          </w:tcPr>
          <w:p w14:paraId="26A4861B" w14:textId="77777777" w:rsidR="00D064FC" w:rsidRPr="00EE48F5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8F5">
              <w:rPr>
                <w:rFonts w:hint="eastAsia"/>
              </w:rPr>
              <w:t>煤层冲击倾向</w:t>
            </w:r>
          </w:p>
        </w:tc>
        <w:tc>
          <w:tcPr>
            <w:tcW w:w="1021" w:type="dxa"/>
          </w:tcPr>
          <w:p w14:paraId="10B976CE" w14:textId="6FECFB7C" w:rsidR="00D064FC" w:rsidRDefault="000C251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02" w:type="dxa"/>
          </w:tcPr>
          <w:p w14:paraId="360F6AC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087FC84F" w14:textId="4818338B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57C5992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5219BE28" w14:textId="17AF53BD" w:rsidR="00D064FC" w:rsidRDefault="00AB3D0F" w:rsidP="000D132D">
            <w:r w:rsidRPr="00AB3D0F">
              <w:t>F_Seam_Breathability_Ratio</w:t>
            </w:r>
          </w:p>
        </w:tc>
        <w:tc>
          <w:tcPr>
            <w:tcW w:w="1497" w:type="dxa"/>
            <w:shd w:val="clear" w:color="auto" w:fill="BFBFBF" w:themeFill="background1" w:themeFillShade="BF"/>
          </w:tcPr>
          <w:p w14:paraId="40A0EEB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CFA">
              <w:rPr>
                <w:rFonts w:hint="eastAsia"/>
              </w:rPr>
              <w:t>煤层透气性系数</w:t>
            </w:r>
          </w:p>
        </w:tc>
        <w:tc>
          <w:tcPr>
            <w:tcW w:w="1021" w:type="dxa"/>
          </w:tcPr>
          <w:p w14:paraId="78F257FD" w14:textId="67DBE792" w:rsidR="00D064FC" w:rsidRDefault="00060EE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902" w:type="dxa"/>
          </w:tcPr>
          <w:p w14:paraId="042674A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25517B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FE42511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2E84FA73" w14:textId="55F6F3BC" w:rsidR="00D064FC" w:rsidRDefault="00AB3D0F" w:rsidP="000D132D">
            <w:r w:rsidRPr="00AB3D0F">
              <w:t>F_Max_Mashgas_Pressure</w:t>
            </w:r>
          </w:p>
        </w:tc>
        <w:tc>
          <w:tcPr>
            <w:tcW w:w="1497" w:type="dxa"/>
            <w:shd w:val="clear" w:color="auto" w:fill="BFBFBF" w:themeFill="background1" w:themeFillShade="BF"/>
          </w:tcPr>
          <w:p w14:paraId="3E88E16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CFA">
              <w:rPr>
                <w:rFonts w:hint="eastAsia"/>
              </w:rPr>
              <w:t>最大瓦斯压力</w:t>
            </w:r>
          </w:p>
        </w:tc>
        <w:tc>
          <w:tcPr>
            <w:tcW w:w="1021" w:type="dxa"/>
          </w:tcPr>
          <w:p w14:paraId="243BD4CE" w14:textId="7A4FB7B5" w:rsidR="00D064FC" w:rsidRDefault="00060EE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902" w:type="dxa"/>
          </w:tcPr>
          <w:p w14:paraId="265FB90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414930D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8CF74A2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5E6EB90B" w14:textId="14E2AC5C" w:rsidR="00D064FC" w:rsidRDefault="00F6664B" w:rsidP="000D132D">
            <w:r w:rsidRPr="00F6664B">
              <w:t>F_Max_Mashgas_Content</w:t>
            </w:r>
          </w:p>
        </w:tc>
        <w:tc>
          <w:tcPr>
            <w:tcW w:w="1497" w:type="dxa"/>
            <w:shd w:val="clear" w:color="auto" w:fill="BFBFBF" w:themeFill="background1" w:themeFillShade="BF"/>
          </w:tcPr>
          <w:p w14:paraId="58BDB9D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CFA">
              <w:rPr>
                <w:rFonts w:hint="eastAsia"/>
              </w:rPr>
              <w:t>最大瓦斯含量</w:t>
            </w:r>
          </w:p>
        </w:tc>
        <w:tc>
          <w:tcPr>
            <w:tcW w:w="1021" w:type="dxa"/>
          </w:tcPr>
          <w:p w14:paraId="018FDEC1" w14:textId="5F479BA1" w:rsidR="00D064FC" w:rsidRDefault="00060EE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902" w:type="dxa"/>
          </w:tcPr>
          <w:p w14:paraId="07613D9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3883F15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B3B" w14:paraId="1957FA48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09BA45F8" w14:textId="107717C2" w:rsidR="00154B3B" w:rsidRDefault="00154B3B" w:rsidP="00154B3B">
            <w:r w:rsidRPr="00F6664B">
              <w:t>F_Stabilization</w:t>
            </w:r>
          </w:p>
        </w:tc>
        <w:tc>
          <w:tcPr>
            <w:tcW w:w="1497" w:type="dxa"/>
          </w:tcPr>
          <w:p w14:paraId="4A1AE9C6" w14:textId="77777777" w:rsidR="00154B3B" w:rsidRPr="00DC0056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056">
              <w:rPr>
                <w:rFonts w:hint="eastAsia"/>
              </w:rPr>
              <w:t>稳定性</w:t>
            </w:r>
          </w:p>
        </w:tc>
        <w:tc>
          <w:tcPr>
            <w:tcW w:w="1021" w:type="dxa"/>
          </w:tcPr>
          <w:p w14:paraId="058730FE" w14:textId="0F8298EC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02" w:type="dxa"/>
          </w:tcPr>
          <w:p w14:paraId="2E6F2E81" w14:textId="77777777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7A57E779" w14:textId="637E2C58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B3B" w14:paraId="5263BD3B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5F29503B" w14:textId="546DCCE6" w:rsidR="00154B3B" w:rsidRDefault="00154B3B" w:rsidP="00154B3B">
            <w:r w:rsidRPr="00F6664B">
              <w:t>F_System_Region</w:t>
            </w:r>
          </w:p>
        </w:tc>
        <w:tc>
          <w:tcPr>
            <w:tcW w:w="1497" w:type="dxa"/>
          </w:tcPr>
          <w:p w14:paraId="4EF7CA7D" w14:textId="77777777" w:rsidR="00154B3B" w:rsidRPr="00DC0056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056">
              <w:rPr>
                <w:rFonts w:hint="eastAsia"/>
              </w:rPr>
              <w:t>体系域</w:t>
            </w:r>
          </w:p>
        </w:tc>
        <w:tc>
          <w:tcPr>
            <w:tcW w:w="1021" w:type="dxa"/>
          </w:tcPr>
          <w:p w14:paraId="131FFC33" w14:textId="203152A7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02" w:type="dxa"/>
          </w:tcPr>
          <w:p w14:paraId="4D1ADB63" w14:textId="77777777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A5F3AE9" w14:textId="7A78056E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B3B" w14:paraId="0DF2C64F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575F704D" w14:textId="463A8351" w:rsidR="00154B3B" w:rsidRDefault="00154B3B" w:rsidP="00154B3B">
            <w:r w:rsidRPr="00F6664B">
              <w:t>F_Depositional_Environment</w:t>
            </w:r>
          </w:p>
        </w:tc>
        <w:tc>
          <w:tcPr>
            <w:tcW w:w="1497" w:type="dxa"/>
          </w:tcPr>
          <w:p w14:paraId="03641B15" w14:textId="77777777" w:rsidR="00154B3B" w:rsidRPr="00DC0056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056">
              <w:rPr>
                <w:rFonts w:hint="eastAsia"/>
              </w:rPr>
              <w:t>沉积环境</w:t>
            </w:r>
          </w:p>
        </w:tc>
        <w:tc>
          <w:tcPr>
            <w:tcW w:w="1021" w:type="dxa"/>
          </w:tcPr>
          <w:p w14:paraId="326FB7B1" w14:textId="1F3C9DFF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02" w:type="dxa"/>
          </w:tcPr>
          <w:p w14:paraId="02E6CA96" w14:textId="77777777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6AF68254" w14:textId="69754884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B3B" w14:paraId="2BED8C3A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35AE7D92" w14:textId="186A92EF" w:rsidR="00154B3B" w:rsidRDefault="00154B3B" w:rsidP="00154B3B">
            <w:r w:rsidRPr="00F6664B">
              <w:t>F_Roof_Lithology</w:t>
            </w:r>
          </w:p>
        </w:tc>
        <w:tc>
          <w:tcPr>
            <w:tcW w:w="1497" w:type="dxa"/>
          </w:tcPr>
          <w:p w14:paraId="02141EB6" w14:textId="77777777" w:rsidR="00154B3B" w:rsidRPr="00DC0056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056">
              <w:rPr>
                <w:rFonts w:hint="eastAsia"/>
              </w:rPr>
              <w:t>顶板岩性</w:t>
            </w:r>
          </w:p>
        </w:tc>
        <w:tc>
          <w:tcPr>
            <w:tcW w:w="1021" w:type="dxa"/>
          </w:tcPr>
          <w:p w14:paraId="58EAE955" w14:textId="7386047E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02" w:type="dxa"/>
          </w:tcPr>
          <w:p w14:paraId="47064B15" w14:textId="77777777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77B3001" w14:textId="536BDE06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B3B" w14:paraId="4911AABE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53295C32" w14:textId="5EB87E91" w:rsidR="00154B3B" w:rsidRDefault="00154B3B" w:rsidP="00154B3B">
            <w:r w:rsidRPr="00F6664B">
              <w:t>F_Footwall_Lithology</w:t>
            </w:r>
          </w:p>
        </w:tc>
        <w:tc>
          <w:tcPr>
            <w:tcW w:w="1497" w:type="dxa"/>
          </w:tcPr>
          <w:p w14:paraId="74C2BCCF" w14:textId="77777777" w:rsidR="00154B3B" w:rsidRPr="00DC0056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056">
              <w:rPr>
                <w:rFonts w:hint="eastAsia"/>
              </w:rPr>
              <w:t>底板岩性</w:t>
            </w:r>
          </w:p>
        </w:tc>
        <w:tc>
          <w:tcPr>
            <w:tcW w:w="1021" w:type="dxa"/>
          </w:tcPr>
          <w:p w14:paraId="6DD23873" w14:textId="77675333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02" w:type="dxa"/>
          </w:tcPr>
          <w:p w14:paraId="34CC794E" w14:textId="77777777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235683F9" w14:textId="6C315F7F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B3B" w14:paraId="00B2BA2E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45D01935" w14:textId="0B29CCA7" w:rsidR="00154B3B" w:rsidRDefault="00154B3B" w:rsidP="00154B3B">
            <w:r w:rsidRPr="00F6664B">
              <w:t>F_Seam_Structure</w:t>
            </w:r>
          </w:p>
        </w:tc>
        <w:tc>
          <w:tcPr>
            <w:tcW w:w="1497" w:type="dxa"/>
          </w:tcPr>
          <w:p w14:paraId="5B63EC74" w14:textId="77777777" w:rsidR="00154B3B" w:rsidRPr="00DC0056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056">
              <w:rPr>
                <w:rFonts w:hint="eastAsia"/>
              </w:rPr>
              <w:t>煤层结构</w:t>
            </w:r>
          </w:p>
        </w:tc>
        <w:tc>
          <w:tcPr>
            <w:tcW w:w="1021" w:type="dxa"/>
          </w:tcPr>
          <w:p w14:paraId="2373150E" w14:textId="51EFCE6D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02" w:type="dxa"/>
          </w:tcPr>
          <w:p w14:paraId="10FB77AE" w14:textId="77777777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A2B0D87" w14:textId="3D298ABD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B3B" w14:paraId="19482997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639D2AC9" w14:textId="0370F680" w:rsidR="00154B3B" w:rsidRDefault="00154B3B" w:rsidP="00154B3B">
            <w:r w:rsidRPr="00F6664B">
              <w:t>F_Broken_Degree</w:t>
            </w:r>
          </w:p>
        </w:tc>
        <w:tc>
          <w:tcPr>
            <w:tcW w:w="1497" w:type="dxa"/>
          </w:tcPr>
          <w:p w14:paraId="1F7F4414" w14:textId="77777777" w:rsidR="00154B3B" w:rsidRPr="00E56CFA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056">
              <w:rPr>
                <w:rFonts w:hint="eastAsia"/>
              </w:rPr>
              <w:t>破碎程度</w:t>
            </w:r>
          </w:p>
        </w:tc>
        <w:tc>
          <w:tcPr>
            <w:tcW w:w="1021" w:type="dxa"/>
          </w:tcPr>
          <w:p w14:paraId="70637726" w14:textId="77CF1206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02" w:type="dxa"/>
          </w:tcPr>
          <w:p w14:paraId="32DEDC60" w14:textId="77777777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2AB9142F" w14:textId="7DBC5B62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B3B" w14:paraId="170C1C89" w14:textId="77777777" w:rsidTr="0015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</w:tcPr>
          <w:p w14:paraId="00704985" w14:textId="07769902" w:rsidR="00154B3B" w:rsidRDefault="00154B3B" w:rsidP="00154B3B">
            <w:r w:rsidRPr="00F6664B">
              <w:t>F_Other</w:t>
            </w:r>
          </w:p>
        </w:tc>
        <w:tc>
          <w:tcPr>
            <w:tcW w:w="1497" w:type="dxa"/>
          </w:tcPr>
          <w:p w14:paraId="6EC1279D" w14:textId="77777777" w:rsidR="00154B3B" w:rsidRPr="00E56CFA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1AD">
              <w:rPr>
                <w:rFonts w:hint="eastAsia"/>
              </w:rPr>
              <w:t>其他</w:t>
            </w:r>
          </w:p>
        </w:tc>
        <w:tc>
          <w:tcPr>
            <w:tcW w:w="1021" w:type="dxa"/>
          </w:tcPr>
          <w:p w14:paraId="0319AA00" w14:textId="5B28FF97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02" w:type="dxa"/>
          </w:tcPr>
          <w:p w14:paraId="0A9B79AD" w14:textId="77777777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099793C2" w14:textId="77777777" w:rsidR="00154B3B" w:rsidRDefault="00154B3B" w:rsidP="0015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AF7EA7" w14:textId="77777777" w:rsidR="00D064FC" w:rsidRPr="000D1AF8" w:rsidRDefault="00D064FC" w:rsidP="00D064FC">
      <w:pPr>
        <w:ind w:firstLine="420"/>
      </w:pPr>
      <w:r w:rsidRPr="000D1AF8">
        <w:rPr>
          <w:rFonts w:hint="eastAsia"/>
        </w:rPr>
        <w:t>煤种</w:t>
      </w:r>
    </w:p>
    <w:p w14:paraId="559A992B" w14:textId="77777777" w:rsidR="00D064FC" w:rsidRPr="000D1AF8" w:rsidRDefault="00D064FC" w:rsidP="00D064FC">
      <w:pPr>
        <w:pStyle w:val="a8"/>
        <w:numPr>
          <w:ilvl w:val="0"/>
          <w:numId w:val="2"/>
        </w:numPr>
        <w:ind w:firstLineChars="0"/>
      </w:pPr>
      <w:r w:rsidRPr="000D1AF8">
        <w:t>褐煤</w:t>
      </w:r>
    </w:p>
    <w:p w14:paraId="26F2F1EC" w14:textId="77777777" w:rsidR="00D064FC" w:rsidRPr="000D1AF8" w:rsidRDefault="00D064FC" w:rsidP="00D064FC">
      <w:pPr>
        <w:pStyle w:val="a8"/>
        <w:numPr>
          <w:ilvl w:val="0"/>
          <w:numId w:val="2"/>
        </w:numPr>
        <w:ind w:firstLineChars="0"/>
      </w:pPr>
      <w:r w:rsidRPr="000D1AF8">
        <w:t>长焰煤</w:t>
      </w:r>
    </w:p>
    <w:p w14:paraId="5137A268" w14:textId="77777777" w:rsidR="00D064FC" w:rsidRPr="000D1AF8" w:rsidRDefault="00D064FC" w:rsidP="00D064FC">
      <w:pPr>
        <w:pStyle w:val="a8"/>
        <w:numPr>
          <w:ilvl w:val="0"/>
          <w:numId w:val="2"/>
        </w:numPr>
        <w:ind w:firstLineChars="0"/>
      </w:pPr>
      <w:r w:rsidRPr="000D1AF8">
        <w:t>不粘煤</w:t>
      </w:r>
    </w:p>
    <w:p w14:paraId="5E5E480C" w14:textId="77777777" w:rsidR="00D064FC" w:rsidRPr="000D1AF8" w:rsidRDefault="00D064FC" w:rsidP="00D064FC">
      <w:pPr>
        <w:pStyle w:val="a8"/>
        <w:numPr>
          <w:ilvl w:val="0"/>
          <w:numId w:val="2"/>
        </w:numPr>
        <w:ind w:firstLineChars="0"/>
      </w:pPr>
      <w:r w:rsidRPr="000D1AF8">
        <w:t>弱粘煤</w:t>
      </w:r>
    </w:p>
    <w:p w14:paraId="61FECD26" w14:textId="77777777" w:rsidR="00D064FC" w:rsidRPr="000D1AF8" w:rsidRDefault="00D064FC" w:rsidP="00D064FC">
      <w:pPr>
        <w:pStyle w:val="a8"/>
        <w:numPr>
          <w:ilvl w:val="0"/>
          <w:numId w:val="2"/>
        </w:numPr>
        <w:ind w:firstLineChars="0"/>
      </w:pPr>
      <w:r w:rsidRPr="000D1AF8">
        <w:t>气煤</w:t>
      </w:r>
    </w:p>
    <w:p w14:paraId="07110E03" w14:textId="77777777" w:rsidR="00D064FC" w:rsidRPr="000D1AF8" w:rsidRDefault="00D064FC" w:rsidP="00D064FC">
      <w:pPr>
        <w:pStyle w:val="a8"/>
        <w:numPr>
          <w:ilvl w:val="0"/>
          <w:numId w:val="2"/>
        </w:numPr>
        <w:ind w:firstLineChars="0"/>
      </w:pPr>
      <w:r w:rsidRPr="000D1AF8">
        <w:t>肥煤</w:t>
      </w:r>
    </w:p>
    <w:p w14:paraId="34534F73" w14:textId="77777777" w:rsidR="00D064FC" w:rsidRPr="000D1AF8" w:rsidRDefault="00D064FC" w:rsidP="00D064FC">
      <w:pPr>
        <w:pStyle w:val="a8"/>
        <w:numPr>
          <w:ilvl w:val="0"/>
          <w:numId w:val="2"/>
        </w:numPr>
        <w:ind w:firstLineChars="0"/>
      </w:pPr>
      <w:r w:rsidRPr="000D1AF8">
        <w:t>焦煤</w:t>
      </w:r>
    </w:p>
    <w:p w14:paraId="7B1BB7C1" w14:textId="77777777" w:rsidR="00D064FC" w:rsidRPr="000D1AF8" w:rsidRDefault="00D064FC" w:rsidP="00D064FC">
      <w:pPr>
        <w:pStyle w:val="a8"/>
        <w:numPr>
          <w:ilvl w:val="0"/>
          <w:numId w:val="2"/>
        </w:numPr>
        <w:ind w:firstLineChars="0"/>
      </w:pPr>
      <w:r w:rsidRPr="000D1AF8">
        <w:t>瘦煤</w:t>
      </w:r>
    </w:p>
    <w:p w14:paraId="7165642A" w14:textId="77777777" w:rsidR="00D064FC" w:rsidRPr="000D1AF8" w:rsidRDefault="00D064FC" w:rsidP="00D064FC">
      <w:pPr>
        <w:pStyle w:val="a8"/>
        <w:numPr>
          <w:ilvl w:val="0"/>
          <w:numId w:val="2"/>
        </w:numPr>
        <w:ind w:firstLineChars="0"/>
      </w:pPr>
      <w:r w:rsidRPr="000D1AF8">
        <w:t>贫煤</w:t>
      </w:r>
    </w:p>
    <w:p w14:paraId="59C0A59A" w14:textId="77777777" w:rsidR="00D064FC" w:rsidRPr="000D1AF8" w:rsidRDefault="00D064FC" w:rsidP="00D064FC">
      <w:pPr>
        <w:pStyle w:val="a8"/>
        <w:numPr>
          <w:ilvl w:val="0"/>
          <w:numId w:val="2"/>
        </w:numPr>
        <w:ind w:firstLineChars="0"/>
      </w:pPr>
      <w:r w:rsidRPr="000D1AF8">
        <w:t>无烟煤</w:t>
      </w:r>
    </w:p>
    <w:p w14:paraId="4E9DF902" w14:textId="77777777" w:rsidR="00D064FC" w:rsidRDefault="00D064FC" w:rsidP="00D064FC">
      <w:pPr>
        <w:rPr>
          <w:b/>
        </w:rPr>
      </w:pPr>
    </w:p>
    <w:p w14:paraId="1D66A96E" w14:textId="673430EF" w:rsidR="00D064FC" w:rsidRDefault="00D064FC" w:rsidP="00D064FC">
      <w:pPr>
        <w:pStyle w:val="4"/>
      </w:pPr>
      <w:r>
        <w:rPr>
          <w:rFonts w:hint="eastAsia"/>
        </w:rPr>
        <w:t>1.3.2、煤样信息</w:t>
      </w:r>
      <w:r w:rsidR="00140BE4">
        <w:rPr>
          <w:rFonts w:hint="eastAsia"/>
        </w:rPr>
        <w:t>(</w:t>
      </w:r>
      <w:r w:rsidR="00140BE4" w:rsidRPr="00140BE4">
        <w:rPr>
          <w:rFonts w:hint="eastAsia"/>
          <w:color w:val="FF0000"/>
        </w:rPr>
        <w:t>已弃用？</w:t>
      </w:r>
      <w:r w:rsidR="00140BE4">
        <w:rPr>
          <w:rFonts w:hint="eastAsia"/>
        </w:rPr>
        <w:t>)</w:t>
      </w:r>
    </w:p>
    <w:p w14:paraId="0547299F" w14:textId="7787405A" w:rsidR="00624F39" w:rsidRPr="00C11EE6" w:rsidRDefault="00624F39" w:rsidP="00624F39"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01-0302</w:t>
      </w:r>
      <w:r w:rsidRPr="00D579F2">
        <w:rPr>
          <w:rFonts w:hint="eastAsia"/>
          <w:b/>
          <w:sz w:val="28"/>
        </w:rPr>
        <w:t>）</w:t>
      </w:r>
    </w:p>
    <w:p w14:paraId="7830DACF" w14:textId="77777777" w:rsidR="00624F39" w:rsidRPr="00624F39" w:rsidRDefault="00624F39" w:rsidP="00624F39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681"/>
        <w:gridCol w:w="1559"/>
        <w:gridCol w:w="1276"/>
        <w:gridCol w:w="709"/>
        <w:gridCol w:w="1071"/>
      </w:tblGrid>
      <w:tr w:rsidR="00A75F31" w14:paraId="3991E5FB" w14:textId="77777777" w:rsidTr="00D95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67EA36D" w14:textId="2C2D9690" w:rsidR="00A75F31" w:rsidRDefault="00A75F31" w:rsidP="00A75F31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4350447F" w14:textId="52C7F8FB" w:rsidR="00A75F31" w:rsidRDefault="00A75F31" w:rsidP="00A75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14:paraId="796082F1" w14:textId="2285B219" w:rsidR="00A75F31" w:rsidRDefault="00A75F31" w:rsidP="00A75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09" w:type="dxa"/>
          </w:tcPr>
          <w:p w14:paraId="068C4A58" w14:textId="7E702B5C" w:rsidR="00A75F31" w:rsidRDefault="00A75F31" w:rsidP="00A75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71" w:type="dxa"/>
          </w:tcPr>
          <w:p w14:paraId="4F0CCFEF" w14:textId="173922E0" w:rsidR="00A75F31" w:rsidRDefault="00A75F31" w:rsidP="00A75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A75F31" w14:paraId="07C5F32C" w14:textId="77777777" w:rsidTr="00D95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1ACCD1" w14:textId="1D422A58" w:rsidR="00A75F31" w:rsidRDefault="00E75D3B" w:rsidP="00A75F31">
            <w:r>
              <w:t>F_Coalseam_Name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C304D88" w14:textId="55A63DD2" w:rsidR="00A75F31" w:rsidRDefault="00A75F31" w:rsidP="00A7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煤层名称</w:t>
            </w:r>
          </w:p>
        </w:tc>
        <w:tc>
          <w:tcPr>
            <w:tcW w:w="1276" w:type="dxa"/>
          </w:tcPr>
          <w:p w14:paraId="141B51EB" w14:textId="1DA28952" w:rsidR="00A75F31" w:rsidRDefault="00A56528" w:rsidP="00A7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09" w:type="dxa"/>
          </w:tcPr>
          <w:p w14:paraId="7722736B" w14:textId="77777777" w:rsidR="00A75F31" w:rsidRDefault="00A75F31" w:rsidP="00A7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7FB2C1E9" w14:textId="1E8AE5DB" w:rsidR="00A75F31" w:rsidRDefault="005115DE" w:rsidP="00A7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A75F31" w14:paraId="6A4E34B6" w14:textId="77777777" w:rsidTr="00D95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00E8546" w14:textId="4972497B" w:rsidR="00A75F31" w:rsidRDefault="002C2F98" w:rsidP="00A75F31">
            <w:r w:rsidRPr="002C2F98">
              <w:t>F_Sampling_Spot</w:t>
            </w:r>
          </w:p>
        </w:tc>
        <w:tc>
          <w:tcPr>
            <w:tcW w:w="1559" w:type="dxa"/>
          </w:tcPr>
          <w:p w14:paraId="581BA14D" w14:textId="77777777" w:rsidR="00A75F31" w:rsidRDefault="00A75F31" w:rsidP="00A7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D45">
              <w:rPr>
                <w:rFonts w:hint="eastAsia"/>
              </w:rPr>
              <w:t>取样地点</w:t>
            </w:r>
          </w:p>
        </w:tc>
        <w:tc>
          <w:tcPr>
            <w:tcW w:w="1276" w:type="dxa"/>
          </w:tcPr>
          <w:p w14:paraId="3707DCC4" w14:textId="1F7DD89E" w:rsidR="00A75F31" w:rsidRDefault="00A56528" w:rsidP="00A7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09" w:type="dxa"/>
          </w:tcPr>
          <w:p w14:paraId="43AD2438" w14:textId="77777777" w:rsidR="00A75F31" w:rsidRDefault="00A75F31" w:rsidP="00A7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4534A17" w14:textId="77777777" w:rsidR="00A75F31" w:rsidRDefault="00A75F31" w:rsidP="00A7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5F31" w14:paraId="2D4BE275" w14:textId="77777777" w:rsidTr="00D95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5491A95" w14:textId="24253509" w:rsidR="00A75F31" w:rsidRDefault="002C2F98" w:rsidP="00A75F31">
            <w:r w:rsidRPr="002C2F98">
              <w:t>F_Datum_Mark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08DB89E" w14:textId="77777777" w:rsidR="00A75F31" w:rsidRDefault="00A75F31" w:rsidP="00A7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182">
              <w:rPr>
                <w:rFonts w:hint="eastAsia"/>
              </w:rPr>
              <w:t>标高</w:t>
            </w:r>
          </w:p>
        </w:tc>
        <w:tc>
          <w:tcPr>
            <w:tcW w:w="1276" w:type="dxa"/>
          </w:tcPr>
          <w:p w14:paraId="07F07439" w14:textId="39EBF07A" w:rsidR="00A75F31" w:rsidRDefault="00A56528" w:rsidP="00A7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2EA754B2" w14:textId="77777777" w:rsidR="00A75F31" w:rsidRDefault="00A75F31" w:rsidP="00A7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4690E06" w14:textId="6B436C72" w:rsidR="00A75F31" w:rsidRDefault="00A75F31" w:rsidP="00A7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528" w14:paraId="322C9860" w14:textId="77777777" w:rsidTr="00D95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33B7A05" w14:textId="7BC7D992" w:rsidR="00A56528" w:rsidRDefault="00A56528" w:rsidP="00A56528">
            <w:r w:rsidRPr="002C2F98">
              <w:t>F_Adsorption_Constant_a</w:t>
            </w:r>
          </w:p>
        </w:tc>
        <w:tc>
          <w:tcPr>
            <w:tcW w:w="1559" w:type="dxa"/>
          </w:tcPr>
          <w:p w14:paraId="2BC4F1A7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182">
              <w:rPr>
                <w:rFonts w:hint="eastAsia"/>
              </w:rPr>
              <w:t>吸附常熟</w:t>
            </w:r>
            <w:r w:rsidRPr="00267182">
              <w:t>a</w:t>
            </w:r>
          </w:p>
        </w:tc>
        <w:tc>
          <w:tcPr>
            <w:tcW w:w="1276" w:type="dxa"/>
          </w:tcPr>
          <w:p w14:paraId="3D77535C" w14:textId="4D430224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25C5B309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C72261B" w14:textId="14A435D2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528" w14:paraId="03308B84" w14:textId="77777777" w:rsidTr="00D95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3DE680C" w14:textId="32E7AFDC" w:rsidR="00A56528" w:rsidRDefault="00A56528" w:rsidP="00A56528">
            <w:r w:rsidRPr="002C2F98">
              <w:t>F_Adsorption_Constant_b</w:t>
            </w:r>
          </w:p>
        </w:tc>
        <w:tc>
          <w:tcPr>
            <w:tcW w:w="1559" w:type="dxa"/>
          </w:tcPr>
          <w:p w14:paraId="364A9802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182">
              <w:rPr>
                <w:rFonts w:hint="eastAsia"/>
              </w:rPr>
              <w:t>吸附常熟</w:t>
            </w:r>
            <w:r w:rsidRPr="00267182">
              <w:t>b</w:t>
            </w:r>
          </w:p>
        </w:tc>
        <w:tc>
          <w:tcPr>
            <w:tcW w:w="1276" w:type="dxa"/>
          </w:tcPr>
          <w:p w14:paraId="66B6641C" w14:textId="57B39D4E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7E2B68C6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25F75A1" w14:textId="7AB17C0C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528" w14:paraId="306DA310" w14:textId="77777777" w:rsidTr="00D95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864FB40" w14:textId="55EE8C1F" w:rsidR="00A56528" w:rsidRDefault="00A56528" w:rsidP="00A56528">
            <w:r w:rsidRPr="002C2F98">
              <w:lastRenderedPageBreak/>
              <w:t>F_Permeability_Ratio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507BE36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透气性系数</w:t>
            </w:r>
          </w:p>
        </w:tc>
        <w:tc>
          <w:tcPr>
            <w:tcW w:w="1276" w:type="dxa"/>
          </w:tcPr>
          <w:p w14:paraId="2519070B" w14:textId="219F5919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4C2FFA47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7A141FE" w14:textId="05F0D27F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528" w14:paraId="0E326419" w14:textId="77777777" w:rsidTr="00D95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91564F7" w14:textId="252AE107" w:rsidR="00A56528" w:rsidRDefault="00A56528" w:rsidP="00A56528">
            <w:r w:rsidRPr="002C2F98">
              <w:t>F_Mashgas_Spread_Speed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4CF54DC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182">
              <w:rPr>
                <w:rFonts w:hint="eastAsia"/>
              </w:rPr>
              <w:t>瓦斯放散初速度（△</w:t>
            </w:r>
            <w:r w:rsidRPr="00267182">
              <w:t>P）</w:t>
            </w:r>
          </w:p>
        </w:tc>
        <w:tc>
          <w:tcPr>
            <w:tcW w:w="1276" w:type="dxa"/>
          </w:tcPr>
          <w:p w14:paraId="60F762F2" w14:textId="4B002619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0D9BD4C1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E3DA6BD" w14:textId="02C8089D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528" w14:paraId="758C908F" w14:textId="77777777" w:rsidTr="00D95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E36D8D7" w14:textId="56C24F96" w:rsidR="00A56528" w:rsidRDefault="00A56528" w:rsidP="00A56528">
            <w:r w:rsidRPr="002C2F98">
              <w:t>F_Consistence_Ratio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9298E10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182">
              <w:rPr>
                <w:rFonts w:hint="eastAsia"/>
              </w:rPr>
              <w:t>煤的坚固性系数</w:t>
            </w:r>
            <w:r w:rsidRPr="00267182">
              <w:t>f</w:t>
            </w:r>
          </w:p>
        </w:tc>
        <w:tc>
          <w:tcPr>
            <w:tcW w:w="1276" w:type="dxa"/>
          </w:tcPr>
          <w:p w14:paraId="2A3BF37A" w14:textId="58FD81B6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58F845DE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479D387B" w14:textId="4EFF2489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528" w14:paraId="34F68BF4" w14:textId="77777777" w:rsidTr="00D95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C92C1E6" w14:textId="7DE7156E" w:rsidR="00A56528" w:rsidRDefault="00A56528" w:rsidP="00A56528">
            <w:r w:rsidRPr="002C2F98">
              <w:t>F_Water_Constituent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5256974" w14:textId="77777777" w:rsidR="00A56528" w:rsidRPr="00133FDC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FDC">
              <w:rPr>
                <w:rFonts w:hint="eastAsia"/>
              </w:rPr>
              <w:t>水分</w:t>
            </w:r>
          </w:p>
        </w:tc>
        <w:tc>
          <w:tcPr>
            <w:tcW w:w="1276" w:type="dxa"/>
          </w:tcPr>
          <w:p w14:paraId="574B32E6" w14:textId="6A16E35A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7AEC7E63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5DB99E30" w14:textId="2D2969C6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528" w14:paraId="2DF84F5F" w14:textId="77777777" w:rsidTr="00D95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163D46C" w14:textId="2B12944D" w:rsidR="00A56528" w:rsidRDefault="00A56528" w:rsidP="00A56528">
            <w:r w:rsidRPr="002C2F98">
              <w:t>F_Ash_Content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DD929B3" w14:textId="77777777" w:rsidR="00A56528" w:rsidRPr="00133FDC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FDC">
              <w:rPr>
                <w:rFonts w:hint="eastAsia"/>
              </w:rPr>
              <w:t>灰分</w:t>
            </w:r>
          </w:p>
        </w:tc>
        <w:tc>
          <w:tcPr>
            <w:tcW w:w="1276" w:type="dxa"/>
          </w:tcPr>
          <w:p w14:paraId="2F21723F" w14:textId="796B4BD6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3128B9E6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02706C53" w14:textId="28CB9EC8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528" w14:paraId="0FB793BC" w14:textId="77777777" w:rsidTr="00D95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A09B13A" w14:textId="366E7B2E" w:rsidR="00A56528" w:rsidRDefault="00A56528" w:rsidP="00A56528">
            <w:r w:rsidRPr="002C2F98">
              <w:t>F_Volatilization_Content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0E0D403" w14:textId="77777777" w:rsidR="00A56528" w:rsidRPr="00133FDC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FDC">
              <w:rPr>
                <w:rFonts w:hint="eastAsia"/>
              </w:rPr>
              <w:t>挥发分</w:t>
            </w:r>
          </w:p>
        </w:tc>
        <w:tc>
          <w:tcPr>
            <w:tcW w:w="1276" w:type="dxa"/>
          </w:tcPr>
          <w:p w14:paraId="5C325E0A" w14:textId="7EB87B58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134E9581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48CA309B" w14:textId="26972DEF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528" w14:paraId="40B7F015" w14:textId="77777777" w:rsidTr="00D95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0AB5C94" w14:textId="7F11C3C3" w:rsidR="00A56528" w:rsidRDefault="00A56528" w:rsidP="00A56528">
            <w:r w:rsidRPr="002C2F98">
              <w:t>F_Real_Density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90B65F8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182">
              <w:rPr>
                <w:rFonts w:hint="eastAsia"/>
              </w:rPr>
              <w:t>真密度</w:t>
            </w:r>
          </w:p>
        </w:tc>
        <w:tc>
          <w:tcPr>
            <w:tcW w:w="1276" w:type="dxa"/>
          </w:tcPr>
          <w:p w14:paraId="6553AA84" w14:textId="354B8E4C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55C17879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7A3790B9" w14:textId="10C9E40C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528" w14:paraId="4A453C3D" w14:textId="77777777" w:rsidTr="00D95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B823E9A" w14:textId="7457EEE7" w:rsidR="00A56528" w:rsidRDefault="00A56528" w:rsidP="00A56528">
            <w:r w:rsidRPr="002C2F98">
              <w:t>F_Apparent_Density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EA88623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182">
              <w:rPr>
                <w:rFonts w:hint="eastAsia"/>
              </w:rPr>
              <w:t>视密度</w:t>
            </w:r>
          </w:p>
        </w:tc>
        <w:tc>
          <w:tcPr>
            <w:tcW w:w="1276" w:type="dxa"/>
          </w:tcPr>
          <w:p w14:paraId="222EF802" w14:textId="7FBC9CCA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7EED31F9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CA32812" w14:textId="2C3E5902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528" w14:paraId="7F0B6ACB" w14:textId="77777777" w:rsidTr="00D95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D24DA2F" w14:textId="0056C3C8" w:rsidR="00A56528" w:rsidRDefault="00A56528" w:rsidP="00A56528">
            <w:r w:rsidRPr="002C2F98">
              <w:t>F_Crevice_Ratio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9D317BC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182">
              <w:rPr>
                <w:rFonts w:hint="eastAsia"/>
              </w:rPr>
              <w:t>孔隙率</w:t>
            </w:r>
          </w:p>
        </w:tc>
        <w:tc>
          <w:tcPr>
            <w:tcW w:w="1276" w:type="dxa"/>
          </w:tcPr>
          <w:p w14:paraId="62427F41" w14:textId="047E0595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2C18D966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5058F066" w14:textId="6EE9617D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528" w14:paraId="3D09C974" w14:textId="77777777" w:rsidTr="00D95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40CE39B" w14:textId="403D1BDF" w:rsidR="00A56528" w:rsidRDefault="00A56528" w:rsidP="00A56528">
            <w:r w:rsidRPr="002C2F98">
              <w:t>F_Check_Company</w:t>
            </w:r>
          </w:p>
        </w:tc>
        <w:tc>
          <w:tcPr>
            <w:tcW w:w="1559" w:type="dxa"/>
          </w:tcPr>
          <w:p w14:paraId="2D84A6DF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182">
              <w:rPr>
                <w:rFonts w:hint="eastAsia"/>
              </w:rPr>
              <w:t>检测单位</w:t>
            </w:r>
          </w:p>
        </w:tc>
        <w:tc>
          <w:tcPr>
            <w:tcW w:w="1276" w:type="dxa"/>
          </w:tcPr>
          <w:p w14:paraId="550292B3" w14:textId="71A8E6EA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09" w:type="dxa"/>
          </w:tcPr>
          <w:p w14:paraId="5EC2C720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715DF841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528" w14:paraId="7D8465FB" w14:textId="77777777" w:rsidTr="00D95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823A16" w14:textId="5D6C4399" w:rsidR="00A56528" w:rsidRDefault="00A56528" w:rsidP="00A56528">
            <w:r w:rsidRPr="002C2F98">
              <w:t>F_Check_Time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DFB3AC2" w14:textId="77777777" w:rsidR="00A56528" w:rsidRPr="00267182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182">
              <w:rPr>
                <w:rFonts w:hint="eastAsia"/>
              </w:rPr>
              <w:t>检测时间</w:t>
            </w:r>
          </w:p>
        </w:tc>
        <w:tc>
          <w:tcPr>
            <w:tcW w:w="1276" w:type="dxa"/>
          </w:tcPr>
          <w:p w14:paraId="7A09D301" w14:textId="77AF8B4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709" w:type="dxa"/>
          </w:tcPr>
          <w:p w14:paraId="65F0C5D9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0E2F2AB" w14:textId="77777777" w:rsidR="00A56528" w:rsidRDefault="00A56528" w:rsidP="00A5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49428C" w14:textId="77777777" w:rsidR="00D064FC" w:rsidRDefault="00D064FC" w:rsidP="00D064FC">
      <w:pPr>
        <w:rPr>
          <w:b/>
        </w:rPr>
      </w:pPr>
    </w:p>
    <w:p w14:paraId="248AD226" w14:textId="34E7CE1F" w:rsidR="00D064FC" w:rsidRDefault="00D064FC" w:rsidP="00D064FC">
      <w:pPr>
        <w:pStyle w:val="4"/>
      </w:pPr>
      <w:r>
        <w:rPr>
          <w:rFonts w:hint="eastAsia"/>
        </w:rPr>
        <w:t>1.3.3、瓦斯等级</w:t>
      </w:r>
      <w:r w:rsidR="00140BE4">
        <w:rPr>
          <w:rFonts w:hint="eastAsia"/>
        </w:rPr>
        <w:t>（</w:t>
      </w:r>
      <w:r w:rsidR="00140BE4" w:rsidRPr="00140BE4">
        <w:rPr>
          <w:rFonts w:hint="eastAsia"/>
          <w:color w:val="FF0000"/>
        </w:rPr>
        <w:t>已弃用？</w:t>
      </w:r>
      <w:r w:rsidR="00140BE4">
        <w:rPr>
          <w:rFonts w:hint="eastAsia"/>
        </w:rPr>
        <w:t>）</w:t>
      </w:r>
    </w:p>
    <w:p w14:paraId="599CE458" w14:textId="3B302A80" w:rsidR="00732ACE" w:rsidRPr="00C11EE6" w:rsidRDefault="00732ACE" w:rsidP="00732ACE"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01-03</w:t>
      </w:r>
      <w:r w:rsidR="00703DEC">
        <w:rPr>
          <w:b/>
          <w:color w:val="FF0000"/>
          <w:sz w:val="28"/>
        </w:rPr>
        <w:t>03</w:t>
      </w:r>
      <w:r w:rsidRPr="00D579F2">
        <w:rPr>
          <w:rFonts w:hint="eastAsia"/>
          <w:b/>
          <w:sz w:val="28"/>
        </w:rPr>
        <w:t>）</w:t>
      </w:r>
    </w:p>
    <w:p w14:paraId="59E78B83" w14:textId="77777777" w:rsidR="00732ACE" w:rsidRPr="00732ACE" w:rsidRDefault="00732ACE" w:rsidP="00732AC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90"/>
        <w:gridCol w:w="2081"/>
        <w:gridCol w:w="1095"/>
        <w:gridCol w:w="694"/>
        <w:gridCol w:w="1036"/>
      </w:tblGrid>
      <w:tr w:rsidR="0000740E" w14:paraId="2D587F1C" w14:textId="77777777" w:rsidTr="00231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ACB4BF" w14:textId="77777777" w:rsidR="0000740E" w:rsidRDefault="0000740E" w:rsidP="0000740E">
            <w:r>
              <w:rPr>
                <w:rFonts w:hint="eastAsia"/>
              </w:rPr>
              <w:t>字段名</w:t>
            </w:r>
          </w:p>
        </w:tc>
        <w:tc>
          <w:tcPr>
            <w:tcW w:w="2126" w:type="dxa"/>
          </w:tcPr>
          <w:p w14:paraId="089F0564" w14:textId="77777777" w:rsidR="0000740E" w:rsidRDefault="0000740E" w:rsidP="00007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14:paraId="579E867F" w14:textId="3782A23F" w:rsidR="0000740E" w:rsidRDefault="0000740E" w:rsidP="00007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09" w:type="dxa"/>
          </w:tcPr>
          <w:p w14:paraId="779AA6AD" w14:textId="2443D4F3" w:rsidR="0000740E" w:rsidRDefault="0000740E" w:rsidP="00007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71" w:type="dxa"/>
          </w:tcPr>
          <w:p w14:paraId="02F9344F" w14:textId="00A168F1" w:rsidR="0000740E" w:rsidRDefault="0000740E" w:rsidP="00007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00740E" w14:paraId="706A370A" w14:textId="77777777" w:rsidTr="007C0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29FF25" w14:textId="51CDF473" w:rsidR="0000740E" w:rsidRDefault="00923C19" w:rsidP="0000740E">
            <w:r>
              <w:rPr>
                <w:rFonts w:hint="eastAsia"/>
              </w:rPr>
              <w:t>F_Coalseam_Name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C2E1431" w14:textId="43760BB9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煤层名称</w:t>
            </w:r>
          </w:p>
        </w:tc>
        <w:tc>
          <w:tcPr>
            <w:tcW w:w="1134" w:type="dxa"/>
          </w:tcPr>
          <w:p w14:paraId="3EC98F44" w14:textId="6E6B5F4C" w:rsidR="0000740E" w:rsidRDefault="00902007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</w:tcPr>
          <w:p w14:paraId="5589FA18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94C551E" w14:textId="56987FEE" w:rsidR="0000740E" w:rsidRDefault="00431BF5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00740E" w14:paraId="4EA3F058" w14:textId="77777777" w:rsidTr="0023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CE5DFD" w14:textId="3E9E845E" w:rsidR="0000740E" w:rsidRDefault="00923C19" w:rsidP="0000740E">
            <w:r w:rsidRPr="00923C19">
              <w:t>F_Identification_Time</w:t>
            </w:r>
          </w:p>
        </w:tc>
        <w:tc>
          <w:tcPr>
            <w:tcW w:w="2126" w:type="dxa"/>
          </w:tcPr>
          <w:p w14:paraId="48F8875B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A03">
              <w:rPr>
                <w:rFonts w:hint="eastAsia"/>
              </w:rPr>
              <w:t>（最近一次）鉴定年份</w:t>
            </w:r>
          </w:p>
        </w:tc>
        <w:tc>
          <w:tcPr>
            <w:tcW w:w="1134" w:type="dxa"/>
          </w:tcPr>
          <w:p w14:paraId="016D7CBD" w14:textId="2833CD90" w:rsidR="0000740E" w:rsidRDefault="00902007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709" w:type="dxa"/>
          </w:tcPr>
          <w:p w14:paraId="6057077F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05C76CC2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40E" w14:paraId="51961136" w14:textId="77777777" w:rsidTr="0023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483DB5" w14:textId="7329233B" w:rsidR="0000740E" w:rsidRDefault="00502B19" w:rsidP="0000740E">
            <w:r w:rsidRPr="00502B19">
              <w:t>F_Approved_Production_Capacity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28740526" w14:textId="77777777" w:rsidR="0000740E" w:rsidRPr="00423740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核定生产能力（万</w:t>
            </w:r>
            <w:r w:rsidRPr="005C779C">
              <w:rPr>
                <w:highlight w:val="yellow"/>
              </w:rPr>
              <w:t>吨）</w:t>
            </w:r>
          </w:p>
        </w:tc>
        <w:tc>
          <w:tcPr>
            <w:tcW w:w="1134" w:type="dxa"/>
          </w:tcPr>
          <w:p w14:paraId="05F645B9" w14:textId="454485F0" w:rsidR="0000740E" w:rsidRDefault="00D23D66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OLE_LINK12"/>
            <w:bookmarkStart w:id="11" w:name="OLE_LINK13"/>
            <w:r>
              <w:rPr>
                <w:rFonts w:hint="eastAsia"/>
              </w:rPr>
              <w:t>浮点</w:t>
            </w:r>
            <w:bookmarkEnd w:id="10"/>
            <w:bookmarkEnd w:id="11"/>
          </w:p>
        </w:tc>
        <w:tc>
          <w:tcPr>
            <w:tcW w:w="709" w:type="dxa"/>
          </w:tcPr>
          <w:p w14:paraId="53DD7630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720C012D" w14:textId="4A319672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40E" w14:paraId="3555F69C" w14:textId="77777777" w:rsidTr="0023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1F13D2" w14:textId="0425F99A" w:rsidR="0000740E" w:rsidRDefault="00502B19" w:rsidP="0000740E">
            <w:r w:rsidRPr="00502B19">
              <w:t>F_Absolute_Emission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448128B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A03">
              <w:rPr>
                <w:rFonts w:hint="eastAsia"/>
              </w:rPr>
              <w:t>瓦斯绝对涌出量（</w:t>
            </w:r>
            <w:r w:rsidRPr="00332A03">
              <w:t>m³/min）</w:t>
            </w:r>
          </w:p>
        </w:tc>
        <w:tc>
          <w:tcPr>
            <w:tcW w:w="1134" w:type="dxa"/>
          </w:tcPr>
          <w:p w14:paraId="2BFC1B44" w14:textId="75C2F2FB" w:rsidR="0000740E" w:rsidRDefault="00D23D66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01AEBF19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7E5C8D2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40E" w14:paraId="356B3AA3" w14:textId="77777777" w:rsidTr="0023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E292BE" w14:textId="19DC574C" w:rsidR="0000740E" w:rsidRDefault="00B418D3" w:rsidP="0000740E">
            <w:r w:rsidRPr="00B418D3">
              <w:t>F_Relative_Emission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38245538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A03">
              <w:rPr>
                <w:rFonts w:hint="eastAsia"/>
              </w:rPr>
              <w:t>瓦斯相对涌出量（</w:t>
            </w:r>
            <w:r w:rsidRPr="00332A03">
              <w:t>m³/t）</w:t>
            </w:r>
          </w:p>
        </w:tc>
        <w:tc>
          <w:tcPr>
            <w:tcW w:w="1134" w:type="dxa"/>
          </w:tcPr>
          <w:p w14:paraId="64E62925" w14:textId="52F085BD" w:rsidR="0000740E" w:rsidRDefault="00D23D66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6CC56E8B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D2EBF3B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40E" w14:paraId="2C9E157A" w14:textId="77777777" w:rsidTr="0023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B550F6" w14:textId="49C2EBEF" w:rsidR="0000740E" w:rsidRDefault="00921F65" w:rsidP="0000740E">
            <w:r w:rsidRPr="00921F65">
              <w:t>F_Absolute_Emission_CO2</w:t>
            </w:r>
          </w:p>
        </w:tc>
        <w:tc>
          <w:tcPr>
            <w:tcW w:w="2126" w:type="dxa"/>
          </w:tcPr>
          <w:p w14:paraId="5FEFCDB9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A03">
              <w:rPr>
                <w:rFonts w:hint="eastAsia"/>
              </w:rPr>
              <w:t>二氧化碳绝对涌出量（</w:t>
            </w:r>
            <w:r w:rsidRPr="00332A03">
              <w:t>m³/min）</w:t>
            </w:r>
          </w:p>
        </w:tc>
        <w:tc>
          <w:tcPr>
            <w:tcW w:w="1134" w:type="dxa"/>
          </w:tcPr>
          <w:p w14:paraId="0DB422D4" w14:textId="7047758E" w:rsidR="0000740E" w:rsidRDefault="00D23D66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52A8D2B7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31A89D0F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40E" w14:paraId="02FC90F4" w14:textId="77777777" w:rsidTr="0023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AAB8AB" w14:textId="44D404C2" w:rsidR="0000740E" w:rsidRDefault="00921F65" w:rsidP="0000740E">
            <w:r w:rsidRPr="00921F65">
              <w:t>F_Relative_Emission_CO2</w:t>
            </w:r>
          </w:p>
        </w:tc>
        <w:tc>
          <w:tcPr>
            <w:tcW w:w="2126" w:type="dxa"/>
          </w:tcPr>
          <w:p w14:paraId="7B7B5FAB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A03">
              <w:rPr>
                <w:rFonts w:hint="eastAsia"/>
              </w:rPr>
              <w:t>二氧化碳相对涌出量（</w:t>
            </w:r>
            <w:r w:rsidRPr="00332A03">
              <w:t>m³/t）</w:t>
            </w:r>
          </w:p>
        </w:tc>
        <w:tc>
          <w:tcPr>
            <w:tcW w:w="1134" w:type="dxa"/>
          </w:tcPr>
          <w:p w14:paraId="4712245F" w14:textId="0075B6E2" w:rsidR="0000740E" w:rsidRDefault="00D23D66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1E0A3717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08F03A63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40E" w14:paraId="27AA1EE8" w14:textId="77777777" w:rsidTr="0023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51A1D4" w14:textId="7B0AB974" w:rsidR="0000740E" w:rsidRDefault="00921F65" w:rsidP="0000740E">
            <w:r w:rsidRPr="00921F65">
              <w:t>F_Real_Work_Days</w:t>
            </w:r>
          </w:p>
        </w:tc>
        <w:tc>
          <w:tcPr>
            <w:tcW w:w="2126" w:type="dxa"/>
          </w:tcPr>
          <w:p w14:paraId="0CBA1CE9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A03">
              <w:rPr>
                <w:rFonts w:hint="eastAsia"/>
              </w:rPr>
              <w:t>月实际工作天数</w:t>
            </w:r>
            <w:r w:rsidRPr="00332A03">
              <w:t>d</w:t>
            </w:r>
          </w:p>
        </w:tc>
        <w:tc>
          <w:tcPr>
            <w:tcW w:w="1134" w:type="dxa"/>
          </w:tcPr>
          <w:p w14:paraId="5AF3C76C" w14:textId="3EF5BDF7" w:rsidR="0000740E" w:rsidRDefault="00D23D66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709" w:type="dxa"/>
          </w:tcPr>
          <w:p w14:paraId="55365D97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1B13E27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40E" w14:paraId="79D6ACB2" w14:textId="77777777" w:rsidTr="0023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7081B9" w14:textId="1AB4DBB8" w:rsidR="0000740E" w:rsidRDefault="00921F65" w:rsidP="0000740E">
            <w:r w:rsidRPr="00921F65">
              <w:t>F_Coal_Amount</w:t>
            </w:r>
          </w:p>
        </w:tc>
        <w:tc>
          <w:tcPr>
            <w:tcW w:w="2126" w:type="dxa"/>
          </w:tcPr>
          <w:p w14:paraId="2B2D6F13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A03">
              <w:rPr>
                <w:rFonts w:hint="eastAsia"/>
              </w:rPr>
              <w:t>月产煤量</w:t>
            </w:r>
            <w:r w:rsidRPr="00332A03">
              <w:t>t</w:t>
            </w:r>
          </w:p>
        </w:tc>
        <w:tc>
          <w:tcPr>
            <w:tcW w:w="1134" w:type="dxa"/>
          </w:tcPr>
          <w:p w14:paraId="090AEFB7" w14:textId="7485799B" w:rsidR="0000740E" w:rsidRDefault="00D23D66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09" w:type="dxa"/>
          </w:tcPr>
          <w:p w14:paraId="039B01B9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C9DB932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40E" w14:paraId="68937BDC" w14:textId="77777777" w:rsidTr="0023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AC1A7B" w14:textId="4671E59D" w:rsidR="0000740E" w:rsidRDefault="00921F65" w:rsidP="0000740E">
            <w:r w:rsidRPr="00921F65">
              <w:t>F_Mine_Mashgas_Level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480B73A" w14:textId="77777777" w:rsidR="0000740E" w:rsidRPr="00D65697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697">
              <w:rPr>
                <w:rFonts w:hint="eastAsia"/>
              </w:rPr>
              <w:t>矿井瓦斯等级</w:t>
            </w:r>
          </w:p>
        </w:tc>
        <w:tc>
          <w:tcPr>
            <w:tcW w:w="1134" w:type="dxa"/>
          </w:tcPr>
          <w:p w14:paraId="6901FE0A" w14:textId="50C9B4B2" w:rsidR="0000740E" w:rsidRDefault="00E42B2B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709" w:type="dxa"/>
          </w:tcPr>
          <w:p w14:paraId="0C7BBAE6" w14:textId="30676265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01BDC74D" w14:textId="6B658334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40E" w14:paraId="761BF7CE" w14:textId="77777777" w:rsidTr="0023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038B2D" w14:textId="5368976E" w:rsidR="0000740E" w:rsidRDefault="00921F65" w:rsidP="0000740E">
            <w:r w:rsidRPr="00921F65">
              <w:t>F_Min_Catch_Fire_Days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0BFF2F8B" w14:textId="77777777" w:rsidR="0000740E" w:rsidRPr="00D65697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开采煤层最短发火期</w:t>
            </w:r>
            <w:r w:rsidRPr="005C779C">
              <w:rPr>
                <w:highlight w:val="yellow"/>
              </w:rPr>
              <w:t>d</w:t>
            </w:r>
          </w:p>
        </w:tc>
        <w:tc>
          <w:tcPr>
            <w:tcW w:w="1134" w:type="dxa"/>
          </w:tcPr>
          <w:p w14:paraId="57CF9414" w14:textId="3F97228C" w:rsidR="0000740E" w:rsidRDefault="00D23D66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709" w:type="dxa"/>
          </w:tcPr>
          <w:p w14:paraId="5170A007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8B8016F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40E" w14:paraId="4A9733E4" w14:textId="77777777" w:rsidTr="0023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FE9D09" w14:textId="1113324D" w:rsidR="0000740E" w:rsidRDefault="00921F65" w:rsidP="0000740E">
            <w:r w:rsidRPr="00921F65">
              <w:t>F_Natural_Catch_Fire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27DB3E35" w14:textId="77777777" w:rsidR="0000740E" w:rsidRPr="005C779C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5C779C">
              <w:rPr>
                <w:rFonts w:hint="eastAsia"/>
                <w:highlight w:val="yellow"/>
              </w:rPr>
              <w:t>自燃发火倾向性</w:t>
            </w:r>
          </w:p>
        </w:tc>
        <w:tc>
          <w:tcPr>
            <w:tcW w:w="1134" w:type="dxa"/>
          </w:tcPr>
          <w:p w14:paraId="20EE4C3A" w14:textId="6525E2C9" w:rsidR="0000740E" w:rsidRDefault="00E42B2B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709" w:type="dxa"/>
          </w:tcPr>
          <w:p w14:paraId="70EEFFCB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1BD80DD4" w14:textId="093683F4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40E" w14:paraId="4DDB42A4" w14:textId="77777777" w:rsidTr="0023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AE7C4F" w14:textId="48B2A058" w:rsidR="0000740E" w:rsidRDefault="00921F65" w:rsidP="0000740E">
            <w:r w:rsidRPr="00921F65">
              <w:t>F_Dust_Explosion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31E3AB4E" w14:textId="77777777" w:rsidR="0000740E" w:rsidRPr="005C779C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5C779C">
              <w:rPr>
                <w:rFonts w:hint="eastAsia"/>
                <w:highlight w:val="yellow"/>
              </w:rPr>
              <w:t>煤尘爆炸性</w:t>
            </w:r>
          </w:p>
        </w:tc>
        <w:tc>
          <w:tcPr>
            <w:tcW w:w="1134" w:type="dxa"/>
          </w:tcPr>
          <w:p w14:paraId="062FA98E" w14:textId="797A15DA" w:rsidR="0000740E" w:rsidRDefault="00E42B2B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709" w:type="dxa"/>
          </w:tcPr>
          <w:p w14:paraId="6D88545F" w14:textId="77777777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219ABA9" w14:textId="0B70D128" w:rsidR="0000740E" w:rsidRDefault="0000740E" w:rsidP="0000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987C05" w14:textId="77777777" w:rsidR="00D064FC" w:rsidRDefault="00D064FC" w:rsidP="00D064FC">
      <w:pPr>
        <w:rPr>
          <w:b/>
        </w:rPr>
      </w:pPr>
    </w:p>
    <w:p w14:paraId="47DAC1FA" w14:textId="1EB0CA68" w:rsidR="00D064FC" w:rsidRDefault="00D064FC" w:rsidP="00D064FC">
      <w:pPr>
        <w:pStyle w:val="4"/>
      </w:pPr>
      <w:r>
        <w:rPr>
          <w:rFonts w:hint="eastAsia"/>
        </w:rPr>
        <w:lastRenderedPageBreak/>
        <w:t>1.3.4、断层</w:t>
      </w:r>
    </w:p>
    <w:p w14:paraId="7EC72ABE" w14:textId="18E916E6" w:rsidR="006977E7" w:rsidRDefault="006977E7" w:rsidP="006977E7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01-0304</w:t>
      </w:r>
      <w:r w:rsidRPr="00D579F2">
        <w:rPr>
          <w:rFonts w:hint="eastAsia"/>
          <w:b/>
          <w:sz w:val="28"/>
        </w:rPr>
        <w:t>）</w:t>
      </w:r>
    </w:p>
    <w:p w14:paraId="4D4A05A8" w14:textId="1E4B5D93" w:rsidR="00EB30A8" w:rsidRDefault="00EB30A8" w:rsidP="00EB30A8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</w:rPr>
        <w:t>请求地址：</w:t>
      </w: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 w:rsidRPr="00EB30A8"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faultage</w:t>
      </w:r>
      <w:r w:rsidRPr="00790A5A">
        <w:rPr>
          <w:b/>
          <w:color w:val="FF0000"/>
          <w:u w:val="single"/>
        </w:rPr>
        <w:t>/dynamicQuery</w:t>
      </w:r>
    </w:p>
    <w:p w14:paraId="2ACE6D69" w14:textId="3D1570D1" w:rsidR="00EB30A8" w:rsidRDefault="00EB30A8" w:rsidP="00EB30A8">
      <w:pPr>
        <w:rPr>
          <w:rFonts w:ascii="Consolas" w:hAnsi="Consolas"/>
          <w:color w:val="000000"/>
          <w:sz w:val="22"/>
        </w:rPr>
      </w:pPr>
      <w:r>
        <w:rPr>
          <w:rFonts w:hint="eastAsia"/>
          <w:b/>
          <w:color w:val="FF0000"/>
          <w:sz w:val="24"/>
          <w:u w:val="single"/>
        </w:rPr>
        <w:t>公共条件json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hint="eastAsia"/>
          <w:b/>
          <w:color w:val="FF0000"/>
          <w:sz w:val="24"/>
          <w:u w:val="single"/>
        </w:rPr>
        <w:t>key值：</w:t>
      </w:r>
      <w:r>
        <w:rPr>
          <w:rFonts w:ascii="Consolas" w:hAnsi="Consolas"/>
          <w:color w:val="000000"/>
          <w:sz w:val="22"/>
        </w:rPr>
        <w:br/>
        <w:t xml:space="preserve">String </w:t>
      </w:r>
      <w:r>
        <w:rPr>
          <w:rFonts w:ascii="Consolas" w:hAnsi="Consolas"/>
          <w:b/>
          <w:bCs/>
          <w:color w:val="660E7A"/>
          <w:sz w:val="22"/>
        </w:rPr>
        <w:t>coalseamName</w:t>
      </w:r>
      <w:r>
        <w:rPr>
          <w:rFonts w:ascii="Consolas" w:hAnsi="Consolas"/>
          <w:color w:val="000000"/>
          <w:sz w:val="22"/>
        </w:rPr>
        <w:t>;</w:t>
      </w:r>
      <w:r>
        <w:rPr>
          <w:rFonts w:ascii="Consolas" w:hAnsi="Consolas" w:hint="eastAsia"/>
          <w:color w:val="000000"/>
          <w:sz w:val="22"/>
        </w:rPr>
        <w:t>（煤层名称）</w:t>
      </w:r>
    </w:p>
    <w:p w14:paraId="41204787" w14:textId="77777777" w:rsidR="00EB30A8" w:rsidRPr="00C11EE6" w:rsidRDefault="00EB30A8" w:rsidP="006977E7"/>
    <w:p w14:paraId="7F51C388" w14:textId="77777777" w:rsidR="006977E7" w:rsidRPr="006977E7" w:rsidRDefault="006977E7" w:rsidP="006977E7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97"/>
        <w:gridCol w:w="1418"/>
        <w:gridCol w:w="1276"/>
        <w:gridCol w:w="731"/>
        <w:gridCol w:w="1474"/>
      </w:tblGrid>
      <w:tr w:rsidR="00DC1865" w14:paraId="4C17B2F1" w14:textId="77777777" w:rsidTr="0044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E507EE5" w14:textId="77777777" w:rsidR="00DC1865" w:rsidRDefault="00DC1865" w:rsidP="00DC1865"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</w:tcPr>
          <w:p w14:paraId="6120E052" w14:textId="77777777" w:rsidR="00DC1865" w:rsidRDefault="00DC1865" w:rsidP="00DC1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14:paraId="454A8E6B" w14:textId="2378EE54" w:rsidR="00DC1865" w:rsidRDefault="00DC1865" w:rsidP="00DC1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31" w:type="dxa"/>
          </w:tcPr>
          <w:p w14:paraId="58467689" w14:textId="6C2873AB" w:rsidR="00DC1865" w:rsidRDefault="00DC1865" w:rsidP="00DC1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474" w:type="dxa"/>
          </w:tcPr>
          <w:p w14:paraId="223E538B" w14:textId="49E6A8C3" w:rsidR="00DC1865" w:rsidRDefault="00DC1865" w:rsidP="00DC1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DC1865" w14:paraId="7C92C110" w14:textId="77777777" w:rsidTr="00443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E9F2BC1" w14:textId="249FCB63" w:rsidR="00DC1865" w:rsidRDefault="00DC1865" w:rsidP="00DC1865">
            <w:pPr>
              <w:jc w:val="left"/>
            </w:pPr>
            <w:r w:rsidRPr="00ED368F">
              <w:t>F_Name</w:t>
            </w:r>
          </w:p>
        </w:tc>
        <w:tc>
          <w:tcPr>
            <w:tcW w:w="1418" w:type="dxa"/>
          </w:tcPr>
          <w:p w14:paraId="4B5E7A4E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F4A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0286F175" w14:textId="1D112223" w:rsidR="00DC1865" w:rsidRDefault="00B530C1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31" w:type="dxa"/>
          </w:tcPr>
          <w:p w14:paraId="0DE9D74B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14:paraId="5EF51E28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65" w14:paraId="085C83D3" w14:textId="77777777" w:rsidTr="00443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5058F88" w14:textId="6666A9B1" w:rsidR="00DC1865" w:rsidRDefault="00DC1865" w:rsidP="00DC1865">
            <w:r w:rsidRPr="00ED368F">
              <w:t>F_Fallhead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1600CAD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落差</w:t>
            </w:r>
          </w:p>
        </w:tc>
        <w:tc>
          <w:tcPr>
            <w:tcW w:w="1276" w:type="dxa"/>
          </w:tcPr>
          <w:p w14:paraId="3CD3327F" w14:textId="35574CDE" w:rsidR="00DC1865" w:rsidRDefault="00B530C1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31" w:type="dxa"/>
          </w:tcPr>
          <w:p w14:paraId="0D451053" w14:textId="30D0771E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14:paraId="2D8FFFFE" w14:textId="05A54839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65" w14:paraId="7D884CEC" w14:textId="77777777" w:rsidTr="00443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39F33E" w14:textId="0944D895" w:rsidR="00DC1865" w:rsidRDefault="00DC1865" w:rsidP="00DC1865">
            <w:r w:rsidRPr="00ED368F">
              <w:t>F_Movetowards</w:t>
            </w:r>
          </w:p>
        </w:tc>
        <w:tc>
          <w:tcPr>
            <w:tcW w:w="1418" w:type="dxa"/>
          </w:tcPr>
          <w:p w14:paraId="2A357734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E49">
              <w:rPr>
                <w:rFonts w:hint="eastAsia"/>
              </w:rPr>
              <w:t>走向</w:t>
            </w:r>
          </w:p>
        </w:tc>
        <w:tc>
          <w:tcPr>
            <w:tcW w:w="1276" w:type="dxa"/>
          </w:tcPr>
          <w:p w14:paraId="602ACC06" w14:textId="712CA44E" w:rsidR="00DC1865" w:rsidRDefault="00B530C1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31" w:type="dxa"/>
          </w:tcPr>
          <w:p w14:paraId="64E1DC9E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14:paraId="47D97C74" w14:textId="48768D85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65" w14:paraId="50AADA27" w14:textId="77777777" w:rsidTr="00443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0FBF151" w14:textId="23FC97A3" w:rsidR="00DC1865" w:rsidRDefault="00DC1865" w:rsidP="00DC1865">
            <w:r w:rsidRPr="00ED368F">
              <w:t>F_Length</w:t>
            </w:r>
          </w:p>
        </w:tc>
        <w:tc>
          <w:tcPr>
            <w:tcW w:w="1418" w:type="dxa"/>
          </w:tcPr>
          <w:p w14:paraId="0C65ACBC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F4A"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14:paraId="33A068F6" w14:textId="58A8455C" w:rsidR="00DC1865" w:rsidRDefault="00B530C1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31" w:type="dxa"/>
          </w:tcPr>
          <w:p w14:paraId="2BE775D7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14:paraId="69A09617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65" w14:paraId="1D074808" w14:textId="77777777" w:rsidTr="00443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57FF64A" w14:textId="4F0A0403" w:rsidR="00DC1865" w:rsidRDefault="00DC1865" w:rsidP="00DC1865">
            <w:r w:rsidRPr="00ED368F">
              <w:t>F_Obliquity</w:t>
            </w:r>
          </w:p>
        </w:tc>
        <w:tc>
          <w:tcPr>
            <w:tcW w:w="1418" w:type="dxa"/>
          </w:tcPr>
          <w:p w14:paraId="591852D7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F4A">
              <w:rPr>
                <w:rFonts w:hint="eastAsia"/>
              </w:rPr>
              <w:t>倾角</w:t>
            </w:r>
          </w:p>
        </w:tc>
        <w:tc>
          <w:tcPr>
            <w:tcW w:w="1276" w:type="dxa"/>
          </w:tcPr>
          <w:p w14:paraId="152EF9C5" w14:textId="4A79D288" w:rsidR="00DC1865" w:rsidRDefault="00B530C1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31" w:type="dxa"/>
          </w:tcPr>
          <w:p w14:paraId="4630B11D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14:paraId="5507885D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65" w14:paraId="44D9A95D" w14:textId="77777777" w:rsidTr="00443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B631221" w14:textId="447AED79" w:rsidR="00DC1865" w:rsidRDefault="00DC1865" w:rsidP="00DC1865">
            <w:r w:rsidRPr="00ED368F">
              <w:t>F_Faultage_Property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2BB50CE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highlight w:val="yellow"/>
              </w:rPr>
              <w:t>断层性质</w:t>
            </w:r>
          </w:p>
        </w:tc>
        <w:tc>
          <w:tcPr>
            <w:tcW w:w="1276" w:type="dxa"/>
          </w:tcPr>
          <w:p w14:paraId="4717E05A" w14:textId="3E8E8BC4" w:rsidR="00DC1865" w:rsidRDefault="00B530C1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731" w:type="dxa"/>
          </w:tcPr>
          <w:p w14:paraId="7A06BDA6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14:paraId="0F29777D" w14:textId="071FF612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65" w14:paraId="0F136EBE" w14:textId="77777777" w:rsidTr="00443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D431C0A" w14:textId="289C16AB" w:rsidR="00DC1865" w:rsidRDefault="00DC1865" w:rsidP="00DC1865">
            <w:r w:rsidRPr="00ED368F">
              <w:t>F_Dynam_Property</w:t>
            </w:r>
          </w:p>
        </w:tc>
        <w:tc>
          <w:tcPr>
            <w:tcW w:w="1418" w:type="dxa"/>
          </w:tcPr>
          <w:p w14:paraId="4297A1DF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力学性质</w:t>
            </w:r>
          </w:p>
        </w:tc>
        <w:tc>
          <w:tcPr>
            <w:tcW w:w="1276" w:type="dxa"/>
          </w:tcPr>
          <w:p w14:paraId="4E29B3C4" w14:textId="7D94A84E" w:rsidR="00DC1865" w:rsidRDefault="00B530C1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731" w:type="dxa"/>
          </w:tcPr>
          <w:p w14:paraId="30E2322F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14:paraId="70ABEF97" w14:textId="702FC05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65" w14:paraId="16A7E327" w14:textId="77777777" w:rsidTr="00443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78C1E4D" w14:textId="06918EFA" w:rsidR="00DC1865" w:rsidRDefault="009F4ED4" w:rsidP="00DC1865">
            <w:r w:rsidRPr="00883718">
              <w:t>F_Source</w:t>
            </w:r>
          </w:p>
        </w:tc>
        <w:tc>
          <w:tcPr>
            <w:tcW w:w="1418" w:type="dxa"/>
          </w:tcPr>
          <w:p w14:paraId="5573616A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来源</w:t>
            </w:r>
          </w:p>
        </w:tc>
        <w:tc>
          <w:tcPr>
            <w:tcW w:w="1276" w:type="dxa"/>
          </w:tcPr>
          <w:p w14:paraId="466CF9A5" w14:textId="4B09AAD3" w:rsidR="00DC1865" w:rsidRDefault="00B530C1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731" w:type="dxa"/>
          </w:tcPr>
          <w:p w14:paraId="5DB21C7C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14:paraId="14FBB051" w14:textId="72F2C576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65" w14:paraId="5F631F08" w14:textId="77777777" w:rsidTr="00443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1C20CD6" w14:textId="30AC0453" w:rsidR="00DC1865" w:rsidRDefault="009F4ED4" w:rsidP="00DC1865">
            <w:r>
              <w:t>F_</w:t>
            </w:r>
            <w:r>
              <w:rPr>
                <w:rFonts w:hint="eastAsia"/>
              </w:rPr>
              <w:t>Coalseam</w:t>
            </w:r>
            <w:r>
              <w:t>_Name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C733406" w14:textId="2EE843A9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煤层名称</w:t>
            </w:r>
          </w:p>
        </w:tc>
        <w:tc>
          <w:tcPr>
            <w:tcW w:w="1276" w:type="dxa"/>
          </w:tcPr>
          <w:p w14:paraId="7A9FB28D" w14:textId="4CEB4F79" w:rsidR="00DC1865" w:rsidRDefault="00B530C1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31" w:type="dxa"/>
          </w:tcPr>
          <w:p w14:paraId="5B91CC66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14:paraId="035B4498" w14:textId="78720A3A" w:rsidR="00DC1865" w:rsidRDefault="00137579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DC1865" w14:paraId="30FC5759" w14:textId="77777777" w:rsidTr="00443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AA6F5D" w14:textId="78B0E830" w:rsidR="00DC1865" w:rsidRDefault="00DC1865" w:rsidP="00DC1865">
            <w:r w:rsidRPr="00883718">
              <w:t>F_Incidence</w:t>
            </w:r>
          </w:p>
        </w:tc>
        <w:tc>
          <w:tcPr>
            <w:tcW w:w="1418" w:type="dxa"/>
          </w:tcPr>
          <w:p w14:paraId="3D7F2D7C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056">
              <w:rPr>
                <w:rFonts w:hint="eastAsia"/>
              </w:rPr>
              <w:t>影响范围（文字描述）</w:t>
            </w:r>
          </w:p>
        </w:tc>
        <w:tc>
          <w:tcPr>
            <w:tcW w:w="1276" w:type="dxa"/>
          </w:tcPr>
          <w:p w14:paraId="5300BAB3" w14:textId="7A54A13B" w:rsidR="00DC1865" w:rsidRDefault="00B530C1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31" w:type="dxa"/>
          </w:tcPr>
          <w:p w14:paraId="5E0737E6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14:paraId="55F84859" w14:textId="77777777" w:rsidR="00DC1865" w:rsidRDefault="00DC1865" w:rsidP="00DC1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AFC314" w14:textId="77777777" w:rsidR="00D064FC" w:rsidRDefault="00D064FC" w:rsidP="00D064FC">
      <w:pPr>
        <w:rPr>
          <w:b/>
        </w:rPr>
      </w:pPr>
    </w:p>
    <w:p w14:paraId="00DBB6A1" w14:textId="1CB91ECA" w:rsidR="00D064FC" w:rsidRDefault="00D064FC" w:rsidP="00D064FC">
      <w:pPr>
        <w:pStyle w:val="4"/>
      </w:pPr>
      <w:r>
        <w:rPr>
          <w:rFonts w:hint="eastAsia"/>
        </w:rPr>
        <w:t>1.3.5、</w:t>
      </w:r>
      <w:r w:rsidRPr="004804AF">
        <w:rPr>
          <w:rFonts w:hint="eastAsia"/>
        </w:rPr>
        <w:t>褶曲</w:t>
      </w:r>
    </w:p>
    <w:p w14:paraId="78430B1F" w14:textId="57D98561" w:rsidR="00C271F9" w:rsidRPr="00C11EE6" w:rsidRDefault="00C271F9" w:rsidP="00C271F9"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01-0305</w:t>
      </w:r>
      <w:r w:rsidRPr="00D579F2">
        <w:rPr>
          <w:rFonts w:hint="eastAsia"/>
          <w:b/>
          <w:sz w:val="28"/>
        </w:rPr>
        <w:t>）</w:t>
      </w:r>
      <w:r w:rsidR="00EB30A8" w:rsidRPr="00A94FC1">
        <w:rPr>
          <w:rFonts w:hint="eastAsia"/>
          <w:b/>
          <w:color w:val="4472C4" w:themeColor="accent5"/>
          <w:sz w:val="28"/>
        </w:rPr>
        <w:t>（不单独查询）</w:t>
      </w:r>
    </w:p>
    <w:p w14:paraId="04DEF3FE" w14:textId="77777777" w:rsidR="00C271F9" w:rsidRPr="00C271F9" w:rsidRDefault="00C271F9" w:rsidP="00C271F9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752"/>
        <w:gridCol w:w="1595"/>
      </w:tblGrid>
      <w:tr w:rsidR="00C40A88" w14:paraId="50B38F72" w14:textId="77777777" w:rsidTr="00052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F9E23C" w14:textId="77777777" w:rsidR="00C40A88" w:rsidRDefault="00C40A88" w:rsidP="00C40A88"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</w:tcPr>
          <w:p w14:paraId="1868BD91" w14:textId="77777777" w:rsidR="00C40A88" w:rsidRDefault="00C40A88" w:rsidP="00C40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14:paraId="053D1146" w14:textId="72177593" w:rsidR="00C40A88" w:rsidRDefault="00C40A88" w:rsidP="00C40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dxa"/>
          </w:tcPr>
          <w:p w14:paraId="12CC5EFF" w14:textId="59A54036" w:rsidR="00C40A88" w:rsidRDefault="00C40A88" w:rsidP="00C40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45650D14" w14:textId="3208F576" w:rsidR="00C40A88" w:rsidRDefault="00C40A88" w:rsidP="00C40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C40A88" w14:paraId="4A696D45" w14:textId="77777777" w:rsidTr="00052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53ED89" w14:textId="088D07ED" w:rsidR="00C40A88" w:rsidRDefault="00FE1CE6" w:rsidP="00C40A88">
            <w:r w:rsidRPr="00FE1CE6">
              <w:t>F_Name</w:t>
            </w:r>
          </w:p>
        </w:tc>
        <w:tc>
          <w:tcPr>
            <w:tcW w:w="1417" w:type="dxa"/>
          </w:tcPr>
          <w:p w14:paraId="6DCC7536" w14:textId="77777777" w:rsidR="00C40A88" w:rsidRDefault="00C40A88" w:rsidP="00C4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0FFB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57B98DA7" w14:textId="0DF212FE" w:rsidR="00C40A88" w:rsidRDefault="00B22E39" w:rsidP="00C4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52" w:type="dxa"/>
          </w:tcPr>
          <w:p w14:paraId="047C3562" w14:textId="77777777" w:rsidR="00C40A88" w:rsidRDefault="00C40A88" w:rsidP="00C4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C18B1CA" w14:textId="77777777" w:rsidR="00C40A88" w:rsidRDefault="00C40A88" w:rsidP="00C4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88" w14:paraId="55593FC1" w14:textId="77777777" w:rsidTr="00052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91D691" w14:textId="1CDF5944" w:rsidR="00C40A88" w:rsidRDefault="00FE1CE6" w:rsidP="00C40A88">
            <w:r w:rsidRPr="00FE1CE6">
              <w:t>F_Property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7AE16518" w14:textId="77777777" w:rsidR="00C40A88" w:rsidRDefault="00C40A88" w:rsidP="00C4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highlight w:val="yellow"/>
              </w:rPr>
              <w:t>褶曲性质</w:t>
            </w:r>
          </w:p>
        </w:tc>
        <w:tc>
          <w:tcPr>
            <w:tcW w:w="1276" w:type="dxa"/>
          </w:tcPr>
          <w:p w14:paraId="33F0438E" w14:textId="3C4D4EEA" w:rsidR="00C40A88" w:rsidRDefault="00B22E39" w:rsidP="00C4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752" w:type="dxa"/>
          </w:tcPr>
          <w:p w14:paraId="235C5F8D" w14:textId="77777777" w:rsidR="00C40A88" w:rsidRDefault="00C40A88" w:rsidP="00C4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9CA6A35" w14:textId="223F4863" w:rsidR="00C40A88" w:rsidRDefault="00C40A88" w:rsidP="00C4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88" w14:paraId="29397419" w14:textId="77777777" w:rsidTr="00052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EFBA69" w14:textId="351FCACE" w:rsidR="00C40A88" w:rsidRDefault="00FE1CE6" w:rsidP="00C40A88">
            <w:r w:rsidRPr="00FE1CE6">
              <w:t>F_Source</w:t>
            </w:r>
          </w:p>
        </w:tc>
        <w:tc>
          <w:tcPr>
            <w:tcW w:w="1417" w:type="dxa"/>
          </w:tcPr>
          <w:p w14:paraId="16CF2C2F" w14:textId="77777777" w:rsidR="00C40A88" w:rsidRDefault="00C40A88" w:rsidP="00C4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来源</w:t>
            </w:r>
          </w:p>
        </w:tc>
        <w:tc>
          <w:tcPr>
            <w:tcW w:w="1276" w:type="dxa"/>
          </w:tcPr>
          <w:p w14:paraId="24DEB8FA" w14:textId="7CD92844" w:rsidR="00C40A88" w:rsidRDefault="00B22E39" w:rsidP="00C4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752" w:type="dxa"/>
          </w:tcPr>
          <w:p w14:paraId="0F6B279D" w14:textId="77777777" w:rsidR="00C40A88" w:rsidRDefault="00C40A88" w:rsidP="00C4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CDB6EE1" w14:textId="70C8CCB6" w:rsidR="00C40A88" w:rsidRDefault="00C40A88" w:rsidP="00C4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88" w14:paraId="4F6D3D69" w14:textId="77777777" w:rsidTr="00052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27AC11" w14:textId="434BE8A3" w:rsidR="00C40A88" w:rsidRDefault="00FE1CE6" w:rsidP="00C40A88">
            <w:r w:rsidRPr="00FE1CE6">
              <w:t>F_Incidence</w:t>
            </w:r>
          </w:p>
        </w:tc>
        <w:tc>
          <w:tcPr>
            <w:tcW w:w="1417" w:type="dxa"/>
          </w:tcPr>
          <w:p w14:paraId="3900B881" w14:textId="77777777" w:rsidR="00C40A88" w:rsidRDefault="00C40A88" w:rsidP="00C4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373">
              <w:rPr>
                <w:rFonts w:hint="eastAsia"/>
              </w:rPr>
              <w:t>影响范围（文字描述）</w:t>
            </w:r>
          </w:p>
        </w:tc>
        <w:tc>
          <w:tcPr>
            <w:tcW w:w="1276" w:type="dxa"/>
          </w:tcPr>
          <w:p w14:paraId="6BB30CC5" w14:textId="31EAC0ED" w:rsidR="00C40A88" w:rsidRDefault="00B22E39" w:rsidP="00C4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4EFDCE96" w14:textId="77777777" w:rsidR="00C40A88" w:rsidRDefault="00C40A88" w:rsidP="00C4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9EB356B" w14:textId="77777777" w:rsidR="00C40A88" w:rsidRDefault="00C40A88" w:rsidP="00C4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806" w14:paraId="29A75FD0" w14:textId="77777777" w:rsidTr="00052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D9C295" w14:textId="384335A1" w:rsidR="00A47806" w:rsidRDefault="00A47806" w:rsidP="00A47806">
            <w:r>
              <w:t>F_</w:t>
            </w:r>
            <w:r>
              <w:rPr>
                <w:rFonts w:hint="eastAsia"/>
              </w:rPr>
              <w:t>Coalseam</w:t>
            </w:r>
            <w:r>
              <w:t>_Name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90A9503" w14:textId="29008517" w:rsidR="00A47806" w:rsidRPr="00C37373" w:rsidRDefault="00A47806" w:rsidP="00A4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煤层名称</w:t>
            </w:r>
          </w:p>
        </w:tc>
        <w:tc>
          <w:tcPr>
            <w:tcW w:w="1276" w:type="dxa"/>
          </w:tcPr>
          <w:p w14:paraId="6603677C" w14:textId="15F80045" w:rsidR="00A47806" w:rsidRDefault="00B22E39" w:rsidP="00A4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2BA5E042" w14:textId="77777777" w:rsidR="00A47806" w:rsidRDefault="00A47806" w:rsidP="00A4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5990026" w14:textId="006E8F27" w:rsidR="00A47806" w:rsidRDefault="00AA5491" w:rsidP="00A4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</w:tbl>
    <w:p w14:paraId="15137646" w14:textId="77777777" w:rsidR="00D064FC" w:rsidRDefault="00D064FC" w:rsidP="00D064FC">
      <w:pPr>
        <w:rPr>
          <w:b/>
        </w:rPr>
      </w:pPr>
    </w:p>
    <w:p w14:paraId="26AD0863" w14:textId="1FD0E1E7" w:rsidR="00D064FC" w:rsidRDefault="00D064FC" w:rsidP="00D064FC">
      <w:pPr>
        <w:pStyle w:val="4"/>
      </w:pPr>
      <w:r>
        <w:rPr>
          <w:rFonts w:hint="eastAsia"/>
        </w:rPr>
        <w:lastRenderedPageBreak/>
        <w:t>1.3.6、节理</w:t>
      </w:r>
    </w:p>
    <w:p w14:paraId="13CE331B" w14:textId="2693C785" w:rsidR="003305E0" w:rsidRPr="00C11EE6" w:rsidRDefault="003305E0" w:rsidP="003305E0"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01-0306</w:t>
      </w:r>
      <w:r w:rsidRPr="00D579F2">
        <w:rPr>
          <w:rFonts w:hint="eastAsia"/>
          <w:b/>
          <w:sz w:val="28"/>
        </w:rPr>
        <w:t>）</w:t>
      </w:r>
      <w:r w:rsidR="00A94FC1" w:rsidRPr="00A94FC1">
        <w:rPr>
          <w:rFonts w:hint="eastAsia"/>
          <w:b/>
          <w:color w:val="4472C4" w:themeColor="accent5"/>
          <w:sz w:val="28"/>
        </w:rPr>
        <w:t>（不单独查询）</w:t>
      </w:r>
    </w:p>
    <w:p w14:paraId="2B771E32" w14:textId="77777777" w:rsidR="003305E0" w:rsidRPr="003305E0" w:rsidRDefault="003305E0" w:rsidP="003305E0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1276"/>
        <w:gridCol w:w="894"/>
        <w:gridCol w:w="1595"/>
      </w:tblGrid>
      <w:tr w:rsidR="003B67E4" w14:paraId="5950AF76" w14:textId="77777777" w:rsidTr="0007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279734" w14:textId="77777777" w:rsidR="003B67E4" w:rsidRDefault="003B67E4" w:rsidP="003B67E4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14:paraId="24E08C8B" w14:textId="77777777" w:rsidR="003B67E4" w:rsidRDefault="003B67E4" w:rsidP="003B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14:paraId="557C847D" w14:textId="0F1BF6DE" w:rsidR="003B67E4" w:rsidRDefault="003B67E4" w:rsidP="003B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94" w:type="dxa"/>
          </w:tcPr>
          <w:p w14:paraId="24F3A101" w14:textId="59CAB3ED" w:rsidR="003B67E4" w:rsidRDefault="003B67E4" w:rsidP="003B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317464ED" w14:textId="5C17C5C8" w:rsidR="003B67E4" w:rsidRDefault="003B67E4" w:rsidP="003B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3B67E4" w14:paraId="615ED436" w14:textId="77777777" w:rsidTr="00074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28BA1" w14:textId="02650D29" w:rsidR="003B67E4" w:rsidRDefault="00992308" w:rsidP="003B67E4">
            <w:r w:rsidRPr="00992308">
              <w:t>F_Name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8638D08" w14:textId="77777777" w:rsidR="003B67E4" w:rsidRDefault="003B67E4" w:rsidP="003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名称</w:t>
            </w:r>
          </w:p>
        </w:tc>
        <w:tc>
          <w:tcPr>
            <w:tcW w:w="1276" w:type="dxa"/>
          </w:tcPr>
          <w:p w14:paraId="1E265B2D" w14:textId="66EA2CEF" w:rsidR="003B67E4" w:rsidRDefault="00F13000" w:rsidP="003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94" w:type="dxa"/>
          </w:tcPr>
          <w:p w14:paraId="40849D26" w14:textId="77777777" w:rsidR="003B67E4" w:rsidRDefault="003B67E4" w:rsidP="003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A8D7F71" w14:textId="77777777" w:rsidR="003B67E4" w:rsidRDefault="003B67E4" w:rsidP="003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7E4" w14:paraId="1D9B00A7" w14:textId="77777777" w:rsidTr="00074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00045F" w14:textId="4B01ADD6" w:rsidR="003B67E4" w:rsidRDefault="002A063D" w:rsidP="003B67E4">
            <w:r w:rsidRPr="002A063D">
              <w:t>F_Place</w:t>
            </w:r>
          </w:p>
        </w:tc>
        <w:tc>
          <w:tcPr>
            <w:tcW w:w="1701" w:type="dxa"/>
          </w:tcPr>
          <w:p w14:paraId="31B46171" w14:textId="77777777" w:rsidR="003B67E4" w:rsidRPr="00150FFB" w:rsidRDefault="003B67E4" w:rsidP="003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地点</w:t>
            </w:r>
          </w:p>
        </w:tc>
        <w:tc>
          <w:tcPr>
            <w:tcW w:w="1276" w:type="dxa"/>
          </w:tcPr>
          <w:p w14:paraId="700AF6FA" w14:textId="2C9B20B4" w:rsidR="003B67E4" w:rsidRDefault="00F13000" w:rsidP="003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94" w:type="dxa"/>
          </w:tcPr>
          <w:p w14:paraId="6FB1C73C" w14:textId="77777777" w:rsidR="003B67E4" w:rsidRDefault="003B67E4" w:rsidP="003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23530BA" w14:textId="77777777" w:rsidR="003B67E4" w:rsidRDefault="003B67E4" w:rsidP="003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7E4" w14:paraId="45140F7A" w14:textId="77777777" w:rsidTr="00074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74B92B" w14:textId="1568DFA0" w:rsidR="003B67E4" w:rsidRDefault="00825D68" w:rsidP="003B67E4">
            <w:r>
              <w:t>F_</w:t>
            </w:r>
            <w:r>
              <w:rPr>
                <w:rFonts w:hint="eastAsia"/>
              </w:rPr>
              <w:t>Coalseam</w:t>
            </w:r>
            <w:r>
              <w:t>_Name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EF090CB" w14:textId="5EB53428" w:rsidR="003B67E4" w:rsidRPr="00150FFB" w:rsidRDefault="003B67E4" w:rsidP="003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煤层名称</w:t>
            </w:r>
          </w:p>
        </w:tc>
        <w:tc>
          <w:tcPr>
            <w:tcW w:w="1276" w:type="dxa"/>
          </w:tcPr>
          <w:p w14:paraId="2DEFA459" w14:textId="56425CFA" w:rsidR="003B67E4" w:rsidRDefault="00F13000" w:rsidP="003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94" w:type="dxa"/>
          </w:tcPr>
          <w:p w14:paraId="5D80B3AF" w14:textId="77777777" w:rsidR="003B67E4" w:rsidRDefault="003B67E4" w:rsidP="003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D7A3A1C" w14:textId="2C767C79" w:rsidR="003B67E4" w:rsidRDefault="00AA5491" w:rsidP="003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</w:tbl>
    <w:p w14:paraId="2DA283DA" w14:textId="77777777" w:rsidR="00D064FC" w:rsidRDefault="00D064FC" w:rsidP="00D064FC">
      <w:pPr>
        <w:rPr>
          <w:b/>
        </w:rPr>
      </w:pPr>
    </w:p>
    <w:p w14:paraId="4EA91571" w14:textId="29ACDE2F" w:rsidR="00D064FC" w:rsidRDefault="00D064FC" w:rsidP="00D064FC">
      <w:pPr>
        <w:pStyle w:val="4"/>
      </w:pPr>
      <w:r>
        <w:rPr>
          <w:rFonts w:hint="eastAsia"/>
        </w:rPr>
        <w:t>1.3.7、陷落柱</w:t>
      </w:r>
    </w:p>
    <w:p w14:paraId="5DD3FC58" w14:textId="14E43EFF" w:rsidR="0055521B" w:rsidRPr="00C11EE6" w:rsidRDefault="0055521B" w:rsidP="0055521B"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01-0307</w:t>
      </w:r>
      <w:r w:rsidRPr="00D579F2">
        <w:rPr>
          <w:rFonts w:hint="eastAsia"/>
          <w:b/>
          <w:sz w:val="28"/>
        </w:rPr>
        <w:t>）</w:t>
      </w:r>
      <w:r w:rsidR="00A94FC1" w:rsidRPr="00A94FC1">
        <w:rPr>
          <w:rFonts w:hint="eastAsia"/>
          <w:b/>
          <w:color w:val="4472C4" w:themeColor="accent5"/>
          <w:sz w:val="28"/>
        </w:rPr>
        <w:t>（不单独查询）</w:t>
      </w:r>
    </w:p>
    <w:p w14:paraId="67D47D33" w14:textId="77777777" w:rsidR="0055521B" w:rsidRPr="0055521B" w:rsidRDefault="0055521B" w:rsidP="0055521B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276"/>
        <w:gridCol w:w="831"/>
        <w:gridCol w:w="1516"/>
      </w:tblGrid>
      <w:tr w:rsidR="00E0431B" w14:paraId="2EA907AF" w14:textId="77777777" w:rsidTr="00152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A86252" w14:textId="77777777" w:rsidR="00E0431B" w:rsidRDefault="00E0431B" w:rsidP="00E0431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21D0CE90" w14:textId="77777777" w:rsidR="00E0431B" w:rsidRDefault="00E0431B" w:rsidP="00E04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14:paraId="62913DEE" w14:textId="2EFAA85E" w:rsidR="00E0431B" w:rsidRDefault="00E0431B" w:rsidP="00E04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31" w:type="dxa"/>
          </w:tcPr>
          <w:p w14:paraId="7901C892" w14:textId="37CACA71" w:rsidR="00E0431B" w:rsidRDefault="00E0431B" w:rsidP="00E04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16" w:type="dxa"/>
          </w:tcPr>
          <w:p w14:paraId="54788592" w14:textId="1C6A1A3C" w:rsidR="00E0431B" w:rsidRDefault="00E0431B" w:rsidP="00E04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E03A83" w14:paraId="5CEE39FB" w14:textId="77777777" w:rsidTr="00152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D12C0F" w14:textId="4A197AB7" w:rsidR="00E03A83" w:rsidRDefault="00E03A83" w:rsidP="00E03A83">
            <w:r w:rsidRPr="0009418B">
              <w:t>F_Name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7942073" w14:textId="77777777" w:rsid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名称</w:t>
            </w:r>
          </w:p>
        </w:tc>
        <w:tc>
          <w:tcPr>
            <w:tcW w:w="1276" w:type="dxa"/>
          </w:tcPr>
          <w:p w14:paraId="08ADD64A" w14:textId="0CC0DCC5" w:rsid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31" w:type="dxa"/>
          </w:tcPr>
          <w:p w14:paraId="100287C3" w14:textId="77777777" w:rsid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4C1F0421" w14:textId="77777777" w:rsid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A83" w14:paraId="6BC4F7E6" w14:textId="77777777" w:rsidTr="00152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3343C7" w14:textId="4D2BA5E4" w:rsidR="00E03A83" w:rsidRDefault="00E03A83" w:rsidP="00E03A83">
            <w:r w:rsidRPr="0009418B">
              <w:t>F_Place</w:t>
            </w:r>
          </w:p>
        </w:tc>
        <w:tc>
          <w:tcPr>
            <w:tcW w:w="1843" w:type="dxa"/>
          </w:tcPr>
          <w:p w14:paraId="5BBBEADB" w14:textId="77777777" w:rsidR="00E03A83" w:rsidRPr="00150FFB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地点</w:t>
            </w:r>
          </w:p>
        </w:tc>
        <w:tc>
          <w:tcPr>
            <w:tcW w:w="1276" w:type="dxa"/>
          </w:tcPr>
          <w:p w14:paraId="532DAAED" w14:textId="5DE2202C" w:rsid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31" w:type="dxa"/>
          </w:tcPr>
          <w:p w14:paraId="1A0317FF" w14:textId="77777777" w:rsid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03BC5992" w14:textId="77777777" w:rsid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A83" w14:paraId="117B32D0" w14:textId="77777777" w:rsidTr="00152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6725CA" w14:textId="0F953D1B" w:rsidR="00E03A83" w:rsidRDefault="00E03A83" w:rsidP="00E03A83">
            <w:r>
              <w:t>F_</w:t>
            </w:r>
            <w:r>
              <w:rPr>
                <w:rFonts w:hint="eastAsia"/>
              </w:rPr>
              <w:t>Coalseam</w:t>
            </w:r>
            <w:r>
              <w:t>_Name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621C4AC" w14:textId="5D549D6B" w:rsidR="00E03A83" w:rsidRPr="00150FFB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煤层名称</w:t>
            </w:r>
          </w:p>
        </w:tc>
        <w:tc>
          <w:tcPr>
            <w:tcW w:w="1276" w:type="dxa"/>
          </w:tcPr>
          <w:p w14:paraId="6882D1EC" w14:textId="46F91113" w:rsid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31" w:type="dxa"/>
          </w:tcPr>
          <w:p w14:paraId="7DBC49F6" w14:textId="77777777" w:rsid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3B6E4C8B" w14:textId="5891F55D" w:rsidR="00E03A83" w:rsidRDefault="00AA5491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</w:tbl>
    <w:p w14:paraId="3E58FF86" w14:textId="77777777" w:rsidR="00D064FC" w:rsidRDefault="00D064FC" w:rsidP="00D064FC">
      <w:pPr>
        <w:rPr>
          <w:b/>
        </w:rPr>
      </w:pPr>
    </w:p>
    <w:p w14:paraId="774F86BA" w14:textId="04E58BA2" w:rsidR="00D064FC" w:rsidRDefault="00D064FC" w:rsidP="00D064FC">
      <w:pPr>
        <w:pStyle w:val="4"/>
      </w:pPr>
      <w:r>
        <w:rPr>
          <w:rFonts w:hint="eastAsia"/>
        </w:rPr>
        <w:t>1.3.8、</w:t>
      </w:r>
      <w:r w:rsidRPr="00352080">
        <w:rPr>
          <w:rFonts w:hint="eastAsia"/>
        </w:rPr>
        <w:t>火成岩侵入</w:t>
      </w:r>
    </w:p>
    <w:p w14:paraId="7BCAA2AC" w14:textId="135177C2" w:rsidR="00503FD8" w:rsidRPr="00C11EE6" w:rsidRDefault="00503FD8" w:rsidP="00503FD8"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01-0308</w:t>
      </w:r>
      <w:r w:rsidRPr="00D579F2">
        <w:rPr>
          <w:rFonts w:hint="eastAsia"/>
          <w:b/>
          <w:sz w:val="28"/>
        </w:rPr>
        <w:t>）</w:t>
      </w:r>
      <w:r w:rsidR="00A94FC1" w:rsidRPr="00A94FC1">
        <w:rPr>
          <w:rFonts w:hint="eastAsia"/>
          <w:b/>
          <w:color w:val="4472C4" w:themeColor="accent5"/>
          <w:sz w:val="28"/>
        </w:rPr>
        <w:t>（不单独查询）</w:t>
      </w:r>
    </w:p>
    <w:p w14:paraId="752A88AF" w14:textId="77777777" w:rsidR="00503FD8" w:rsidRPr="00503FD8" w:rsidRDefault="00503FD8" w:rsidP="00503FD8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276"/>
        <w:gridCol w:w="831"/>
        <w:gridCol w:w="1516"/>
      </w:tblGrid>
      <w:tr w:rsidR="00466B1A" w14:paraId="042B9C98" w14:textId="77777777" w:rsidTr="00220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0027A9" w14:textId="77777777" w:rsidR="00466B1A" w:rsidRDefault="00466B1A" w:rsidP="00220CD2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7EFE75AD" w14:textId="77777777" w:rsidR="00466B1A" w:rsidRDefault="00466B1A" w:rsidP="00220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14:paraId="02F574A6" w14:textId="77777777" w:rsidR="00466B1A" w:rsidRDefault="00466B1A" w:rsidP="00220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31" w:type="dxa"/>
          </w:tcPr>
          <w:p w14:paraId="1D88AF17" w14:textId="77777777" w:rsidR="00466B1A" w:rsidRDefault="00466B1A" w:rsidP="00220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16" w:type="dxa"/>
          </w:tcPr>
          <w:p w14:paraId="1FB1D456" w14:textId="77777777" w:rsidR="00466B1A" w:rsidRDefault="00466B1A" w:rsidP="00220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466B1A" w14:paraId="08696814" w14:textId="77777777" w:rsidTr="00220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233349" w14:textId="77777777" w:rsidR="00466B1A" w:rsidRDefault="00466B1A" w:rsidP="00220CD2">
            <w:r w:rsidRPr="0009418B">
              <w:t>F_Name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1973369D" w14:textId="77777777" w:rsidR="00466B1A" w:rsidRDefault="00466B1A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名称</w:t>
            </w:r>
          </w:p>
        </w:tc>
        <w:tc>
          <w:tcPr>
            <w:tcW w:w="1276" w:type="dxa"/>
          </w:tcPr>
          <w:p w14:paraId="7402D643" w14:textId="77777777" w:rsidR="00466B1A" w:rsidRDefault="00466B1A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31" w:type="dxa"/>
          </w:tcPr>
          <w:p w14:paraId="2BE2AF25" w14:textId="77777777" w:rsidR="00466B1A" w:rsidRDefault="00466B1A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3265DA03" w14:textId="77777777" w:rsidR="00466B1A" w:rsidRDefault="00466B1A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B1A" w14:paraId="2B2EDE61" w14:textId="77777777" w:rsidTr="00220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CA8994" w14:textId="77777777" w:rsidR="00466B1A" w:rsidRDefault="00466B1A" w:rsidP="00220CD2">
            <w:r w:rsidRPr="0009418B">
              <w:t>F_Place</w:t>
            </w:r>
          </w:p>
        </w:tc>
        <w:tc>
          <w:tcPr>
            <w:tcW w:w="1843" w:type="dxa"/>
          </w:tcPr>
          <w:p w14:paraId="4B0CC317" w14:textId="77777777" w:rsidR="00466B1A" w:rsidRPr="00150FFB" w:rsidRDefault="00466B1A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地点</w:t>
            </w:r>
          </w:p>
        </w:tc>
        <w:tc>
          <w:tcPr>
            <w:tcW w:w="1276" w:type="dxa"/>
          </w:tcPr>
          <w:p w14:paraId="43A51868" w14:textId="77777777" w:rsidR="00466B1A" w:rsidRDefault="00466B1A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31" w:type="dxa"/>
          </w:tcPr>
          <w:p w14:paraId="2FA61976" w14:textId="77777777" w:rsidR="00466B1A" w:rsidRDefault="00466B1A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122B88E1" w14:textId="77777777" w:rsidR="00466B1A" w:rsidRDefault="00466B1A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B1A" w14:paraId="21A92FA2" w14:textId="77777777" w:rsidTr="00220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160362" w14:textId="77777777" w:rsidR="00466B1A" w:rsidRDefault="00466B1A" w:rsidP="00220CD2">
            <w:r>
              <w:t>F_</w:t>
            </w:r>
            <w:r>
              <w:rPr>
                <w:rFonts w:hint="eastAsia"/>
              </w:rPr>
              <w:t>Coalseam</w:t>
            </w:r>
            <w:r>
              <w:t>_Name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78C9FC5" w14:textId="77777777" w:rsidR="00466B1A" w:rsidRPr="00150FFB" w:rsidRDefault="00466B1A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煤层名称</w:t>
            </w:r>
          </w:p>
        </w:tc>
        <w:tc>
          <w:tcPr>
            <w:tcW w:w="1276" w:type="dxa"/>
          </w:tcPr>
          <w:p w14:paraId="58DA01E3" w14:textId="77777777" w:rsidR="00466B1A" w:rsidRDefault="00466B1A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31" w:type="dxa"/>
          </w:tcPr>
          <w:p w14:paraId="3E873995" w14:textId="77777777" w:rsidR="00466B1A" w:rsidRDefault="00466B1A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64B8D3FB" w14:textId="727EDA18" w:rsidR="00466B1A" w:rsidRDefault="00AA5491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</w:tbl>
    <w:p w14:paraId="2BF7E5BA" w14:textId="77777777" w:rsidR="00D064FC" w:rsidRPr="000D23CC" w:rsidRDefault="00D064FC" w:rsidP="00D064FC">
      <w:pPr>
        <w:rPr>
          <w:b/>
        </w:rPr>
      </w:pPr>
    </w:p>
    <w:p w14:paraId="6034EBFB" w14:textId="166ADA78" w:rsidR="00D064FC" w:rsidRDefault="00D064FC" w:rsidP="00D064FC">
      <w:pPr>
        <w:pStyle w:val="4"/>
      </w:pPr>
      <w:r>
        <w:rPr>
          <w:rFonts w:hint="eastAsia"/>
        </w:rPr>
        <w:t>1.3.9、</w:t>
      </w:r>
      <w:r w:rsidRPr="00976277">
        <w:rPr>
          <w:rFonts w:hint="eastAsia"/>
        </w:rPr>
        <w:t>断裂</w:t>
      </w:r>
    </w:p>
    <w:p w14:paraId="27CC6CC7" w14:textId="376C0D04" w:rsidR="009F50DE" w:rsidRPr="00C11EE6" w:rsidRDefault="009F50DE" w:rsidP="009F50DE"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01-0309</w:t>
      </w:r>
      <w:r w:rsidRPr="00D579F2">
        <w:rPr>
          <w:rFonts w:hint="eastAsia"/>
          <w:b/>
          <w:sz w:val="28"/>
        </w:rPr>
        <w:t>）</w:t>
      </w:r>
      <w:r w:rsidR="00A94FC1" w:rsidRPr="00A94FC1">
        <w:rPr>
          <w:rFonts w:hint="eastAsia"/>
          <w:b/>
          <w:color w:val="4472C4" w:themeColor="accent5"/>
          <w:sz w:val="28"/>
        </w:rPr>
        <w:t>（不单独查询）</w:t>
      </w:r>
    </w:p>
    <w:p w14:paraId="1C4BECE9" w14:textId="77777777" w:rsidR="009F50DE" w:rsidRPr="009F50DE" w:rsidRDefault="009F50DE" w:rsidP="009F50D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276"/>
        <w:gridCol w:w="831"/>
        <w:gridCol w:w="1516"/>
      </w:tblGrid>
      <w:tr w:rsidR="006971B4" w14:paraId="4C45D012" w14:textId="77777777" w:rsidTr="00220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AA2ED4" w14:textId="77777777" w:rsidR="006971B4" w:rsidRDefault="006971B4" w:rsidP="00220CD2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27D37EF7" w14:textId="77777777" w:rsidR="006971B4" w:rsidRDefault="006971B4" w:rsidP="00220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14:paraId="77BA9E9F" w14:textId="77777777" w:rsidR="006971B4" w:rsidRDefault="006971B4" w:rsidP="00220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31" w:type="dxa"/>
          </w:tcPr>
          <w:p w14:paraId="4D64323F" w14:textId="77777777" w:rsidR="006971B4" w:rsidRDefault="006971B4" w:rsidP="00220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16" w:type="dxa"/>
          </w:tcPr>
          <w:p w14:paraId="17E877BA" w14:textId="77777777" w:rsidR="006971B4" w:rsidRDefault="006971B4" w:rsidP="00220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6971B4" w14:paraId="6D7A2B96" w14:textId="77777777" w:rsidTr="00220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4C108A" w14:textId="77777777" w:rsidR="006971B4" w:rsidRDefault="006971B4" w:rsidP="00220CD2">
            <w:r w:rsidRPr="0009418B">
              <w:t>F_Name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A235B58" w14:textId="77777777" w:rsidR="006971B4" w:rsidRDefault="006971B4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名称</w:t>
            </w:r>
          </w:p>
        </w:tc>
        <w:tc>
          <w:tcPr>
            <w:tcW w:w="1276" w:type="dxa"/>
          </w:tcPr>
          <w:p w14:paraId="19741750" w14:textId="77777777" w:rsidR="006971B4" w:rsidRDefault="006971B4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31" w:type="dxa"/>
          </w:tcPr>
          <w:p w14:paraId="15AF1176" w14:textId="77777777" w:rsidR="006971B4" w:rsidRDefault="006971B4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783D9496" w14:textId="77777777" w:rsidR="006971B4" w:rsidRDefault="006971B4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1B4" w14:paraId="33DA9DF0" w14:textId="77777777" w:rsidTr="00220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E70551" w14:textId="77777777" w:rsidR="006971B4" w:rsidRDefault="006971B4" w:rsidP="00220CD2">
            <w:r w:rsidRPr="0009418B">
              <w:lastRenderedPageBreak/>
              <w:t>F_Place</w:t>
            </w:r>
          </w:p>
        </w:tc>
        <w:tc>
          <w:tcPr>
            <w:tcW w:w="1843" w:type="dxa"/>
          </w:tcPr>
          <w:p w14:paraId="73C3B696" w14:textId="77777777" w:rsidR="006971B4" w:rsidRPr="00150FFB" w:rsidRDefault="006971B4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地点</w:t>
            </w:r>
          </w:p>
        </w:tc>
        <w:tc>
          <w:tcPr>
            <w:tcW w:w="1276" w:type="dxa"/>
          </w:tcPr>
          <w:p w14:paraId="3640813F" w14:textId="77777777" w:rsidR="006971B4" w:rsidRDefault="006971B4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31" w:type="dxa"/>
          </w:tcPr>
          <w:p w14:paraId="63AB15E4" w14:textId="77777777" w:rsidR="006971B4" w:rsidRDefault="006971B4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3573BB06" w14:textId="77777777" w:rsidR="006971B4" w:rsidRDefault="006971B4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1B4" w14:paraId="35800C85" w14:textId="77777777" w:rsidTr="00220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E9C1F9" w14:textId="77777777" w:rsidR="006971B4" w:rsidRDefault="006971B4" w:rsidP="00220CD2">
            <w:r>
              <w:t>F_</w:t>
            </w:r>
            <w:r>
              <w:rPr>
                <w:rFonts w:hint="eastAsia"/>
              </w:rPr>
              <w:t>Coalseam</w:t>
            </w:r>
            <w:r>
              <w:t>_Name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6C359BA" w14:textId="77777777" w:rsidR="006971B4" w:rsidRPr="00150FFB" w:rsidRDefault="006971B4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煤层名称</w:t>
            </w:r>
          </w:p>
        </w:tc>
        <w:tc>
          <w:tcPr>
            <w:tcW w:w="1276" w:type="dxa"/>
          </w:tcPr>
          <w:p w14:paraId="3F562078" w14:textId="77777777" w:rsidR="006971B4" w:rsidRDefault="006971B4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31" w:type="dxa"/>
          </w:tcPr>
          <w:p w14:paraId="662864A6" w14:textId="77777777" w:rsidR="006971B4" w:rsidRDefault="006971B4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36AA11F7" w14:textId="0781C30F" w:rsidR="006971B4" w:rsidRDefault="00AA5491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</w:tbl>
    <w:p w14:paraId="733E755A" w14:textId="77777777" w:rsidR="00D064FC" w:rsidRDefault="00D064FC" w:rsidP="00D064FC">
      <w:pPr>
        <w:rPr>
          <w:b/>
        </w:rPr>
      </w:pPr>
    </w:p>
    <w:p w14:paraId="3E290145" w14:textId="36694CA1" w:rsidR="00D064FC" w:rsidRDefault="00D064FC" w:rsidP="00D064FC">
      <w:pPr>
        <w:pStyle w:val="4"/>
      </w:pPr>
      <w:r>
        <w:rPr>
          <w:rFonts w:hint="eastAsia"/>
        </w:rPr>
        <w:t>1.3.10、</w:t>
      </w:r>
      <w:r w:rsidRPr="00F8082A">
        <w:rPr>
          <w:rFonts w:hint="eastAsia"/>
        </w:rPr>
        <w:t>岩浆岩</w:t>
      </w:r>
    </w:p>
    <w:p w14:paraId="265297AF" w14:textId="473C2D7E" w:rsidR="00F67FAB" w:rsidRPr="00C11EE6" w:rsidRDefault="00F67FAB" w:rsidP="00F67FAB"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01-03</w:t>
      </w:r>
      <w:r w:rsidR="006F1767">
        <w:rPr>
          <w:b/>
          <w:color w:val="FF0000"/>
          <w:sz w:val="28"/>
        </w:rPr>
        <w:t>10</w:t>
      </w:r>
      <w:r w:rsidRPr="00D579F2">
        <w:rPr>
          <w:rFonts w:hint="eastAsia"/>
          <w:b/>
          <w:sz w:val="28"/>
        </w:rPr>
        <w:t>）</w:t>
      </w:r>
      <w:r w:rsidR="00A94FC1" w:rsidRPr="00A94FC1">
        <w:rPr>
          <w:rFonts w:hint="eastAsia"/>
          <w:b/>
          <w:color w:val="4472C4" w:themeColor="accent5"/>
          <w:sz w:val="28"/>
        </w:rPr>
        <w:t>（不单独查询）</w:t>
      </w:r>
    </w:p>
    <w:p w14:paraId="2BF66377" w14:textId="77777777" w:rsidR="00F67FAB" w:rsidRPr="00F67FAB" w:rsidRDefault="00F67FAB" w:rsidP="00F67FAB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276"/>
        <w:gridCol w:w="831"/>
        <w:gridCol w:w="1516"/>
      </w:tblGrid>
      <w:tr w:rsidR="007D0937" w14:paraId="72B51F4E" w14:textId="77777777" w:rsidTr="00220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3291C3" w14:textId="77777777" w:rsidR="007D0937" w:rsidRDefault="007D0937" w:rsidP="00220CD2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2B0EBA40" w14:textId="77777777" w:rsidR="007D0937" w:rsidRDefault="007D0937" w:rsidP="00220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14:paraId="6F0BE142" w14:textId="77777777" w:rsidR="007D0937" w:rsidRDefault="007D0937" w:rsidP="00220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31" w:type="dxa"/>
          </w:tcPr>
          <w:p w14:paraId="35CD856B" w14:textId="77777777" w:rsidR="007D0937" w:rsidRDefault="007D0937" w:rsidP="00220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16" w:type="dxa"/>
          </w:tcPr>
          <w:p w14:paraId="2884336A" w14:textId="77777777" w:rsidR="007D0937" w:rsidRDefault="007D0937" w:rsidP="00220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7D0937" w14:paraId="5EB73426" w14:textId="77777777" w:rsidTr="00220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7A8209" w14:textId="77777777" w:rsidR="007D0937" w:rsidRDefault="007D0937" w:rsidP="00220CD2">
            <w:r w:rsidRPr="0009418B">
              <w:t>F_Place</w:t>
            </w:r>
          </w:p>
        </w:tc>
        <w:tc>
          <w:tcPr>
            <w:tcW w:w="1843" w:type="dxa"/>
          </w:tcPr>
          <w:p w14:paraId="5CDB610B" w14:textId="77777777" w:rsidR="007D0937" w:rsidRPr="00150FFB" w:rsidRDefault="007D0937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地点</w:t>
            </w:r>
          </w:p>
        </w:tc>
        <w:tc>
          <w:tcPr>
            <w:tcW w:w="1276" w:type="dxa"/>
          </w:tcPr>
          <w:p w14:paraId="6726D1AA" w14:textId="77777777" w:rsidR="007D0937" w:rsidRDefault="007D0937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31" w:type="dxa"/>
          </w:tcPr>
          <w:p w14:paraId="57464B76" w14:textId="77777777" w:rsidR="007D0937" w:rsidRDefault="007D0937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3EC9CC81" w14:textId="77777777" w:rsidR="007D0937" w:rsidRDefault="007D0937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937" w14:paraId="6089A568" w14:textId="77777777" w:rsidTr="00220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5873FE" w14:textId="77777777" w:rsidR="007D0937" w:rsidRDefault="007D0937" w:rsidP="00220CD2">
            <w:r>
              <w:t>F_</w:t>
            </w:r>
            <w:r>
              <w:rPr>
                <w:rFonts w:hint="eastAsia"/>
              </w:rPr>
              <w:t>Coalseam</w:t>
            </w:r>
            <w:r>
              <w:t>_Name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1D66971D" w14:textId="77777777" w:rsidR="007D0937" w:rsidRPr="00150FFB" w:rsidRDefault="007D0937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79C">
              <w:rPr>
                <w:rFonts w:hint="eastAsia"/>
                <w:highlight w:val="yellow"/>
              </w:rPr>
              <w:t>煤层名称</w:t>
            </w:r>
          </w:p>
        </w:tc>
        <w:tc>
          <w:tcPr>
            <w:tcW w:w="1276" w:type="dxa"/>
          </w:tcPr>
          <w:p w14:paraId="03C00416" w14:textId="77777777" w:rsidR="007D0937" w:rsidRDefault="007D0937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31" w:type="dxa"/>
          </w:tcPr>
          <w:p w14:paraId="78697D95" w14:textId="77777777" w:rsidR="007D0937" w:rsidRDefault="007D0937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0203A2D0" w14:textId="1824BF23" w:rsidR="007D0937" w:rsidRDefault="00AA5491" w:rsidP="00220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</w:tbl>
    <w:p w14:paraId="39DE8A81" w14:textId="77777777" w:rsidR="00D064FC" w:rsidRDefault="00D064FC" w:rsidP="00D064FC">
      <w:pPr>
        <w:rPr>
          <w:b/>
        </w:rPr>
      </w:pPr>
    </w:p>
    <w:p w14:paraId="29745B45" w14:textId="7829EA65" w:rsidR="00D064FC" w:rsidRDefault="00D064FC" w:rsidP="00D064FC">
      <w:pPr>
        <w:pStyle w:val="4"/>
      </w:pPr>
      <w:r>
        <w:rPr>
          <w:rFonts w:hint="eastAsia"/>
        </w:rPr>
        <w:t>1.3.11、</w:t>
      </w:r>
      <w:r w:rsidRPr="00084BF9">
        <w:rPr>
          <w:rFonts w:hint="eastAsia"/>
        </w:rPr>
        <w:t>保护煤柱</w:t>
      </w:r>
    </w:p>
    <w:p w14:paraId="7ECB5D37" w14:textId="2CD09968" w:rsidR="00812757" w:rsidRDefault="00812757" w:rsidP="00812757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01-03</w:t>
      </w:r>
      <w:r w:rsidR="004A5752">
        <w:rPr>
          <w:b/>
          <w:color w:val="FF0000"/>
          <w:sz w:val="28"/>
        </w:rPr>
        <w:t>11</w:t>
      </w:r>
      <w:r w:rsidRPr="00D579F2">
        <w:rPr>
          <w:rFonts w:hint="eastAsia"/>
          <w:b/>
          <w:sz w:val="28"/>
        </w:rPr>
        <w:t>）</w:t>
      </w:r>
    </w:p>
    <w:p w14:paraId="7FBC7276" w14:textId="47ADF5D5" w:rsidR="00EB30A8" w:rsidRDefault="00EB30A8" w:rsidP="00EB30A8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</w:rPr>
        <w:t>请求地址：</w:t>
      </w: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protectCoalpillar</w:t>
      </w:r>
      <w:r w:rsidRPr="00790A5A">
        <w:rPr>
          <w:b/>
          <w:color w:val="FF0000"/>
          <w:u w:val="single"/>
        </w:rPr>
        <w:t>/dynamicQuery</w:t>
      </w:r>
    </w:p>
    <w:p w14:paraId="7B8026EE" w14:textId="6A377F21" w:rsidR="00EB30A8" w:rsidRPr="00EB30A8" w:rsidRDefault="00EB30A8" w:rsidP="00EB30A8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  <w:r>
        <w:rPr>
          <w:rFonts w:ascii="Consolas" w:hAnsi="Consolas"/>
          <w:color w:val="000000"/>
          <w:sz w:val="22"/>
          <w:szCs w:val="22"/>
        </w:rPr>
        <w:br/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workfaceName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工作面</w:t>
      </w:r>
      <w:r>
        <w:rPr>
          <w:rFonts w:ascii="Consolas" w:hAnsi="Consolas" w:hint="eastAsia"/>
          <w:color w:val="000000"/>
          <w:sz w:val="22"/>
          <w:szCs w:val="22"/>
        </w:rPr>
        <w:t>名称）</w:t>
      </w:r>
    </w:p>
    <w:p w14:paraId="5999E393" w14:textId="77777777" w:rsidR="00EB30A8" w:rsidRPr="00C11EE6" w:rsidRDefault="00EB30A8" w:rsidP="00812757"/>
    <w:p w14:paraId="7B120EB6" w14:textId="77777777" w:rsidR="00812757" w:rsidRPr="00812757" w:rsidRDefault="00812757" w:rsidP="00812757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276"/>
        <w:gridCol w:w="752"/>
        <w:gridCol w:w="1595"/>
      </w:tblGrid>
      <w:tr w:rsidR="00504609" w14:paraId="684BA001" w14:textId="77777777" w:rsidTr="00BE0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DE28D3" w14:textId="77777777" w:rsidR="00504609" w:rsidRDefault="00504609" w:rsidP="00504609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38D120C9" w14:textId="77777777" w:rsidR="00504609" w:rsidRDefault="00504609" w:rsidP="00504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14:paraId="49E39BDB" w14:textId="25C33C6C" w:rsidR="00504609" w:rsidRDefault="00504609" w:rsidP="00504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dxa"/>
          </w:tcPr>
          <w:p w14:paraId="3BDEFC6C" w14:textId="4EE1AA18" w:rsidR="00504609" w:rsidRDefault="00504609" w:rsidP="00504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7486893B" w14:textId="42AC4D1E" w:rsidR="00504609" w:rsidRDefault="00504609" w:rsidP="00504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9C381D" w14:paraId="225644C3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080985" w14:textId="4ACC85D8" w:rsidR="009C381D" w:rsidRDefault="009C381D" w:rsidP="009C381D">
            <w:r w:rsidRPr="009C381D">
              <w:t>F_Coalpillar_Num</w:t>
            </w:r>
          </w:p>
        </w:tc>
        <w:tc>
          <w:tcPr>
            <w:tcW w:w="1843" w:type="dxa"/>
          </w:tcPr>
          <w:p w14:paraId="52620B35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216">
              <w:rPr>
                <w:rFonts w:hint="eastAsia"/>
              </w:rPr>
              <w:t>煤柱编号</w:t>
            </w:r>
          </w:p>
        </w:tc>
        <w:tc>
          <w:tcPr>
            <w:tcW w:w="1276" w:type="dxa"/>
          </w:tcPr>
          <w:p w14:paraId="1654CC92" w14:textId="1B1B23C5" w:rsidR="009C381D" w:rsidRDefault="00301CB4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4E38A81F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E96981B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81D" w14:paraId="6E46E110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98B78B" w14:textId="76768233" w:rsidR="009C381D" w:rsidRDefault="009C381D" w:rsidP="009C381D">
            <w:r w:rsidRPr="009C381D">
              <w:t>F_Coalpillar_Property</w:t>
            </w:r>
          </w:p>
        </w:tc>
        <w:tc>
          <w:tcPr>
            <w:tcW w:w="1843" w:type="dxa"/>
          </w:tcPr>
          <w:p w14:paraId="17C62D02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ABB">
              <w:rPr>
                <w:rFonts w:hint="eastAsia"/>
              </w:rPr>
              <w:t>煤柱性质</w:t>
            </w:r>
          </w:p>
        </w:tc>
        <w:tc>
          <w:tcPr>
            <w:tcW w:w="1276" w:type="dxa"/>
          </w:tcPr>
          <w:p w14:paraId="28B97394" w14:textId="7B37EC98" w:rsidR="009C381D" w:rsidRDefault="00301CB4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6D93C40A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8D49437" w14:textId="3AA7898F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123" w14:paraId="4E985E37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FFF8BD" w14:textId="25BFB487" w:rsidR="00D93123" w:rsidRPr="009C381D" w:rsidRDefault="00D93123" w:rsidP="009C381D">
            <w:r w:rsidRPr="00D93123">
              <w:t>F_Position</w:t>
            </w:r>
          </w:p>
        </w:tc>
        <w:tc>
          <w:tcPr>
            <w:tcW w:w="1843" w:type="dxa"/>
          </w:tcPr>
          <w:p w14:paraId="27F64DA4" w14:textId="467D5C42" w:rsidR="00D93123" w:rsidRPr="001A7ABB" w:rsidRDefault="00D9312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层位</w:t>
            </w:r>
          </w:p>
        </w:tc>
        <w:tc>
          <w:tcPr>
            <w:tcW w:w="1276" w:type="dxa"/>
          </w:tcPr>
          <w:p w14:paraId="2F0D6465" w14:textId="041FF4A8" w:rsidR="00D93123" w:rsidRDefault="00932917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2FD14C09" w14:textId="77777777" w:rsidR="00D93123" w:rsidRDefault="00D9312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B5ECAD7" w14:textId="77777777" w:rsidR="00D93123" w:rsidRDefault="00D9312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81D" w14:paraId="13AC7E5A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350FE9" w14:textId="3802F8B2" w:rsidR="009C381D" w:rsidRDefault="001E7288" w:rsidP="009C381D">
            <w:r>
              <w:t>F_Workface_</w:t>
            </w:r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EB02319" w14:textId="08F822E9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工作面名称</w:t>
            </w:r>
          </w:p>
        </w:tc>
        <w:tc>
          <w:tcPr>
            <w:tcW w:w="1276" w:type="dxa"/>
          </w:tcPr>
          <w:p w14:paraId="463F84E5" w14:textId="017F7FF1" w:rsidR="009C381D" w:rsidRDefault="00B26DC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0DDA2720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51BB99D" w14:textId="54C56D64" w:rsidR="009C381D" w:rsidRDefault="00AA5491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9C381D" w14:paraId="375FFA9F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77ECA7" w14:textId="2F4691E5" w:rsidR="009C381D" w:rsidRDefault="00ED38B8" w:rsidP="009C381D">
            <w:r w:rsidRPr="00ED38B8">
              <w:t>F_Trend_Length</w:t>
            </w:r>
          </w:p>
        </w:tc>
        <w:tc>
          <w:tcPr>
            <w:tcW w:w="1843" w:type="dxa"/>
          </w:tcPr>
          <w:p w14:paraId="22BEB815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9B1">
              <w:rPr>
                <w:rFonts w:hint="eastAsia"/>
              </w:rPr>
              <w:t>走向长</w:t>
            </w:r>
            <w:r w:rsidRPr="003A09B1">
              <w:t>m</w:t>
            </w:r>
          </w:p>
        </w:tc>
        <w:tc>
          <w:tcPr>
            <w:tcW w:w="1276" w:type="dxa"/>
          </w:tcPr>
          <w:p w14:paraId="09A8C94F" w14:textId="135BF5FA" w:rsidR="009C381D" w:rsidRDefault="00B26DC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2B3FA0B6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30524C2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81D" w14:paraId="43AD249F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1E7EEC" w14:textId="58A14BFA" w:rsidR="009C381D" w:rsidRDefault="00B976C5" w:rsidP="009C381D">
            <w:r w:rsidRPr="00B976C5">
              <w:t>F_Inclined_Length</w:t>
            </w:r>
          </w:p>
        </w:tc>
        <w:tc>
          <w:tcPr>
            <w:tcW w:w="1843" w:type="dxa"/>
          </w:tcPr>
          <w:p w14:paraId="44F829C8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145">
              <w:rPr>
                <w:rFonts w:hint="eastAsia"/>
              </w:rPr>
              <w:t>斜长</w:t>
            </w:r>
          </w:p>
        </w:tc>
        <w:tc>
          <w:tcPr>
            <w:tcW w:w="1276" w:type="dxa"/>
          </w:tcPr>
          <w:p w14:paraId="7F67B5D8" w14:textId="403C1B1F" w:rsidR="009C381D" w:rsidRDefault="00B26DC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48B817A7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97048FE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81D" w14:paraId="2C87C34E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62B443" w14:textId="6E54A47F" w:rsidR="009C381D" w:rsidRDefault="0018568B" w:rsidP="009C381D">
            <w:r w:rsidRPr="0018568B">
              <w:t>F_Thickness</w:t>
            </w:r>
          </w:p>
        </w:tc>
        <w:tc>
          <w:tcPr>
            <w:tcW w:w="1843" w:type="dxa"/>
          </w:tcPr>
          <w:p w14:paraId="39AA59A3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145">
              <w:rPr>
                <w:rFonts w:hint="eastAsia"/>
              </w:rPr>
              <w:t>厚度</w:t>
            </w:r>
          </w:p>
        </w:tc>
        <w:tc>
          <w:tcPr>
            <w:tcW w:w="1276" w:type="dxa"/>
          </w:tcPr>
          <w:p w14:paraId="573DA040" w14:textId="4AC7D4BB" w:rsidR="009C381D" w:rsidRDefault="00B26DC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72398F83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54393BF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81D" w14:paraId="0F6BA27F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5C54A9" w14:textId="4DF4CE7C" w:rsidR="009C381D" w:rsidRDefault="001C0D38" w:rsidP="009C381D">
            <w:r w:rsidRPr="001C0D38">
              <w:t>F_Area</w:t>
            </w:r>
          </w:p>
        </w:tc>
        <w:tc>
          <w:tcPr>
            <w:tcW w:w="1843" w:type="dxa"/>
          </w:tcPr>
          <w:p w14:paraId="4428C29E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145">
              <w:rPr>
                <w:rFonts w:hint="eastAsia"/>
              </w:rPr>
              <w:t>面积</w:t>
            </w:r>
          </w:p>
        </w:tc>
        <w:tc>
          <w:tcPr>
            <w:tcW w:w="1276" w:type="dxa"/>
          </w:tcPr>
          <w:p w14:paraId="6ABEFE8A" w14:textId="6F38F84D" w:rsidR="009C381D" w:rsidRDefault="00B26DC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3C37D77D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552AAB4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81D" w14:paraId="3B946659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459337" w14:textId="050C0B80" w:rsidR="009C381D" w:rsidRDefault="005C6826" w:rsidP="009C381D">
            <w:r w:rsidRPr="005C6826">
              <w:t>F_Obliquity</w:t>
            </w:r>
          </w:p>
        </w:tc>
        <w:tc>
          <w:tcPr>
            <w:tcW w:w="1843" w:type="dxa"/>
          </w:tcPr>
          <w:p w14:paraId="1B2D7DD9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145">
              <w:rPr>
                <w:rFonts w:hint="eastAsia"/>
              </w:rPr>
              <w:t>倾角</w:t>
            </w:r>
          </w:p>
        </w:tc>
        <w:tc>
          <w:tcPr>
            <w:tcW w:w="1276" w:type="dxa"/>
          </w:tcPr>
          <w:p w14:paraId="3B41B1A5" w14:textId="779A912A" w:rsidR="009C381D" w:rsidRDefault="00B26DC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6248C92D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D5AB311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81D" w14:paraId="1EC21FE4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272FA3" w14:textId="245E8EC3" w:rsidR="009C381D" w:rsidRDefault="00D44171" w:rsidP="009C381D">
            <w:r w:rsidRPr="00D44171">
              <w:t>F_Reserves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55B48BF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145">
              <w:rPr>
                <w:rFonts w:hint="eastAsia"/>
              </w:rPr>
              <w:t>储量</w:t>
            </w:r>
            <w:r w:rsidRPr="00401145">
              <w:t>t</w:t>
            </w:r>
          </w:p>
        </w:tc>
        <w:tc>
          <w:tcPr>
            <w:tcW w:w="1276" w:type="dxa"/>
          </w:tcPr>
          <w:p w14:paraId="5A029AA1" w14:textId="7FBFE75F" w:rsidR="009C381D" w:rsidRDefault="00B26DC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30F30B20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6FE8F08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81D" w14:paraId="2091342A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4E3C95" w14:textId="772846E1" w:rsidR="009C381D" w:rsidRDefault="006B40B2" w:rsidP="009C381D">
            <w:r w:rsidRPr="006B40B2">
              <w:t>F_Check_Apartment</w:t>
            </w:r>
          </w:p>
        </w:tc>
        <w:tc>
          <w:tcPr>
            <w:tcW w:w="1843" w:type="dxa"/>
          </w:tcPr>
          <w:p w14:paraId="0C76CFF0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145">
              <w:rPr>
                <w:rFonts w:hint="eastAsia"/>
              </w:rPr>
              <w:t>审批机关</w:t>
            </w:r>
          </w:p>
        </w:tc>
        <w:tc>
          <w:tcPr>
            <w:tcW w:w="1276" w:type="dxa"/>
          </w:tcPr>
          <w:p w14:paraId="4513D951" w14:textId="001C361B" w:rsidR="009C381D" w:rsidRDefault="00B26DC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2584DBEF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4F61BB0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81D" w14:paraId="4BD55354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8AE13B" w14:textId="5C9B9C76" w:rsidR="009C381D" w:rsidRDefault="006C2AEB" w:rsidP="009C381D">
            <w:r w:rsidRPr="006C2AEB">
              <w:t>F_Check_Count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3EF9A8E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145">
              <w:rPr>
                <w:rFonts w:hint="eastAsia"/>
              </w:rPr>
              <w:t>批准量</w:t>
            </w:r>
            <w:r w:rsidRPr="00401145">
              <w:t>t</w:t>
            </w:r>
          </w:p>
        </w:tc>
        <w:tc>
          <w:tcPr>
            <w:tcW w:w="1276" w:type="dxa"/>
          </w:tcPr>
          <w:p w14:paraId="2A0918D2" w14:textId="55545065" w:rsidR="009C381D" w:rsidRDefault="00B26DC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3A0A04F5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D6D0E96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81D" w14:paraId="5A560B20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EA9841" w14:textId="34CCE0C0" w:rsidR="009C381D" w:rsidRDefault="00F930B1" w:rsidP="009C381D">
            <w:r w:rsidRPr="00F930B1">
              <w:t>F_Check_Time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FDFCE2E" w14:textId="77777777" w:rsidR="009C381D" w:rsidRDefault="009C381D" w:rsidP="009C3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145">
              <w:rPr>
                <w:rFonts w:hint="eastAsia"/>
              </w:rPr>
              <w:t>批准时间</w:t>
            </w:r>
          </w:p>
        </w:tc>
        <w:tc>
          <w:tcPr>
            <w:tcW w:w="1276" w:type="dxa"/>
          </w:tcPr>
          <w:p w14:paraId="37F58903" w14:textId="1E9D2170" w:rsidR="009C381D" w:rsidRDefault="00B26DC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752" w:type="dxa"/>
          </w:tcPr>
          <w:p w14:paraId="61960ACF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429956B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81D" w14:paraId="6FD19462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F5C1FD" w14:textId="5749AE45" w:rsidR="009C381D" w:rsidRDefault="00292A76" w:rsidP="009C381D">
            <w:r w:rsidRPr="00292A76">
              <w:t>F_Coalpillar_Setting_Time</w:t>
            </w:r>
          </w:p>
        </w:tc>
        <w:tc>
          <w:tcPr>
            <w:tcW w:w="1843" w:type="dxa"/>
          </w:tcPr>
          <w:p w14:paraId="3C1FC7F3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145">
              <w:rPr>
                <w:rFonts w:hint="eastAsia"/>
              </w:rPr>
              <w:t>煤柱留设时间</w:t>
            </w:r>
          </w:p>
        </w:tc>
        <w:tc>
          <w:tcPr>
            <w:tcW w:w="1276" w:type="dxa"/>
          </w:tcPr>
          <w:p w14:paraId="2A46823B" w14:textId="0D189963" w:rsidR="009C381D" w:rsidRDefault="00B26DC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6DFED9D0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4F6EC3C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81D" w14:paraId="224A387E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366498" w14:textId="4F6FAA95" w:rsidR="009C381D" w:rsidRDefault="005934B9" w:rsidP="009C381D">
            <w:r w:rsidRPr="005934B9">
              <w:t>F_Check_Reference_Num</w:t>
            </w:r>
          </w:p>
        </w:tc>
        <w:tc>
          <w:tcPr>
            <w:tcW w:w="1843" w:type="dxa"/>
          </w:tcPr>
          <w:p w14:paraId="7FBDF1C2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145">
              <w:rPr>
                <w:rFonts w:hint="eastAsia"/>
              </w:rPr>
              <w:t>批准文号</w:t>
            </w:r>
          </w:p>
        </w:tc>
        <w:tc>
          <w:tcPr>
            <w:tcW w:w="1276" w:type="dxa"/>
          </w:tcPr>
          <w:p w14:paraId="34F097D0" w14:textId="03C11A53" w:rsidR="009C381D" w:rsidRDefault="00B26DC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0CFCD59E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A9BB3B6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81D" w14:paraId="3EF88A51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65F86B" w14:textId="362B44DC" w:rsidR="009C381D" w:rsidRDefault="004459EA" w:rsidP="009C381D">
            <w:r w:rsidRPr="004459EA">
              <w:t>F_Sale_Count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6F7CEA7" w14:textId="77777777" w:rsidR="009C381D" w:rsidRPr="00401145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145">
              <w:rPr>
                <w:rFonts w:hint="eastAsia"/>
              </w:rPr>
              <w:t>煤柱摊销量</w:t>
            </w:r>
          </w:p>
        </w:tc>
        <w:tc>
          <w:tcPr>
            <w:tcW w:w="1276" w:type="dxa"/>
          </w:tcPr>
          <w:p w14:paraId="0BBFB5D6" w14:textId="221B8DD6" w:rsidR="009C381D" w:rsidRDefault="00B26DC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54AF8C10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D9D19ED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81D" w14:paraId="6FD9B4DA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DF0A95" w14:textId="01EF41F1" w:rsidR="009C381D" w:rsidRDefault="00C041C8" w:rsidP="009C381D">
            <w:r w:rsidRPr="00C041C8">
              <w:t>F_CCL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AA5E913" w14:textId="0A11C89E" w:rsidR="009C381D" w:rsidRPr="00401145" w:rsidRDefault="00C041C8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采出</w:t>
            </w:r>
            <w:r w:rsidR="009C381D" w:rsidRPr="00401145">
              <w:rPr>
                <w:rFonts w:hint="eastAsia"/>
              </w:rPr>
              <w:t>量</w:t>
            </w:r>
            <w:r w:rsidR="009C381D" w:rsidRPr="00401145">
              <w:t>t</w:t>
            </w:r>
          </w:p>
        </w:tc>
        <w:tc>
          <w:tcPr>
            <w:tcW w:w="1276" w:type="dxa"/>
          </w:tcPr>
          <w:p w14:paraId="19EB2372" w14:textId="161D209D" w:rsidR="009C381D" w:rsidRDefault="00B26DC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6CBB7FF6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028FF5E" w14:textId="77777777" w:rsidR="009C381D" w:rsidRDefault="009C381D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41C8" w14:paraId="3792249C" w14:textId="77777777" w:rsidTr="00BE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618046" w14:textId="0D6C078F" w:rsidR="00C041C8" w:rsidRDefault="00C6125C" w:rsidP="009C381D">
            <w:r w:rsidRPr="00C6125C">
              <w:lastRenderedPageBreak/>
              <w:t>F_FCL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182D014" w14:textId="3A1482C2" w:rsidR="00C041C8" w:rsidRPr="00401145" w:rsidRDefault="00C041C8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145">
              <w:rPr>
                <w:rFonts w:hint="eastAsia"/>
              </w:rPr>
              <w:t>复采量</w:t>
            </w:r>
            <w:r w:rsidRPr="00401145">
              <w:t>t</w:t>
            </w:r>
          </w:p>
        </w:tc>
        <w:tc>
          <w:tcPr>
            <w:tcW w:w="1276" w:type="dxa"/>
          </w:tcPr>
          <w:p w14:paraId="02755028" w14:textId="7678E0A7" w:rsidR="00C041C8" w:rsidRDefault="00B26DC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6990CD8B" w14:textId="77777777" w:rsidR="00C041C8" w:rsidRDefault="00C041C8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32A447B" w14:textId="77777777" w:rsidR="00C041C8" w:rsidRDefault="00C041C8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41C8" w14:paraId="114755F9" w14:textId="77777777" w:rsidTr="00844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A24A41" w14:textId="77FFE8E8" w:rsidR="00C041C8" w:rsidRDefault="00322FB3" w:rsidP="009C381D">
            <w:r w:rsidRPr="00322FB3">
              <w:t>F_Coalpillar_Form</w:t>
            </w:r>
          </w:p>
        </w:tc>
        <w:tc>
          <w:tcPr>
            <w:tcW w:w="1843" w:type="dxa"/>
            <w:shd w:val="clear" w:color="auto" w:fill="auto"/>
          </w:tcPr>
          <w:p w14:paraId="1007AF2E" w14:textId="52F1DBA6" w:rsidR="00C041C8" w:rsidRPr="00401145" w:rsidRDefault="0025743B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43B">
              <w:rPr>
                <w:rFonts w:hint="eastAsia"/>
              </w:rPr>
              <w:t>煤柱形态</w:t>
            </w:r>
          </w:p>
        </w:tc>
        <w:tc>
          <w:tcPr>
            <w:tcW w:w="1276" w:type="dxa"/>
          </w:tcPr>
          <w:p w14:paraId="11D82C17" w14:textId="164F5AA9" w:rsidR="00C041C8" w:rsidRDefault="00B26DC3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2D20208F" w14:textId="77777777" w:rsidR="00C041C8" w:rsidRDefault="00C041C8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48DDC40" w14:textId="77777777" w:rsidR="00C041C8" w:rsidRDefault="00C041C8" w:rsidP="009C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FC0B34" w14:textId="77777777" w:rsidR="00D064FC" w:rsidRDefault="00D064FC" w:rsidP="00D064FC">
      <w:pPr>
        <w:rPr>
          <w:b/>
        </w:rPr>
      </w:pPr>
    </w:p>
    <w:p w14:paraId="1946950C" w14:textId="77777777" w:rsidR="00D064FC" w:rsidRDefault="00D064FC" w:rsidP="00D064FC">
      <w:pPr>
        <w:pStyle w:val="3"/>
      </w:pPr>
      <w:r>
        <w:rPr>
          <w:rFonts w:hint="eastAsia"/>
        </w:rPr>
        <w:t>1.4、工作面信息</w:t>
      </w:r>
    </w:p>
    <w:p w14:paraId="43D0A7F4" w14:textId="1D278349" w:rsidR="00D064FC" w:rsidRDefault="00D064FC" w:rsidP="00D064FC">
      <w:pPr>
        <w:pStyle w:val="4"/>
      </w:pPr>
      <w:r>
        <w:rPr>
          <w:rFonts w:hint="eastAsia"/>
        </w:rPr>
        <w:t>1.4.1、掘进工作面</w:t>
      </w:r>
    </w:p>
    <w:p w14:paraId="42E8CC9A" w14:textId="4DE435F9" w:rsidR="00097C2A" w:rsidRDefault="00097C2A" w:rsidP="00097C2A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01-0401</w:t>
      </w:r>
      <w:r w:rsidRPr="00D579F2">
        <w:rPr>
          <w:rFonts w:hint="eastAsia"/>
          <w:b/>
          <w:sz w:val="28"/>
        </w:rPr>
        <w:t>）</w:t>
      </w:r>
    </w:p>
    <w:p w14:paraId="1B49A664" w14:textId="2A9C7C62" w:rsidR="00EB30A8" w:rsidRPr="00EB30A8" w:rsidRDefault="00EB30A8" w:rsidP="00EB30A8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workingFace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tWorkingFace</w:t>
      </w:r>
      <w:r w:rsidRPr="00790A5A">
        <w:rPr>
          <w:b/>
          <w:color w:val="FF0000"/>
          <w:u w:val="single"/>
        </w:rPr>
        <w:t>/dynamicQuery</w:t>
      </w:r>
    </w:p>
    <w:p w14:paraId="2949F270" w14:textId="77777777" w:rsidR="00EB30A8" w:rsidRDefault="00EB30A8" w:rsidP="00EB30A8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7380FEDA" w14:textId="7E678507" w:rsidR="00EB30A8" w:rsidRPr="00EB30A8" w:rsidRDefault="00EB30A8" w:rsidP="00EB30A8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（煤层名称）</w:t>
      </w:r>
      <w:r>
        <w:rPr>
          <w:rFonts w:ascii="Consolas" w:hAnsi="Consolas"/>
          <w:color w:val="000000"/>
          <w:sz w:val="22"/>
          <w:szCs w:val="22"/>
        </w:rPr>
        <w:br/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workfaceName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工作面</w:t>
      </w:r>
      <w:r>
        <w:rPr>
          <w:rFonts w:ascii="Consolas" w:hAnsi="Consolas" w:hint="eastAsia"/>
          <w:color w:val="000000"/>
          <w:sz w:val="22"/>
          <w:szCs w:val="22"/>
        </w:rPr>
        <w:t>名称）</w:t>
      </w:r>
    </w:p>
    <w:p w14:paraId="46F760CE" w14:textId="77777777" w:rsidR="00EB30A8" w:rsidRPr="00C11EE6" w:rsidRDefault="00EB30A8" w:rsidP="00097C2A"/>
    <w:p w14:paraId="0FE442F1" w14:textId="77777777" w:rsidR="00097C2A" w:rsidRPr="00097C2A" w:rsidRDefault="00097C2A" w:rsidP="00097C2A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1276"/>
        <w:gridCol w:w="894"/>
        <w:gridCol w:w="1595"/>
      </w:tblGrid>
      <w:tr w:rsidR="00586676" w14:paraId="11C7ABA3" w14:textId="77777777" w:rsidTr="00D87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C81721" w14:textId="77777777" w:rsidR="00586676" w:rsidRDefault="00586676" w:rsidP="00586676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352C1E83" w14:textId="77777777" w:rsidR="00586676" w:rsidRDefault="00586676" w:rsidP="00586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14:paraId="789B530A" w14:textId="14A314BB" w:rsidR="00586676" w:rsidRDefault="00586676" w:rsidP="00586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94" w:type="dxa"/>
          </w:tcPr>
          <w:p w14:paraId="79CDA376" w14:textId="0DD86C88" w:rsidR="00586676" w:rsidRDefault="00586676" w:rsidP="00586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6104D762" w14:textId="1907A8F5" w:rsidR="00586676" w:rsidRDefault="00586676" w:rsidP="00586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586676" w14:paraId="3D2D626B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70624B" w14:textId="3EE026D6" w:rsidR="00586676" w:rsidRDefault="009202CA" w:rsidP="00586676">
            <w:r w:rsidRPr="009202CA">
              <w:t>F_Workface_Name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C77B416" w14:textId="4006A3BA" w:rsidR="00586676" w:rsidRDefault="00586676" w:rsidP="0058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工作面名称</w:t>
            </w:r>
          </w:p>
        </w:tc>
        <w:tc>
          <w:tcPr>
            <w:tcW w:w="1276" w:type="dxa"/>
          </w:tcPr>
          <w:p w14:paraId="6744657D" w14:textId="1F7A3950" w:rsidR="00586676" w:rsidRDefault="00344F2A" w:rsidP="0058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94" w:type="dxa"/>
          </w:tcPr>
          <w:p w14:paraId="45F660C6" w14:textId="77777777" w:rsidR="00586676" w:rsidRDefault="00586676" w:rsidP="0058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7EB6925" w14:textId="0889F321" w:rsidR="00586676" w:rsidRDefault="00316F53" w:rsidP="0058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586676" w14:paraId="15E8B71C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2582A2" w14:textId="55946B49" w:rsidR="00586676" w:rsidRDefault="009202CA" w:rsidP="00586676">
            <w:r>
              <w:t>F_Coalseam_</w:t>
            </w:r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7113992" w14:textId="4CD3BEDA" w:rsidR="00586676" w:rsidRPr="00B95C4D" w:rsidRDefault="00586676" w:rsidP="0058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95C4D">
              <w:rPr>
                <w:rFonts w:hint="eastAsia"/>
                <w:highlight w:val="yellow"/>
              </w:rPr>
              <w:t>煤层名称</w:t>
            </w:r>
          </w:p>
        </w:tc>
        <w:tc>
          <w:tcPr>
            <w:tcW w:w="1276" w:type="dxa"/>
          </w:tcPr>
          <w:p w14:paraId="1ADA8323" w14:textId="6795E062" w:rsidR="00586676" w:rsidRDefault="00344F2A" w:rsidP="0058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94" w:type="dxa"/>
          </w:tcPr>
          <w:p w14:paraId="4BE59B2C" w14:textId="77777777" w:rsidR="00586676" w:rsidRDefault="00586676" w:rsidP="0058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27ECF6F" w14:textId="2F40FD19" w:rsidR="00586676" w:rsidRDefault="00316F53" w:rsidP="0058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9202CA" w14:paraId="29D4A781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C56239" w14:textId="53E42745" w:rsidR="009202CA" w:rsidRDefault="009202CA" w:rsidP="009202CA">
            <w:r>
              <w:t>F_Coal</w:t>
            </w:r>
            <w:r>
              <w:rPr>
                <w:rFonts w:hint="eastAsia"/>
              </w:rPr>
              <w:t>mine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E55EF42" w14:textId="22FB7408" w:rsidR="009202CA" w:rsidRPr="00B95C4D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95C4D">
              <w:rPr>
                <w:rFonts w:hint="eastAsia"/>
                <w:highlight w:val="yellow"/>
              </w:rPr>
              <w:t>煤矿名称</w:t>
            </w:r>
          </w:p>
        </w:tc>
        <w:tc>
          <w:tcPr>
            <w:tcW w:w="1276" w:type="dxa"/>
          </w:tcPr>
          <w:p w14:paraId="41C8ACEA" w14:textId="7BCE0B61" w:rsidR="009202CA" w:rsidRDefault="00344F2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94" w:type="dxa"/>
          </w:tcPr>
          <w:p w14:paraId="4A9E6340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9526AB6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79767499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2ABC1B" w14:textId="3E821B08" w:rsidR="009202CA" w:rsidRDefault="00951988" w:rsidP="009202CA">
            <w:r w:rsidRPr="00951988">
              <w:t>F_Time</w:t>
            </w:r>
          </w:p>
        </w:tc>
        <w:tc>
          <w:tcPr>
            <w:tcW w:w="1559" w:type="dxa"/>
          </w:tcPr>
          <w:p w14:paraId="287F3326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  <w:tc>
          <w:tcPr>
            <w:tcW w:w="1276" w:type="dxa"/>
          </w:tcPr>
          <w:p w14:paraId="32D9FC64" w14:textId="2A978B24" w:rsidR="009202CA" w:rsidRDefault="00344F2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894" w:type="dxa"/>
          </w:tcPr>
          <w:p w14:paraId="6FB45C05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53B27E5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081A94EA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A84FC1" w14:textId="1C9E717D" w:rsidR="009202CA" w:rsidRDefault="00E729B4" w:rsidP="009202CA">
            <w:r w:rsidRPr="00E729B4">
              <w:t>F_Mining_Area</w:t>
            </w:r>
          </w:p>
        </w:tc>
        <w:tc>
          <w:tcPr>
            <w:tcW w:w="1559" w:type="dxa"/>
          </w:tcPr>
          <w:p w14:paraId="25084A0D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所属采区</w:t>
            </w:r>
          </w:p>
        </w:tc>
        <w:tc>
          <w:tcPr>
            <w:tcW w:w="1276" w:type="dxa"/>
          </w:tcPr>
          <w:p w14:paraId="4A0D8B45" w14:textId="12C1A425" w:rsidR="009202CA" w:rsidRDefault="00344F2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94" w:type="dxa"/>
          </w:tcPr>
          <w:p w14:paraId="04A4B8E7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E56196F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6ACFAE2A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CF8376" w14:textId="5198395F" w:rsidR="009202CA" w:rsidRDefault="00E729B4" w:rsidP="009202CA">
            <w:r w:rsidRPr="00E729B4">
              <w:t>F_Type</w:t>
            </w:r>
          </w:p>
        </w:tc>
        <w:tc>
          <w:tcPr>
            <w:tcW w:w="1559" w:type="dxa"/>
          </w:tcPr>
          <w:p w14:paraId="79F33761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276" w:type="dxa"/>
          </w:tcPr>
          <w:p w14:paraId="02A08BA3" w14:textId="3C2076AE" w:rsidR="009202CA" w:rsidRDefault="00F11BBB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894" w:type="dxa"/>
          </w:tcPr>
          <w:p w14:paraId="6419A861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75D8BF9" w14:textId="57D0EA52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1F09F214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5971E0" w14:textId="4BB74B16" w:rsidR="009202CA" w:rsidRDefault="00344F2A" w:rsidP="009202CA">
            <w:r w:rsidRPr="00344F2A">
              <w:t>F_Support_Type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E727883" w14:textId="3634EA6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C4D">
              <w:rPr>
                <w:rFonts w:hint="eastAsia"/>
                <w:highlight w:val="yellow"/>
              </w:rPr>
              <w:t>支护</w:t>
            </w:r>
            <w:r>
              <w:rPr>
                <w:rFonts w:hint="eastAsia"/>
                <w:highlight w:val="yellow"/>
              </w:rPr>
              <w:t>属性</w:t>
            </w:r>
          </w:p>
        </w:tc>
        <w:tc>
          <w:tcPr>
            <w:tcW w:w="1276" w:type="dxa"/>
          </w:tcPr>
          <w:p w14:paraId="18862723" w14:textId="7467E8DA" w:rsidR="009202CA" w:rsidRDefault="009B409C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94" w:type="dxa"/>
          </w:tcPr>
          <w:p w14:paraId="6D98329E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2DACD7D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730A78C6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98AF8D" w14:textId="49F46778" w:rsidR="009202CA" w:rsidRDefault="00344F2A" w:rsidP="009202CA">
            <w:r w:rsidRPr="00344F2A">
              <w:t>F_Sectional_Form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B938D3E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C4D">
              <w:rPr>
                <w:rFonts w:hint="eastAsia"/>
                <w:highlight w:val="yellow"/>
              </w:rPr>
              <w:t>断面形状</w:t>
            </w:r>
          </w:p>
        </w:tc>
        <w:tc>
          <w:tcPr>
            <w:tcW w:w="1276" w:type="dxa"/>
          </w:tcPr>
          <w:p w14:paraId="369E2EE8" w14:textId="515CD9D9" w:rsidR="009202CA" w:rsidRDefault="009B409C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94" w:type="dxa"/>
          </w:tcPr>
          <w:p w14:paraId="6D7A5AA3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9F40FB0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44ADFCB0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C839B7" w14:textId="4B818334" w:rsidR="009202CA" w:rsidRDefault="00344F2A" w:rsidP="009202CA">
            <w:r w:rsidRPr="00344F2A">
              <w:t>F_Sectional_Area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35B0FFF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断面面积</w:t>
            </w:r>
          </w:p>
        </w:tc>
        <w:tc>
          <w:tcPr>
            <w:tcW w:w="1276" w:type="dxa"/>
          </w:tcPr>
          <w:p w14:paraId="3781A6D8" w14:textId="721E2DF9" w:rsidR="009202CA" w:rsidRDefault="009B409C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894" w:type="dxa"/>
          </w:tcPr>
          <w:p w14:paraId="03EA73F4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46F160E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376AF7A4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C3D177" w14:textId="46C1B984" w:rsidR="009202CA" w:rsidRDefault="00344F2A" w:rsidP="009202CA">
            <w:r w:rsidRPr="00344F2A">
              <w:t>F_Height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047A0CB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高度</w:t>
            </w:r>
          </w:p>
        </w:tc>
        <w:tc>
          <w:tcPr>
            <w:tcW w:w="1276" w:type="dxa"/>
          </w:tcPr>
          <w:p w14:paraId="46F04810" w14:textId="0AD6A8FD" w:rsidR="009202CA" w:rsidRDefault="009B409C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894" w:type="dxa"/>
          </w:tcPr>
          <w:p w14:paraId="0B09701F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41F14BB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517A4B9B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AB20C7" w14:textId="0EC04348" w:rsidR="009202CA" w:rsidRDefault="00344F2A" w:rsidP="009202CA">
            <w:r w:rsidRPr="00344F2A">
              <w:t>F_Wide_Coal</w:t>
            </w:r>
          </w:p>
        </w:tc>
        <w:tc>
          <w:tcPr>
            <w:tcW w:w="1559" w:type="dxa"/>
          </w:tcPr>
          <w:p w14:paraId="49152FBC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宽煤</w:t>
            </w:r>
          </w:p>
        </w:tc>
        <w:tc>
          <w:tcPr>
            <w:tcW w:w="1276" w:type="dxa"/>
          </w:tcPr>
          <w:p w14:paraId="4CD5170A" w14:textId="681DAB61" w:rsidR="009202CA" w:rsidRDefault="009B409C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94" w:type="dxa"/>
          </w:tcPr>
          <w:p w14:paraId="25E1A902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D1D8B6A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06CF0575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B35AF0" w14:textId="05C0F71D" w:rsidR="009202CA" w:rsidRDefault="00344F2A" w:rsidP="009202CA">
            <w:r w:rsidRPr="00344F2A">
              <w:t>F_Tunnelling_Type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AB49D08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掘进方式</w:t>
            </w:r>
          </w:p>
        </w:tc>
        <w:tc>
          <w:tcPr>
            <w:tcW w:w="1276" w:type="dxa"/>
          </w:tcPr>
          <w:p w14:paraId="4DF8E857" w14:textId="55448E4A" w:rsidR="009202CA" w:rsidRDefault="009B409C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94" w:type="dxa"/>
          </w:tcPr>
          <w:p w14:paraId="60F6206E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D46F918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08CE52D8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111705" w14:textId="5735C663" w:rsidR="009202CA" w:rsidRDefault="00344F2A" w:rsidP="009202CA">
            <w:r w:rsidRPr="00344F2A">
              <w:t>F_Tunnelling_Speed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DACF986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掘进速度</w:t>
            </w:r>
          </w:p>
        </w:tc>
        <w:tc>
          <w:tcPr>
            <w:tcW w:w="1276" w:type="dxa"/>
          </w:tcPr>
          <w:p w14:paraId="4FED7A4C" w14:textId="421395DC" w:rsidR="009202CA" w:rsidRDefault="009B409C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894" w:type="dxa"/>
          </w:tcPr>
          <w:p w14:paraId="64798FAC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689A010" w14:textId="04BA403C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4B31558C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4CD174" w14:textId="63EB3259" w:rsidR="009202CA" w:rsidRDefault="00344F2A" w:rsidP="009202CA">
            <w:r w:rsidRPr="00344F2A">
              <w:t>F_Tunnelling_Equipment</w:t>
            </w:r>
          </w:p>
        </w:tc>
        <w:tc>
          <w:tcPr>
            <w:tcW w:w="1559" w:type="dxa"/>
          </w:tcPr>
          <w:p w14:paraId="140C36B2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掘进设备</w:t>
            </w:r>
          </w:p>
        </w:tc>
        <w:tc>
          <w:tcPr>
            <w:tcW w:w="1276" w:type="dxa"/>
          </w:tcPr>
          <w:p w14:paraId="339AFF57" w14:textId="0468DEC2" w:rsidR="009202CA" w:rsidRDefault="009B409C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94" w:type="dxa"/>
          </w:tcPr>
          <w:p w14:paraId="5C427AAE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D694963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2FFA93F0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ABBBFE" w14:textId="1840CC0F" w:rsidR="009202CA" w:rsidRDefault="00344F2A" w:rsidP="009202CA">
            <w:r w:rsidRPr="00344F2A">
              <w:t>F_Providing_Wind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D57DAD6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C4D">
              <w:rPr>
                <w:rFonts w:hint="eastAsia"/>
                <w:highlight w:val="yellow"/>
              </w:rPr>
              <w:t>供风量</w:t>
            </w:r>
          </w:p>
        </w:tc>
        <w:tc>
          <w:tcPr>
            <w:tcW w:w="1276" w:type="dxa"/>
          </w:tcPr>
          <w:p w14:paraId="0E731C3C" w14:textId="4636770B" w:rsidR="009202CA" w:rsidRDefault="009B409C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894" w:type="dxa"/>
          </w:tcPr>
          <w:p w14:paraId="710EF120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54555D4" w14:textId="783EEC40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2DAB9E2E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0A2392" w14:textId="0B276209" w:rsidR="009202CA" w:rsidRDefault="00344F2A" w:rsidP="009202CA">
            <w:r w:rsidRPr="00344F2A">
              <w:t>F_Laneway_Length</w:t>
            </w:r>
          </w:p>
        </w:tc>
        <w:tc>
          <w:tcPr>
            <w:tcW w:w="1559" w:type="dxa"/>
          </w:tcPr>
          <w:p w14:paraId="0F037986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0E7">
              <w:rPr>
                <w:rFonts w:hint="eastAsia"/>
              </w:rPr>
              <w:t>巷道长度</w:t>
            </w:r>
          </w:p>
        </w:tc>
        <w:tc>
          <w:tcPr>
            <w:tcW w:w="1276" w:type="dxa"/>
          </w:tcPr>
          <w:p w14:paraId="1359C939" w14:textId="3281AE2C" w:rsidR="009202CA" w:rsidRDefault="009B409C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894" w:type="dxa"/>
          </w:tcPr>
          <w:p w14:paraId="76894461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B1131AE" w14:textId="20FA44C5" w:rsidR="009202CA" w:rsidRPr="006277A4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535C8A0E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E00681" w14:textId="4F2BDB31" w:rsidR="009202CA" w:rsidRDefault="00344F2A" w:rsidP="009202CA">
            <w:r w:rsidRPr="00344F2A">
              <w:t>F_Begin_Time</w:t>
            </w:r>
          </w:p>
        </w:tc>
        <w:tc>
          <w:tcPr>
            <w:tcW w:w="1559" w:type="dxa"/>
          </w:tcPr>
          <w:p w14:paraId="4C665AC1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76" w:type="dxa"/>
          </w:tcPr>
          <w:p w14:paraId="0DB47A6E" w14:textId="3403AB45" w:rsidR="009202CA" w:rsidRDefault="009B409C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894" w:type="dxa"/>
          </w:tcPr>
          <w:p w14:paraId="5FC9790B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F3585D8" w14:textId="77777777" w:rsidR="009202CA" w:rsidRPr="006277A4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18472282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292C14" w14:textId="414F2E5F" w:rsidR="009202CA" w:rsidRDefault="00344F2A" w:rsidP="009202CA">
            <w:r w:rsidRPr="00344F2A">
              <w:t>F_Is_Outburst_Prevention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68CD1CE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C4D">
              <w:rPr>
                <w:rFonts w:hint="eastAsia"/>
                <w:highlight w:val="yellow"/>
              </w:rPr>
              <w:t>是否防突</w:t>
            </w:r>
          </w:p>
        </w:tc>
        <w:tc>
          <w:tcPr>
            <w:tcW w:w="1276" w:type="dxa"/>
          </w:tcPr>
          <w:p w14:paraId="4359C42C" w14:textId="405C4CA6" w:rsidR="009202CA" w:rsidRDefault="00FB6C9C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94" w:type="dxa"/>
          </w:tcPr>
          <w:p w14:paraId="65C79AE2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58DB435" w14:textId="77777777" w:rsidR="009202CA" w:rsidRPr="006277A4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363057EB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03931D" w14:textId="2B717C14" w:rsidR="009202CA" w:rsidRDefault="00344F2A" w:rsidP="009202CA">
            <w:r w:rsidRPr="00344F2A">
              <w:t>F_Laneway_Slope</w:t>
            </w:r>
          </w:p>
        </w:tc>
        <w:tc>
          <w:tcPr>
            <w:tcW w:w="1559" w:type="dxa"/>
          </w:tcPr>
          <w:p w14:paraId="302FC116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巷道坡度</w:t>
            </w:r>
          </w:p>
        </w:tc>
        <w:tc>
          <w:tcPr>
            <w:tcW w:w="1276" w:type="dxa"/>
          </w:tcPr>
          <w:p w14:paraId="330F4515" w14:textId="46883031" w:rsidR="009202CA" w:rsidRDefault="00FB6C9C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894" w:type="dxa"/>
          </w:tcPr>
          <w:p w14:paraId="6BD9F32B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352AFD6" w14:textId="77777777" w:rsidR="009202CA" w:rsidRPr="006277A4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2CA" w14:paraId="4A4A754D" w14:textId="77777777" w:rsidTr="00D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A9AE88" w14:textId="30DF05BF" w:rsidR="009202CA" w:rsidRDefault="00344F2A" w:rsidP="009202CA">
            <w:r w:rsidRPr="00344F2A">
              <w:t>F_Construction_Period</w:t>
            </w:r>
          </w:p>
        </w:tc>
        <w:tc>
          <w:tcPr>
            <w:tcW w:w="1559" w:type="dxa"/>
          </w:tcPr>
          <w:p w14:paraId="43998148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施工期</w:t>
            </w:r>
          </w:p>
        </w:tc>
        <w:tc>
          <w:tcPr>
            <w:tcW w:w="1276" w:type="dxa"/>
          </w:tcPr>
          <w:p w14:paraId="730173F4" w14:textId="71AD974C" w:rsidR="009202CA" w:rsidRDefault="00FB6C9C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894" w:type="dxa"/>
          </w:tcPr>
          <w:p w14:paraId="19CA5ED0" w14:textId="77777777" w:rsidR="009202CA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3A41F1E" w14:textId="77777777" w:rsidR="009202CA" w:rsidRPr="006277A4" w:rsidRDefault="009202CA" w:rsidP="0092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82D5AE" w14:textId="77777777" w:rsidR="00D064FC" w:rsidRDefault="00D064FC" w:rsidP="00D064FC"/>
    <w:p w14:paraId="274C2B5C" w14:textId="0D6167C9" w:rsidR="00D064FC" w:rsidRDefault="00D064FC" w:rsidP="00D064FC">
      <w:pPr>
        <w:pStyle w:val="4"/>
      </w:pPr>
      <w:r>
        <w:rPr>
          <w:rFonts w:hint="eastAsia"/>
        </w:rPr>
        <w:lastRenderedPageBreak/>
        <w:t>1.4.2、采煤工作面</w:t>
      </w:r>
    </w:p>
    <w:p w14:paraId="16A456BA" w14:textId="4DE16A44" w:rsidR="00FA2EF0" w:rsidRDefault="00FA2EF0" w:rsidP="00FA2EF0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01-0</w:t>
      </w:r>
      <w:r w:rsidR="00DD1B49">
        <w:rPr>
          <w:b/>
          <w:color w:val="FF0000"/>
          <w:sz w:val="28"/>
        </w:rPr>
        <w:t>402</w:t>
      </w:r>
      <w:r w:rsidRPr="00D579F2">
        <w:rPr>
          <w:rFonts w:hint="eastAsia"/>
          <w:b/>
          <w:sz w:val="28"/>
        </w:rPr>
        <w:t>）</w:t>
      </w:r>
    </w:p>
    <w:p w14:paraId="0499896A" w14:textId="2EB6BA6B" w:rsidR="00176B83" w:rsidRPr="00EB30A8" w:rsidRDefault="00176B83" w:rsidP="00176B83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workingFace</w:t>
      </w:r>
      <w:r>
        <w:rPr>
          <w:rFonts w:hint="eastAsia"/>
          <w:color w:val="000000"/>
          <w:sz w:val="23"/>
          <w:szCs w:val="23"/>
        </w:rPr>
        <w:t>/</w:t>
      </w:r>
      <w:r>
        <w:rPr>
          <w:b/>
          <w:bCs/>
          <w:color w:val="008000"/>
          <w:sz w:val="23"/>
          <w:szCs w:val="23"/>
          <w:shd w:val="clear" w:color="auto" w:fill="E4E4FF"/>
        </w:rPr>
        <w:t>c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WorkingFace</w:t>
      </w:r>
      <w:r w:rsidRPr="00790A5A">
        <w:rPr>
          <w:b/>
          <w:color w:val="FF0000"/>
          <w:u w:val="single"/>
        </w:rPr>
        <w:t>/dynamicQuery</w:t>
      </w:r>
    </w:p>
    <w:p w14:paraId="11395B23" w14:textId="77777777" w:rsidR="00176B83" w:rsidRDefault="00176B83" w:rsidP="00176B83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606A06F5" w14:textId="77777777" w:rsidR="00176B83" w:rsidRPr="00EB30A8" w:rsidRDefault="00176B83" w:rsidP="00176B83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（煤层名称）</w:t>
      </w:r>
      <w:r>
        <w:rPr>
          <w:rFonts w:ascii="Consolas" w:hAnsi="Consolas"/>
          <w:color w:val="000000"/>
          <w:sz w:val="22"/>
          <w:szCs w:val="22"/>
        </w:rPr>
        <w:br/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workfaceName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工作面</w:t>
      </w:r>
      <w:r>
        <w:rPr>
          <w:rFonts w:ascii="Consolas" w:hAnsi="Consolas" w:hint="eastAsia"/>
          <w:color w:val="000000"/>
          <w:sz w:val="22"/>
          <w:szCs w:val="22"/>
        </w:rPr>
        <w:t>名称）</w:t>
      </w:r>
    </w:p>
    <w:p w14:paraId="5BB68858" w14:textId="77777777" w:rsidR="00176B83" w:rsidRPr="00C11EE6" w:rsidRDefault="00176B83" w:rsidP="00FA2EF0"/>
    <w:p w14:paraId="6CD731F4" w14:textId="77777777" w:rsidR="00FA2EF0" w:rsidRPr="00FA2EF0" w:rsidRDefault="00FA2EF0" w:rsidP="00FA2EF0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831"/>
        <w:gridCol w:w="1490"/>
        <w:gridCol w:w="1103"/>
        <w:gridCol w:w="648"/>
        <w:gridCol w:w="1224"/>
      </w:tblGrid>
      <w:tr w:rsidR="002D72A8" w14:paraId="4FEAB013" w14:textId="77777777" w:rsidTr="003A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283646" w14:textId="77777777" w:rsidR="002D72A8" w:rsidRDefault="002D72A8" w:rsidP="002D72A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1B6EAB5" w14:textId="77777777" w:rsidR="002D72A8" w:rsidRDefault="002D72A8" w:rsidP="002D7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</w:tcPr>
          <w:p w14:paraId="3156DBF9" w14:textId="774BA962" w:rsidR="002D72A8" w:rsidRDefault="002D72A8" w:rsidP="002D7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dxa"/>
          </w:tcPr>
          <w:p w14:paraId="6C41BE77" w14:textId="2E862765" w:rsidR="002D72A8" w:rsidRDefault="002D72A8" w:rsidP="002D7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3134C15C" w14:textId="424CF232" w:rsidR="002D72A8" w:rsidRDefault="002D72A8" w:rsidP="002D7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D72A8" w14:paraId="78FD6DF6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6D8FE1" w14:textId="2E91C9BA" w:rsidR="002D72A8" w:rsidRDefault="007F6E1C" w:rsidP="002D72A8">
            <w:r w:rsidRPr="007F6E1C">
              <w:t>F_Workface_Name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1359522" w14:textId="5B35E5A2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工作面名称</w:t>
            </w:r>
          </w:p>
        </w:tc>
        <w:tc>
          <w:tcPr>
            <w:tcW w:w="1418" w:type="dxa"/>
          </w:tcPr>
          <w:p w14:paraId="2FA736DC" w14:textId="5D3A4DF9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3CF052FD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AAC8F2C" w14:textId="22F0BCDB" w:rsidR="002D72A8" w:rsidRDefault="00316F53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2D72A8" w14:paraId="0BFFE3B3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70748C" w14:textId="4298E17F" w:rsidR="002D72A8" w:rsidRDefault="007F6E1C" w:rsidP="002D72A8">
            <w:r w:rsidRPr="007F6E1C">
              <w:t>F_Time</w:t>
            </w:r>
          </w:p>
        </w:tc>
        <w:tc>
          <w:tcPr>
            <w:tcW w:w="1559" w:type="dxa"/>
          </w:tcPr>
          <w:p w14:paraId="4E33F434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  <w:tc>
          <w:tcPr>
            <w:tcW w:w="1418" w:type="dxa"/>
          </w:tcPr>
          <w:p w14:paraId="3A2C4476" w14:textId="7F536BEB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752" w:type="dxa"/>
          </w:tcPr>
          <w:p w14:paraId="4F4B26FA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12322EF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4A395B53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10A68D" w14:textId="1073F020" w:rsidR="002D72A8" w:rsidRDefault="007F6E1C" w:rsidP="002D72A8">
            <w:r w:rsidRPr="007F6E1C">
              <w:t>F_Mining_Area</w:t>
            </w:r>
          </w:p>
        </w:tc>
        <w:tc>
          <w:tcPr>
            <w:tcW w:w="1559" w:type="dxa"/>
          </w:tcPr>
          <w:p w14:paraId="1BD26F34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所属采区</w:t>
            </w:r>
          </w:p>
        </w:tc>
        <w:tc>
          <w:tcPr>
            <w:tcW w:w="1418" w:type="dxa"/>
          </w:tcPr>
          <w:p w14:paraId="7300DAA8" w14:textId="3E6011B4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02D144CA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148A046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0C9700A7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714AFC" w14:textId="117E1F87" w:rsidR="002D72A8" w:rsidRDefault="007F6E1C" w:rsidP="002D72A8">
            <w:r w:rsidRPr="007F6E1C">
              <w:t>F_Coalseam_Name</w:t>
            </w:r>
          </w:p>
        </w:tc>
        <w:tc>
          <w:tcPr>
            <w:tcW w:w="1559" w:type="dxa"/>
          </w:tcPr>
          <w:p w14:paraId="36565221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开采煤层</w:t>
            </w:r>
          </w:p>
        </w:tc>
        <w:tc>
          <w:tcPr>
            <w:tcW w:w="1418" w:type="dxa"/>
          </w:tcPr>
          <w:p w14:paraId="289998C0" w14:textId="0693FFA2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2785D2A5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3EED610" w14:textId="3F1BA75F" w:rsidR="002D72A8" w:rsidRDefault="00316F53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2D72A8" w14:paraId="2BAD639B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00BC2B" w14:textId="3CAFFC6C" w:rsidR="002D72A8" w:rsidRDefault="007F6E1C" w:rsidP="002D72A8">
            <w:r w:rsidRPr="007F6E1C">
              <w:t>F_Contrast_Relation</w:t>
            </w:r>
          </w:p>
        </w:tc>
        <w:tc>
          <w:tcPr>
            <w:tcW w:w="1559" w:type="dxa"/>
          </w:tcPr>
          <w:p w14:paraId="6F3F8B9E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88A">
              <w:rPr>
                <w:rFonts w:hint="eastAsia"/>
              </w:rPr>
              <w:t>井上井下对照关系</w:t>
            </w:r>
          </w:p>
        </w:tc>
        <w:tc>
          <w:tcPr>
            <w:tcW w:w="1418" w:type="dxa"/>
          </w:tcPr>
          <w:p w14:paraId="73DC2FF8" w14:textId="76C2AA23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61293BCC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5E7E0F2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2A3573F3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D2F3EC" w14:textId="66FA1C5C" w:rsidR="002D72A8" w:rsidRDefault="007F6E1C" w:rsidP="002D72A8">
            <w:r w:rsidRPr="007F6E1C">
              <w:t>F_Coalseam_Storage</w:t>
            </w:r>
          </w:p>
        </w:tc>
        <w:tc>
          <w:tcPr>
            <w:tcW w:w="1559" w:type="dxa"/>
          </w:tcPr>
          <w:p w14:paraId="78E46A90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CC3">
              <w:rPr>
                <w:rFonts w:hint="eastAsia"/>
              </w:rPr>
              <w:t>煤层赋存</w:t>
            </w:r>
          </w:p>
        </w:tc>
        <w:tc>
          <w:tcPr>
            <w:tcW w:w="1418" w:type="dxa"/>
          </w:tcPr>
          <w:p w14:paraId="6DD9219A" w14:textId="2505FB13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3DEB048F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C1AC646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2474021A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AE0951" w14:textId="64AF6954" w:rsidR="002D72A8" w:rsidRDefault="007F6E1C" w:rsidP="002D72A8">
            <w:r w:rsidRPr="007F6E1C">
              <w:t>F_Roof_Floor_Lithology</w:t>
            </w:r>
          </w:p>
        </w:tc>
        <w:tc>
          <w:tcPr>
            <w:tcW w:w="1559" w:type="dxa"/>
          </w:tcPr>
          <w:p w14:paraId="32A852AD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CC3">
              <w:rPr>
                <w:rFonts w:hint="eastAsia"/>
              </w:rPr>
              <w:t>顶底板岩性</w:t>
            </w:r>
          </w:p>
        </w:tc>
        <w:tc>
          <w:tcPr>
            <w:tcW w:w="1418" w:type="dxa"/>
          </w:tcPr>
          <w:p w14:paraId="7E78800D" w14:textId="717DD334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6FD55E51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7904355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52EEE93A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815A58" w14:textId="42F06C80" w:rsidR="002D72A8" w:rsidRDefault="007F6E1C" w:rsidP="002D72A8">
            <w:r w:rsidRPr="007F6E1C">
              <w:t>F_Geological_Structure</w:t>
            </w:r>
          </w:p>
        </w:tc>
        <w:tc>
          <w:tcPr>
            <w:tcW w:w="1559" w:type="dxa"/>
          </w:tcPr>
          <w:p w14:paraId="2A738C9B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CC3">
              <w:rPr>
                <w:rFonts w:hint="eastAsia"/>
              </w:rPr>
              <w:t>地质构造</w:t>
            </w:r>
          </w:p>
        </w:tc>
        <w:tc>
          <w:tcPr>
            <w:tcW w:w="1418" w:type="dxa"/>
          </w:tcPr>
          <w:p w14:paraId="2DE5D759" w14:textId="031C60CA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65833E48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6F93EE6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5B9872AA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7630A9" w14:textId="1BD3A801" w:rsidR="002D72A8" w:rsidRDefault="007F6E1C" w:rsidP="002D72A8">
            <w:r w:rsidRPr="007F6E1C">
              <w:t>F_Hydrogeololgy</w:t>
            </w:r>
          </w:p>
        </w:tc>
        <w:tc>
          <w:tcPr>
            <w:tcW w:w="1559" w:type="dxa"/>
          </w:tcPr>
          <w:p w14:paraId="7B358E05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CC3">
              <w:rPr>
                <w:rFonts w:hint="eastAsia"/>
              </w:rPr>
              <w:t>水文地质</w:t>
            </w:r>
          </w:p>
        </w:tc>
        <w:tc>
          <w:tcPr>
            <w:tcW w:w="1418" w:type="dxa"/>
          </w:tcPr>
          <w:p w14:paraId="509652B9" w14:textId="72B9D243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31F05541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C03747B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13002D36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73D7D3" w14:textId="1A9ECBB4" w:rsidR="002D72A8" w:rsidRDefault="007F6E1C" w:rsidP="002D72A8">
            <w:r w:rsidRPr="007F6E1C">
              <w:t>F_Ground_Temperature_Harm</w:t>
            </w:r>
          </w:p>
        </w:tc>
        <w:tc>
          <w:tcPr>
            <w:tcW w:w="1559" w:type="dxa"/>
          </w:tcPr>
          <w:p w14:paraId="312B7AFE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CC3">
              <w:rPr>
                <w:rFonts w:hint="eastAsia"/>
              </w:rPr>
              <w:t>地温危害</w:t>
            </w:r>
          </w:p>
        </w:tc>
        <w:tc>
          <w:tcPr>
            <w:tcW w:w="1418" w:type="dxa"/>
          </w:tcPr>
          <w:p w14:paraId="6C1A24BC" w14:textId="5DC44CFA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4200358F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D139321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7933F370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D32A64" w14:textId="1CB20138" w:rsidR="002D72A8" w:rsidRDefault="007F6E1C" w:rsidP="002D72A8">
            <w:r w:rsidRPr="007F6E1C">
              <w:t>F_Pound_Ground_Pressure</w:t>
            </w:r>
          </w:p>
        </w:tc>
        <w:tc>
          <w:tcPr>
            <w:tcW w:w="1559" w:type="dxa"/>
          </w:tcPr>
          <w:p w14:paraId="280DF387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CC3">
              <w:rPr>
                <w:rFonts w:hint="eastAsia"/>
              </w:rPr>
              <w:t>冲击地压</w:t>
            </w:r>
          </w:p>
        </w:tc>
        <w:tc>
          <w:tcPr>
            <w:tcW w:w="1418" w:type="dxa"/>
          </w:tcPr>
          <w:p w14:paraId="3A445A89" w14:textId="4EC9EE4F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6B520119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401194A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6925705C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0EFB6F" w14:textId="688925EB" w:rsidR="002D72A8" w:rsidRDefault="007F6E1C" w:rsidP="002D72A8">
            <w:r w:rsidRPr="007F6E1C">
              <w:t>F_Harmful_Gas</w:t>
            </w:r>
          </w:p>
        </w:tc>
        <w:tc>
          <w:tcPr>
            <w:tcW w:w="1559" w:type="dxa"/>
          </w:tcPr>
          <w:p w14:paraId="2ED0B2F5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CC3">
              <w:rPr>
                <w:rFonts w:hint="eastAsia"/>
              </w:rPr>
              <w:t>有害气体</w:t>
            </w:r>
          </w:p>
        </w:tc>
        <w:tc>
          <w:tcPr>
            <w:tcW w:w="1418" w:type="dxa"/>
          </w:tcPr>
          <w:p w14:paraId="176E2E7C" w14:textId="33C81E39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78F9F77A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897F883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367E85DA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547128" w14:textId="034C4FFA" w:rsidR="002D72A8" w:rsidRDefault="007F6E1C" w:rsidP="002D72A8">
            <w:r w:rsidRPr="007F6E1C">
              <w:t>F_Geological_Reserves</w:t>
            </w:r>
          </w:p>
        </w:tc>
        <w:tc>
          <w:tcPr>
            <w:tcW w:w="1559" w:type="dxa"/>
          </w:tcPr>
          <w:p w14:paraId="2E85EF69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CC3">
              <w:rPr>
                <w:rFonts w:hint="eastAsia"/>
              </w:rPr>
              <w:t>地质储量（万吨）</w:t>
            </w:r>
          </w:p>
        </w:tc>
        <w:tc>
          <w:tcPr>
            <w:tcW w:w="1418" w:type="dxa"/>
          </w:tcPr>
          <w:p w14:paraId="633E6DDA" w14:textId="1F3C3C2A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6D0934CF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53BE9A1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1EB9A2F0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E1D729" w14:textId="7BBB065F" w:rsidR="002D72A8" w:rsidRDefault="007F6E1C" w:rsidP="002D72A8">
            <w:r w:rsidRPr="007F6E1C">
              <w:t>F_Workable_Reserves</w:t>
            </w:r>
          </w:p>
        </w:tc>
        <w:tc>
          <w:tcPr>
            <w:tcW w:w="1559" w:type="dxa"/>
          </w:tcPr>
          <w:p w14:paraId="29080701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CC3">
              <w:rPr>
                <w:rFonts w:hint="eastAsia"/>
              </w:rPr>
              <w:t>可采储量（万吨）</w:t>
            </w:r>
          </w:p>
        </w:tc>
        <w:tc>
          <w:tcPr>
            <w:tcW w:w="1418" w:type="dxa"/>
          </w:tcPr>
          <w:p w14:paraId="3401734D" w14:textId="64DCC75C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36B124D1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4DE4995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44DE6169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AC8171" w14:textId="59B1ACE3" w:rsidR="002D72A8" w:rsidRDefault="007F6E1C" w:rsidP="002D72A8">
            <w:r w:rsidRPr="007F6E1C">
              <w:t>F_Productive_Power</w:t>
            </w:r>
          </w:p>
        </w:tc>
        <w:tc>
          <w:tcPr>
            <w:tcW w:w="1559" w:type="dxa"/>
          </w:tcPr>
          <w:p w14:paraId="3EEEA4FE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CC3">
              <w:rPr>
                <w:rFonts w:hint="eastAsia"/>
              </w:rPr>
              <w:t>生产能力（万吨）</w:t>
            </w:r>
          </w:p>
        </w:tc>
        <w:tc>
          <w:tcPr>
            <w:tcW w:w="1418" w:type="dxa"/>
          </w:tcPr>
          <w:p w14:paraId="643C6F0D" w14:textId="04D905CB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7D7D2A33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5C8D69F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58F49548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4BD635" w14:textId="1A0D15B8" w:rsidR="002D72A8" w:rsidRDefault="007F6E1C" w:rsidP="002D72A8">
            <w:r w:rsidRPr="007F6E1C">
              <w:t>F_Can_Coalmining_Period</w:t>
            </w:r>
          </w:p>
        </w:tc>
        <w:tc>
          <w:tcPr>
            <w:tcW w:w="1559" w:type="dxa"/>
          </w:tcPr>
          <w:p w14:paraId="526579A8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CC3">
              <w:rPr>
                <w:rFonts w:hint="eastAsia"/>
              </w:rPr>
              <w:t>可采期（月）</w:t>
            </w:r>
          </w:p>
        </w:tc>
        <w:tc>
          <w:tcPr>
            <w:tcW w:w="1418" w:type="dxa"/>
          </w:tcPr>
          <w:p w14:paraId="19F90A09" w14:textId="14BFE968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752" w:type="dxa"/>
          </w:tcPr>
          <w:p w14:paraId="0202B33F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CA31F4D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5EFAEAB1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0FC080" w14:textId="400A0B2F" w:rsidR="002D72A8" w:rsidRDefault="007F6E1C" w:rsidP="002D72A8">
            <w:r w:rsidRPr="007F6E1C">
              <w:t>F_Coalface_Width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958C412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CC3">
              <w:rPr>
                <w:rFonts w:hint="eastAsia"/>
              </w:rPr>
              <w:t>采煤面宽度</w:t>
            </w:r>
          </w:p>
        </w:tc>
        <w:tc>
          <w:tcPr>
            <w:tcW w:w="1418" w:type="dxa"/>
          </w:tcPr>
          <w:p w14:paraId="2D66AAA6" w14:textId="2169F826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56AD806A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92441BE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62713A3E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0A6BE1" w14:textId="7FF50195" w:rsidR="002D72A8" w:rsidRDefault="007F6E1C" w:rsidP="002D72A8">
            <w:r w:rsidRPr="007F6E1C">
              <w:t>F_Coalface_Hight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9D97FF0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CC3">
              <w:rPr>
                <w:rFonts w:hint="eastAsia"/>
              </w:rPr>
              <w:t>采煤面高度</w:t>
            </w:r>
          </w:p>
        </w:tc>
        <w:tc>
          <w:tcPr>
            <w:tcW w:w="1418" w:type="dxa"/>
          </w:tcPr>
          <w:p w14:paraId="680DF4EC" w14:textId="79619A93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7A7A00A9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578480F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7FC1F9F3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D451B6" w14:textId="3AD50C70" w:rsidR="002D72A8" w:rsidRDefault="007F6E1C" w:rsidP="002D72A8">
            <w:r w:rsidRPr="007F6E1C">
              <w:t>F_Coalface_Length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84F9040" w14:textId="77777777" w:rsidR="002D72A8" w:rsidRPr="00925CC3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CC3">
              <w:rPr>
                <w:rFonts w:hint="eastAsia"/>
              </w:rPr>
              <w:t>采煤面斜长</w:t>
            </w:r>
          </w:p>
        </w:tc>
        <w:tc>
          <w:tcPr>
            <w:tcW w:w="1418" w:type="dxa"/>
          </w:tcPr>
          <w:p w14:paraId="4F5DDEFC" w14:textId="3073F243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5F404D6D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0E72D4F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469DA555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9EDFB4" w14:textId="645F110A" w:rsidR="002D72A8" w:rsidRDefault="007F6E1C" w:rsidP="002D72A8">
            <w:r w:rsidRPr="007F6E1C">
              <w:t>F_Workface_Area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CF8E31F" w14:textId="77777777" w:rsidR="002D72A8" w:rsidRPr="00925CC3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CC3">
              <w:rPr>
                <w:rFonts w:hint="eastAsia"/>
              </w:rPr>
              <w:t>工作面面积</w:t>
            </w:r>
          </w:p>
        </w:tc>
        <w:tc>
          <w:tcPr>
            <w:tcW w:w="1418" w:type="dxa"/>
          </w:tcPr>
          <w:p w14:paraId="132DD0DD" w14:textId="6B21CDBA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5FB27564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C4E65A0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2894F718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DC9189" w14:textId="5AE127B2" w:rsidR="002D72A8" w:rsidRDefault="007F6E1C" w:rsidP="002D72A8">
            <w:r w:rsidRPr="007F6E1C">
              <w:t>F_Is_Prevent_Outburst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0C7FE93" w14:textId="77777777" w:rsidR="002D72A8" w:rsidRPr="00925CC3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C4D">
              <w:rPr>
                <w:rFonts w:hint="eastAsia"/>
                <w:highlight w:val="yellow"/>
              </w:rPr>
              <w:t>是否防突</w:t>
            </w:r>
          </w:p>
        </w:tc>
        <w:tc>
          <w:tcPr>
            <w:tcW w:w="1418" w:type="dxa"/>
          </w:tcPr>
          <w:p w14:paraId="037E2406" w14:textId="0ADE4D2A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1938ACC2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E485942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21D5AF9B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D81D72" w14:textId="515FB730" w:rsidR="002D72A8" w:rsidRDefault="007F6E1C" w:rsidP="002D72A8">
            <w:r w:rsidRPr="007F6E1C">
              <w:t>F_Coalmine_Method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EEE946C" w14:textId="77777777" w:rsidR="002D72A8" w:rsidRPr="00925CC3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C4D">
              <w:rPr>
                <w:rFonts w:hint="eastAsia"/>
                <w:highlight w:val="yellow"/>
              </w:rPr>
              <w:t>采煤方法</w:t>
            </w:r>
          </w:p>
        </w:tc>
        <w:tc>
          <w:tcPr>
            <w:tcW w:w="1418" w:type="dxa"/>
          </w:tcPr>
          <w:p w14:paraId="21C0F6BC" w14:textId="0D42E9A7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752" w:type="dxa"/>
          </w:tcPr>
          <w:p w14:paraId="02C65BBF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EBA72E0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4875F95B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BE8894" w14:textId="6C11BBA9" w:rsidR="002D72A8" w:rsidRDefault="007F6E1C" w:rsidP="002D72A8">
            <w:r w:rsidRPr="007F6E1C">
              <w:t>F_Coalmine_Equipment</w:t>
            </w:r>
          </w:p>
        </w:tc>
        <w:tc>
          <w:tcPr>
            <w:tcW w:w="1559" w:type="dxa"/>
          </w:tcPr>
          <w:p w14:paraId="318A633E" w14:textId="77777777" w:rsidR="002D72A8" w:rsidRPr="00925CC3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CC3">
              <w:rPr>
                <w:rFonts w:hint="eastAsia"/>
              </w:rPr>
              <w:t>采煤装备</w:t>
            </w:r>
          </w:p>
        </w:tc>
        <w:tc>
          <w:tcPr>
            <w:tcW w:w="1418" w:type="dxa"/>
          </w:tcPr>
          <w:p w14:paraId="250E1452" w14:textId="5B0A5148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282E5C9E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5A3D02D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634AD465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EBFBEF" w14:textId="1FF6C4EB" w:rsidR="002D72A8" w:rsidRDefault="007F6E1C" w:rsidP="002D72A8">
            <w:r w:rsidRPr="007F6E1C">
              <w:t>F_Water_Inflow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282D04E6" w14:textId="77777777" w:rsidR="002D72A8" w:rsidRPr="00B95C4D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95C4D">
              <w:rPr>
                <w:rFonts w:hint="eastAsia"/>
                <w:highlight w:val="yellow"/>
              </w:rPr>
              <w:t>涌水量（</w:t>
            </w:r>
            <w:r w:rsidRPr="00B95C4D">
              <w:rPr>
                <w:highlight w:val="yellow"/>
              </w:rPr>
              <w:t>m3/h）</w:t>
            </w:r>
          </w:p>
        </w:tc>
        <w:tc>
          <w:tcPr>
            <w:tcW w:w="1418" w:type="dxa"/>
          </w:tcPr>
          <w:p w14:paraId="6221B5CF" w14:textId="35DD180A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4248A043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73910EA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09787348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8C31C67" w14:textId="4537C9DB" w:rsidR="002D72A8" w:rsidRDefault="007F6E1C" w:rsidP="002D72A8">
            <w:r w:rsidRPr="007F6E1C">
              <w:t>F_Blowing_Rate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02582F9" w14:textId="77777777" w:rsidR="002D72A8" w:rsidRPr="00B95C4D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95C4D">
              <w:rPr>
                <w:rFonts w:hint="eastAsia"/>
                <w:highlight w:val="yellow"/>
              </w:rPr>
              <w:t>风量（</w:t>
            </w:r>
            <w:r w:rsidRPr="00B95C4D">
              <w:rPr>
                <w:highlight w:val="yellow"/>
              </w:rPr>
              <w:t>m3/min）</w:t>
            </w:r>
          </w:p>
        </w:tc>
        <w:tc>
          <w:tcPr>
            <w:tcW w:w="1418" w:type="dxa"/>
          </w:tcPr>
          <w:p w14:paraId="3A1E3EFC" w14:textId="7DF00C26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356309B0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3777962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18F45A45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EB39FD" w14:textId="7500BA5D" w:rsidR="002D72A8" w:rsidRDefault="007F6E1C" w:rsidP="002D72A8">
            <w:r w:rsidRPr="007F6E1C">
              <w:lastRenderedPageBreak/>
              <w:t>F_Max_Mashgas_Pressure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71C9EE4" w14:textId="77777777" w:rsidR="002D72A8" w:rsidRPr="00B95C4D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95C4D">
              <w:rPr>
                <w:rFonts w:hint="eastAsia"/>
                <w:highlight w:val="yellow"/>
              </w:rPr>
              <w:t>最大瓦斯压力（</w:t>
            </w:r>
            <w:r w:rsidRPr="00B95C4D">
              <w:rPr>
                <w:highlight w:val="yellow"/>
              </w:rPr>
              <w:t>MPa）</w:t>
            </w:r>
          </w:p>
        </w:tc>
        <w:tc>
          <w:tcPr>
            <w:tcW w:w="1418" w:type="dxa"/>
          </w:tcPr>
          <w:p w14:paraId="40084D98" w14:textId="7D0F09CF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1995A5F9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D0D0E90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479FAA1E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37C621" w14:textId="5965E53F" w:rsidR="002D72A8" w:rsidRDefault="007F6E1C" w:rsidP="002D72A8">
            <w:r w:rsidRPr="007F6E1C">
              <w:t>F_Max_Mashgas_Content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3B8E19E" w14:textId="77777777" w:rsidR="002D72A8" w:rsidRPr="00B95C4D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95C4D">
              <w:rPr>
                <w:rFonts w:hint="eastAsia"/>
                <w:highlight w:val="yellow"/>
              </w:rPr>
              <w:t>最大瓦斯含量（</w:t>
            </w:r>
            <w:r w:rsidRPr="00B95C4D">
              <w:rPr>
                <w:highlight w:val="yellow"/>
              </w:rPr>
              <w:t>m3/t）</w:t>
            </w:r>
          </w:p>
        </w:tc>
        <w:tc>
          <w:tcPr>
            <w:tcW w:w="1418" w:type="dxa"/>
          </w:tcPr>
          <w:p w14:paraId="66B4272A" w14:textId="44F83BB7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284F5C03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789AC32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232B5FE5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4E2454" w14:textId="59EC26D1" w:rsidR="002D72A8" w:rsidRDefault="007F6E1C" w:rsidP="002D72A8">
            <w:r w:rsidRPr="007F6E1C">
              <w:t>F_Disembogue_Quantity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7D485C6" w14:textId="77777777" w:rsidR="002D72A8" w:rsidRPr="00B95C4D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95C4D">
              <w:rPr>
                <w:rFonts w:hint="eastAsia"/>
                <w:highlight w:val="yellow"/>
              </w:rPr>
              <w:t>涌出量（</w:t>
            </w:r>
            <w:r w:rsidRPr="00B95C4D">
              <w:rPr>
                <w:highlight w:val="yellow"/>
              </w:rPr>
              <w:t>m3/min）</w:t>
            </w:r>
          </w:p>
        </w:tc>
        <w:tc>
          <w:tcPr>
            <w:tcW w:w="1418" w:type="dxa"/>
          </w:tcPr>
          <w:p w14:paraId="2F1D0646" w14:textId="2AFD1D86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752" w:type="dxa"/>
          </w:tcPr>
          <w:p w14:paraId="07868353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E68BD1A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60A47639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0A98AD" w14:textId="264DB544" w:rsidR="002D72A8" w:rsidRDefault="007F6E1C" w:rsidP="002D72A8">
            <w:r w:rsidRPr="007F6E1C">
              <w:t>F_Draft_Type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B8FFF6F" w14:textId="77777777" w:rsidR="002D72A8" w:rsidRPr="00234B2F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C4D">
              <w:rPr>
                <w:rFonts w:hint="eastAsia"/>
                <w:highlight w:val="yellow"/>
              </w:rPr>
              <w:t>通风方式</w:t>
            </w:r>
          </w:p>
        </w:tc>
        <w:tc>
          <w:tcPr>
            <w:tcW w:w="1418" w:type="dxa"/>
          </w:tcPr>
          <w:p w14:paraId="5E473651" w14:textId="4B625A12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752" w:type="dxa"/>
          </w:tcPr>
          <w:p w14:paraId="6CFB97F7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B01D712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401ECB8B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585AC0" w14:textId="78207E60" w:rsidR="002D72A8" w:rsidRDefault="007F6E1C" w:rsidP="002D72A8">
            <w:r w:rsidRPr="007F6E1C">
              <w:t>F_Mashgas_Prevention_Measures</w:t>
            </w:r>
          </w:p>
        </w:tc>
        <w:tc>
          <w:tcPr>
            <w:tcW w:w="1559" w:type="dxa"/>
          </w:tcPr>
          <w:p w14:paraId="789E3CC1" w14:textId="77777777" w:rsidR="002D72A8" w:rsidRPr="00234B2F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B2F">
              <w:rPr>
                <w:rFonts w:hint="eastAsia"/>
              </w:rPr>
              <w:t>瓦斯防治措施</w:t>
            </w:r>
          </w:p>
        </w:tc>
        <w:tc>
          <w:tcPr>
            <w:tcW w:w="1418" w:type="dxa"/>
          </w:tcPr>
          <w:p w14:paraId="698DC37A" w14:textId="17264DD1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7E9119D3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F98B32F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69197BB9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73798C" w14:textId="09E249BB" w:rsidR="002D72A8" w:rsidRDefault="007F6E1C" w:rsidP="002D72A8">
            <w:r w:rsidRPr="007F6E1C">
              <w:t>F_Dust_Prevention_Measures</w:t>
            </w:r>
          </w:p>
        </w:tc>
        <w:tc>
          <w:tcPr>
            <w:tcW w:w="1559" w:type="dxa"/>
          </w:tcPr>
          <w:p w14:paraId="010AD8D7" w14:textId="77777777" w:rsidR="002D72A8" w:rsidRPr="00234B2F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B2F">
              <w:rPr>
                <w:rFonts w:hint="eastAsia"/>
              </w:rPr>
              <w:t>粉尘防治措施</w:t>
            </w:r>
          </w:p>
        </w:tc>
        <w:tc>
          <w:tcPr>
            <w:tcW w:w="1418" w:type="dxa"/>
          </w:tcPr>
          <w:p w14:paraId="182D4FA7" w14:textId="33840645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1D557F34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3FDC272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3746471F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AC4472" w14:textId="2F016D3B" w:rsidR="002D72A8" w:rsidRDefault="007F6E1C" w:rsidP="002D72A8">
            <w:r w:rsidRPr="007F6E1C">
              <w:t>F_Conflagration_Prevention_Measures</w:t>
            </w:r>
          </w:p>
        </w:tc>
        <w:tc>
          <w:tcPr>
            <w:tcW w:w="1559" w:type="dxa"/>
          </w:tcPr>
          <w:p w14:paraId="18CA93E5" w14:textId="77777777" w:rsidR="002D72A8" w:rsidRPr="00234B2F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B2F">
              <w:rPr>
                <w:rFonts w:hint="eastAsia"/>
              </w:rPr>
              <w:t>火灾防治措施</w:t>
            </w:r>
          </w:p>
        </w:tc>
        <w:tc>
          <w:tcPr>
            <w:tcW w:w="1418" w:type="dxa"/>
          </w:tcPr>
          <w:p w14:paraId="2E9880CC" w14:textId="6AF15982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2B91EC53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823FA4E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6230AD3C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23405D" w14:textId="12DC5090" w:rsidR="002D72A8" w:rsidRDefault="007F6E1C" w:rsidP="002D72A8">
            <w:r w:rsidRPr="007F6E1C">
              <w:t>F_Water_Prevention_Measures</w:t>
            </w:r>
          </w:p>
        </w:tc>
        <w:tc>
          <w:tcPr>
            <w:tcW w:w="1559" w:type="dxa"/>
          </w:tcPr>
          <w:p w14:paraId="4968E9EE" w14:textId="77777777" w:rsidR="002D72A8" w:rsidRPr="00234B2F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B2F">
              <w:rPr>
                <w:rFonts w:hint="eastAsia"/>
              </w:rPr>
              <w:t>水害防治措施</w:t>
            </w:r>
          </w:p>
        </w:tc>
        <w:tc>
          <w:tcPr>
            <w:tcW w:w="1418" w:type="dxa"/>
          </w:tcPr>
          <w:p w14:paraId="58E32780" w14:textId="0A9C1333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1D6F43C0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086E5F4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2A8" w14:paraId="66185522" w14:textId="77777777" w:rsidTr="003A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72D0B6" w14:textId="0AA8AF1A" w:rsidR="002D72A8" w:rsidRDefault="007F6E1C" w:rsidP="002D72A8">
            <w:r w:rsidRPr="007F6E1C">
              <w:t>F_Roof_Management</w:t>
            </w:r>
          </w:p>
        </w:tc>
        <w:tc>
          <w:tcPr>
            <w:tcW w:w="1559" w:type="dxa"/>
          </w:tcPr>
          <w:p w14:paraId="4FBD7789" w14:textId="77777777" w:rsidR="002D72A8" w:rsidRPr="00234B2F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B2F">
              <w:rPr>
                <w:rFonts w:hint="eastAsia"/>
              </w:rPr>
              <w:t>顶板管理</w:t>
            </w:r>
          </w:p>
        </w:tc>
        <w:tc>
          <w:tcPr>
            <w:tcW w:w="1418" w:type="dxa"/>
          </w:tcPr>
          <w:p w14:paraId="329F9D0F" w14:textId="20994393" w:rsidR="002D72A8" w:rsidRDefault="00422FBF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752" w:type="dxa"/>
          </w:tcPr>
          <w:p w14:paraId="30592908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787F6EA" w14:textId="77777777" w:rsidR="002D72A8" w:rsidRDefault="002D72A8" w:rsidP="002D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86E94B" w14:textId="77777777" w:rsidR="00D064FC" w:rsidRPr="003E76AE" w:rsidRDefault="00D064FC" w:rsidP="00D064FC"/>
    <w:p w14:paraId="3DFEAE6D" w14:textId="77777777" w:rsidR="002F1DE3" w:rsidRDefault="002F1DE3" w:rsidP="002F1DE3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</w:t>
      </w:r>
      <w:r w:rsidRPr="00BD6780">
        <w:rPr>
          <w:rFonts w:asciiTheme="minorHAnsi" w:eastAsiaTheme="minorHAnsi" w:hAnsiTheme="minorHAnsi" w:hint="eastAsia"/>
        </w:rPr>
        <w:t>、</w:t>
      </w:r>
      <w:r w:rsidRPr="00BD6780">
        <w:rPr>
          <w:rFonts w:asciiTheme="minorHAnsi" w:eastAsiaTheme="minorHAnsi" w:hAnsiTheme="minorHAnsi"/>
        </w:rPr>
        <w:t>灾害事故信息</w:t>
      </w:r>
    </w:p>
    <w:p w14:paraId="6E765DCB" w14:textId="77777777" w:rsidR="002F1DE3" w:rsidRDefault="002F1DE3" w:rsidP="002F1DE3">
      <w:pPr>
        <w:pStyle w:val="3"/>
      </w:pPr>
      <w:r>
        <w:t>2.</w:t>
      </w:r>
      <w:r>
        <w:rPr>
          <w:rFonts w:hint="eastAsia"/>
        </w:rPr>
        <w:t>1、事故登记信息（事件共有属性）</w:t>
      </w:r>
    </w:p>
    <w:p w14:paraId="70F4B24A" w14:textId="77777777" w:rsidR="00316F53" w:rsidRPr="00B6315F" w:rsidRDefault="00316F53" w:rsidP="002F1DE3"/>
    <w:p w14:paraId="682FB0F6" w14:textId="0C8CA073" w:rsidR="002F1DE3" w:rsidRDefault="002F1DE3" w:rsidP="002F1DE3">
      <w:pPr>
        <w:pStyle w:val="4"/>
      </w:pPr>
      <w:r>
        <w:rPr>
          <w:rFonts w:hint="eastAsia"/>
        </w:rPr>
        <w:t>2.1.1、</w:t>
      </w:r>
      <w:r w:rsidRPr="00C3311A">
        <w:rPr>
          <w:rFonts w:hint="eastAsia"/>
        </w:rPr>
        <w:t>事故登记信息</w:t>
      </w:r>
    </w:p>
    <w:p w14:paraId="71703400" w14:textId="77777777" w:rsidR="00316F53" w:rsidRDefault="00316F53" w:rsidP="00316F53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02-0100</w:t>
      </w:r>
      <w:r w:rsidRPr="00D579F2">
        <w:rPr>
          <w:rFonts w:hint="eastAsia"/>
          <w:b/>
          <w:sz w:val="28"/>
        </w:rPr>
        <w:t>）</w:t>
      </w:r>
    </w:p>
    <w:p w14:paraId="7887D8E3" w14:textId="4FA85B60" w:rsidR="00316F53" w:rsidRPr="00EB30A8" w:rsidRDefault="00316F53" w:rsidP="00316F53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accident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register</w:t>
      </w:r>
      <w:r w:rsidRPr="00790A5A">
        <w:rPr>
          <w:b/>
          <w:color w:val="FF0000"/>
          <w:u w:val="single"/>
        </w:rPr>
        <w:t>/dynamicQuery</w:t>
      </w:r>
    </w:p>
    <w:p w14:paraId="0E986418" w14:textId="77777777" w:rsidR="00316F53" w:rsidRDefault="00316F53" w:rsidP="00316F53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0744A84A" w14:textId="583C9884" w:rsidR="00316F53" w:rsidRPr="00EB30A8" w:rsidRDefault="00316F53" w:rsidP="00316F53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316F53">
        <w:rPr>
          <w:rFonts w:hint="eastAsia"/>
        </w:rPr>
        <w:t>事故名称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  <w:r>
        <w:rPr>
          <w:rFonts w:ascii="Consolas" w:hAnsi="Consolas"/>
          <w:color w:val="000000"/>
          <w:sz w:val="22"/>
          <w:szCs w:val="22"/>
        </w:rPr>
        <w:br/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accidentPlace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事故地点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09F404FE" w14:textId="581369FB" w:rsidR="00316F53" w:rsidRPr="00316F53" w:rsidRDefault="00316F53" w:rsidP="00316F53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accidentStartTime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范围开始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1FAE5925" w14:textId="71DB0643" w:rsidR="00316F53" w:rsidRPr="00316F53" w:rsidRDefault="00316F53" w:rsidP="00316F53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accidentEndTime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范围结束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39FDEA53" w14:textId="77777777" w:rsidR="00316F53" w:rsidRPr="00316F53" w:rsidRDefault="00316F53" w:rsidP="00316F53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08"/>
        <w:gridCol w:w="1669"/>
        <w:gridCol w:w="1390"/>
        <w:gridCol w:w="684"/>
        <w:gridCol w:w="1145"/>
      </w:tblGrid>
      <w:tr w:rsidR="002F1DE3" w14:paraId="6B03807B" w14:textId="77777777" w:rsidTr="0014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8A4C21C" w14:textId="77777777" w:rsidR="002F1DE3" w:rsidRDefault="002F1DE3" w:rsidP="00140BE4"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</w:tcPr>
          <w:p w14:paraId="33B75F80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390" w:type="dxa"/>
          </w:tcPr>
          <w:p w14:paraId="1CD7753D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84" w:type="dxa"/>
          </w:tcPr>
          <w:p w14:paraId="10B9606F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145" w:type="dxa"/>
          </w:tcPr>
          <w:p w14:paraId="32B52970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F1DE3" w14:paraId="7D9CDC61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064E3E0" w14:textId="77777777" w:rsidR="002F1DE3" w:rsidRDefault="002F1DE3" w:rsidP="00140BE4">
            <w:r w:rsidRPr="002A6630">
              <w:t>F_Coalmine_Name</w:t>
            </w:r>
          </w:p>
        </w:tc>
        <w:tc>
          <w:tcPr>
            <w:tcW w:w="1669" w:type="dxa"/>
          </w:tcPr>
          <w:p w14:paraId="3986BF2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73D">
              <w:rPr>
                <w:rFonts w:hint="eastAsia"/>
              </w:rPr>
              <w:t>煤矿</w:t>
            </w:r>
            <w:r>
              <w:rPr>
                <w:rFonts w:hint="eastAsia"/>
              </w:rPr>
              <w:t>名称</w:t>
            </w:r>
          </w:p>
        </w:tc>
        <w:tc>
          <w:tcPr>
            <w:tcW w:w="1390" w:type="dxa"/>
          </w:tcPr>
          <w:p w14:paraId="015FE62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684" w:type="dxa"/>
          </w:tcPr>
          <w:p w14:paraId="570E3E9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5884E6F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512D99B4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5BF68DB" w14:textId="77777777" w:rsidR="002F1DE3" w:rsidRDefault="002F1DE3" w:rsidP="00140BE4">
            <w:r w:rsidRPr="002A6630">
              <w:t>F_Accident_Name</w:t>
            </w:r>
          </w:p>
        </w:tc>
        <w:tc>
          <w:tcPr>
            <w:tcW w:w="1669" w:type="dxa"/>
            <w:shd w:val="clear" w:color="auto" w:fill="BFBFBF" w:themeFill="background1" w:themeFillShade="BF"/>
          </w:tcPr>
          <w:p w14:paraId="1B265787" w14:textId="77777777" w:rsidR="002F1DE3" w:rsidRPr="00B95C4D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95C4D">
              <w:rPr>
                <w:rFonts w:hint="eastAsia"/>
                <w:highlight w:val="yellow"/>
              </w:rPr>
              <w:t>事故名称</w:t>
            </w:r>
          </w:p>
        </w:tc>
        <w:tc>
          <w:tcPr>
            <w:tcW w:w="1390" w:type="dxa"/>
          </w:tcPr>
          <w:p w14:paraId="28F891D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684" w:type="dxa"/>
          </w:tcPr>
          <w:p w14:paraId="62FF96A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0242A12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2F1DE3" w14:paraId="5810AB6E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D6E793D" w14:textId="77777777" w:rsidR="002F1DE3" w:rsidRDefault="002F1DE3" w:rsidP="00140BE4">
            <w:r w:rsidRPr="002A6630">
              <w:t>F_Accident_Grade</w:t>
            </w:r>
          </w:p>
        </w:tc>
        <w:tc>
          <w:tcPr>
            <w:tcW w:w="1669" w:type="dxa"/>
            <w:shd w:val="clear" w:color="auto" w:fill="BFBFBF" w:themeFill="background1" w:themeFillShade="BF"/>
          </w:tcPr>
          <w:p w14:paraId="722E0AC0" w14:textId="77777777" w:rsidR="002F1DE3" w:rsidRPr="00B95C4D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95C4D">
              <w:rPr>
                <w:highlight w:val="yellow"/>
              </w:rPr>
              <w:t>事故级别</w:t>
            </w:r>
          </w:p>
        </w:tc>
        <w:tc>
          <w:tcPr>
            <w:tcW w:w="1390" w:type="dxa"/>
          </w:tcPr>
          <w:p w14:paraId="6B5F4FA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684" w:type="dxa"/>
          </w:tcPr>
          <w:p w14:paraId="4280774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556D2AD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0526BF95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128D7F71" w14:textId="77777777" w:rsidR="002F1DE3" w:rsidRDefault="002F1DE3" w:rsidP="00140BE4">
            <w:r w:rsidRPr="002A6630">
              <w:t>F_Accident_Time</w:t>
            </w:r>
          </w:p>
        </w:tc>
        <w:tc>
          <w:tcPr>
            <w:tcW w:w="1669" w:type="dxa"/>
            <w:shd w:val="clear" w:color="auto" w:fill="BFBFBF" w:themeFill="background1" w:themeFillShade="BF"/>
          </w:tcPr>
          <w:p w14:paraId="595EDBC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E8F">
              <w:rPr>
                <w:rFonts w:hint="eastAsia"/>
              </w:rPr>
              <w:t>事故时间</w:t>
            </w:r>
          </w:p>
        </w:tc>
        <w:tc>
          <w:tcPr>
            <w:tcW w:w="1390" w:type="dxa"/>
          </w:tcPr>
          <w:p w14:paraId="2722574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684" w:type="dxa"/>
          </w:tcPr>
          <w:p w14:paraId="6B7C286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15269B7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2F1DE3" w14:paraId="38D07730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A907612" w14:textId="77777777" w:rsidR="002F1DE3" w:rsidRDefault="002F1DE3" w:rsidP="00140BE4">
            <w:r w:rsidRPr="00177F40">
              <w:t>F_Accident_Place</w:t>
            </w:r>
          </w:p>
        </w:tc>
        <w:tc>
          <w:tcPr>
            <w:tcW w:w="1669" w:type="dxa"/>
            <w:shd w:val="clear" w:color="auto" w:fill="BFBFBF" w:themeFill="background1" w:themeFillShade="BF"/>
          </w:tcPr>
          <w:p w14:paraId="530E5A3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E8F">
              <w:rPr>
                <w:rFonts w:hint="eastAsia"/>
              </w:rPr>
              <w:t>事故地点</w:t>
            </w:r>
          </w:p>
        </w:tc>
        <w:tc>
          <w:tcPr>
            <w:tcW w:w="1390" w:type="dxa"/>
          </w:tcPr>
          <w:p w14:paraId="68A6F8D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684" w:type="dxa"/>
          </w:tcPr>
          <w:p w14:paraId="68A557A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2A206BB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2F1DE3" w14:paraId="09CBF1CC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0793904" w14:textId="77777777" w:rsidR="002F1DE3" w:rsidRDefault="002F1DE3" w:rsidP="00140BE4">
            <w:r w:rsidRPr="00177F40">
              <w:t>F_Vertical_Depth</w:t>
            </w:r>
          </w:p>
        </w:tc>
        <w:tc>
          <w:tcPr>
            <w:tcW w:w="1669" w:type="dxa"/>
            <w:shd w:val="clear" w:color="auto" w:fill="BFBFBF" w:themeFill="background1" w:themeFillShade="BF"/>
          </w:tcPr>
          <w:p w14:paraId="358D1A5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C4D">
              <w:rPr>
                <w:rFonts w:hint="eastAsia"/>
                <w:highlight w:val="yellow"/>
              </w:rPr>
              <w:t>距地垂深</w:t>
            </w:r>
          </w:p>
        </w:tc>
        <w:tc>
          <w:tcPr>
            <w:tcW w:w="1390" w:type="dxa"/>
          </w:tcPr>
          <w:p w14:paraId="0138EEF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684" w:type="dxa"/>
          </w:tcPr>
          <w:p w14:paraId="00349F1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7DC8575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31934CF4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007E1DE" w14:textId="77777777" w:rsidR="002F1DE3" w:rsidRDefault="002F1DE3" w:rsidP="00140BE4">
            <w:r w:rsidRPr="00177F40">
              <w:t>F_Ventilate_Diagrammatic_Sketch</w:t>
            </w:r>
          </w:p>
        </w:tc>
        <w:tc>
          <w:tcPr>
            <w:tcW w:w="1669" w:type="dxa"/>
          </w:tcPr>
          <w:p w14:paraId="7970FBC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02E">
              <w:rPr>
                <w:rFonts w:hint="eastAsia"/>
              </w:rPr>
              <w:t>事故地点通风系统示意图（</w:t>
            </w:r>
            <w:r w:rsidRPr="0070002E">
              <w:t>CAD、图片或</w:t>
            </w:r>
            <w:r w:rsidRPr="0070002E">
              <w:lastRenderedPageBreak/>
              <w:t>PDF等）</w:t>
            </w:r>
          </w:p>
        </w:tc>
        <w:tc>
          <w:tcPr>
            <w:tcW w:w="1390" w:type="dxa"/>
          </w:tcPr>
          <w:p w14:paraId="7E78047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字符</w:t>
            </w:r>
          </w:p>
        </w:tc>
        <w:tc>
          <w:tcPr>
            <w:tcW w:w="684" w:type="dxa"/>
          </w:tcPr>
          <w:p w14:paraId="5D5131B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0EECE82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2413FD6D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AFC013B" w14:textId="77777777" w:rsidR="002F1DE3" w:rsidRDefault="002F1DE3" w:rsidP="00140BE4">
            <w:r w:rsidRPr="00177F40">
              <w:t>F_Operation_Conditions</w:t>
            </w:r>
          </w:p>
        </w:tc>
        <w:tc>
          <w:tcPr>
            <w:tcW w:w="1669" w:type="dxa"/>
          </w:tcPr>
          <w:p w14:paraId="30C83769" w14:textId="77777777" w:rsidR="002F1DE3" w:rsidRPr="009B4E99" w:rsidRDefault="002F1DE3" w:rsidP="00140B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E99">
              <w:rPr>
                <w:rFonts w:hint="eastAsia"/>
              </w:rPr>
              <w:t>作业情况</w:t>
            </w:r>
          </w:p>
        </w:tc>
        <w:tc>
          <w:tcPr>
            <w:tcW w:w="1390" w:type="dxa"/>
          </w:tcPr>
          <w:p w14:paraId="0C027E1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684" w:type="dxa"/>
          </w:tcPr>
          <w:p w14:paraId="56AC85C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3396324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58EB77EB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2DEE0F72" w14:textId="77777777" w:rsidR="002F1DE3" w:rsidRDefault="002F1DE3" w:rsidP="00140BE4">
            <w:r w:rsidRPr="00725A72">
              <w:t>F_Died_Num</w:t>
            </w:r>
          </w:p>
        </w:tc>
        <w:tc>
          <w:tcPr>
            <w:tcW w:w="1669" w:type="dxa"/>
            <w:shd w:val="clear" w:color="auto" w:fill="BFBFBF" w:themeFill="background1" w:themeFillShade="BF"/>
          </w:tcPr>
          <w:p w14:paraId="20D361E1" w14:textId="77777777" w:rsidR="002F1DE3" w:rsidRPr="009B4E99" w:rsidRDefault="002F1DE3" w:rsidP="00140B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E99">
              <w:rPr>
                <w:rFonts w:hint="eastAsia"/>
              </w:rPr>
              <w:t>死亡人数</w:t>
            </w:r>
          </w:p>
        </w:tc>
        <w:tc>
          <w:tcPr>
            <w:tcW w:w="1390" w:type="dxa"/>
          </w:tcPr>
          <w:p w14:paraId="685EC9E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684" w:type="dxa"/>
          </w:tcPr>
          <w:p w14:paraId="17759D7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16265DD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03318D8C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C6458A6" w14:textId="77777777" w:rsidR="002F1DE3" w:rsidRDefault="002F1DE3" w:rsidP="00140BE4">
            <w:r w:rsidRPr="00725A72">
              <w:t>F_Involve_Range</w:t>
            </w:r>
          </w:p>
        </w:tc>
        <w:tc>
          <w:tcPr>
            <w:tcW w:w="1669" w:type="dxa"/>
          </w:tcPr>
          <w:p w14:paraId="10A9AFD3" w14:textId="77777777" w:rsidR="002F1DE3" w:rsidRPr="009B4E99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E99">
              <w:rPr>
                <w:rFonts w:hint="eastAsia"/>
              </w:rPr>
              <w:t>波及范围</w:t>
            </w:r>
          </w:p>
        </w:tc>
        <w:tc>
          <w:tcPr>
            <w:tcW w:w="1390" w:type="dxa"/>
          </w:tcPr>
          <w:p w14:paraId="58CAEB1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684" w:type="dxa"/>
          </w:tcPr>
          <w:p w14:paraId="7BAAEA5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66EBE80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2FAFB93B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1F0FD308" w14:textId="77777777" w:rsidR="002F1DE3" w:rsidRDefault="002F1DE3" w:rsidP="00140BE4">
            <w:r w:rsidRPr="00725A72">
              <w:t>F_Damnify_Degree</w:t>
            </w:r>
          </w:p>
        </w:tc>
        <w:tc>
          <w:tcPr>
            <w:tcW w:w="1669" w:type="dxa"/>
          </w:tcPr>
          <w:p w14:paraId="3D1FA2F7" w14:textId="77777777" w:rsidR="002F1DE3" w:rsidRPr="009B4E99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E99">
              <w:rPr>
                <w:rFonts w:hint="eastAsia"/>
              </w:rPr>
              <w:t>损失程度</w:t>
            </w:r>
          </w:p>
        </w:tc>
        <w:tc>
          <w:tcPr>
            <w:tcW w:w="1390" w:type="dxa"/>
          </w:tcPr>
          <w:p w14:paraId="01BBAC0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684" w:type="dxa"/>
          </w:tcPr>
          <w:p w14:paraId="17C381A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4250C55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1637F50B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361D45E" w14:textId="77777777" w:rsidR="002F1DE3" w:rsidRDefault="002F1DE3" w:rsidP="00140BE4">
            <w:r w:rsidRPr="00725A72">
              <w:t>F_Accident_Characteristics</w:t>
            </w:r>
          </w:p>
        </w:tc>
        <w:tc>
          <w:tcPr>
            <w:tcW w:w="1669" w:type="dxa"/>
            <w:shd w:val="clear" w:color="auto" w:fill="BFBFBF" w:themeFill="background1" w:themeFillShade="BF"/>
          </w:tcPr>
          <w:p w14:paraId="5B1CDC0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C4D">
              <w:rPr>
                <w:rFonts w:hint="eastAsia"/>
                <w:highlight w:val="yellow"/>
              </w:rPr>
              <w:t>事故特征</w:t>
            </w:r>
          </w:p>
        </w:tc>
        <w:tc>
          <w:tcPr>
            <w:tcW w:w="1390" w:type="dxa"/>
          </w:tcPr>
          <w:p w14:paraId="7D312BF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684" w:type="dxa"/>
          </w:tcPr>
          <w:p w14:paraId="62708A8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127E66B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41D34FC9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BC06A0E" w14:textId="77777777" w:rsidR="002F1DE3" w:rsidRDefault="002F1DE3" w:rsidP="00140BE4">
            <w:r w:rsidRPr="00725A72">
              <w:t>F_Accident_Cause</w:t>
            </w:r>
          </w:p>
        </w:tc>
        <w:tc>
          <w:tcPr>
            <w:tcW w:w="1669" w:type="dxa"/>
          </w:tcPr>
          <w:p w14:paraId="1FB18AB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9BA">
              <w:rPr>
                <w:rFonts w:hint="eastAsia"/>
              </w:rPr>
              <w:t>事故原因</w:t>
            </w:r>
          </w:p>
        </w:tc>
        <w:tc>
          <w:tcPr>
            <w:tcW w:w="1390" w:type="dxa"/>
          </w:tcPr>
          <w:p w14:paraId="7923F44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684" w:type="dxa"/>
          </w:tcPr>
          <w:p w14:paraId="735F71E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2FA0AB2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0E6DF6A8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62A8B094" w14:textId="77777777" w:rsidR="002F1DE3" w:rsidRDefault="002F1DE3" w:rsidP="00140BE4">
            <w:r w:rsidRPr="00725A72">
              <w:t>F_Accident_Handle</w:t>
            </w:r>
          </w:p>
        </w:tc>
        <w:tc>
          <w:tcPr>
            <w:tcW w:w="1669" w:type="dxa"/>
          </w:tcPr>
          <w:p w14:paraId="7C8B007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9BA">
              <w:rPr>
                <w:rFonts w:hint="eastAsia"/>
              </w:rPr>
              <w:t>事故处理</w:t>
            </w:r>
          </w:p>
        </w:tc>
        <w:tc>
          <w:tcPr>
            <w:tcW w:w="1390" w:type="dxa"/>
          </w:tcPr>
          <w:p w14:paraId="7B9CF7B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684" w:type="dxa"/>
          </w:tcPr>
          <w:p w14:paraId="4FD833A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344321A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086DAE10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2B9C445A" w14:textId="77777777" w:rsidR="002F1DE3" w:rsidRDefault="002F1DE3" w:rsidP="00140BE4">
            <w:r w:rsidRPr="00725A72">
              <w:t>F_Rescue_Measures</w:t>
            </w:r>
          </w:p>
        </w:tc>
        <w:tc>
          <w:tcPr>
            <w:tcW w:w="1669" w:type="dxa"/>
          </w:tcPr>
          <w:p w14:paraId="24F708D0" w14:textId="77777777" w:rsidR="002F1DE3" w:rsidRPr="004309BA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46E">
              <w:rPr>
                <w:rFonts w:hint="eastAsia"/>
              </w:rPr>
              <w:t>救援措施</w:t>
            </w:r>
          </w:p>
        </w:tc>
        <w:tc>
          <w:tcPr>
            <w:tcW w:w="1390" w:type="dxa"/>
          </w:tcPr>
          <w:p w14:paraId="3419DE6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684" w:type="dxa"/>
          </w:tcPr>
          <w:p w14:paraId="5F7673F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5E4B439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74535698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2BB4EFC" w14:textId="77777777" w:rsidR="002F1DE3" w:rsidRDefault="002F1DE3" w:rsidP="00140BE4">
            <w:r w:rsidRPr="00725A72">
              <w:t>F_Scene_Picture</w:t>
            </w:r>
          </w:p>
        </w:tc>
        <w:tc>
          <w:tcPr>
            <w:tcW w:w="1669" w:type="dxa"/>
          </w:tcPr>
          <w:p w14:paraId="16D21C13" w14:textId="77777777" w:rsidR="002F1DE3" w:rsidRPr="004309BA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46E">
              <w:rPr>
                <w:rFonts w:hint="eastAsia"/>
              </w:rPr>
              <w:t>事故现场图片（多张图片</w:t>
            </w:r>
            <w:r>
              <w:rPr>
                <w:rFonts w:hint="eastAsia"/>
              </w:rPr>
              <w:t>属性</w:t>
            </w:r>
            <w:r w:rsidRPr="00BE646E">
              <w:rPr>
                <w:rFonts w:hint="eastAsia"/>
              </w:rPr>
              <w:t>）</w:t>
            </w:r>
          </w:p>
        </w:tc>
        <w:tc>
          <w:tcPr>
            <w:tcW w:w="1390" w:type="dxa"/>
          </w:tcPr>
          <w:p w14:paraId="158BC89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  <w:p w14:paraId="2E9A16F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70466A" w14:textId="77777777" w:rsidR="002F1DE3" w:rsidRPr="00FC1713" w:rsidRDefault="002F1DE3" w:rsidP="00140BE4">
            <w:pPr>
              <w:tabs>
                <w:tab w:val="left" w:pos="11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684" w:type="dxa"/>
          </w:tcPr>
          <w:p w14:paraId="364A494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5AEA949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7ADB1044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C2DFB15" w14:textId="77777777" w:rsidR="002F1DE3" w:rsidRPr="00725A72" w:rsidRDefault="002F1DE3" w:rsidP="00140BE4">
            <w:r w:rsidRPr="00D1238D">
              <w:t>F_Suppor_Pattern</w:t>
            </w:r>
          </w:p>
        </w:tc>
        <w:tc>
          <w:tcPr>
            <w:tcW w:w="1669" w:type="dxa"/>
          </w:tcPr>
          <w:p w14:paraId="4B0623D4" w14:textId="77777777" w:rsidR="002F1DE3" w:rsidRPr="00BE646E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A59">
              <w:rPr>
                <w:rFonts w:hint="eastAsia"/>
              </w:rPr>
              <w:t>支护方式</w:t>
            </w:r>
          </w:p>
        </w:tc>
        <w:tc>
          <w:tcPr>
            <w:tcW w:w="1390" w:type="dxa"/>
          </w:tcPr>
          <w:p w14:paraId="459955A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684" w:type="dxa"/>
          </w:tcPr>
          <w:p w14:paraId="2676E49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3A2D672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210CE330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410BFD62" w14:textId="77777777" w:rsidR="002F1DE3" w:rsidRPr="00725A72" w:rsidRDefault="002F1DE3" w:rsidP="00140BE4">
            <w:r>
              <w:rPr>
                <w:rFonts w:hint="eastAsia"/>
              </w:rPr>
              <w:t>F_</w:t>
            </w:r>
            <w:r>
              <w:t>Site_E</w:t>
            </w:r>
            <w:r w:rsidRPr="00F654F6">
              <w:t>levation</w:t>
            </w:r>
          </w:p>
        </w:tc>
        <w:tc>
          <w:tcPr>
            <w:tcW w:w="1669" w:type="dxa"/>
          </w:tcPr>
          <w:p w14:paraId="04047C09" w14:textId="77777777" w:rsidR="002F1DE3" w:rsidRPr="00BE646E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7180">
              <w:rPr>
                <w:rFonts w:hint="eastAsia"/>
              </w:rPr>
              <w:t>地点标高（</w:t>
            </w:r>
            <w:r w:rsidRPr="008F7180">
              <w:t>m）</w:t>
            </w:r>
          </w:p>
        </w:tc>
        <w:tc>
          <w:tcPr>
            <w:tcW w:w="1390" w:type="dxa"/>
          </w:tcPr>
          <w:p w14:paraId="3B171A2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684" w:type="dxa"/>
          </w:tcPr>
          <w:p w14:paraId="0053C69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28F6D9C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5B8E2D01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6746608" w14:textId="77777777" w:rsidR="002F1DE3" w:rsidRPr="00725A72" w:rsidRDefault="002F1DE3" w:rsidP="00140BE4">
            <w:r w:rsidRPr="00233E1C">
              <w:t>F_Coalseam_Characteristic_Id</w:t>
            </w:r>
          </w:p>
        </w:tc>
        <w:tc>
          <w:tcPr>
            <w:tcW w:w="1669" w:type="dxa"/>
          </w:tcPr>
          <w:p w14:paraId="3A7B0039" w14:textId="77777777" w:rsidR="002F1DE3" w:rsidRPr="00BE646E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煤层特征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390" w:type="dxa"/>
          </w:tcPr>
          <w:p w14:paraId="1BC450D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684" w:type="dxa"/>
          </w:tcPr>
          <w:p w14:paraId="555E228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1760118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6C37CC34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86176F2" w14:textId="77777777" w:rsidR="002F1DE3" w:rsidRPr="00725A72" w:rsidRDefault="002F1DE3" w:rsidP="00140BE4">
            <w:r w:rsidRPr="00D1238D">
              <w:t>F_Valid_Air_Quantity</w:t>
            </w:r>
          </w:p>
        </w:tc>
        <w:tc>
          <w:tcPr>
            <w:tcW w:w="1669" w:type="dxa"/>
          </w:tcPr>
          <w:p w14:paraId="4E1D1E38" w14:textId="77777777" w:rsidR="002F1DE3" w:rsidRPr="00BE646E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ED7">
              <w:rPr>
                <w:rFonts w:hint="eastAsia"/>
              </w:rPr>
              <w:t>有效风量</w:t>
            </w:r>
          </w:p>
        </w:tc>
        <w:tc>
          <w:tcPr>
            <w:tcW w:w="1390" w:type="dxa"/>
          </w:tcPr>
          <w:p w14:paraId="4E1D315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684" w:type="dxa"/>
          </w:tcPr>
          <w:p w14:paraId="50FBD9F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68E6758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75D752AA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3A1D303" w14:textId="77777777" w:rsidR="002F1DE3" w:rsidRPr="00725A72" w:rsidRDefault="002F1DE3" w:rsidP="00140BE4">
            <w:r w:rsidRPr="00D1238D">
              <w:t>F_Normal_Mashgas_Thickness</w:t>
            </w:r>
          </w:p>
        </w:tc>
        <w:tc>
          <w:tcPr>
            <w:tcW w:w="1669" w:type="dxa"/>
          </w:tcPr>
          <w:p w14:paraId="6228F820" w14:textId="77777777" w:rsidR="002F1DE3" w:rsidRPr="00BE646E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853">
              <w:rPr>
                <w:rFonts w:hint="eastAsia"/>
              </w:rPr>
              <w:t>正常瓦斯浓度</w:t>
            </w:r>
          </w:p>
        </w:tc>
        <w:tc>
          <w:tcPr>
            <w:tcW w:w="1390" w:type="dxa"/>
          </w:tcPr>
          <w:p w14:paraId="58C3BBE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684" w:type="dxa"/>
          </w:tcPr>
          <w:p w14:paraId="680BF29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2D677A9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16C7688A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608B3319" w14:textId="77777777" w:rsidR="002F1DE3" w:rsidRPr="00725A72" w:rsidRDefault="002F1DE3" w:rsidP="00140BE4">
            <w:r w:rsidRPr="00834D9B">
              <w:t>F_Mashgas_Emission_Rate_A</w:t>
            </w:r>
          </w:p>
        </w:tc>
        <w:tc>
          <w:tcPr>
            <w:tcW w:w="1669" w:type="dxa"/>
          </w:tcPr>
          <w:p w14:paraId="57344349" w14:textId="77777777" w:rsidR="002F1DE3" w:rsidRPr="000A285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6916">
              <w:rPr>
                <w:rFonts w:hint="eastAsia"/>
              </w:rPr>
              <w:t>绝对瓦斯涌出量</w:t>
            </w:r>
          </w:p>
        </w:tc>
        <w:tc>
          <w:tcPr>
            <w:tcW w:w="1390" w:type="dxa"/>
          </w:tcPr>
          <w:p w14:paraId="0B06355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684" w:type="dxa"/>
          </w:tcPr>
          <w:p w14:paraId="083A159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375A1AE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0D69D1BD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B022E53" w14:textId="77777777" w:rsidR="002F1DE3" w:rsidRPr="00725A72" w:rsidRDefault="002F1DE3" w:rsidP="00140BE4">
            <w:r>
              <w:rPr>
                <w:rFonts w:hint="eastAsia"/>
              </w:rPr>
              <w:t>F_</w:t>
            </w:r>
            <w:r>
              <w:t>Seriously_Injured_Num</w:t>
            </w:r>
          </w:p>
        </w:tc>
        <w:tc>
          <w:tcPr>
            <w:tcW w:w="1669" w:type="dxa"/>
          </w:tcPr>
          <w:p w14:paraId="1DB82F33" w14:textId="77777777" w:rsidR="002F1DE3" w:rsidRPr="000A285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2C0">
              <w:rPr>
                <w:rFonts w:hint="eastAsia"/>
              </w:rPr>
              <w:t>重伤人数</w:t>
            </w:r>
          </w:p>
        </w:tc>
        <w:tc>
          <w:tcPr>
            <w:tcW w:w="1390" w:type="dxa"/>
          </w:tcPr>
          <w:p w14:paraId="3DF7738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684" w:type="dxa"/>
          </w:tcPr>
          <w:p w14:paraId="5918884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1D31753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6227FA1A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2F9FF995" w14:textId="77777777" w:rsidR="002F1DE3" w:rsidRPr="00725A72" w:rsidRDefault="002F1DE3" w:rsidP="00140BE4">
            <w:r>
              <w:rPr>
                <w:rFonts w:hint="eastAsia"/>
              </w:rPr>
              <w:t>F_</w:t>
            </w:r>
            <w:r>
              <w:t>Minor_Injured_Num</w:t>
            </w:r>
          </w:p>
        </w:tc>
        <w:tc>
          <w:tcPr>
            <w:tcW w:w="1669" w:type="dxa"/>
          </w:tcPr>
          <w:p w14:paraId="27368C44" w14:textId="77777777" w:rsidR="002F1DE3" w:rsidRPr="000A285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2C0">
              <w:rPr>
                <w:rFonts w:hint="eastAsia"/>
              </w:rPr>
              <w:t>轻伤人数</w:t>
            </w:r>
          </w:p>
        </w:tc>
        <w:tc>
          <w:tcPr>
            <w:tcW w:w="1390" w:type="dxa"/>
          </w:tcPr>
          <w:p w14:paraId="72AFDCF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684" w:type="dxa"/>
          </w:tcPr>
          <w:p w14:paraId="5FBC44B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54A53D2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0A568B8B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2B297BB" w14:textId="77777777" w:rsidR="002F1DE3" w:rsidRPr="00725A72" w:rsidRDefault="002F1DE3" w:rsidP="00140BE4">
            <w:r>
              <w:rPr>
                <w:rFonts w:hint="eastAsia"/>
              </w:rPr>
              <w:t>F_</w:t>
            </w:r>
            <w:r>
              <w:t>Direct_Economic_L</w:t>
            </w:r>
            <w:r w:rsidRPr="00CA1718">
              <w:t>oss</w:t>
            </w:r>
          </w:p>
        </w:tc>
        <w:tc>
          <w:tcPr>
            <w:tcW w:w="1669" w:type="dxa"/>
          </w:tcPr>
          <w:p w14:paraId="0873A413" w14:textId="77777777" w:rsidR="002F1DE3" w:rsidRPr="000A285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2C0">
              <w:rPr>
                <w:rFonts w:hint="eastAsia"/>
              </w:rPr>
              <w:t>直接经济损失（万元）</w:t>
            </w:r>
          </w:p>
        </w:tc>
        <w:tc>
          <w:tcPr>
            <w:tcW w:w="1390" w:type="dxa"/>
          </w:tcPr>
          <w:p w14:paraId="576A16C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684" w:type="dxa"/>
          </w:tcPr>
          <w:p w14:paraId="1BF90B7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3C39A40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382E7F43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53415A9" w14:textId="77777777" w:rsidR="002F1DE3" w:rsidRPr="00725A72" w:rsidRDefault="002F1DE3" w:rsidP="00140BE4">
            <w:r>
              <w:rPr>
                <w:rFonts w:hint="eastAsia"/>
              </w:rPr>
              <w:t>F_</w:t>
            </w:r>
            <w:r>
              <w:t>Indirect_Economic_L</w:t>
            </w:r>
            <w:r w:rsidRPr="00CA1718">
              <w:t>oss</w:t>
            </w:r>
          </w:p>
        </w:tc>
        <w:tc>
          <w:tcPr>
            <w:tcW w:w="1669" w:type="dxa"/>
          </w:tcPr>
          <w:p w14:paraId="2A2FB6C8" w14:textId="77777777" w:rsidR="002F1DE3" w:rsidRPr="008122C0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2C0">
              <w:rPr>
                <w:rFonts w:hint="eastAsia"/>
              </w:rPr>
              <w:t>间接经济损失（万元）</w:t>
            </w:r>
          </w:p>
        </w:tc>
        <w:tc>
          <w:tcPr>
            <w:tcW w:w="1390" w:type="dxa"/>
          </w:tcPr>
          <w:p w14:paraId="0383EDF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684" w:type="dxa"/>
          </w:tcPr>
          <w:p w14:paraId="774C4E3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4561134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733B12E1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6AD504B4" w14:textId="77777777" w:rsidR="002F1DE3" w:rsidRPr="00725A72" w:rsidRDefault="002F1DE3" w:rsidP="00140BE4">
            <w:r>
              <w:rPr>
                <w:rFonts w:hint="eastAsia"/>
              </w:rPr>
              <w:t>F_</w:t>
            </w:r>
            <w:r>
              <w:t>P</w:t>
            </w:r>
            <w:r w:rsidRPr="00BB5011">
              <w:t>rognostics</w:t>
            </w:r>
          </w:p>
        </w:tc>
        <w:tc>
          <w:tcPr>
            <w:tcW w:w="1669" w:type="dxa"/>
          </w:tcPr>
          <w:p w14:paraId="092265A7" w14:textId="77777777" w:rsidR="002F1DE3" w:rsidRPr="008122C0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2C0">
              <w:rPr>
                <w:rFonts w:hint="eastAsia"/>
              </w:rPr>
              <w:t>事故预兆</w:t>
            </w:r>
          </w:p>
        </w:tc>
        <w:tc>
          <w:tcPr>
            <w:tcW w:w="1390" w:type="dxa"/>
          </w:tcPr>
          <w:p w14:paraId="07A27FA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684" w:type="dxa"/>
          </w:tcPr>
          <w:p w14:paraId="0008D8A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6E6D53F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503BCC" w14:textId="77777777" w:rsidR="002F1DE3" w:rsidRDefault="002F1DE3" w:rsidP="002F1DE3">
      <w:pPr>
        <w:jc w:val="left"/>
      </w:pPr>
      <w:r w:rsidRPr="00930F73">
        <w:rPr>
          <w:rFonts w:hint="eastAsia"/>
        </w:rPr>
        <w:t>事故</w:t>
      </w:r>
      <w:r>
        <w:rPr>
          <w:rFonts w:hint="eastAsia"/>
        </w:rPr>
        <w:t>属性</w:t>
      </w:r>
      <w:r w:rsidRPr="00930F73">
        <w:rPr>
          <w:rFonts w:hint="eastAsia"/>
        </w:rPr>
        <w:t>：</w:t>
      </w:r>
    </w:p>
    <w:p w14:paraId="6D12D6E6" w14:textId="77777777" w:rsidR="002F1DE3" w:rsidRDefault="002F1DE3" w:rsidP="002F1DE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瓦斯事故</w:t>
      </w:r>
    </w:p>
    <w:p w14:paraId="06CB34F0" w14:textId="77777777" w:rsidR="002F1DE3" w:rsidRDefault="002F1DE3" w:rsidP="002F1DE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水害</w:t>
      </w:r>
    </w:p>
    <w:p w14:paraId="3CBA8692" w14:textId="77777777" w:rsidR="002F1DE3" w:rsidRDefault="002F1DE3" w:rsidP="002F1DE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火灾</w:t>
      </w:r>
    </w:p>
    <w:p w14:paraId="5AC96F65" w14:textId="77777777" w:rsidR="002F1DE3" w:rsidRDefault="002F1DE3" w:rsidP="002F1DE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顶板事故</w:t>
      </w:r>
    </w:p>
    <w:p w14:paraId="7CC36628" w14:textId="77777777" w:rsidR="002F1DE3" w:rsidRDefault="002F1DE3" w:rsidP="002F1DE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煤尘事故</w:t>
      </w:r>
    </w:p>
    <w:p w14:paraId="6F32FF05" w14:textId="77777777" w:rsidR="002F1DE3" w:rsidRDefault="002F1DE3" w:rsidP="002F1DE3">
      <w:pPr>
        <w:pStyle w:val="a8"/>
        <w:numPr>
          <w:ilvl w:val="0"/>
          <w:numId w:val="3"/>
        </w:numPr>
        <w:ind w:firstLineChars="0"/>
      </w:pPr>
      <w:r w:rsidRPr="00930F73">
        <w:rPr>
          <w:rFonts w:hint="eastAsia"/>
        </w:rPr>
        <w:t>其他（机电、运输、爆破、高处坠落，环境危害（粉尘、高湿、高温、噪声等））</w:t>
      </w:r>
    </w:p>
    <w:p w14:paraId="126E51A3" w14:textId="3CE12972" w:rsidR="002F1DE3" w:rsidRDefault="002F1DE3" w:rsidP="002F1DE3">
      <w:pPr>
        <w:pStyle w:val="4"/>
      </w:pPr>
      <w:r>
        <w:rPr>
          <w:rFonts w:hint="eastAsia"/>
        </w:rPr>
        <w:t>2.1.2、煤层特征</w:t>
      </w:r>
      <w:r w:rsidR="00672A08">
        <w:rPr>
          <w:rFonts w:hint="eastAsia"/>
        </w:rPr>
        <w:t>（不单独查询）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1275"/>
        <w:gridCol w:w="993"/>
        <w:gridCol w:w="1071"/>
      </w:tblGrid>
      <w:tr w:rsidR="002F1DE3" w14:paraId="543FE2E1" w14:textId="77777777" w:rsidTr="0014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3EA691" w14:textId="77777777" w:rsidR="002F1DE3" w:rsidRDefault="002F1DE3" w:rsidP="00140BE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5788E609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</w:tcPr>
          <w:p w14:paraId="39EDCD8C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3" w:type="dxa"/>
          </w:tcPr>
          <w:p w14:paraId="72F34B5F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71" w:type="dxa"/>
          </w:tcPr>
          <w:p w14:paraId="7A9F81B4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F1DE3" w14:paraId="0313D955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1EFC1C2" w14:textId="77777777" w:rsidR="002F1DE3" w:rsidRDefault="002F1DE3" w:rsidP="00140BE4"/>
        </w:tc>
        <w:tc>
          <w:tcPr>
            <w:tcW w:w="1843" w:type="dxa"/>
          </w:tcPr>
          <w:p w14:paraId="55E8F82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煤层特征</w:t>
            </w: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</w:tcPr>
          <w:p w14:paraId="6584F7B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91FF18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1980F3C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1FBD8FE8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85376B" w14:textId="77777777" w:rsidR="002F1DE3" w:rsidRDefault="002F1DE3" w:rsidP="00140BE4"/>
        </w:tc>
        <w:tc>
          <w:tcPr>
            <w:tcW w:w="1843" w:type="dxa"/>
          </w:tcPr>
          <w:p w14:paraId="30ABDDC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75" w:type="dxa"/>
          </w:tcPr>
          <w:p w14:paraId="4C6857A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59F7E0F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157E0CC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5C6E8B71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4667AF" w14:textId="77777777" w:rsidR="002F1DE3" w:rsidRDefault="002F1DE3" w:rsidP="00140BE4"/>
        </w:tc>
        <w:tc>
          <w:tcPr>
            <w:tcW w:w="1843" w:type="dxa"/>
            <w:shd w:val="clear" w:color="auto" w:fill="BFBFBF" w:themeFill="background1" w:themeFillShade="BF"/>
          </w:tcPr>
          <w:p w14:paraId="16048B7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厚度</w:t>
            </w:r>
          </w:p>
        </w:tc>
        <w:tc>
          <w:tcPr>
            <w:tcW w:w="1275" w:type="dxa"/>
          </w:tcPr>
          <w:p w14:paraId="4766A3A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7A2091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E4306F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22504162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7E84EDC" w14:textId="77777777" w:rsidR="002F1DE3" w:rsidRDefault="002F1DE3" w:rsidP="00140BE4"/>
        </w:tc>
        <w:tc>
          <w:tcPr>
            <w:tcW w:w="1843" w:type="dxa"/>
            <w:shd w:val="clear" w:color="auto" w:fill="BFBFBF" w:themeFill="background1" w:themeFillShade="BF"/>
          </w:tcPr>
          <w:p w14:paraId="46261B7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倾角</w:t>
            </w:r>
          </w:p>
        </w:tc>
        <w:tc>
          <w:tcPr>
            <w:tcW w:w="1275" w:type="dxa"/>
          </w:tcPr>
          <w:p w14:paraId="3EF8CAB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985E5E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50D1F92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4136FE03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BE91BDF" w14:textId="77777777" w:rsidR="002F1DE3" w:rsidRDefault="002F1DE3" w:rsidP="00140BE4"/>
        </w:tc>
        <w:tc>
          <w:tcPr>
            <w:tcW w:w="1843" w:type="dxa"/>
            <w:shd w:val="clear" w:color="auto" w:fill="BFBFBF" w:themeFill="background1" w:themeFillShade="BF"/>
          </w:tcPr>
          <w:p w14:paraId="38DF40F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硬度</w:t>
            </w:r>
          </w:p>
        </w:tc>
        <w:tc>
          <w:tcPr>
            <w:tcW w:w="1275" w:type="dxa"/>
          </w:tcPr>
          <w:p w14:paraId="67CBD61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11E0F71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7E73F2C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796A9DA3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5BB9B05" w14:textId="77777777" w:rsidR="002F1DE3" w:rsidRDefault="002F1DE3" w:rsidP="00140BE4"/>
        </w:tc>
        <w:tc>
          <w:tcPr>
            <w:tcW w:w="1843" w:type="dxa"/>
          </w:tcPr>
          <w:p w14:paraId="3936F82B" w14:textId="77777777" w:rsidR="002F1DE3" w:rsidRPr="00852621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649">
              <w:t>上部临近层开采情况</w:t>
            </w:r>
          </w:p>
        </w:tc>
        <w:tc>
          <w:tcPr>
            <w:tcW w:w="1275" w:type="dxa"/>
          </w:tcPr>
          <w:p w14:paraId="0CDB4C1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54029FE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03BCB4A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2F9D9856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A2E80E9" w14:textId="77777777" w:rsidR="002F1DE3" w:rsidRDefault="002F1DE3" w:rsidP="00140BE4"/>
        </w:tc>
        <w:tc>
          <w:tcPr>
            <w:tcW w:w="1843" w:type="dxa"/>
          </w:tcPr>
          <w:p w14:paraId="35142683" w14:textId="77777777" w:rsidR="002F1DE3" w:rsidRPr="00852621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649">
              <w:t>下部临近层开采情况</w:t>
            </w:r>
          </w:p>
        </w:tc>
        <w:tc>
          <w:tcPr>
            <w:tcW w:w="1275" w:type="dxa"/>
          </w:tcPr>
          <w:p w14:paraId="61164E7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2FCC69F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500A20E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E9E13A" w14:textId="77777777" w:rsidR="002F1DE3" w:rsidRDefault="002F1DE3" w:rsidP="002F1DE3"/>
    <w:p w14:paraId="66723A92" w14:textId="77777777" w:rsidR="002F1DE3" w:rsidRDefault="002F1DE3" w:rsidP="002F1DE3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、事故分类</w:t>
      </w:r>
    </w:p>
    <w:p w14:paraId="473DDE56" w14:textId="77777777" w:rsidR="002F1DE3" w:rsidRDefault="002F1DE3" w:rsidP="002F1DE3">
      <w:pPr>
        <w:pStyle w:val="4"/>
        <w:rPr>
          <w:rFonts w:asciiTheme="minorHAnsi" w:eastAsiaTheme="minorHAnsi" w:hAnsiTheme="minorHAnsi"/>
        </w:rPr>
      </w:pPr>
      <w:r w:rsidRPr="00DC638F">
        <w:rPr>
          <w:rFonts w:asciiTheme="minorHAnsi" w:eastAsiaTheme="minorHAnsi" w:hAnsiTheme="minorHAnsi" w:hint="eastAsia"/>
        </w:rPr>
        <w:t>2.</w:t>
      </w:r>
      <w:r>
        <w:rPr>
          <w:rFonts w:asciiTheme="minorHAnsi" w:eastAsiaTheme="minorHAnsi" w:hAnsiTheme="minorHAnsi"/>
        </w:rPr>
        <w:t>2.</w:t>
      </w:r>
      <w:r w:rsidRPr="00DC638F">
        <w:rPr>
          <w:rFonts w:asciiTheme="minorHAnsi" w:eastAsiaTheme="minorHAnsi" w:hAnsiTheme="minorHAnsi" w:hint="eastAsia"/>
        </w:rPr>
        <w:t>1、瓦斯事故</w:t>
      </w:r>
    </w:p>
    <w:p w14:paraId="2B876747" w14:textId="77777777" w:rsidR="002F1DE3" w:rsidRDefault="002F1DE3" w:rsidP="002F1DE3">
      <w:pPr>
        <w:pStyle w:val="5"/>
      </w:pPr>
      <w:r>
        <w:rPr>
          <w:rFonts w:hint="eastAsia"/>
        </w:rPr>
        <w:t>2.2.1.1、</w:t>
      </w:r>
      <w:r w:rsidRPr="00192FA7">
        <w:rPr>
          <w:rFonts w:hint="eastAsia"/>
        </w:rPr>
        <w:t>瓦斯爆炸</w:t>
      </w:r>
    </w:p>
    <w:p w14:paraId="0491E710" w14:textId="71F6EC98" w:rsidR="002F1DE3" w:rsidRDefault="002F1DE3" w:rsidP="002F1DE3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02-0101</w:t>
      </w:r>
      <w:r w:rsidRPr="00D579F2">
        <w:rPr>
          <w:rFonts w:hint="eastAsia"/>
          <w:b/>
          <w:sz w:val="28"/>
        </w:rPr>
        <w:t>）</w:t>
      </w:r>
    </w:p>
    <w:p w14:paraId="1D214D44" w14:textId="0E6E7AEA" w:rsidR="00672A08" w:rsidRPr="00EB30A8" w:rsidRDefault="00672A08" w:rsidP="00672A08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accident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mashgasBlast</w:t>
      </w:r>
      <w:r w:rsidRPr="00790A5A">
        <w:rPr>
          <w:b/>
          <w:color w:val="FF0000"/>
          <w:u w:val="single"/>
        </w:rPr>
        <w:t>/dynamicQuery</w:t>
      </w:r>
    </w:p>
    <w:p w14:paraId="219DED97" w14:textId="77777777" w:rsidR="00672A08" w:rsidRDefault="00672A08" w:rsidP="00672A08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42B08310" w14:textId="77777777" w:rsidR="00672A08" w:rsidRPr="00EB30A8" w:rsidRDefault="00672A08" w:rsidP="00672A08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316F53">
        <w:rPr>
          <w:rFonts w:hint="eastAsia"/>
        </w:rPr>
        <w:t>事故名称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  <w:r>
        <w:rPr>
          <w:rFonts w:ascii="Consolas" w:hAnsi="Consolas"/>
          <w:color w:val="000000"/>
          <w:sz w:val="22"/>
          <w:szCs w:val="22"/>
        </w:rPr>
        <w:br/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accidentPlace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事故地点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08A0C20D" w14:textId="77777777" w:rsidR="00672A08" w:rsidRPr="00316F53" w:rsidRDefault="00672A08" w:rsidP="00672A08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accidentStartTime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范围开始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1A4119E8" w14:textId="77777777" w:rsidR="00672A08" w:rsidRPr="00316F53" w:rsidRDefault="00672A08" w:rsidP="00672A08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accidentEndTime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范围结束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28DF648D" w14:textId="77777777" w:rsidR="00672A08" w:rsidRPr="00C11EE6" w:rsidRDefault="00672A08" w:rsidP="002F1DE3"/>
    <w:p w14:paraId="6C5A033D" w14:textId="77777777" w:rsidR="002F1DE3" w:rsidRPr="00F21685" w:rsidRDefault="002F1DE3" w:rsidP="002F1DE3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1134"/>
        <w:gridCol w:w="709"/>
        <w:gridCol w:w="1071"/>
      </w:tblGrid>
      <w:tr w:rsidR="002F1DE3" w14:paraId="37F5E518" w14:textId="77777777" w:rsidTr="0014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43B1E5D" w14:textId="77777777" w:rsidR="002F1DE3" w:rsidRDefault="002F1DE3" w:rsidP="00140BE4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14:paraId="7B08C281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14:paraId="1A1ABE36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09" w:type="dxa"/>
          </w:tcPr>
          <w:p w14:paraId="0EFFCE19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71" w:type="dxa"/>
          </w:tcPr>
          <w:p w14:paraId="06925C91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F1DE3" w14:paraId="0379ECD0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F6288F5" w14:textId="77777777" w:rsidR="002F1DE3" w:rsidRDefault="002F1DE3" w:rsidP="00140BE4">
            <w:r w:rsidRPr="00412815">
              <w:t>F_Gather_Cause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22D048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瓦斯积聚的原因</w:t>
            </w:r>
          </w:p>
        </w:tc>
        <w:tc>
          <w:tcPr>
            <w:tcW w:w="1134" w:type="dxa"/>
          </w:tcPr>
          <w:p w14:paraId="0413B40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709" w:type="dxa"/>
          </w:tcPr>
          <w:p w14:paraId="02EECD4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1E46215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269EF959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77EA8BF" w14:textId="77777777" w:rsidR="002F1DE3" w:rsidRDefault="002F1DE3" w:rsidP="00140BE4">
            <w:r w:rsidRPr="00412815">
              <w:t>F_Incendiary_Source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11CA8A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点火源</w:t>
            </w:r>
          </w:p>
        </w:tc>
        <w:tc>
          <w:tcPr>
            <w:tcW w:w="1134" w:type="dxa"/>
          </w:tcPr>
          <w:p w14:paraId="537E5BC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709" w:type="dxa"/>
          </w:tcPr>
          <w:p w14:paraId="319447C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092464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0FCB0756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D07FDB" w14:textId="77777777" w:rsidR="002F1DE3" w:rsidRDefault="002F1DE3" w:rsidP="00140BE4">
            <w:r w:rsidRPr="00412815">
              <w:t>F_Place_Type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8C5DB0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地点属性</w:t>
            </w:r>
          </w:p>
        </w:tc>
        <w:tc>
          <w:tcPr>
            <w:tcW w:w="1134" w:type="dxa"/>
          </w:tcPr>
          <w:p w14:paraId="6971BAD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709" w:type="dxa"/>
          </w:tcPr>
          <w:p w14:paraId="4B1AD07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5EBCE5D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E51C9F" w14:textId="77777777" w:rsidR="002F1DE3" w:rsidRPr="009D6151" w:rsidRDefault="002F1DE3" w:rsidP="002F1DE3">
      <w:r w:rsidRPr="009D6151">
        <w:rPr>
          <w:rFonts w:hint="eastAsia"/>
        </w:rPr>
        <w:t>瓦斯积聚的原因</w:t>
      </w:r>
    </w:p>
    <w:p w14:paraId="4287EA4F" w14:textId="77777777" w:rsidR="002F1DE3" w:rsidRPr="009D6151" w:rsidRDefault="002F1DE3" w:rsidP="002F1DE3">
      <w:pPr>
        <w:pStyle w:val="a8"/>
        <w:numPr>
          <w:ilvl w:val="0"/>
          <w:numId w:val="4"/>
        </w:numPr>
        <w:ind w:firstLineChars="0"/>
      </w:pPr>
      <w:r w:rsidRPr="009D6151">
        <w:t>通风混乱</w:t>
      </w:r>
    </w:p>
    <w:p w14:paraId="7334BDED" w14:textId="77777777" w:rsidR="002F1DE3" w:rsidRPr="009D6151" w:rsidRDefault="002F1DE3" w:rsidP="002F1DE3">
      <w:pPr>
        <w:pStyle w:val="a8"/>
        <w:numPr>
          <w:ilvl w:val="0"/>
          <w:numId w:val="4"/>
        </w:numPr>
        <w:ind w:firstLineChars="0"/>
      </w:pPr>
      <w:r w:rsidRPr="009D6151">
        <w:t>无风微风</w:t>
      </w:r>
    </w:p>
    <w:p w14:paraId="49671626" w14:textId="77777777" w:rsidR="002F1DE3" w:rsidRPr="009D6151" w:rsidRDefault="002F1DE3" w:rsidP="002F1DE3">
      <w:pPr>
        <w:pStyle w:val="a8"/>
        <w:numPr>
          <w:ilvl w:val="0"/>
          <w:numId w:val="4"/>
        </w:numPr>
        <w:ind w:firstLineChars="0"/>
      </w:pPr>
      <w:r w:rsidRPr="009D6151">
        <w:t>风量不足</w:t>
      </w:r>
    </w:p>
    <w:p w14:paraId="12C97CC2" w14:textId="77777777" w:rsidR="002F1DE3" w:rsidRPr="009D6151" w:rsidRDefault="002F1DE3" w:rsidP="002F1DE3">
      <w:pPr>
        <w:pStyle w:val="a8"/>
        <w:numPr>
          <w:ilvl w:val="0"/>
          <w:numId w:val="4"/>
        </w:numPr>
        <w:ind w:firstLineChars="0"/>
      </w:pPr>
      <w:r w:rsidRPr="009D6151">
        <w:t>采空区盲巷</w:t>
      </w:r>
    </w:p>
    <w:p w14:paraId="56C3E6DB" w14:textId="77777777" w:rsidR="002F1DE3" w:rsidRPr="009D6151" w:rsidRDefault="002F1DE3" w:rsidP="002F1DE3">
      <w:pPr>
        <w:pStyle w:val="a8"/>
        <w:numPr>
          <w:ilvl w:val="0"/>
          <w:numId w:val="4"/>
        </w:numPr>
        <w:ind w:firstLineChars="0"/>
      </w:pPr>
      <w:r w:rsidRPr="009D6151">
        <w:t>地质变化</w:t>
      </w:r>
    </w:p>
    <w:p w14:paraId="347C4B3B" w14:textId="77777777" w:rsidR="002F1DE3" w:rsidRPr="009D6151" w:rsidRDefault="002F1DE3" w:rsidP="002F1DE3">
      <w:pPr>
        <w:pStyle w:val="a8"/>
        <w:numPr>
          <w:ilvl w:val="0"/>
          <w:numId w:val="4"/>
        </w:numPr>
        <w:ind w:firstLineChars="0"/>
      </w:pPr>
      <w:r w:rsidRPr="009D6151">
        <w:t>放顶涌出</w:t>
      </w:r>
    </w:p>
    <w:p w14:paraId="1F5EF0F3" w14:textId="77777777" w:rsidR="002F1DE3" w:rsidRPr="009D6151" w:rsidRDefault="002F1DE3" w:rsidP="002F1DE3">
      <w:pPr>
        <w:pStyle w:val="a8"/>
        <w:numPr>
          <w:ilvl w:val="0"/>
          <w:numId w:val="4"/>
        </w:numPr>
        <w:ind w:firstLineChars="0"/>
      </w:pPr>
      <w:r w:rsidRPr="009D6151">
        <w:t>瓦斯突出</w:t>
      </w:r>
    </w:p>
    <w:p w14:paraId="184E5DF1" w14:textId="77777777" w:rsidR="002F1DE3" w:rsidRPr="009D6151" w:rsidRDefault="002F1DE3" w:rsidP="002F1DE3">
      <w:pPr>
        <w:pStyle w:val="a8"/>
        <w:numPr>
          <w:ilvl w:val="0"/>
          <w:numId w:val="4"/>
        </w:numPr>
        <w:ind w:firstLineChars="0"/>
      </w:pPr>
      <w:r w:rsidRPr="009D6151">
        <w:t>其他</w:t>
      </w:r>
    </w:p>
    <w:p w14:paraId="11769ADB" w14:textId="77777777" w:rsidR="002F1DE3" w:rsidRPr="009D6151" w:rsidRDefault="002F1DE3" w:rsidP="002F1DE3">
      <w:r w:rsidRPr="009D6151">
        <w:rPr>
          <w:rFonts w:hint="eastAsia"/>
        </w:rPr>
        <w:t>点火源</w:t>
      </w:r>
    </w:p>
    <w:p w14:paraId="0E1F6ECC" w14:textId="77777777" w:rsidR="002F1DE3" w:rsidRPr="009D6151" w:rsidRDefault="002F1DE3" w:rsidP="002F1DE3">
      <w:pPr>
        <w:pStyle w:val="a8"/>
        <w:numPr>
          <w:ilvl w:val="0"/>
          <w:numId w:val="5"/>
        </w:numPr>
        <w:ind w:firstLineChars="0"/>
      </w:pPr>
      <w:r w:rsidRPr="009D6151">
        <w:t>点火花</w:t>
      </w:r>
    </w:p>
    <w:p w14:paraId="66EA342A" w14:textId="77777777" w:rsidR="002F1DE3" w:rsidRPr="009D6151" w:rsidRDefault="002F1DE3" w:rsidP="002F1DE3">
      <w:pPr>
        <w:pStyle w:val="a8"/>
        <w:numPr>
          <w:ilvl w:val="0"/>
          <w:numId w:val="5"/>
        </w:numPr>
        <w:ind w:firstLineChars="0"/>
      </w:pPr>
      <w:r w:rsidRPr="009D6151">
        <w:t>放炮火焰</w:t>
      </w:r>
    </w:p>
    <w:p w14:paraId="41E027F8" w14:textId="77777777" w:rsidR="002F1DE3" w:rsidRPr="009D6151" w:rsidRDefault="002F1DE3" w:rsidP="002F1DE3">
      <w:pPr>
        <w:pStyle w:val="a8"/>
        <w:numPr>
          <w:ilvl w:val="0"/>
          <w:numId w:val="5"/>
        </w:numPr>
        <w:ind w:firstLineChars="0"/>
      </w:pPr>
      <w:r w:rsidRPr="009D6151">
        <w:t>明火和热辐射</w:t>
      </w:r>
    </w:p>
    <w:p w14:paraId="4F6A2079" w14:textId="77777777" w:rsidR="002F1DE3" w:rsidRPr="009D6151" w:rsidRDefault="002F1DE3" w:rsidP="002F1DE3">
      <w:pPr>
        <w:pStyle w:val="a8"/>
        <w:numPr>
          <w:ilvl w:val="0"/>
          <w:numId w:val="5"/>
        </w:numPr>
        <w:ind w:firstLineChars="0"/>
      </w:pPr>
      <w:r w:rsidRPr="009D6151">
        <w:t>摩擦冲击火花</w:t>
      </w:r>
    </w:p>
    <w:p w14:paraId="356C9175" w14:textId="77777777" w:rsidR="002F1DE3" w:rsidRPr="009D6151" w:rsidRDefault="002F1DE3" w:rsidP="002F1DE3">
      <w:pPr>
        <w:pStyle w:val="a8"/>
        <w:numPr>
          <w:ilvl w:val="0"/>
          <w:numId w:val="5"/>
        </w:numPr>
        <w:ind w:firstLineChars="0"/>
      </w:pPr>
      <w:r w:rsidRPr="009D6151">
        <w:t>煤炭自燃</w:t>
      </w:r>
    </w:p>
    <w:p w14:paraId="211504A1" w14:textId="77777777" w:rsidR="002F1DE3" w:rsidRPr="009D6151" w:rsidRDefault="002F1DE3" w:rsidP="002F1DE3">
      <w:pPr>
        <w:pStyle w:val="a8"/>
        <w:numPr>
          <w:ilvl w:val="0"/>
          <w:numId w:val="5"/>
        </w:numPr>
        <w:ind w:firstLineChars="0"/>
      </w:pPr>
      <w:r w:rsidRPr="009D6151">
        <w:lastRenderedPageBreak/>
        <w:t>火区密闭不严</w:t>
      </w:r>
    </w:p>
    <w:p w14:paraId="3E5F6722" w14:textId="77777777" w:rsidR="002F1DE3" w:rsidRPr="009D6151" w:rsidRDefault="002F1DE3" w:rsidP="002F1DE3">
      <w:pPr>
        <w:pStyle w:val="a8"/>
        <w:numPr>
          <w:ilvl w:val="0"/>
          <w:numId w:val="5"/>
        </w:numPr>
        <w:ind w:firstLineChars="0"/>
      </w:pPr>
      <w:r w:rsidRPr="009D6151">
        <w:t>其他</w:t>
      </w:r>
    </w:p>
    <w:p w14:paraId="6D046A9A" w14:textId="77777777" w:rsidR="002F1DE3" w:rsidRPr="009D6151" w:rsidRDefault="002F1DE3" w:rsidP="002F1DE3">
      <w:r w:rsidRPr="009D6151">
        <w:rPr>
          <w:rFonts w:hint="eastAsia"/>
        </w:rPr>
        <w:t>引爆地点（地点</w:t>
      </w:r>
      <w:r>
        <w:rPr>
          <w:rFonts w:hint="eastAsia"/>
        </w:rPr>
        <w:t>属性</w:t>
      </w:r>
      <w:r w:rsidRPr="009D6151">
        <w:rPr>
          <w:rFonts w:hint="eastAsia"/>
        </w:rPr>
        <w:t>）</w:t>
      </w:r>
    </w:p>
    <w:p w14:paraId="5D7A7B52" w14:textId="77777777" w:rsidR="002F1DE3" w:rsidRPr="009D6151" w:rsidRDefault="002F1DE3" w:rsidP="002F1DE3">
      <w:pPr>
        <w:ind w:left="420"/>
      </w:pPr>
      <w:r w:rsidRPr="009D6151">
        <w:t>采煤工作面</w:t>
      </w:r>
    </w:p>
    <w:p w14:paraId="3ED9EFDA" w14:textId="77777777" w:rsidR="002F1DE3" w:rsidRPr="009D6151" w:rsidRDefault="002F1DE3" w:rsidP="002F1DE3">
      <w:pPr>
        <w:ind w:left="420"/>
      </w:pPr>
      <w:r w:rsidRPr="009D6151">
        <w:t>掘进工作面</w:t>
      </w:r>
    </w:p>
    <w:p w14:paraId="49D349B9" w14:textId="77777777" w:rsidR="002F1DE3" w:rsidRPr="009D6151" w:rsidRDefault="002F1DE3" w:rsidP="002F1DE3">
      <w:pPr>
        <w:ind w:left="420"/>
      </w:pPr>
      <w:r w:rsidRPr="009D6151">
        <w:t>巷道</w:t>
      </w:r>
    </w:p>
    <w:p w14:paraId="49C01BA4" w14:textId="77777777" w:rsidR="002F1DE3" w:rsidRPr="009D6151" w:rsidRDefault="002F1DE3" w:rsidP="002F1DE3">
      <w:pPr>
        <w:ind w:left="420"/>
      </w:pPr>
      <w:r w:rsidRPr="009D6151">
        <w:t>硐室</w:t>
      </w:r>
    </w:p>
    <w:p w14:paraId="69F14FD2" w14:textId="77777777" w:rsidR="002F1DE3" w:rsidRPr="009D6151" w:rsidRDefault="002F1DE3" w:rsidP="002F1DE3">
      <w:pPr>
        <w:ind w:left="420"/>
      </w:pPr>
      <w:r w:rsidRPr="009D6151">
        <w:t>采空区或盲巷</w:t>
      </w:r>
    </w:p>
    <w:p w14:paraId="6990250C" w14:textId="77777777" w:rsidR="002F1DE3" w:rsidRPr="009D6151" w:rsidRDefault="002F1DE3" w:rsidP="002F1DE3">
      <w:pPr>
        <w:ind w:left="420"/>
      </w:pPr>
      <w:r w:rsidRPr="009D6151">
        <w:t>井底车场</w:t>
      </w:r>
    </w:p>
    <w:p w14:paraId="59EA1D91" w14:textId="77777777" w:rsidR="002F1DE3" w:rsidRDefault="002F1DE3" w:rsidP="002F1DE3">
      <w:pPr>
        <w:ind w:left="420"/>
      </w:pPr>
      <w:r w:rsidRPr="009D6151">
        <w:t>其它</w:t>
      </w:r>
    </w:p>
    <w:p w14:paraId="057D2636" w14:textId="77777777" w:rsidR="002F1DE3" w:rsidRDefault="002F1DE3" w:rsidP="002F1DE3"/>
    <w:p w14:paraId="2D2F93A0" w14:textId="77777777" w:rsidR="002F1DE3" w:rsidRDefault="002F1DE3" w:rsidP="002F1DE3">
      <w:pPr>
        <w:pStyle w:val="5"/>
      </w:pPr>
      <w:r>
        <w:rPr>
          <w:rFonts w:hint="eastAsia"/>
        </w:rPr>
        <w:t>2.2.1.2、</w:t>
      </w:r>
      <w:r w:rsidRPr="00A31331">
        <w:t>瓦斯中毒窒息</w:t>
      </w:r>
    </w:p>
    <w:p w14:paraId="153F28D6" w14:textId="096BA8CB" w:rsidR="002F1DE3" w:rsidRDefault="002F1DE3" w:rsidP="002F1DE3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02-0102</w:t>
      </w:r>
      <w:r w:rsidRPr="00D579F2">
        <w:rPr>
          <w:rFonts w:hint="eastAsia"/>
          <w:b/>
          <w:sz w:val="28"/>
        </w:rPr>
        <w:t>）</w:t>
      </w:r>
    </w:p>
    <w:p w14:paraId="1AF68FB7" w14:textId="1CF6EEAD" w:rsidR="00672A08" w:rsidRPr="00EB30A8" w:rsidRDefault="00672A08" w:rsidP="00672A08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accident</w:t>
      </w:r>
      <w:r>
        <w:rPr>
          <w:rFonts w:hint="eastAsia"/>
          <w:color w:val="000000"/>
          <w:sz w:val="23"/>
          <w:szCs w:val="23"/>
        </w:rPr>
        <w:t>/</w:t>
      </w:r>
      <w:r w:rsidR="00E3141F"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mashgasPoisoning</w:t>
      </w:r>
      <w:r w:rsidRPr="00790A5A">
        <w:rPr>
          <w:b/>
          <w:color w:val="FF0000"/>
          <w:u w:val="single"/>
        </w:rPr>
        <w:t>/dynamicQuery</w:t>
      </w:r>
    </w:p>
    <w:p w14:paraId="7FF41F9E" w14:textId="77777777" w:rsidR="00672A08" w:rsidRDefault="00672A08" w:rsidP="00672A08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536DF3D2" w14:textId="77777777" w:rsidR="00672A08" w:rsidRPr="00EB30A8" w:rsidRDefault="00672A08" w:rsidP="00672A08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316F53">
        <w:rPr>
          <w:rFonts w:hint="eastAsia"/>
        </w:rPr>
        <w:t>事故名称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  <w:r>
        <w:rPr>
          <w:rFonts w:ascii="Consolas" w:hAnsi="Consolas"/>
          <w:color w:val="000000"/>
          <w:sz w:val="22"/>
          <w:szCs w:val="22"/>
        </w:rPr>
        <w:br/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accidentPlace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事故地点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3C2FB035" w14:textId="77777777" w:rsidR="00672A08" w:rsidRPr="00316F53" w:rsidRDefault="00672A08" w:rsidP="00672A08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accidentStartTime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范围开始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0C87B0D5" w14:textId="77777777" w:rsidR="00672A08" w:rsidRPr="00316F53" w:rsidRDefault="00672A08" w:rsidP="00672A08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accidentEndTime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范围结束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023734F0" w14:textId="77777777" w:rsidR="00672A08" w:rsidRPr="00C11EE6" w:rsidRDefault="00672A08" w:rsidP="002F1DE3"/>
    <w:p w14:paraId="330E46B3" w14:textId="77777777" w:rsidR="002F1DE3" w:rsidRPr="00025426" w:rsidRDefault="002F1DE3" w:rsidP="002F1DE3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1275"/>
        <w:gridCol w:w="993"/>
        <w:gridCol w:w="1071"/>
      </w:tblGrid>
      <w:tr w:rsidR="002F1DE3" w14:paraId="3100C547" w14:textId="77777777" w:rsidTr="0014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5BB1A44" w14:textId="77777777" w:rsidR="002F1DE3" w:rsidRDefault="002F1DE3" w:rsidP="00140BE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35EB895B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</w:tcPr>
          <w:p w14:paraId="28013C0E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3" w:type="dxa"/>
          </w:tcPr>
          <w:p w14:paraId="5269B050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71" w:type="dxa"/>
          </w:tcPr>
          <w:p w14:paraId="3B9DD4FD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F1DE3" w14:paraId="6E8C2EF0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59D06B2" w14:textId="77777777" w:rsidR="002F1DE3" w:rsidRDefault="002F1DE3" w:rsidP="00140BE4">
            <w:r w:rsidRPr="00283F8F">
              <w:t>F_Mashgas_Density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4167C3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事故地点瓦斯浓度</w:t>
            </w:r>
          </w:p>
        </w:tc>
        <w:tc>
          <w:tcPr>
            <w:tcW w:w="1275" w:type="dxa"/>
          </w:tcPr>
          <w:p w14:paraId="1DA8CBA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993" w:type="dxa"/>
          </w:tcPr>
          <w:p w14:paraId="6F99DF5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7D1A21B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48CD2B84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2F195B7" w14:textId="77777777" w:rsidR="002F1DE3" w:rsidRDefault="002F1DE3" w:rsidP="00140BE4">
            <w:r w:rsidRPr="00283F8F">
              <w:t>F_Place_Type</w:t>
            </w:r>
          </w:p>
        </w:tc>
        <w:tc>
          <w:tcPr>
            <w:tcW w:w="1843" w:type="dxa"/>
          </w:tcPr>
          <w:p w14:paraId="59094FF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地点类型</w:t>
            </w:r>
          </w:p>
        </w:tc>
        <w:tc>
          <w:tcPr>
            <w:tcW w:w="1275" w:type="dxa"/>
          </w:tcPr>
          <w:p w14:paraId="554CAEC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93" w:type="dxa"/>
          </w:tcPr>
          <w:p w14:paraId="79DB285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7A890F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2F5422CD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20B491D" w14:textId="77777777" w:rsidR="002F1DE3" w:rsidRDefault="002F1DE3" w:rsidP="00140BE4">
            <w:r w:rsidRPr="00283F8F">
              <w:t>F_Transfinite_Place_Density</w:t>
            </w:r>
          </w:p>
        </w:tc>
        <w:tc>
          <w:tcPr>
            <w:tcW w:w="1843" w:type="dxa"/>
          </w:tcPr>
          <w:p w14:paraId="06008F1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瓦斯浓度超限地点及浓度</w:t>
            </w:r>
          </w:p>
        </w:tc>
        <w:tc>
          <w:tcPr>
            <w:tcW w:w="1275" w:type="dxa"/>
          </w:tcPr>
          <w:p w14:paraId="5E7D352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93" w:type="dxa"/>
          </w:tcPr>
          <w:p w14:paraId="046BF51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3CA55FA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C7D9BB" w14:textId="77777777" w:rsidR="002F1DE3" w:rsidRDefault="002F1DE3" w:rsidP="002F1DE3">
      <w:pPr>
        <w:rPr>
          <w:b/>
        </w:rPr>
      </w:pPr>
    </w:p>
    <w:p w14:paraId="12F8AACF" w14:textId="77777777" w:rsidR="002F1DE3" w:rsidRDefault="002F1DE3" w:rsidP="002F1DE3">
      <w:pPr>
        <w:pStyle w:val="5"/>
      </w:pPr>
      <w:r>
        <w:rPr>
          <w:rFonts w:hint="eastAsia"/>
        </w:rPr>
        <w:t>2.2.1.3、</w:t>
      </w:r>
      <w:r w:rsidRPr="00896E3A">
        <w:t>煤与瓦斯突出</w:t>
      </w:r>
    </w:p>
    <w:p w14:paraId="68BD92CD" w14:textId="05C638C2" w:rsidR="002F1DE3" w:rsidRDefault="002F1DE3" w:rsidP="002F1DE3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02-0103</w:t>
      </w:r>
      <w:r w:rsidRPr="00D579F2">
        <w:rPr>
          <w:rFonts w:hint="eastAsia"/>
          <w:b/>
          <w:sz w:val="28"/>
        </w:rPr>
        <w:t>）</w:t>
      </w:r>
    </w:p>
    <w:p w14:paraId="54314FD7" w14:textId="3009718C" w:rsidR="00E3141F" w:rsidRPr="00EB30A8" w:rsidRDefault="00E3141F" w:rsidP="00E3141F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accident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mashgasExtrude</w:t>
      </w:r>
      <w:r w:rsidRPr="00790A5A">
        <w:rPr>
          <w:b/>
          <w:color w:val="FF0000"/>
          <w:u w:val="single"/>
        </w:rPr>
        <w:t>/dynamicQuery</w:t>
      </w:r>
    </w:p>
    <w:p w14:paraId="02D0BB48" w14:textId="77777777" w:rsidR="00E3141F" w:rsidRDefault="00E3141F" w:rsidP="00E3141F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1CAD7A45" w14:textId="77777777" w:rsidR="00E3141F" w:rsidRPr="00EB30A8" w:rsidRDefault="00E3141F" w:rsidP="00E3141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316F53">
        <w:rPr>
          <w:rFonts w:hint="eastAsia"/>
        </w:rPr>
        <w:t>事故名称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  <w:r>
        <w:rPr>
          <w:rFonts w:ascii="Consolas" w:hAnsi="Consolas"/>
          <w:color w:val="000000"/>
          <w:sz w:val="22"/>
          <w:szCs w:val="22"/>
        </w:rPr>
        <w:br/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accidentPlace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事故地点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46387CFD" w14:textId="77777777" w:rsidR="00E3141F" w:rsidRPr="00316F53" w:rsidRDefault="00E3141F" w:rsidP="00E3141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accidentStartTime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范围开始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001FD12D" w14:textId="77777777" w:rsidR="00E3141F" w:rsidRPr="00316F53" w:rsidRDefault="00E3141F" w:rsidP="00E3141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accidentEndTime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范围结束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207C1B55" w14:textId="77777777" w:rsidR="00E3141F" w:rsidRPr="00C11EE6" w:rsidRDefault="00E3141F" w:rsidP="002F1DE3"/>
    <w:p w14:paraId="4BB5A6E0" w14:textId="77777777" w:rsidR="002F1DE3" w:rsidRPr="003201D9" w:rsidRDefault="002F1DE3" w:rsidP="002F1DE3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08"/>
        <w:gridCol w:w="1759"/>
        <w:gridCol w:w="1189"/>
        <w:gridCol w:w="935"/>
        <w:gridCol w:w="1005"/>
      </w:tblGrid>
      <w:tr w:rsidR="002F1DE3" w14:paraId="5F8E21D6" w14:textId="77777777" w:rsidTr="0014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12CFC881" w14:textId="77777777" w:rsidR="002F1DE3" w:rsidRDefault="002F1DE3" w:rsidP="00140BE4">
            <w:r>
              <w:rPr>
                <w:rFonts w:hint="eastAsia"/>
              </w:rPr>
              <w:t>字段名</w:t>
            </w:r>
          </w:p>
        </w:tc>
        <w:tc>
          <w:tcPr>
            <w:tcW w:w="1759" w:type="dxa"/>
          </w:tcPr>
          <w:p w14:paraId="484BAA45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189" w:type="dxa"/>
          </w:tcPr>
          <w:p w14:paraId="19CFF5C1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35" w:type="dxa"/>
          </w:tcPr>
          <w:p w14:paraId="5A13BB0A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05" w:type="dxa"/>
          </w:tcPr>
          <w:p w14:paraId="41FB44E0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F1DE3" w14:paraId="597FC9C3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6AB4EE20" w14:textId="77777777" w:rsidR="002F1DE3" w:rsidRDefault="002F1DE3" w:rsidP="00140BE4">
            <w:r w:rsidRPr="00CE616B">
              <w:t>F_Date</w:t>
            </w:r>
          </w:p>
        </w:tc>
        <w:tc>
          <w:tcPr>
            <w:tcW w:w="1759" w:type="dxa"/>
          </w:tcPr>
          <w:p w14:paraId="3A20243B" w14:textId="77777777" w:rsidR="002F1DE3" w:rsidRDefault="002F1DE3" w:rsidP="00140B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51D13">
              <w:rPr>
                <w:rFonts w:ascii="Open Sans" w:hAnsi="Open Sans" w:cs="Open Sans" w:hint="eastAsia"/>
                <w:kern w:val="0"/>
                <w:sz w:val="20"/>
                <w:szCs w:val="20"/>
              </w:rPr>
              <w:t>突出日期</w:t>
            </w:r>
          </w:p>
        </w:tc>
        <w:tc>
          <w:tcPr>
            <w:tcW w:w="1189" w:type="dxa"/>
          </w:tcPr>
          <w:p w14:paraId="7E1AC6C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935" w:type="dxa"/>
          </w:tcPr>
          <w:p w14:paraId="64485D8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473864C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0E1F8B37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166C2E03" w14:textId="77777777" w:rsidR="002F1DE3" w:rsidRDefault="002F1DE3" w:rsidP="00140BE4">
            <w:r w:rsidRPr="00142327">
              <w:t>F_Place</w:t>
            </w:r>
          </w:p>
        </w:tc>
        <w:tc>
          <w:tcPr>
            <w:tcW w:w="1759" w:type="dxa"/>
          </w:tcPr>
          <w:p w14:paraId="4F2DD95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51D13">
              <w:rPr>
                <w:rFonts w:ascii="Open Sans" w:hAnsi="Open Sans" w:cs="Open Sans" w:hint="eastAsia"/>
                <w:kern w:val="0"/>
                <w:sz w:val="20"/>
                <w:szCs w:val="20"/>
              </w:rPr>
              <w:t>地点</w:t>
            </w:r>
          </w:p>
        </w:tc>
        <w:tc>
          <w:tcPr>
            <w:tcW w:w="1189" w:type="dxa"/>
          </w:tcPr>
          <w:p w14:paraId="2CF7DDE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35" w:type="dxa"/>
          </w:tcPr>
          <w:p w14:paraId="3C08FE6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401559B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6CE11273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6B2C6643" w14:textId="77777777" w:rsidR="002F1DE3" w:rsidRDefault="002F1DE3" w:rsidP="00140BE4">
            <w:r w:rsidRPr="00142327">
              <w:t>F_Datum_Mark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14:paraId="215C1BC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B95C4D">
              <w:rPr>
                <w:rFonts w:hint="eastAsia"/>
                <w:highlight w:val="yellow"/>
              </w:rPr>
              <w:t>标高</w:t>
            </w:r>
          </w:p>
        </w:tc>
        <w:tc>
          <w:tcPr>
            <w:tcW w:w="1189" w:type="dxa"/>
          </w:tcPr>
          <w:p w14:paraId="65A1F8C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935" w:type="dxa"/>
          </w:tcPr>
          <w:p w14:paraId="11D0FA0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19159AD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4DA828BB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118DAD68" w14:textId="77777777" w:rsidR="002F1DE3" w:rsidRPr="002D2A50" w:rsidRDefault="002F1DE3" w:rsidP="00140BE4">
            <w:r w:rsidRPr="00142327">
              <w:t>F_Place_Type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14:paraId="03422A5A" w14:textId="77777777" w:rsidR="002F1DE3" w:rsidRPr="002D2A50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</w:rPr>
              <w:t>地点类型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）</w:t>
            </w:r>
            <w:r w:rsidRPr="002D2A50">
              <w:rPr>
                <w:rFonts w:ascii="Open Sans" w:hAnsi="Open Sans" w:cs="Open Sans" w:hint="eastAsia"/>
                <w:kern w:val="0"/>
                <w:sz w:val="20"/>
                <w:szCs w:val="20"/>
              </w:rPr>
              <w:t>巷道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属性</w:t>
            </w:r>
          </w:p>
        </w:tc>
        <w:tc>
          <w:tcPr>
            <w:tcW w:w="1189" w:type="dxa"/>
          </w:tcPr>
          <w:p w14:paraId="1C5F81A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35" w:type="dxa"/>
          </w:tcPr>
          <w:p w14:paraId="16FED8E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49D363C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7A3453DA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472F5A6F" w14:textId="77777777" w:rsidR="002F1DE3" w:rsidRPr="002D2A50" w:rsidRDefault="002F1DE3" w:rsidP="00140BE4">
            <w:r w:rsidRPr="00142327">
              <w:t>F_Extrude_Type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14:paraId="7EAD3F9E" w14:textId="77777777" w:rsidR="002F1DE3" w:rsidRPr="002D2A50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D2A50">
              <w:rPr>
                <w:rFonts w:ascii="Open Sans" w:hAnsi="Open Sans" w:cs="Open Sans" w:hint="eastAsia"/>
                <w:kern w:val="0"/>
                <w:sz w:val="20"/>
                <w:szCs w:val="20"/>
              </w:rPr>
              <w:t>突出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89" w:type="dxa"/>
          </w:tcPr>
          <w:p w14:paraId="576E94C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35" w:type="dxa"/>
          </w:tcPr>
          <w:p w14:paraId="484F2E7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20B5D18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6986004B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4481BF4A" w14:textId="77777777" w:rsidR="002F1DE3" w:rsidRDefault="002F1DE3" w:rsidP="00140BE4">
            <w:r w:rsidRPr="00142327">
              <w:t>F_Vertical_Depth</w:t>
            </w:r>
          </w:p>
        </w:tc>
        <w:tc>
          <w:tcPr>
            <w:tcW w:w="1759" w:type="dxa"/>
          </w:tcPr>
          <w:p w14:paraId="409465B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51D13">
              <w:rPr>
                <w:rFonts w:ascii="Open Sans" w:hAnsi="Open Sans" w:cs="Open Sans" w:hint="eastAsia"/>
                <w:kern w:val="0"/>
                <w:sz w:val="20"/>
                <w:szCs w:val="20"/>
              </w:rPr>
              <w:t>具地垂深（米）</w:t>
            </w:r>
          </w:p>
        </w:tc>
        <w:tc>
          <w:tcPr>
            <w:tcW w:w="1189" w:type="dxa"/>
          </w:tcPr>
          <w:p w14:paraId="180E92D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935" w:type="dxa"/>
          </w:tcPr>
          <w:p w14:paraId="022423E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3F8196E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2C8FEA8B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4C623D2" w14:textId="77777777" w:rsidR="002F1DE3" w:rsidRDefault="002F1DE3" w:rsidP="00140BE4">
            <w:r w:rsidRPr="00142327">
              <w:t>F_Ventilate_Diagrammatic_Sketch</w:t>
            </w:r>
          </w:p>
        </w:tc>
        <w:tc>
          <w:tcPr>
            <w:tcW w:w="1759" w:type="dxa"/>
          </w:tcPr>
          <w:p w14:paraId="505922A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51D13">
              <w:rPr>
                <w:rFonts w:ascii="Open Sans" w:hAnsi="Open Sans" w:cs="Open Sans" w:hint="eastAsia"/>
                <w:kern w:val="0"/>
                <w:sz w:val="20"/>
                <w:szCs w:val="20"/>
              </w:rPr>
              <w:t>突出地点通风系统示意图（</w:t>
            </w:r>
            <w:r w:rsidRPr="00151D13">
              <w:rPr>
                <w:rFonts w:ascii="Open Sans" w:hAnsi="Open Sans" w:cs="Open Sans"/>
                <w:kern w:val="0"/>
                <w:sz w:val="20"/>
                <w:szCs w:val="20"/>
              </w:rPr>
              <w:t>CAD</w:t>
            </w:r>
            <w:r w:rsidRPr="00151D13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189" w:type="dxa"/>
          </w:tcPr>
          <w:p w14:paraId="06943C9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35" w:type="dxa"/>
          </w:tcPr>
          <w:p w14:paraId="7FE4217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6DE6066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524AEE87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2825A399" w14:textId="77777777" w:rsidR="002F1DE3" w:rsidRDefault="002F1DE3" w:rsidP="00140BE4">
            <w:r w:rsidRPr="00142327">
              <w:t>F_Coalseam_Sectional_View</w:t>
            </w:r>
          </w:p>
        </w:tc>
        <w:tc>
          <w:tcPr>
            <w:tcW w:w="1759" w:type="dxa"/>
          </w:tcPr>
          <w:p w14:paraId="4701FAE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40E7D">
              <w:rPr>
                <w:rFonts w:ascii="Open Sans" w:hAnsi="Open Sans" w:cs="Open Sans" w:hint="eastAsia"/>
                <w:kern w:val="0"/>
                <w:sz w:val="20"/>
                <w:szCs w:val="20"/>
              </w:rPr>
              <w:t>突出处煤层剖面图</w:t>
            </w:r>
          </w:p>
        </w:tc>
        <w:tc>
          <w:tcPr>
            <w:tcW w:w="1189" w:type="dxa"/>
          </w:tcPr>
          <w:p w14:paraId="32032CF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35" w:type="dxa"/>
          </w:tcPr>
          <w:p w14:paraId="3EE19AC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6FFCDA2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72A7D1D8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1FAD8663" w14:textId="77777777" w:rsidR="002F1DE3" w:rsidRDefault="002F1DE3" w:rsidP="00140BE4">
            <w:r w:rsidRPr="00142327">
              <w:t>F_Coalseam_Roof_Histogram</w:t>
            </w:r>
          </w:p>
        </w:tc>
        <w:tc>
          <w:tcPr>
            <w:tcW w:w="1759" w:type="dxa"/>
          </w:tcPr>
          <w:p w14:paraId="5F09598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40E7D">
              <w:rPr>
                <w:rFonts w:ascii="Open Sans" w:hAnsi="Open Sans" w:cs="Open Sans" w:hint="eastAsia"/>
                <w:kern w:val="0"/>
                <w:sz w:val="20"/>
                <w:szCs w:val="20"/>
              </w:rPr>
              <w:t>煤层顶底板岩层柱状图</w:t>
            </w:r>
          </w:p>
        </w:tc>
        <w:tc>
          <w:tcPr>
            <w:tcW w:w="1189" w:type="dxa"/>
          </w:tcPr>
          <w:p w14:paraId="04BCA0E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35" w:type="dxa"/>
          </w:tcPr>
          <w:p w14:paraId="5374B5D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3F71251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7C075458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2B2A2F0D" w14:textId="77777777" w:rsidR="002F1DE3" w:rsidRDefault="002F1DE3" w:rsidP="00140BE4">
            <w:r w:rsidRPr="00142327">
              <w:t>F_Geologic_Structure_Des</w:t>
            </w:r>
          </w:p>
        </w:tc>
        <w:tc>
          <w:tcPr>
            <w:tcW w:w="1759" w:type="dxa"/>
          </w:tcPr>
          <w:p w14:paraId="0C5BC8A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F4DC0">
              <w:rPr>
                <w:rFonts w:ascii="Open Sans" w:hAnsi="Open Sans" w:cs="Open Sans" w:hint="eastAsia"/>
                <w:kern w:val="0"/>
                <w:sz w:val="20"/>
                <w:szCs w:val="20"/>
              </w:rPr>
              <w:t>地质构造的叙述</w:t>
            </w:r>
          </w:p>
        </w:tc>
        <w:tc>
          <w:tcPr>
            <w:tcW w:w="1189" w:type="dxa"/>
          </w:tcPr>
          <w:p w14:paraId="382CD08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35" w:type="dxa"/>
          </w:tcPr>
          <w:p w14:paraId="2A49D26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6D193B5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44AE634C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403BB406" w14:textId="77777777" w:rsidR="002F1DE3" w:rsidRDefault="002F1DE3" w:rsidP="00140BE4">
            <w:r w:rsidRPr="00D1238D">
              <w:t>F_Suppor_Pattern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14:paraId="4D760DF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B95C4D">
              <w:rPr>
                <w:rFonts w:hint="eastAsia"/>
                <w:highlight w:val="yellow"/>
              </w:rPr>
              <w:t>支护方式</w:t>
            </w:r>
          </w:p>
        </w:tc>
        <w:tc>
          <w:tcPr>
            <w:tcW w:w="1189" w:type="dxa"/>
          </w:tcPr>
          <w:p w14:paraId="45038B8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35" w:type="dxa"/>
          </w:tcPr>
          <w:p w14:paraId="340BE9F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481ABC1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3A94E85C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1242323" w14:textId="77777777" w:rsidR="002F1DE3" w:rsidRDefault="002F1DE3" w:rsidP="00140BE4">
            <w:r w:rsidRPr="00D1238D">
              <w:t>F_PJJL</w:t>
            </w:r>
          </w:p>
        </w:tc>
        <w:tc>
          <w:tcPr>
            <w:tcW w:w="1759" w:type="dxa"/>
          </w:tcPr>
          <w:p w14:paraId="1264EF5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F4DC0">
              <w:rPr>
                <w:rFonts w:ascii="Open Sans" w:hAnsi="Open Sans" w:cs="Open Sans" w:hint="eastAsia"/>
                <w:kern w:val="0"/>
                <w:sz w:val="20"/>
                <w:szCs w:val="20"/>
              </w:rPr>
              <w:t>棚间距离</w:t>
            </w:r>
          </w:p>
        </w:tc>
        <w:tc>
          <w:tcPr>
            <w:tcW w:w="1189" w:type="dxa"/>
          </w:tcPr>
          <w:p w14:paraId="453E158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935" w:type="dxa"/>
          </w:tcPr>
          <w:p w14:paraId="79CB9AE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1301793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54DEE768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DA2EB08" w14:textId="77777777" w:rsidR="002F1DE3" w:rsidRDefault="002F1DE3" w:rsidP="00140BE4">
            <w:r w:rsidRPr="00D1238D">
              <w:t>F_KDJL</w:t>
            </w:r>
          </w:p>
        </w:tc>
        <w:tc>
          <w:tcPr>
            <w:tcW w:w="1759" w:type="dxa"/>
          </w:tcPr>
          <w:p w14:paraId="6E1F9B6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F4DC0">
              <w:rPr>
                <w:rFonts w:ascii="Open Sans" w:hAnsi="Open Sans" w:cs="Open Sans" w:hint="eastAsia"/>
                <w:kern w:val="0"/>
                <w:sz w:val="20"/>
                <w:szCs w:val="20"/>
              </w:rPr>
              <w:t>控顶距离</w:t>
            </w:r>
          </w:p>
        </w:tc>
        <w:tc>
          <w:tcPr>
            <w:tcW w:w="1189" w:type="dxa"/>
          </w:tcPr>
          <w:p w14:paraId="4D997DE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935" w:type="dxa"/>
          </w:tcPr>
          <w:p w14:paraId="147F1B4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6B45190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4564DE43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66058FA" w14:textId="77777777" w:rsidR="002F1DE3" w:rsidRDefault="002F1DE3" w:rsidP="00140BE4">
            <w:r w:rsidRPr="00D1238D">
              <w:t>F_Valid_Air_Quantity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14:paraId="39421A4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B95C4D">
              <w:rPr>
                <w:rFonts w:hint="eastAsia"/>
                <w:highlight w:val="yellow"/>
              </w:rPr>
              <w:t>有效风量</w:t>
            </w:r>
          </w:p>
        </w:tc>
        <w:tc>
          <w:tcPr>
            <w:tcW w:w="1189" w:type="dxa"/>
          </w:tcPr>
          <w:p w14:paraId="37F6FD1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935" w:type="dxa"/>
          </w:tcPr>
          <w:p w14:paraId="1959543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1301C16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5C41B63E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49AF8E60" w14:textId="77777777" w:rsidR="002F1DE3" w:rsidRDefault="002F1DE3" w:rsidP="00140BE4">
            <w:r w:rsidRPr="00D1238D">
              <w:t>F_Normal_Mashgas_Thickness</w:t>
            </w:r>
          </w:p>
        </w:tc>
        <w:tc>
          <w:tcPr>
            <w:tcW w:w="1759" w:type="dxa"/>
          </w:tcPr>
          <w:p w14:paraId="6EF5D12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F4DC0">
              <w:rPr>
                <w:rFonts w:ascii="Open Sans" w:hAnsi="Open Sans" w:cs="Open Sans" w:hint="eastAsia"/>
                <w:kern w:val="0"/>
                <w:sz w:val="20"/>
                <w:szCs w:val="20"/>
              </w:rPr>
              <w:t>正常瓦斯浓度</w:t>
            </w:r>
          </w:p>
        </w:tc>
        <w:tc>
          <w:tcPr>
            <w:tcW w:w="1189" w:type="dxa"/>
          </w:tcPr>
          <w:p w14:paraId="67652AD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935" w:type="dxa"/>
          </w:tcPr>
          <w:p w14:paraId="2F2A69E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092E9CC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05490591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FF93F97" w14:textId="77777777" w:rsidR="002F1DE3" w:rsidRDefault="002F1DE3" w:rsidP="00140BE4">
            <w:r w:rsidRPr="00D1238D">
              <w:t>F_Absolute_Mashgas_Thickness</w:t>
            </w:r>
          </w:p>
        </w:tc>
        <w:tc>
          <w:tcPr>
            <w:tcW w:w="1759" w:type="dxa"/>
          </w:tcPr>
          <w:p w14:paraId="7809603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F4DC0">
              <w:rPr>
                <w:rFonts w:ascii="Open Sans" w:hAnsi="Open Sans" w:cs="Open Sans" w:hint="eastAsia"/>
                <w:kern w:val="0"/>
                <w:sz w:val="20"/>
                <w:szCs w:val="20"/>
              </w:rPr>
              <w:t>绝对瓦斯浓度</w:t>
            </w:r>
          </w:p>
        </w:tc>
        <w:tc>
          <w:tcPr>
            <w:tcW w:w="1189" w:type="dxa"/>
          </w:tcPr>
          <w:p w14:paraId="1ABE02F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935" w:type="dxa"/>
          </w:tcPr>
          <w:p w14:paraId="068397E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0167C6F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62FE4FAA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D674D9D" w14:textId="77777777" w:rsidR="002F1DE3" w:rsidRDefault="002F1DE3" w:rsidP="00140BE4">
            <w:r w:rsidRPr="00D1238D">
              <w:t>F_Function_Tool_Situation</w:t>
            </w:r>
          </w:p>
        </w:tc>
        <w:tc>
          <w:tcPr>
            <w:tcW w:w="1759" w:type="dxa"/>
          </w:tcPr>
          <w:p w14:paraId="5F195F6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F4DC0">
              <w:rPr>
                <w:rFonts w:ascii="Open Sans" w:hAnsi="Open Sans" w:cs="Open Sans" w:hint="eastAsia"/>
                <w:kern w:val="0"/>
                <w:sz w:val="20"/>
                <w:szCs w:val="20"/>
              </w:rPr>
              <w:t>突出前作业及使用工具</w:t>
            </w:r>
          </w:p>
        </w:tc>
        <w:tc>
          <w:tcPr>
            <w:tcW w:w="1189" w:type="dxa"/>
          </w:tcPr>
          <w:p w14:paraId="6B6CD09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35" w:type="dxa"/>
          </w:tcPr>
          <w:p w14:paraId="488A640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002D400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410983C5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1432804" w14:textId="77777777" w:rsidR="002F1DE3" w:rsidRDefault="002F1DE3" w:rsidP="00140BE4">
            <w:r w:rsidRPr="00D1238D">
              <w:t>F_Aperture_Heap_Pic</w:t>
            </w:r>
          </w:p>
        </w:tc>
        <w:tc>
          <w:tcPr>
            <w:tcW w:w="1759" w:type="dxa"/>
          </w:tcPr>
          <w:p w14:paraId="186301F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F4DC0">
              <w:rPr>
                <w:rFonts w:ascii="Open Sans" w:hAnsi="Open Sans" w:cs="Open Sans" w:hint="eastAsia"/>
                <w:kern w:val="0"/>
                <w:sz w:val="20"/>
                <w:szCs w:val="20"/>
              </w:rPr>
              <w:t>突出孔洞及煤堆积情况（图）</w:t>
            </w:r>
          </w:p>
        </w:tc>
        <w:tc>
          <w:tcPr>
            <w:tcW w:w="1189" w:type="dxa"/>
          </w:tcPr>
          <w:p w14:paraId="294F126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35" w:type="dxa"/>
          </w:tcPr>
          <w:p w14:paraId="59820A0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6CC79E1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44267F25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2510F01D" w14:textId="77777777" w:rsidR="002F1DE3" w:rsidRDefault="002F1DE3" w:rsidP="00140BE4">
            <w:r w:rsidRPr="00D1238D">
              <w:t>F_Aperture_Heap_Word</w:t>
            </w:r>
          </w:p>
        </w:tc>
        <w:tc>
          <w:tcPr>
            <w:tcW w:w="1759" w:type="dxa"/>
          </w:tcPr>
          <w:p w14:paraId="15D8505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F4DC0">
              <w:rPr>
                <w:rFonts w:ascii="Open Sans" w:hAnsi="Open Sans" w:cs="Open Sans" w:hint="eastAsia"/>
                <w:kern w:val="0"/>
                <w:sz w:val="20"/>
                <w:szCs w:val="20"/>
              </w:rPr>
              <w:t>突出孔洞及煤堆积情况（文字描述）</w:t>
            </w:r>
          </w:p>
        </w:tc>
        <w:tc>
          <w:tcPr>
            <w:tcW w:w="1189" w:type="dxa"/>
          </w:tcPr>
          <w:p w14:paraId="268E0DB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35" w:type="dxa"/>
          </w:tcPr>
          <w:p w14:paraId="32B0FA9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4A8AA69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596DF9BB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13E88B6E" w14:textId="77777777" w:rsidR="002F1DE3" w:rsidRDefault="002F1DE3" w:rsidP="00140BE4">
            <w:r w:rsidRPr="00D1238D">
              <w:t>F_Died_Num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14:paraId="5B39BE65" w14:textId="77777777" w:rsidR="002F1DE3" w:rsidRPr="00B95C4D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95C4D">
              <w:rPr>
                <w:rFonts w:hint="eastAsia"/>
                <w:highlight w:val="yellow"/>
              </w:rPr>
              <w:t>亡人数</w:t>
            </w:r>
          </w:p>
        </w:tc>
        <w:tc>
          <w:tcPr>
            <w:tcW w:w="1189" w:type="dxa"/>
          </w:tcPr>
          <w:p w14:paraId="514A14D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935" w:type="dxa"/>
          </w:tcPr>
          <w:p w14:paraId="220D4D8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7363DEF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4EB1D590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6B125DC3" w14:textId="77777777" w:rsidR="002F1DE3" w:rsidRDefault="002F1DE3" w:rsidP="00140BE4">
            <w:r w:rsidRPr="00D1238D">
              <w:t>F_Injury_Num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14:paraId="3AA3F215" w14:textId="77777777" w:rsidR="002F1DE3" w:rsidRPr="00B95C4D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95C4D">
              <w:rPr>
                <w:rFonts w:hint="eastAsia"/>
                <w:highlight w:val="yellow"/>
              </w:rPr>
              <w:t>伤人数</w:t>
            </w:r>
          </w:p>
        </w:tc>
        <w:tc>
          <w:tcPr>
            <w:tcW w:w="1189" w:type="dxa"/>
          </w:tcPr>
          <w:p w14:paraId="3E8AED5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935" w:type="dxa"/>
          </w:tcPr>
          <w:p w14:paraId="72C0EB8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6E18F66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18DA370F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175AD0CE" w14:textId="77777777" w:rsidR="002F1DE3" w:rsidRDefault="002F1DE3" w:rsidP="00140BE4">
            <w:r w:rsidRPr="00D1238D">
              <w:t>F_PreMeasure_Pic</w:t>
            </w:r>
          </w:p>
        </w:tc>
        <w:tc>
          <w:tcPr>
            <w:tcW w:w="1759" w:type="dxa"/>
          </w:tcPr>
          <w:p w14:paraId="120919FF" w14:textId="77777777" w:rsidR="002F1DE3" w:rsidRPr="00AF4DC0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A41CB">
              <w:rPr>
                <w:rFonts w:ascii="Open Sans" w:hAnsi="Open Sans" w:cs="Open Sans" w:hint="eastAsia"/>
                <w:kern w:val="0"/>
                <w:sz w:val="20"/>
                <w:szCs w:val="20"/>
              </w:rPr>
              <w:t>突出前采取的措施（图）</w:t>
            </w:r>
          </w:p>
        </w:tc>
        <w:tc>
          <w:tcPr>
            <w:tcW w:w="1189" w:type="dxa"/>
          </w:tcPr>
          <w:p w14:paraId="0237171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35" w:type="dxa"/>
          </w:tcPr>
          <w:p w14:paraId="167DA3D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6D02A0A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6079685E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67EEED4" w14:textId="77777777" w:rsidR="002F1DE3" w:rsidRDefault="002F1DE3" w:rsidP="00140BE4">
            <w:r w:rsidRPr="00D1238D">
              <w:t>F_PreMeasure_Word</w:t>
            </w:r>
          </w:p>
        </w:tc>
        <w:tc>
          <w:tcPr>
            <w:tcW w:w="1759" w:type="dxa"/>
          </w:tcPr>
          <w:p w14:paraId="4E9CED38" w14:textId="77777777" w:rsidR="002F1DE3" w:rsidRPr="00AF4DC0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A41CB">
              <w:rPr>
                <w:rFonts w:ascii="Open Sans" w:hAnsi="Open Sans" w:cs="Open Sans" w:hint="eastAsia"/>
                <w:kern w:val="0"/>
                <w:sz w:val="20"/>
                <w:szCs w:val="20"/>
              </w:rPr>
              <w:t>突出前采取的措施（文字描述）</w:t>
            </w:r>
          </w:p>
        </w:tc>
        <w:tc>
          <w:tcPr>
            <w:tcW w:w="1189" w:type="dxa"/>
          </w:tcPr>
          <w:p w14:paraId="75454BA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35" w:type="dxa"/>
          </w:tcPr>
          <w:p w14:paraId="7E73CBA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3B59009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1EDE8D92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2CA5B61E" w14:textId="77777777" w:rsidR="002F1DE3" w:rsidRDefault="002F1DE3" w:rsidP="00140BE4">
            <w:r w:rsidRPr="00D1238D">
              <w:t>F_Omen</w:t>
            </w:r>
          </w:p>
        </w:tc>
        <w:tc>
          <w:tcPr>
            <w:tcW w:w="1759" w:type="dxa"/>
          </w:tcPr>
          <w:p w14:paraId="6C4859D0" w14:textId="77777777" w:rsidR="002F1DE3" w:rsidRPr="00AF4DC0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4756DB">
              <w:rPr>
                <w:rFonts w:ascii="Open Sans" w:hAnsi="Open Sans" w:cs="Open Sans" w:hint="eastAsia"/>
                <w:kern w:val="0"/>
                <w:sz w:val="20"/>
                <w:szCs w:val="20"/>
              </w:rPr>
              <w:t>突出预兆</w:t>
            </w:r>
          </w:p>
        </w:tc>
        <w:tc>
          <w:tcPr>
            <w:tcW w:w="1189" w:type="dxa"/>
          </w:tcPr>
          <w:p w14:paraId="2EAA744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35" w:type="dxa"/>
          </w:tcPr>
          <w:p w14:paraId="5C3AA67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5111470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0EDD30FD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AE9CC17" w14:textId="77777777" w:rsidR="002F1DE3" w:rsidRDefault="002F1DE3" w:rsidP="00140BE4">
            <w:r w:rsidRPr="00D1238D">
              <w:t>F_Describe</w:t>
            </w:r>
          </w:p>
        </w:tc>
        <w:tc>
          <w:tcPr>
            <w:tcW w:w="1759" w:type="dxa"/>
          </w:tcPr>
          <w:p w14:paraId="56477515" w14:textId="77777777" w:rsidR="002F1DE3" w:rsidRPr="00AF4DC0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A41CB">
              <w:rPr>
                <w:rFonts w:ascii="Open Sans" w:hAnsi="Open Sans" w:cs="Open Sans" w:hint="eastAsia"/>
                <w:kern w:val="0"/>
                <w:sz w:val="20"/>
                <w:szCs w:val="20"/>
              </w:rPr>
              <w:t>突出前及突出当时发生过程的描述</w:t>
            </w:r>
          </w:p>
        </w:tc>
        <w:tc>
          <w:tcPr>
            <w:tcW w:w="1189" w:type="dxa"/>
          </w:tcPr>
          <w:p w14:paraId="0E63819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35" w:type="dxa"/>
          </w:tcPr>
          <w:p w14:paraId="1A6F6B5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3F75377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7A0455E6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6AD1733" w14:textId="77777777" w:rsidR="002F1DE3" w:rsidRDefault="002F1DE3" w:rsidP="00140BE4">
            <w:r w:rsidRPr="00D1238D">
              <w:t>F_Experience</w:t>
            </w:r>
          </w:p>
        </w:tc>
        <w:tc>
          <w:tcPr>
            <w:tcW w:w="1759" w:type="dxa"/>
          </w:tcPr>
          <w:p w14:paraId="495FEFB2" w14:textId="77777777" w:rsidR="002F1DE3" w:rsidRPr="00AF4DC0" w:rsidRDefault="002F1DE3" w:rsidP="00140B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A41CB">
              <w:rPr>
                <w:rFonts w:ascii="Open Sans" w:hAnsi="Open Sans" w:cs="Open Sans" w:hint="eastAsia"/>
                <w:kern w:val="0"/>
                <w:sz w:val="20"/>
                <w:szCs w:val="20"/>
              </w:rPr>
              <w:t>主要经验教训</w:t>
            </w:r>
          </w:p>
        </w:tc>
        <w:tc>
          <w:tcPr>
            <w:tcW w:w="1189" w:type="dxa"/>
          </w:tcPr>
          <w:p w14:paraId="007B564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35" w:type="dxa"/>
          </w:tcPr>
          <w:p w14:paraId="16A9E11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0E2D46D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241EEBC4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1360574D" w14:textId="77777777" w:rsidR="002F1DE3" w:rsidRDefault="002F1DE3" w:rsidP="00140BE4"/>
        </w:tc>
        <w:tc>
          <w:tcPr>
            <w:tcW w:w="1759" w:type="dxa"/>
          </w:tcPr>
          <w:p w14:paraId="7201CEB4" w14:textId="77777777" w:rsidR="002F1DE3" w:rsidRPr="002A41CB" w:rsidRDefault="002F1DE3" w:rsidP="00140B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发生动力现象后的主要特征</w:t>
            </w:r>
          </w:p>
        </w:tc>
        <w:tc>
          <w:tcPr>
            <w:tcW w:w="1189" w:type="dxa"/>
          </w:tcPr>
          <w:p w14:paraId="4A63D64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35" w:type="dxa"/>
          </w:tcPr>
          <w:p w14:paraId="731FA06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1F58937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47915F" w14:textId="77777777" w:rsidR="002F1DE3" w:rsidRDefault="002F1DE3" w:rsidP="002F1DE3"/>
    <w:p w14:paraId="41A0DB2E" w14:textId="5B113F4E" w:rsidR="002F1DE3" w:rsidRDefault="002F1DE3" w:rsidP="002F1DE3">
      <w:pPr>
        <w:pStyle w:val="6"/>
      </w:pPr>
      <w:r>
        <w:rPr>
          <w:rFonts w:hint="eastAsia"/>
        </w:rPr>
        <w:t>2.2.1.3.1、发生动力现象后的主要特征</w:t>
      </w:r>
      <w:r w:rsidR="00E3141F">
        <w:rPr>
          <w:rFonts w:hint="eastAsia"/>
        </w:rPr>
        <w:t>（</w:t>
      </w:r>
      <w:r w:rsidR="00E3141F" w:rsidRPr="00E3141F">
        <w:rPr>
          <w:rFonts w:hint="eastAsia"/>
          <w:color w:val="FF0000"/>
        </w:rPr>
        <w:t>不单独查询？</w:t>
      </w:r>
      <w:r w:rsidR="00E3141F">
        <w:rPr>
          <w:rFonts w:hint="eastAsia"/>
        </w:rPr>
        <w:t>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1275"/>
        <w:gridCol w:w="993"/>
        <w:gridCol w:w="1071"/>
      </w:tblGrid>
      <w:tr w:rsidR="002F1DE3" w14:paraId="4CC7ED27" w14:textId="77777777" w:rsidTr="0014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3053C3E" w14:textId="77777777" w:rsidR="002F1DE3" w:rsidRDefault="002F1DE3" w:rsidP="00140BE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0AE4E9C6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</w:tcPr>
          <w:p w14:paraId="0AE8FCD7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3" w:type="dxa"/>
          </w:tcPr>
          <w:p w14:paraId="27388884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71" w:type="dxa"/>
          </w:tcPr>
          <w:p w14:paraId="3EDA0393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F1DE3" w14:paraId="5D438F70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CE1C756" w14:textId="77777777" w:rsidR="002F1DE3" w:rsidRDefault="002F1DE3" w:rsidP="00140BE4"/>
        </w:tc>
        <w:tc>
          <w:tcPr>
            <w:tcW w:w="1843" w:type="dxa"/>
          </w:tcPr>
          <w:p w14:paraId="6CA903B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649">
              <w:rPr>
                <w:rFonts w:hint="eastAsia"/>
              </w:rPr>
              <w:t>发生动力现象后的主要特征</w:t>
            </w: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</w:tcPr>
          <w:p w14:paraId="2B0126C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63A68B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9CFA03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4E796018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3E2B3E0" w14:textId="77777777" w:rsidR="002F1DE3" w:rsidRDefault="002F1DE3" w:rsidP="00140BE4"/>
        </w:tc>
        <w:tc>
          <w:tcPr>
            <w:tcW w:w="1843" w:type="dxa"/>
          </w:tcPr>
          <w:p w14:paraId="2B1B5957" w14:textId="77777777" w:rsidR="002F1DE3" w:rsidRPr="007277F7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649">
              <w:t>孔洞形状轴线与水平面之夹角</w:t>
            </w:r>
          </w:p>
        </w:tc>
        <w:tc>
          <w:tcPr>
            <w:tcW w:w="1275" w:type="dxa"/>
          </w:tcPr>
          <w:p w14:paraId="533F249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86B815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0F4E6B5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6362CA4D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6850FD" w14:textId="77777777" w:rsidR="002F1DE3" w:rsidRDefault="002F1DE3" w:rsidP="00140BE4"/>
        </w:tc>
        <w:tc>
          <w:tcPr>
            <w:tcW w:w="1843" w:type="dxa"/>
            <w:shd w:val="clear" w:color="auto" w:fill="BFBFBF" w:themeFill="background1" w:themeFillShade="BF"/>
          </w:tcPr>
          <w:p w14:paraId="39F7AC56" w14:textId="77777777" w:rsidR="002F1DE3" w:rsidRPr="00B54649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649">
              <w:t>喷出煤量</w:t>
            </w:r>
          </w:p>
        </w:tc>
        <w:tc>
          <w:tcPr>
            <w:tcW w:w="1275" w:type="dxa"/>
          </w:tcPr>
          <w:p w14:paraId="6D9B427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850FC2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55E593C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15EBF070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FF7CEBA" w14:textId="77777777" w:rsidR="002F1DE3" w:rsidRDefault="002F1DE3" w:rsidP="00140BE4"/>
        </w:tc>
        <w:tc>
          <w:tcPr>
            <w:tcW w:w="1843" w:type="dxa"/>
            <w:shd w:val="clear" w:color="auto" w:fill="BFBFBF" w:themeFill="background1" w:themeFillShade="BF"/>
          </w:tcPr>
          <w:p w14:paraId="40C29ED8" w14:textId="77777777" w:rsidR="002F1DE3" w:rsidRPr="00B54649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649">
              <w:t>喷出岩石量</w:t>
            </w:r>
          </w:p>
        </w:tc>
        <w:tc>
          <w:tcPr>
            <w:tcW w:w="1275" w:type="dxa"/>
          </w:tcPr>
          <w:p w14:paraId="0554A62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1B77E0C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0F79A6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5B3A672B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773ABF1" w14:textId="77777777" w:rsidR="002F1DE3" w:rsidRDefault="002F1DE3" w:rsidP="00140BE4"/>
        </w:tc>
        <w:tc>
          <w:tcPr>
            <w:tcW w:w="1843" w:type="dxa"/>
          </w:tcPr>
          <w:p w14:paraId="4B97F951" w14:textId="77777777" w:rsidR="002F1DE3" w:rsidRPr="007277F7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649">
              <w:t>煤喷出距离</w:t>
            </w:r>
          </w:p>
        </w:tc>
        <w:tc>
          <w:tcPr>
            <w:tcW w:w="1275" w:type="dxa"/>
          </w:tcPr>
          <w:p w14:paraId="20447E2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EA977C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46663CE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18D55F58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94B7E2" w14:textId="77777777" w:rsidR="002F1DE3" w:rsidRDefault="002F1DE3" w:rsidP="00140BE4"/>
        </w:tc>
        <w:tc>
          <w:tcPr>
            <w:tcW w:w="1843" w:type="dxa"/>
          </w:tcPr>
          <w:p w14:paraId="665F3C14" w14:textId="77777777" w:rsidR="002F1DE3" w:rsidRPr="00B54649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649">
              <w:t>煤喷出堆积坡度</w:t>
            </w:r>
          </w:p>
        </w:tc>
        <w:tc>
          <w:tcPr>
            <w:tcW w:w="1275" w:type="dxa"/>
          </w:tcPr>
          <w:p w14:paraId="6E90C97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38CEFC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10D6BB1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36AFCA2C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B76698" w14:textId="77777777" w:rsidR="002F1DE3" w:rsidRDefault="002F1DE3" w:rsidP="00140BE4"/>
        </w:tc>
        <w:tc>
          <w:tcPr>
            <w:tcW w:w="1843" w:type="dxa"/>
          </w:tcPr>
          <w:p w14:paraId="32E7B4D4" w14:textId="77777777" w:rsidR="002F1DE3" w:rsidRPr="00B54649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649">
              <w:t>喷出煤的粒度</w:t>
            </w:r>
          </w:p>
        </w:tc>
        <w:tc>
          <w:tcPr>
            <w:tcW w:w="1275" w:type="dxa"/>
          </w:tcPr>
          <w:p w14:paraId="7E10FA2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C59EC3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50C87EA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2E633477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0EBDD58" w14:textId="77777777" w:rsidR="002F1DE3" w:rsidRDefault="002F1DE3" w:rsidP="00140BE4"/>
        </w:tc>
        <w:tc>
          <w:tcPr>
            <w:tcW w:w="1843" w:type="dxa"/>
            <w:shd w:val="clear" w:color="auto" w:fill="BFBFBF" w:themeFill="background1" w:themeFillShade="BF"/>
          </w:tcPr>
          <w:p w14:paraId="439726E6" w14:textId="77777777" w:rsidR="002F1DE3" w:rsidRPr="00B54649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C4D">
              <w:rPr>
                <w:highlight w:val="yellow"/>
              </w:rPr>
              <w:t>喷出煤的分选情况</w:t>
            </w:r>
          </w:p>
        </w:tc>
        <w:tc>
          <w:tcPr>
            <w:tcW w:w="1275" w:type="dxa"/>
          </w:tcPr>
          <w:p w14:paraId="18BC2CA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60A007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48C0FAD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7E39D4EB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EE07B78" w14:textId="77777777" w:rsidR="002F1DE3" w:rsidRDefault="002F1DE3" w:rsidP="00140BE4"/>
        </w:tc>
        <w:tc>
          <w:tcPr>
            <w:tcW w:w="1843" w:type="dxa"/>
          </w:tcPr>
          <w:p w14:paraId="74ED73F2" w14:textId="77777777" w:rsidR="002F1DE3" w:rsidRPr="00E41972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649">
              <w:t>突出地点附近围岩破碎情况</w:t>
            </w:r>
          </w:p>
        </w:tc>
        <w:tc>
          <w:tcPr>
            <w:tcW w:w="1275" w:type="dxa"/>
          </w:tcPr>
          <w:p w14:paraId="5486047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4657B3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34355CE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4245479C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BAA34C2" w14:textId="77777777" w:rsidR="002F1DE3" w:rsidRDefault="002F1DE3" w:rsidP="00140BE4"/>
        </w:tc>
        <w:tc>
          <w:tcPr>
            <w:tcW w:w="1843" w:type="dxa"/>
          </w:tcPr>
          <w:p w14:paraId="1BB6B3D8" w14:textId="77777777" w:rsidR="002F1DE3" w:rsidRPr="00B54649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649">
              <w:t>突出地点附近煤层破碎情况</w:t>
            </w:r>
          </w:p>
        </w:tc>
        <w:tc>
          <w:tcPr>
            <w:tcW w:w="1275" w:type="dxa"/>
          </w:tcPr>
          <w:p w14:paraId="4B1E363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113BB0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4CFA882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1ACE3AD2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6D8FB8B" w14:textId="77777777" w:rsidR="002F1DE3" w:rsidRDefault="002F1DE3" w:rsidP="00140BE4"/>
        </w:tc>
        <w:tc>
          <w:tcPr>
            <w:tcW w:w="1843" w:type="dxa"/>
          </w:tcPr>
          <w:p w14:paraId="7D36F575" w14:textId="77777777" w:rsidR="002F1DE3" w:rsidRPr="00B54649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067">
              <w:t>动力效应</w:t>
            </w:r>
          </w:p>
        </w:tc>
        <w:tc>
          <w:tcPr>
            <w:tcW w:w="1275" w:type="dxa"/>
          </w:tcPr>
          <w:p w14:paraId="4073945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2D0EE42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F52E95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3F67AB90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4B35511" w14:textId="77777777" w:rsidR="002F1DE3" w:rsidRDefault="002F1DE3" w:rsidP="00140BE4"/>
        </w:tc>
        <w:tc>
          <w:tcPr>
            <w:tcW w:w="1843" w:type="dxa"/>
            <w:shd w:val="clear" w:color="auto" w:fill="BFBFBF" w:themeFill="background1" w:themeFillShade="BF"/>
          </w:tcPr>
          <w:p w14:paraId="1ED351A8" w14:textId="77777777" w:rsidR="002F1DE3" w:rsidRPr="00E41972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649">
              <w:t>突出前瓦斯压力情况</w:t>
            </w:r>
          </w:p>
        </w:tc>
        <w:tc>
          <w:tcPr>
            <w:tcW w:w="1275" w:type="dxa"/>
          </w:tcPr>
          <w:p w14:paraId="2BF063D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032DF5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7AAFA55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757E5286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72D97F2" w14:textId="77777777" w:rsidR="002F1DE3" w:rsidRDefault="002F1DE3" w:rsidP="00140BE4"/>
        </w:tc>
        <w:tc>
          <w:tcPr>
            <w:tcW w:w="1843" w:type="dxa"/>
            <w:shd w:val="clear" w:color="auto" w:fill="BFBFBF" w:themeFill="background1" w:themeFillShade="BF"/>
          </w:tcPr>
          <w:p w14:paraId="7B2AD037" w14:textId="77777777" w:rsidR="002F1DE3" w:rsidRPr="00B54649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649">
              <w:t>突出后瓦斯涌出情况</w:t>
            </w:r>
          </w:p>
        </w:tc>
        <w:tc>
          <w:tcPr>
            <w:tcW w:w="1275" w:type="dxa"/>
          </w:tcPr>
          <w:p w14:paraId="3482BBC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166992A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B2B418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64DB6CBF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A30E794" w14:textId="77777777" w:rsidR="002F1DE3" w:rsidRDefault="002F1DE3" w:rsidP="00140BE4"/>
        </w:tc>
        <w:tc>
          <w:tcPr>
            <w:tcW w:w="1843" w:type="dxa"/>
          </w:tcPr>
          <w:p w14:paraId="1130C6DA" w14:textId="77777777" w:rsidR="002F1DE3" w:rsidRPr="00B54649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649">
              <w:t>其他</w:t>
            </w:r>
          </w:p>
        </w:tc>
        <w:tc>
          <w:tcPr>
            <w:tcW w:w="1275" w:type="dxa"/>
          </w:tcPr>
          <w:p w14:paraId="1749418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062E76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1D551A3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E7C123" w14:textId="77777777" w:rsidR="002F1DE3" w:rsidRDefault="002F1DE3" w:rsidP="002F1DE3"/>
    <w:p w14:paraId="65E94F2D" w14:textId="77777777" w:rsidR="002F1DE3" w:rsidRDefault="002F1DE3" w:rsidP="002F1DE3">
      <w:pPr>
        <w:pStyle w:val="4"/>
        <w:rPr>
          <w:rFonts w:asciiTheme="minorHAnsi" w:eastAsiaTheme="minorHAnsi" w:hAnsiTheme="minorHAnsi"/>
        </w:rPr>
      </w:pPr>
      <w:r w:rsidRPr="00622996">
        <w:rPr>
          <w:rFonts w:asciiTheme="minorHAnsi" w:eastAsiaTheme="minorHAnsi" w:hAnsiTheme="minorHAnsi" w:hint="eastAsia"/>
        </w:rPr>
        <w:t>2.2</w:t>
      </w:r>
      <w:r>
        <w:rPr>
          <w:rFonts w:asciiTheme="minorHAnsi" w:eastAsiaTheme="minorHAnsi" w:hAnsiTheme="minorHAnsi"/>
        </w:rPr>
        <w:t>.2</w:t>
      </w:r>
      <w:r w:rsidRPr="00622996">
        <w:rPr>
          <w:rFonts w:asciiTheme="minorHAnsi" w:eastAsiaTheme="minorHAnsi" w:hAnsiTheme="minorHAnsi" w:hint="eastAsia"/>
        </w:rPr>
        <w:t>、水害</w:t>
      </w:r>
    </w:p>
    <w:p w14:paraId="428F6E07" w14:textId="4F50C4AA" w:rsidR="002F1DE3" w:rsidRDefault="002F1DE3" w:rsidP="002F1DE3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02-0201</w:t>
      </w:r>
      <w:r w:rsidRPr="00D579F2">
        <w:rPr>
          <w:rFonts w:hint="eastAsia"/>
          <w:b/>
          <w:sz w:val="28"/>
        </w:rPr>
        <w:t>）</w:t>
      </w:r>
    </w:p>
    <w:p w14:paraId="4E9366D1" w14:textId="6EFFDBF0" w:rsidR="00E3141F" w:rsidRPr="00EB30A8" w:rsidRDefault="00E3141F" w:rsidP="00E3141F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accident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waterhazard</w:t>
      </w:r>
      <w:r w:rsidRPr="00790A5A">
        <w:rPr>
          <w:b/>
          <w:color w:val="FF0000"/>
          <w:u w:val="single"/>
        </w:rPr>
        <w:t>/dynamicQuery</w:t>
      </w:r>
    </w:p>
    <w:p w14:paraId="07DC4F0C" w14:textId="77777777" w:rsidR="00E3141F" w:rsidRDefault="00E3141F" w:rsidP="00E3141F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29D14126" w14:textId="77777777" w:rsidR="00E3141F" w:rsidRPr="00EB30A8" w:rsidRDefault="00E3141F" w:rsidP="00E3141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316F53">
        <w:rPr>
          <w:rFonts w:hint="eastAsia"/>
        </w:rPr>
        <w:t>事故名称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  <w:r>
        <w:rPr>
          <w:rFonts w:ascii="Consolas" w:hAnsi="Consolas"/>
          <w:color w:val="000000"/>
          <w:sz w:val="22"/>
          <w:szCs w:val="22"/>
        </w:rPr>
        <w:br/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accidentPlace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事故地点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5BBD14B6" w14:textId="77777777" w:rsidR="00E3141F" w:rsidRPr="00316F53" w:rsidRDefault="00E3141F" w:rsidP="00E3141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accidentStartTime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范围开始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7FD07603" w14:textId="77777777" w:rsidR="00E3141F" w:rsidRPr="00316F53" w:rsidRDefault="00E3141F" w:rsidP="00E3141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accidentEndTime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范围结束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68959C20" w14:textId="77777777" w:rsidR="00E3141F" w:rsidRPr="00C11EE6" w:rsidRDefault="00E3141F" w:rsidP="002F1DE3"/>
    <w:p w14:paraId="137CE5FA" w14:textId="77777777" w:rsidR="002F1DE3" w:rsidRPr="001B081C" w:rsidRDefault="002F1DE3" w:rsidP="002F1DE3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1275"/>
        <w:gridCol w:w="993"/>
        <w:gridCol w:w="1071"/>
      </w:tblGrid>
      <w:tr w:rsidR="002F1DE3" w14:paraId="275E4197" w14:textId="77777777" w:rsidTr="0014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98F5CB8" w14:textId="77777777" w:rsidR="002F1DE3" w:rsidRDefault="002F1DE3" w:rsidP="00140BE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4BE4E1D3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</w:tcPr>
          <w:p w14:paraId="26B83378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3" w:type="dxa"/>
          </w:tcPr>
          <w:p w14:paraId="039B57F1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71" w:type="dxa"/>
          </w:tcPr>
          <w:p w14:paraId="798967C1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F1DE3" w14:paraId="6EF4F544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06F5AD" w14:textId="77777777" w:rsidR="002F1DE3" w:rsidRDefault="002F1DE3" w:rsidP="00140BE4">
            <w:r w:rsidRPr="00351226">
              <w:t>F_Water_Inrush_Source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40BD40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突水水源</w:t>
            </w:r>
          </w:p>
        </w:tc>
        <w:tc>
          <w:tcPr>
            <w:tcW w:w="1275" w:type="dxa"/>
          </w:tcPr>
          <w:p w14:paraId="44D2C74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93" w:type="dxa"/>
          </w:tcPr>
          <w:p w14:paraId="6533860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04A9537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0F3D7769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723281" w14:textId="77777777" w:rsidR="002F1DE3" w:rsidRDefault="002F1DE3" w:rsidP="00140BE4">
            <w:r w:rsidRPr="00351226">
              <w:t>F_Water_Inrush_Passage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60861F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突水通道</w:t>
            </w:r>
          </w:p>
        </w:tc>
        <w:tc>
          <w:tcPr>
            <w:tcW w:w="1275" w:type="dxa"/>
          </w:tcPr>
          <w:p w14:paraId="2AA4330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93" w:type="dxa"/>
          </w:tcPr>
          <w:p w14:paraId="784660A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3EF6704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3601A56D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41AAC0B" w14:textId="77777777" w:rsidR="002F1DE3" w:rsidRDefault="002F1DE3" w:rsidP="00140BE4">
            <w:r w:rsidRPr="00351226">
              <w:lastRenderedPageBreak/>
              <w:t>F_Occur_Place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E4704F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发生部位</w:t>
            </w:r>
          </w:p>
        </w:tc>
        <w:tc>
          <w:tcPr>
            <w:tcW w:w="1275" w:type="dxa"/>
          </w:tcPr>
          <w:p w14:paraId="1596C2A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93" w:type="dxa"/>
          </w:tcPr>
          <w:p w14:paraId="53B5BC8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7E0F8F8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50BB6544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83424C8" w14:textId="77777777" w:rsidR="002F1DE3" w:rsidRDefault="002F1DE3" w:rsidP="00140BE4">
            <w:r w:rsidRPr="00351226">
              <w:t>F_Water_Irruption_Quantity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373F2D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突水量（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m3/h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275" w:type="dxa"/>
          </w:tcPr>
          <w:p w14:paraId="1238B27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993" w:type="dxa"/>
          </w:tcPr>
          <w:p w14:paraId="2423898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0260A58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265A0639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028BC25" w14:textId="77777777" w:rsidR="002F1DE3" w:rsidRDefault="002F1DE3" w:rsidP="00140BE4">
            <w:r w:rsidRPr="00351226">
              <w:t>F_Place</w:t>
            </w:r>
            <w:r>
              <w:rPr>
                <w:rFonts w:hint="eastAsia"/>
              </w:rPr>
              <w:t>_</w:t>
            </w:r>
            <w:r w:rsidRPr="00351226">
              <w:t>Type</w:t>
            </w:r>
          </w:p>
        </w:tc>
        <w:tc>
          <w:tcPr>
            <w:tcW w:w="1843" w:type="dxa"/>
          </w:tcPr>
          <w:p w14:paraId="75C6AB2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地点属性</w:t>
            </w:r>
          </w:p>
        </w:tc>
        <w:tc>
          <w:tcPr>
            <w:tcW w:w="1275" w:type="dxa"/>
          </w:tcPr>
          <w:p w14:paraId="61A0336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93" w:type="dxa"/>
          </w:tcPr>
          <w:p w14:paraId="59E1FB5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4D75416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AD8655" w14:textId="77777777" w:rsidR="002F1DE3" w:rsidRDefault="002F1DE3" w:rsidP="002F1DE3">
      <w:r>
        <w:rPr>
          <w:rFonts w:hint="eastAsia"/>
        </w:rPr>
        <w:t>突水水源分类</w:t>
      </w:r>
    </w:p>
    <w:p w14:paraId="2A074B9D" w14:textId="77777777" w:rsidR="002F1DE3" w:rsidRDefault="002F1DE3" w:rsidP="002F1DE3">
      <w:pPr>
        <w:pStyle w:val="a8"/>
        <w:numPr>
          <w:ilvl w:val="0"/>
          <w:numId w:val="8"/>
        </w:numPr>
        <w:ind w:firstLineChars="0"/>
      </w:pPr>
      <w:r>
        <w:t>老窑水</w:t>
      </w:r>
    </w:p>
    <w:p w14:paraId="74EC8C9D" w14:textId="77777777" w:rsidR="002F1DE3" w:rsidRDefault="002F1DE3" w:rsidP="002F1DE3">
      <w:pPr>
        <w:pStyle w:val="a8"/>
        <w:numPr>
          <w:ilvl w:val="0"/>
          <w:numId w:val="8"/>
        </w:numPr>
        <w:ind w:firstLineChars="0"/>
      </w:pPr>
      <w:r>
        <w:t>老空水</w:t>
      </w:r>
    </w:p>
    <w:p w14:paraId="31DB6749" w14:textId="77777777" w:rsidR="002F1DE3" w:rsidRDefault="002F1DE3" w:rsidP="002F1DE3">
      <w:pPr>
        <w:pStyle w:val="a8"/>
        <w:numPr>
          <w:ilvl w:val="0"/>
          <w:numId w:val="8"/>
        </w:numPr>
        <w:ind w:firstLineChars="0"/>
      </w:pPr>
      <w:r>
        <w:t>地水</w:t>
      </w:r>
    </w:p>
    <w:p w14:paraId="491625EC" w14:textId="77777777" w:rsidR="002F1DE3" w:rsidRDefault="002F1DE3" w:rsidP="002F1DE3">
      <w:pPr>
        <w:pStyle w:val="a8"/>
        <w:numPr>
          <w:ilvl w:val="0"/>
          <w:numId w:val="8"/>
        </w:numPr>
        <w:ind w:firstLineChars="0"/>
      </w:pPr>
      <w:r>
        <w:t>松散层水</w:t>
      </w:r>
    </w:p>
    <w:p w14:paraId="71B9B6BB" w14:textId="77777777" w:rsidR="002F1DE3" w:rsidRDefault="002F1DE3" w:rsidP="002F1DE3">
      <w:pPr>
        <w:pStyle w:val="a8"/>
        <w:numPr>
          <w:ilvl w:val="0"/>
          <w:numId w:val="8"/>
        </w:numPr>
        <w:ind w:firstLineChars="0"/>
      </w:pPr>
      <w:r>
        <w:t>砂砾岩水</w:t>
      </w:r>
    </w:p>
    <w:p w14:paraId="7CA428A1" w14:textId="77777777" w:rsidR="002F1DE3" w:rsidRDefault="002F1DE3" w:rsidP="002F1DE3">
      <w:pPr>
        <w:pStyle w:val="a8"/>
        <w:numPr>
          <w:ilvl w:val="0"/>
          <w:numId w:val="8"/>
        </w:numPr>
        <w:ind w:firstLineChars="0"/>
      </w:pPr>
      <w:r>
        <w:t>熔岩水</w:t>
      </w:r>
    </w:p>
    <w:p w14:paraId="40B79CB4" w14:textId="77777777" w:rsidR="002F1DE3" w:rsidRDefault="002F1DE3" w:rsidP="002F1DE3">
      <w:pPr>
        <w:pStyle w:val="a8"/>
        <w:numPr>
          <w:ilvl w:val="0"/>
          <w:numId w:val="8"/>
        </w:numPr>
        <w:ind w:firstLineChars="0"/>
      </w:pPr>
      <w:r>
        <w:t>其他</w:t>
      </w:r>
    </w:p>
    <w:p w14:paraId="5F0374BD" w14:textId="77777777" w:rsidR="002F1DE3" w:rsidRDefault="002F1DE3" w:rsidP="002F1DE3">
      <w:r>
        <w:rPr>
          <w:rFonts w:hint="eastAsia"/>
        </w:rPr>
        <w:t>突水通道分类</w:t>
      </w:r>
    </w:p>
    <w:p w14:paraId="22A25E37" w14:textId="77777777" w:rsidR="002F1DE3" w:rsidRDefault="002F1DE3" w:rsidP="002F1DE3">
      <w:pPr>
        <w:pStyle w:val="a8"/>
        <w:numPr>
          <w:ilvl w:val="0"/>
          <w:numId w:val="9"/>
        </w:numPr>
        <w:ind w:firstLineChars="0"/>
      </w:pPr>
      <w:r>
        <w:t>断层</w:t>
      </w:r>
    </w:p>
    <w:p w14:paraId="4A051881" w14:textId="77777777" w:rsidR="002F1DE3" w:rsidRDefault="002F1DE3" w:rsidP="002F1DE3">
      <w:pPr>
        <w:pStyle w:val="a8"/>
        <w:numPr>
          <w:ilvl w:val="0"/>
          <w:numId w:val="9"/>
        </w:numPr>
        <w:ind w:firstLineChars="0"/>
      </w:pPr>
      <w:r>
        <w:t>陷落柱</w:t>
      </w:r>
    </w:p>
    <w:p w14:paraId="4089F35E" w14:textId="77777777" w:rsidR="002F1DE3" w:rsidRDefault="002F1DE3" w:rsidP="002F1DE3">
      <w:pPr>
        <w:pStyle w:val="a8"/>
        <w:numPr>
          <w:ilvl w:val="0"/>
          <w:numId w:val="9"/>
        </w:numPr>
        <w:ind w:firstLineChars="0"/>
      </w:pPr>
      <w:r>
        <w:t>采动裂隙</w:t>
      </w:r>
    </w:p>
    <w:p w14:paraId="074A2336" w14:textId="77777777" w:rsidR="002F1DE3" w:rsidRDefault="002F1DE3" w:rsidP="002F1DE3">
      <w:pPr>
        <w:pStyle w:val="a8"/>
        <w:numPr>
          <w:ilvl w:val="0"/>
          <w:numId w:val="9"/>
        </w:numPr>
        <w:ind w:firstLineChars="0"/>
      </w:pPr>
      <w:r>
        <w:t>探放水孔</w:t>
      </w:r>
    </w:p>
    <w:p w14:paraId="42357BB9" w14:textId="77777777" w:rsidR="002F1DE3" w:rsidRDefault="002F1DE3" w:rsidP="002F1DE3">
      <w:pPr>
        <w:pStyle w:val="a8"/>
        <w:numPr>
          <w:ilvl w:val="0"/>
          <w:numId w:val="9"/>
        </w:numPr>
        <w:ind w:firstLineChars="0"/>
      </w:pPr>
      <w:r>
        <w:t>掘进巷道</w:t>
      </w:r>
    </w:p>
    <w:p w14:paraId="18D84F63" w14:textId="77777777" w:rsidR="002F1DE3" w:rsidRDefault="002F1DE3" w:rsidP="002F1DE3">
      <w:pPr>
        <w:pStyle w:val="a8"/>
        <w:numPr>
          <w:ilvl w:val="0"/>
          <w:numId w:val="9"/>
        </w:numPr>
        <w:ind w:firstLineChars="0"/>
      </w:pPr>
      <w:r>
        <w:t>其他地点</w:t>
      </w:r>
    </w:p>
    <w:p w14:paraId="3D6A4103" w14:textId="77777777" w:rsidR="002F1DE3" w:rsidRDefault="002F1DE3" w:rsidP="002F1DE3">
      <w:r>
        <w:rPr>
          <w:rFonts w:hint="eastAsia"/>
        </w:rPr>
        <w:t>发生部位分类</w:t>
      </w:r>
    </w:p>
    <w:p w14:paraId="304CE4D6" w14:textId="77777777" w:rsidR="002F1DE3" w:rsidRDefault="002F1DE3" w:rsidP="002F1DE3">
      <w:pPr>
        <w:pStyle w:val="a8"/>
        <w:numPr>
          <w:ilvl w:val="0"/>
          <w:numId w:val="10"/>
        </w:numPr>
        <w:ind w:firstLineChars="0"/>
      </w:pPr>
      <w:r>
        <w:t>工作面突水</w:t>
      </w:r>
    </w:p>
    <w:p w14:paraId="10F3A9EE" w14:textId="77777777" w:rsidR="002F1DE3" w:rsidRDefault="002F1DE3" w:rsidP="002F1DE3">
      <w:pPr>
        <w:pStyle w:val="a8"/>
        <w:numPr>
          <w:ilvl w:val="0"/>
          <w:numId w:val="10"/>
        </w:numPr>
        <w:ind w:firstLineChars="0"/>
      </w:pPr>
      <w:r>
        <w:t>掘进面突水</w:t>
      </w:r>
    </w:p>
    <w:p w14:paraId="6ECACE2C" w14:textId="77777777" w:rsidR="002F1DE3" w:rsidRDefault="002F1DE3" w:rsidP="002F1DE3">
      <w:pPr>
        <w:pStyle w:val="a8"/>
        <w:numPr>
          <w:ilvl w:val="0"/>
          <w:numId w:val="10"/>
        </w:numPr>
        <w:ind w:firstLineChars="0"/>
      </w:pPr>
      <w:r>
        <w:t>采空区透水</w:t>
      </w:r>
    </w:p>
    <w:p w14:paraId="75546F75" w14:textId="77777777" w:rsidR="002F1DE3" w:rsidRDefault="002F1DE3" w:rsidP="002F1DE3">
      <w:pPr>
        <w:pStyle w:val="a8"/>
        <w:numPr>
          <w:ilvl w:val="0"/>
          <w:numId w:val="10"/>
        </w:numPr>
        <w:ind w:firstLineChars="0"/>
      </w:pPr>
      <w:r>
        <w:t>其他</w:t>
      </w:r>
    </w:p>
    <w:p w14:paraId="4344D6E9" w14:textId="77777777" w:rsidR="002F1DE3" w:rsidRDefault="002F1DE3" w:rsidP="002F1DE3">
      <w:pPr>
        <w:rPr>
          <w:b/>
        </w:rPr>
      </w:pPr>
    </w:p>
    <w:p w14:paraId="42F588C7" w14:textId="77777777" w:rsidR="002F1DE3" w:rsidRDefault="002F1DE3" w:rsidP="002F1DE3">
      <w:pPr>
        <w:pStyle w:val="4"/>
        <w:rPr>
          <w:rFonts w:asciiTheme="minorHAnsi" w:eastAsiaTheme="minorHAnsi" w:hAnsiTheme="minorHAnsi"/>
        </w:rPr>
      </w:pPr>
      <w:r w:rsidRPr="00AB3FD8">
        <w:rPr>
          <w:rFonts w:asciiTheme="minorHAnsi" w:eastAsiaTheme="minorHAnsi" w:hAnsiTheme="minorHAnsi" w:hint="eastAsia"/>
        </w:rPr>
        <w:t>2.</w:t>
      </w:r>
      <w:r>
        <w:rPr>
          <w:rFonts w:asciiTheme="minorHAnsi" w:eastAsiaTheme="minorHAnsi" w:hAnsiTheme="minorHAnsi"/>
        </w:rPr>
        <w:t>2.</w:t>
      </w:r>
      <w:r w:rsidRPr="00AB3FD8">
        <w:rPr>
          <w:rFonts w:asciiTheme="minorHAnsi" w:eastAsiaTheme="minorHAnsi" w:hAnsiTheme="minorHAnsi"/>
        </w:rPr>
        <w:t>3</w:t>
      </w:r>
      <w:r w:rsidRPr="00AB3FD8">
        <w:rPr>
          <w:rFonts w:asciiTheme="minorHAnsi" w:eastAsiaTheme="minorHAnsi" w:hAnsiTheme="minorHAnsi" w:hint="eastAsia"/>
        </w:rPr>
        <w:t>、火灾</w:t>
      </w:r>
    </w:p>
    <w:p w14:paraId="608D15DB" w14:textId="77777777" w:rsidR="002F1DE3" w:rsidRDefault="002F1DE3" w:rsidP="002F1DE3">
      <w:pPr>
        <w:pStyle w:val="5"/>
      </w:pPr>
      <w:r>
        <w:rPr>
          <w:rFonts w:hint="eastAsia"/>
        </w:rPr>
        <w:t>2.2.3.1、火灾信息</w:t>
      </w:r>
    </w:p>
    <w:p w14:paraId="1F8C4B0D" w14:textId="75970A5A" w:rsidR="002F1DE3" w:rsidRDefault="002F1DE3" w:rsidP="002F1DE3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02-0301</w:t>
      </w:r>
      <w:r w:rsidRPr="00D579F2">
        <w:rPr>
          <w:rFonts w:hint="eastAsia"/>
          <w:b/>
          <w:sz w:val="28"/>
        </w:rPr>
        <w:t>）</w:t>
      </w:r>
    </w:p>
    <w:p w14:paraId="2BAE2C11" w14:textId="0DF3533B" w:rsidR="00E3141F" w:rsidRPr="00EB30A8" w:rsidRDefault="00E3141F" w:rsidP="00E3141F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accident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fire</w:t>
      </w:r>
      <w:r w:rsidRPr="00790A5A">
        <w:rPr>
          <w:b/>
          <w:color w:val="FF0000"/>
          <w:u w:val="single"/>
        </w:rPr>
        <w:t>/dynamicQuery</w:t>
      </w:r>
    </w:p>
    <w:p w14:paraId="53DD5FD7" w14:textId="77777777" w:rsidR="00E3141F" w:rsidRDefault="00E3141F" w:rsidP="00E3141F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6EB2A8DF" w14:textId="77777777" w:rsidR="00E3141F" w:rsidRPr="00EB30A8" w:rsidRDefault="00E3141F" w:rsidP="00E3141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316F53">
        <w:rPr>
          <w:rFonts w:hint="eastAsia"/>
        </w:rPr>
        <w:t>事故名称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  <w:r>
        <w:rPr>
          <w:rFonts w:ascii="Consolas" w:hAnsi="Consolas"/>
          <w:color w:val="000000"/>
          <w:sz w:val="22"/>
          <w:szCs w:val="22"/>
        </w:rPr>
        <w:br/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accidentPlace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事故地点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5705772F" w14:textId="77777777" w:rsidR="00E3141F" w:rsidRPr="00316F53" w:rsidRDefault="00E3141F" w:rsidP="00E3141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accidentStartTime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范围开始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07BA2FCD" w14:textId="77777777" w:rsidR="00E3141F" w:rsidRPr="00316F53" w:rsidRDefault="00E3141F" w:rsidP="00E3141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accidentEndTime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范围结束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3E750E30" w14:textId="77777777" w:rsidR="00E3141F" w:rsidRPr="00C11EE6" w:rsidRDefault="00E3141F" w:rsidP="002F1DE3"/>
    <w:p w14:paraId="6427F90D" w14:textId="77777777" w:rsidR="002F1DE3" w:rsidRPr="009B3FF7" w:rsidRDefault="002F1DE3" w:rsidP="002F1DE3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913"/>
        <w:gridCol w:w="1587"/>
        <w:gridCol w:w="926"/>
        <w:gridCol w:w="826"/>
        <w:gridCol w:w="1044"/>
      </w:tblGrid>
      <w:tr w:rsidR="002F1DE3" w14:paraId="04846391" w14:textId="77777777" w:rsidTr="0014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8A64ED" w14:textId="77777777" w:rsidR="002F1DE3" w:rsidRDefault="002F1DE3" w:rsidP="00140BE4"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14:paraId="144EC5F2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14:paraId="2D0C937B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14:paraId="5682A2DC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213" w:type="dxa"/>
          </w:tcPr>
          <w:p w14:paraId="6CAEAF35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F1DE3" w14:paraId="449683DD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EC66F3" w14:textId="77777777" w:rsidR="002F1DE3" w:rsidRDefault="002F1DE3" w:rsidP="00140BE4">
            <w:r w:rsidRPr="005B0E7C">
              <w:t>F_Fire_Source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393657B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引火热源</w:t>
            </w:r>
          </w:p>
        </w:tc>
        <w:tc>
          <w:tcPr>
            <w:tcW w:w="1134" w:type="dxa"/>
          </w:tcPr>
          <w:p w14:paraId="74D0B0D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92" w:type="dxa"/>
          </w:tcPr>
          <w:p w14:paraId="051E323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279C56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外因、内</w:t>
            </w:r>
            <w:r>
              <w:rPr>
                <w:rFonts w:hint="eastAsia"/>
              </w:rPr>
              <w:lastRenderedPageBreak/>
              <w:t>因</w:t>
            </w:r>
          </w:p>
        </w:tc>
      </w:tr>
      <w:tr w:rsidR="002F1DE3" w14:paraId="24850C6B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4D9CE9" w14:textId="77777777" w:rsidR="002F1DE3" w:rsidRDefault="002F1DE3" w:rsidP="00140BE4">
            <w:r w:rsidRPr="005B0E7C">
              <w:lastRenderedPageBreak/>
              <w:t>F_Fire_Place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0589788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引火地点</w:t>
            </w:r>
          </w:p>
        </w:tc>
        <w:tc>
          <w:tcPr>
            <w:tcW w:w="1134" w:type="dxa"/>
          </w:tcPr>
          <w:p w14:paraId="05E0A8E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92" w:type="dxa"/>
          </w:tcPr>
          <w:p w14:paraId="16BBAC8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38D6D3B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地面、井下</w:t>
            </w:r>
          </w:p>
        </w:tc>
      </w:tr>
      <w:tr w:rsidR="002F1DE3" w14:paraId="67DE555A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3A1ECB" w14:textId="77777777" w:rsidR="002F1DE3" w:rsidRDefault="002F1DE3" w:rsidP="00140BE4">
            <w:r w:rsidRPr="005B0E7C">
              <w:t>F_Combustible_Type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13BC14E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可燃物质分类</w:t>
            </w:r>
          </w:p>
        </w:tc>
        <w:tc>
          <w:tcPr>
            <w:tcW w:w="1134" w:type="dxa"/>
          </w:tcPr>
          <w:p w14:paraId="3179F25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92" w:type="dxa"/>
          </w:tcPr>
          <w:p w14:paraId="2E532EC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4836581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35C0B565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7D4638" w14:textId="77777777" w:rsidR="002F1DE3" w:rsidRDefault="002F1DE3" w:rsidP="00140BE4">
            <w:r w:rsidRPr="005B0E7C">
              <w:t>F_Place_Type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7BFBBB1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地点属性（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发火位置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134" w:type="dxa"/>
          </w:tcPr>
          <w:p w14:paraId="03455F0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92" w:type="dxa"/>
          </w:tcPr>
          <w:p w14:paraId="175AC11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0FAE88B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1B5F0C8E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FBAB66" w14:textId="77777777" w:rsidR="002F1DE3" w:rsidRDefault="002F1DE3" w:rsidP="00140BE4">
            <w:r w:rsidRPr="005B0E7C">
              <w:t>F_Combustible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1DEB3B6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燃烧物</w:t>
            </w:r>
          </w:p>
        </w:tc>
        <w:tc>
          <w:tcPr>
            <w:tcW w:w="1134" w:type="dxa"/>
          </w:tcPr>
          <w:p w14:paraId="6451AB1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92" w:type="dxa"/>
          </w:tcPr>
          <w:p w14:paraId="2C1E5E3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4102B6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7232713A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716526" w14:textId="77777777" w:rsidR="002F1DE3" w:rsidRDefault="002F1DE3" w:rsidP="00140BE4">
            <w:r w:rsidRPr="005B0E7C">
              <w:t>F_Fire_Property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21423A2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发火性质</w:t>
            </w:r>
          </w:p>
        </w:tc>
        <w:tc>
          <w:tcPr>
            <w:tcW w:w="1134" w:type="dxa"/>
          </w:tcPr>
          <w:p w14:paraId="04BE7BE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92" w:type="dxa"/>
          </w:tcPr>
          <w:p w14:paraId="1AA3550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0701FC2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原始（初生）火灾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、</w:t>
            </w:r>
            <w:r w:rsidRPr="00932409">
              <w:rPr>
                <w:rFonts w:ascii="Open Sans" w:hAnsi="Open Sans" w:cs="Open Sans" w:hint="eastAsia"/>
                <w:kern w:val="0"/>
                <w:sz w:val="20"/>
                <w:szCs w:val="20"/>
              </w:rPr>
              <w:t>次生（再生）火灾</w:t>
            </w:r>
          </w:p>
        </w:tc>
      </w:tr>
      <w:tr w:rsidR="002F1DE3" w14:paraId="4E5927AE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42EA5D9" w14:textId="77777777" w:rsidR="002F1DE3" w:rsidRDefault="002F1DE3" w:rsidP="00140BE4">
            <w:r w:rsidRPr="005B0E7C">
              <w:t>F_Oxygen_Concentration_Classification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5C9D3F5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氧气浓度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分类</w:t>
            </w:r>
          </w:p>
        </w:tc>
        <w:tc>
          <w:tcPr>
            <w:tcW w:w="1134" w:type="dxa"/>
          </w:tcPr>
          <w:p w14:paraId="1793A75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92" w:type="dxa"/>
          </w:tcPr>
          <w:p w14:paraId="1687EAC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745DDC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AD">
              <w:rPr>
                <w:rFonts w:hint="eastAsia"/>
              </w:rPr>
              <w:t>富氧燃烧</w:t>
            </w:r>
            <w:r>
              <w:rPr>
                <w:rFonts w:hint="eastAsia"/>
              </w:rPr>
              <w:t>、</w:t>
            </w:r>
            <w:r w:rsidRPr="002250AD">
              <w:rPr>
                <w:rFonts w:hint="eastAsia"/>
              </w:rPr>
              <w:t>富燃料燃烧</w:t>
            </w:r>
          </w:p>
        </w:tc>
      </w:tr>
      <w:tr w:rsidR="002F1DE3" w14:paraId="5495B3F3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540DB6" w14:textId="77777777" w:rsidR="002F1DE3" w:rsidRDefault="002F1DE3" w:rsidP="00140BE4">
            <w:r w:rsidRPr="005B0E7C">
              <w:t>F_Aeration_Relationship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2C9ECE3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通风关系</w:t>
            </w:r>
          </w:p>
        </w:tc>
        <w:tc>
          <w:tcPr>
            <w:tcW w:w="1134" w:type="dxa"/>
          </w:tcPr>
          <w:p w14:paraId="635AF32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92" w:type="dxa"/>
          </w:tcPr>
          <w:p w14:paraId="332F9FE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4515136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84A">
              <w:rPr>
                <w:rFonts w:hint="eastAsia"/>
              </w:rPr>
              <w:t>上行风流火灾</w:t>
            </w:r>
            <w:r>
              <w:rPr>
                <w:rFonts w:hint="eastAsia"/>
              </w:rPr>
              <w:t>、</w:t>
            </w:r>
            <w:r w:rsidRPr="0091184A">
              <w:rPr>
                <w:rFonts w:hint="eastAsia"/>
              </w:rPr>
              <w:t>下行风流火灾</w:t>
            </w:r>
            <w:r>
              <w:rPr>
                <w:rFonts w:hint="eastAsia"/>
              </w:rPr>
              <w:t>、</w:t>
            </w:r>
            <w:r w:rsidRPr="0091184A">
              <w:rPr>
                <w:rFonts w:hint="eastAsia"/>
              </w:rPr>
              <w:t>进风流火灾</w:t>
            </w:r>
          </w:p>
        </w:tc>
      </w:tr>
      <w:tr w:rsidR="002F1DE3" w14:paraId="00841E74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255C34" w14:textId="77777777" w:rsidR="002F1DE3" w:rsidRDefault="002F1DE3" w:rsidP="00140BE4"/>
        </w:tc>
        <w:tc>
          <w:tcPr>
            <w:tcW w:w="1985" w:type="dxa"/>
          </w:tcPr>
          <w:p w14:paraId="4A4EF21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事故地点相关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1134" w:type="dxa"/>
          </w:tcPr>
          <w:p w14:paraId="51A9FC8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92" w:type="dxa"/>
          </w:tcPr>
          <w:p w14:paraId="0148916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57FF845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事故地点相关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信息名称</w:t>
            </w:r>
          </w:p>
        </w:tc>
      </w:tr>
      <w:tr w:rsidR="002F1DE3" w14:paraId="1CAB60BC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90ECDA" w14:textId="77777777" w:rsidR="002F1DE3" w:rsidRDefault="002F1DE3" w:rsidP="00140BE4"/>
        </w:tc>
        <w:tc>
          <w:tcPr>
            <w:tcW w:w="1985" w:type="dxa"/>
          </w:tcPr>
          <w:p w14:paraId="3DDB678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事故波及范围相关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1134" w:type="dxa"/>
          </w:tcPr>
          <w:p w14:paraId="252050E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92" w:type="dxa"/>
          </w:tcPr>
          <w:p w14:paraId="63CDA9F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63FDDA4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事故波及范围相关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信息名称</w:t>
            </w:r>
          </w:p>
        </w:tc>
      </w:tr>
      <w:tr w:rsidR="002F1DE3" w14:paraId="0A1A6C6D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AAD3B3" w14:textId="77777777" w:rsidR="002F1DE3" w:rsidRDefault="002F1DE3" w:rsidP="00140BE4">
            <w:r w:rsidRPr="005B0E7C">
              <w:t>F_Wind_Disorder_Appearance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35887E3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风流紊乱现象</w:t>
            </w:r>
          </w:p>
        </w:tc>
        <w:tc>
          <w:tcPr>
            <w:tcW w:w="1134" w:type="dxa"/>
          </w:tcPr>
          <w:p w14:paraId="505E544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92" w:type="dxa"/>
          </w:tcPr>
          <w:p w14:paraId="4DD3006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32C35180" w14:textId="77777777" w:rsidR="002F1DE3" w:rsidRPr="00200224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140">
              <w:rPr>
                <w:rFonts w:hint="eastAsia"/>
              </w:rPr>
              <w:t>风流逆转</w:t>
            </w:r>
            <w:r>
              <w:rPr>
                <w:rFonts w:hint="eastAsia"/>
              </w:rPr>
              <w:t>、</w:t>
            </w:r>
            <w:r w:rsidRPr="001C5140">
              <w:rPr>
                <w:rFonts w:hint="eastAsia"/>
              </w:rPr>
              <w:t>风流逆退</w:t>
            </w:r>
            <w:r>
              <w:rPr>
                <w:rFonts w:hint="eastAsia"/>
              </w:rPr>
              <w:t>、</w:t>
            </w:r>
            <w:r w:rsidRPr="001C5140">
              <w:rPr>
                <w:rFonts w:hint="eastAsia"/>
              </w:rPr>
              <w:t>风流滚退</w:t>
            </w:r>
          </w:p>
        </w:tc>
      </w:tr>
    </w:tbl>
    <w:p w14:paraId="32BE4BAB" w14:textId="77777777" w:rsidR="002F1DE3" w:rsidRPr="00831FD3" w:rsidRDefault="002F1DE3" w:rsidP="002F1DE3">
      <w:r w:rsidRPr="00831FD3">
        <w:rPr>
          <w:rFonts w:hint="eastAsia"/>
        </w:rPr>
        <w:t>可燃物质分类</w:t>
      </w:r>
    </w:p>
    <w:p w14:paraId="4969B031" w14:textId="77777777" w:rsidR="002F1DE3" w:rsidRPr="00831FD3" w:rsidRDefault="002F1DE3" w:rsidP="002F1DE3">
      <w:pPr>
        <w:pStyle w:val="a8"/>
        <w:numPr>
          <w:ilvl w:val="0"/>
          <w:numId w:val="11"/>
        </w:numPr>
        <w:ind w:firstLineChars="0"/>
      </w:pPr>
      <w:r w:rsidRPr="00831FD3">
        <w:t>A类火灾</w:t>
      </w:r>
    </w:p>
    <w:p w14:paraId="7699362B" w14:textId="77777777" w:rsidR="002F1DE3" w:rsidRPr="00831FD3" w:rsidRDefault="002F1DE3" w:rsidP="002F1DE3">
      <w:pPr>
        <w:pStyle w:val="a8"/>
        <w:numPr>
          <w:ilvl w:val="0"/>
          <w:numId w:val="11"/>
        </w:numPr>
        <w:ind w:firstLineChars="0"/>
      </w:pPr>
      <w:r w:rsidRPr="00831FD3">
        <w:t>B类火灾</w:t>
      </w:r>
    </w:p>
    <w:p w14:paraId="6EBFFED0" w14:textId="77777777" w:rsidR="002F1DE3" w:rsidRPr="00831FD3" w:rsidRDefault="002F1DE3" w:rsidP="002F1DE3">
      <w:pPr>
        <w:pStyle w:val="a8"/>
        <w:numPr>
          <w:ilvl w:val="0"/>
          <w:numId w:val="11"/>
        </w:numPr>
        <w:ind w:firstLineChars="0"/>
      </w:pPr>
      <w:r w:rsidRPr="00831FD3">
        <w:t>C类火灾</w:t>
      </w:r>
    </w:p>
    <w:p w14:paraId="569F60AE" w14:textId="77777777" w:rsidR="002F1DE3" w:rsidRPr="00831FD3" w:rsidRDefault="002F1DE3" w:rsidP="002F1DE3">
      <w:pPr>
        <w:pStyle w:val="a8"/>
        <w:numPr>
          <w:ilvl w:val="0"/>
          <w:numId w:val="11"/>
        </w:numPr>
        <w:ind w:firstLineChars="0"/>
      </w:pPr>
      <w:r w:rsidRPr="00831FD3">
        <w:t>D类火灾</w:t>
      </w:r>
    </w:p>
    <w:p w14:paraId="3B4CDB70" w14:textId="77777777" w:rsidR="002F1DE3" w:rsidRPr="00831FD3" w:rsidRDefault="002F1DE3" w:rsidP="002F1DE3">
      <w:pPr>
        <w:pStyle w:val="a8"/>
        <w:numPr>
          <w:ilvl w:val="0"/>
          <w:numId w:val="11"/>
        </w:numPr>
        <w:ind w:firstLineChars="0"/>
      </w:pPr>
      <w:r w:rsidRPr="00831FD3">
        <w:t>E类火灾</w:t>
      </w:r>
    </w:p>
    <w:p w14:paraId="0E8B2491" w14:textId="77777777" w:rsidR="002F1DE3" w:rsidRPr="00831FD3" w:rsidRDefault="002F1DE3" w:rsidP="002F1DE3">
      <w:r w:rsidRPr="00831FD3">
        <w:rPr>
          <w:rFonts w:hint="eastAsia"/>
        </w:rPr>
        <w:t>发火位置</w:t>
      </w:r>
    </w:p>
    <w:p w14:paraId="0B069017" w14:textId="77777777" w:rsidR="002F1DE3" w:rsidRPr="00831FD3" w:rsidRDefault="002F1DE3" w:rsidP="002F1DE3">
      <w:pPr>
        <w:pStyle w:val="a8"/>
        <w:numPr>
          <w:ilvl w:val="0"/>
          <w:numId w:val="12"/>
        </w:numPr>
        <w:ind w:firstLineChars="0"/>
      </w:pPr>
      <w:r w:rsidRPr="00831FD3">
        <w:t>井筒</w:t>
      </w:r>
    </w:p>
    <w:p w14:paraId="15D28BCA" w14:textId="77777777" w:rsidR="002F1DE3" w:rsidRPr="00831FD3" w:rsidRDefault="002F1DE3" w:rsidP="002F1DE3">
      <w:pPr>
        <w:pStyle w:val="a8"/>
        <w:numPr>
          <w:ilvl w:val="0"/>
          <w:numId w:val="12"/>
        </w:numPr>
        <w:ind w:firstLineChars="0"/>
      </w:pPr>
      <w:r w:rsidRPr="00831FD3">
        <w:t>巷道</w:t>
      </w:r>
    </w:p>
    <w:p w14:paraId="49497828" w14:textId="77777777" w:rsidR="002F1DE3" w:rsidRPr="00831FD3" w:rsidRDefault="002F1DE3" w:rsidP="002F1DE3">
      <w:pPr>
        <w:pStyle w:val="a8"/>
        <w:numPr>
          <w:ilvl w:val="0"/>
          <w:numId w:val="12"/>
        </w:numPr>
        <w:ind w:firstLineChars="0"/>
      </w:pPr>
      <w:r w:rsidRPr="00831FD3">
        <w:t>采面</w:t>
      </w:r>
    </w:p>
    <w:p w14:paraId="22938414" w14:textId="77777777" w:rsidR="002F1DE3" w:rsidRPr="00831FD3" w:rsidRDefault="002F1DE3" w:rsidP="002F1DE3">
      <w:pPr>
        <w:pStyle w:val="a8"/>
        <w:numPr>
          <w:ilvl w:val="0"/>
          <w:numId w:val="12"/>
        </w:numPr>
        <w:ind w:firstLineChars="0"/>
      </w:pPr>
      <w:r w:rsidRPr="00831FD3">
        <w:t>煤柱</w:t>
      </w:r>
    </w:p>
    <w:p w14:paraId="103EBC2D" w14:textId="77777777" w:rsidR="002F1DE3" w:rsidRPr="00831FD3" w:rsidRDefault="002F1DE3" w:rsidP="002F1DE3">
      <w:pPr>
        <w:pStyle w:val="a8"/>
        <w:numPr>
          <w:ilvl w:val="0"/>
          <w:numId w:val="12"/>
        </w:numPr>
        <w:ind w:firstLineChars="0"/>
      </w:pPr>
      <w:r w:rsidRPr="00831FD3">
        <w:t>采空区</w:t>
      </w:r>
    </w:p>
    <w:p w14:paraId="51C5B3B5" w14:textId="77777777" w:rsidR="002F1DE3" w:rsidRPr="00831FD3" w:rsidRDefault="002F1DE3" w:rsidP="002F1DE3">
      <w:pPr>
        <w:pStyle w:val="a8"/>
        <w:numPr>
          <w:ilvl w:val="0"/>
          <w:numId w:val="12"/>
        </w:numPr>
        <w:ind w:firstLineChars="0"/>
      </w:pPr>
      <w:r w:rsidRPr="00831FD3">
        <w:t>硐室</w:t>
      </w:r>
    </w:p>
    <w:p w14:paraId="288C0AC9" w14:textId="77777777" w:rsidR="002F1DE3" w:rsidRPr="00831FD3" w:rsidRDefault="002F1DE3" w:rsidP="002F1DE3">
      <w:pPr>
        <w:pStyle w:val="a8"/>
        <w:numPr>
          <w:ilvl w:val="0"/>
          <w:numId w:val="12"/>
        </w:numPr>
        <w:ind w:firstLineChars="0"/>
      </w:pPr>
      <w:r w:rsidRPr="00831FD3">
        <w:t>其他</w:t>
      </w:r>
    </w:p>
    <w:p w14:paraId="1F86874E" w14:textId="77777777" w:rsidR="002F1DE3" w:rsidRPr="00831FD3" w:rsidRDefault="002F1DE3" w:rsidP="002F1DE3">
      <w:r w:rsidRPr="00831FD3">
        <w:rPr>
          <w:rFonts w:hint="eastAsia"/>
        </w:rPr>
        <w:lastRenderedPageBreak/>
        <w:t>燃烧物</w:t>
      </w:r>
    </w:p>
    <w:p w14:paraId="07017D5A" w14:textId="77777777" w:rsidR="002F1DE3" w:rsidRPr="00831FD3" w:rsidRDefault="002F1DE3" w:rsidP="002F1DE3">
      <w:pPr>
        <w:pStyle w:val="a8"/>
        <w:numPr>
          <w:ilvl w:val="0"/>
          <w:numId w:val="13"/>
        </w:numPr>
        <w:ind w:firstLineChars="0"/>
      </w:pPr>
      <w:r w:rsidRPr="00831FD3">
        <w:t>机电设备</w:t>
      </w:r>
    </w:p>
    <w:p w14:paraId="5F329A25" w14:textId="77777777" w:rsidR="002F1DE3" w:rsidRPr="00831FD3" w:rsidRDefault="002F1DE3" w:rsidP="002F1DE3">
      <w:pPr>
        <w:pStyle w:val="a8"/>
        <w:numPr>
          <w:ilvl w:val="0"/>
          <w:numId w:val="13"/>
        </w:numPr>
        <w:ind w:firstLineChars="0"/>
      </w:pPr>
      <w:r w:rsidRPr="00831FD3">
        <w:t>火药</w:t>
      </w:r>
    </w:p>
    <w:p w14:paraId="33505CFA" w14:textId="77777777" w:rsidR="002F1DE3" w:rsidRPr="00831FD3" w:rsidRDefault="002F1DE3" w:rsidP="002F1DE3">
      <w:pPr>
        <w:pStyle w:val="a8"/>
        <w:numPr>
          <w:ilvl w:val="0"/>
          <w:numId w:val="13"/>
        </w:numPr>
        <w:ind w:firstLineChars="0"/>
      </w:pPr>
      <w:r w:rsidRPr="00831FD3">
        <w:t>油料</w:t>
      </w:r>
    </w:p>
    <w:p w14:paraId="2D0BAD00" w14:textId="77777777" w:rsidR="002F1DE3" w:rsidRPr="00831FD3" w:rsidRDefault="002F1DE3" w:rsidP="002F1DE3">
      <w:pPr>
        <w:pStyle w:val="a8"/>
        <w:numPr>
          <w:ilvl w:val="0"/>
          <w:numId w:val="13"/>
        </w:numPr>
        <w:ind w:firstLineChars="0"/>
      </w:pPr>
      <w:r w:rsidRPr="00831FD3">
        <w:t>坑木</w:t>
      </w:r>
    </w:p>
    <w:p w14:paraId="33F8AC19" w14:textId="77777777" w:rsidR="002F1DE3" w:rsidRPr="00831FD3" w:rsidRDefault="002F1DE3" w:rsidP="002F1DE3">
      <w:pPr>
        <w:pStyle w:val="a8"/>
        <w:numPr>
          <w:ilvl w:val="0"/>
          <w:numId w:val="13"/>
        </w:numPr>
        <w:ind w:firstLineChars="0"/>
      </w:pPr>
      <w:r w:rsidRPr="00831FD3">
        <w:t>瓦斯</w:t>
      </w:r>
    </w:p>
    <w:p w14:paraId="65EEFF6A" w14:textId="77777777" w:rsidR="002F1DE3" w:rsidRPr="00831FD3" w:rsidRDefault="002F1DE3" w:rsidP="002F1DE3">
      <w:pPr>
        <w:pStyle w:val="a8"/>
        <w:numPr>
          <w:ilvl w:val="0"/>
          <w:numId w:val="13"/>
        </w:numPr>
        <w:ind w:firstLineChars="0"/>
      </w:pPr>
      <w:r w:rsidRPr="00831FD3">
        <w:t>煤炭</w:t>
      </w:r>
    </w:p>
    <w:p w14:paraId="1CC97886" w14:textId="77777777" w:rsidR="002F1DE3" w:rsidRPr="00831FD3" w:rsidRDefault="002F1DE3" w:rsidP="002F1DE3">
      <w:pPr>
        <w:pStyle w:val="a8"/>
        <w:numPr>
          <w:ilvl w:val="0"/>
          <w:numId w:val="13"/>
        </w:numPr>
        <w:ind w:firstLineChars="0"/>
      </w:pPr>
      <w:r w:rsidRPr="00831FD3">
        <w:t>其他</w:t>
      </w:r>
    </w:p>
    <w:p w14:paraId="78217F8C" w14:textId="77777777" w:rsidR="002F1DE3" w:rsidRDefault="002F1DE3" w:rsidP="002F1DE3"/>
    <w:p w14:paraId="38271A04" w14:textId="0C9C6A64" w:rsidR="002F1DE3" w:rsidRPr="006C5120" w:rsidRDefault="002F1DE3" w:rsidP="002F1DE3">
      <w:pPr>
        <w:pStyle w:val="5"/>
      </w:pPr>
      <w:r>
        <w:rPr>
          <w:rFonts w:hint="eastAsia"/>
        </w:rPr>
        <w:t>2.2.3.2、事故地点相关信息</w:t>
      </w:r>
      <w:r w:rsidR="00E3141F">
        <w:rPr>
          <w:rFonts w:hint="eastAsia"/>
        </w:rPr>
        <w:t>(不单独查询)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1276"/>
        <w:gridCol w:w="851"/>
        <w:gridCol w:w="1071"/>
      </w:tblGrid>
      <w:tr w:rsidR="002F1DE3" w14:paraId="2067B260" w14:textId="77777777" w:rsidTr="0014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1DE48B" w14:textId="77777777" w:rsidR="002F1DE3" w:rsidRDefault="002F1DE3" w:rsidP="00140BE4"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48D58136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14:paraId="41CAD0DB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51" w:type="dxa"/>
          </w:tcPr>
          <w:p w14:paraId="1CBB2C0A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71" w:type="dxa"/>
          </w:tcPr>
          <w:p w14:paraId="5395443D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F1DE3" w14:paraId="77FB2B04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532DB06" w14:textId="77777777" w:rsidR="002F1DE3" w:rsidRDefault="002F1DE3" w:rsidP="00140BE4"/>
        </w:tc>
        <w:tc>
          <w:tcPr>
            <w:tcW w:w="1984" w:type="dxa"/>
          </w:tcPr>
          <w:p w14:paraId="4B09605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事故地点信息名称</w:t>
            </w:r>
          </w:p>
        </w:tc>
        <w:tc>
          <w:tcPr>
            <w:tcW w:w="1276" w:type="dxa"/>
          </w:tcPr>
          <w:p w14:paraId="41C1469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EBED58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A130D8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60B0EAF3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9AE2805" w14:textId="77777777" w:rsidR="002F1DE3" w:rsidRDefault="002F1DE3" w:rsidP="00140BE4"/>
        </w:tc>
        <w:tc>
          <w:tcPr>
            <w:tcW w:w="1984" w:type="dxa"/>
            <w:shd w:val="clear" w:color="auto" w:fill="BFBFBF" w:themeFill="background1" w:themeFillShade="BF"/>
          </w:tcPr>
          <w:p w14:paraId="2942337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FD3">
              <w:t>瓦斯CH4</w:t>
            </w:r>
          </w:p>
        </w:tc>
        <w:tc>
          <w:tcPr>
            <w:tcW w:w="1276" w:type="dxa"/>
          </w:tcPr>
          <w:p w14:paraId="6BBE1CF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</w:p>
        </w:tc>
        <w:tc>
          <w:tcPr>
            <w:tcW w:w="851" w:type="dxa"/>
          </w:tcPr>
          <w:p w14:paraId="776B53A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B741E0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70682A09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E326894" w14:textId="77777777" w:rsidR="002F1DE3" w:rsidRDefault="002F1DE3" w:rsidP="00140BE4"/>
        </w:tc>
        <w:tc>
          <w:tcPr>
            <w:tcW w:w="1984" w:type="dxa"/>
            <w:shd w:val="clear" w:color="auto" w:fill="BFBFBF" w:themeFill="background1" w:themeFillShade="BF"/>
          </w:tcPr>
          <w:p w14:paraId="6EE3031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FD3">
              <w:t>氧气O2</w:t>
            </w:r>
          </w:p>
        </w:tc>
        <w:tc>
          <w:tcPr>
            <w:tcW w:w="1276" w:type="dxa"/>
          </w:tcPr>
          <w:p w14:paraId="15FA064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40E">
              <w:rPr>
                <w:rFonts w:hint="eastAsia"/>
              </w:rPr>
              <w:t>数值</w:t>
            </w:r>
          </w:p>
        </w:tc>
        <w:tc>
          <w:tcPr>
            <w:tcW w:w="851" w:type="dxa"/>
          </w:tcPr>
          <w:p w14:paraId="33CFE74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49E8509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46A2EC61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721872A" w14:textId="77777777" w:rsidR="002F1DE3" w:rsidRDefault="002F1DE3" w:rsidP="00140BE4"/>
        </w:tc>
        <w:tc>
          <w:tcPr>
            <w:tcW w:w="1984" w:type="dxa"/>
            <w:shd w:val="clear" w:color="auto" w:fill="BFBFBF" w:themeFill="background1" w:themeFillShade="BF"/>
          </w:tcPr>
          <w:p w14:paraId="0C4B45A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FD3">
              <w:t>一氧化碳CO</w:t>
            </w:r>
          </w:p>
        </w:tc>
        <w:tc>
          <w:tcPr>
            <w:tcW w:w="1276" w:type="dxa"/>
          </w:tcPr>
          <w:p w14:paraId="3EBCDB8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40E">
              <w:rPr>
                <w:rFonts w:hint="eastAsia"/>
              </w:rPr>
              <w:t>数值</w:t>
            </w:r>
          </w:p>
        </w:tc>
        <w:tc>
          <w:tcPr>
            <w:tcW w:w="851" w:type="dxa"/>
          </w:tcPr>
          <w:p w14:paraId="6E3DE60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57ADEE7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510A3210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3531D34" w14:textId="77777777" w:rsidR="002F1DE3" w:rsidRDefault="002F1DE3" w:rsidP="00140BE4"/>
        </w:tc>
        <w:tc>
          <w:tcPr>
            <w:tcW w:w="1984" w:type="dxa"/>
            <w:shd w:val="clear" w:color="auto" w:fill="BFBFBF" w:themeFill="background1" w:themeFillShade="BF"/>
          </w:tcPr>
          <w:p w14:paraId="5694372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FD3">
              <w:t>二氧化氮NO2</w:t>
            </w:r>
          </w:p>
        </w:tc>
        <w:tc>
          <w:tcPr>
            <w:tcW w:w="1276" w:type="dxa"/>
          </w:tcPr>
          <w:p w14:paraId="0F15606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40E">
              <w:rPr>
                <w:rFonts w:hint="eastAsia"/>
              </w:rPr>
              <w:t>数值</w:t>
            </w:r>
          </w:p>
        </w:tc>
        <w:tc>
          <w:tcPr>
            <w:tcW w:w="851" w:type="dxa"/>
          </w:tcPr>
          <w:p w14:paraId="421F81C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4DC31BB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4A01E887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F2F64B6" w14:textId="77777777" w:rsidR="002F1DE3" w:rsidRDefault="002F1DE3" w:rsidP="00140BE4"/>
        </w:tc>
        <w:tc>
          <w:tcPr>
            <w:tcW w:w="1984" w:type="dxa"/>
            <w:shd w:val="clear" w:color="auto" w:fill="BFBFBF" w:themeFill="background1" w:themeFillShade="BF"/>
          </w:tcPr>
          <w:p w14:paraId="283745E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FD3">
              <w:t>二氧化硫SO2</w:t>
            </w:r>
          </w:p>
        </w:tc>
        <w:tc>
          <w:tcPr>
            <w:tcW w:w="1276" w:type="dxa"/>
          </w:tcPr>
          <w:p w14:paraId="6B807F3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40E">
              <w:rPr>
                <w:rFonts w:hint="eastAsia"/>
              </w:rPr>
              <w:t>数值</w:t>
            </w:r>
          </w:p>
        </w:tc>
        <w:tc>
          <w:tcPr>
            <w:tcW w:w="851" w:type="dxa"/>
          </w:tcPr>
          <w:p w14:paraId="3B9D167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14743AD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52F65A49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425324" w14:textId="77777777" w:rsidR="002F1DE3" w:rsidRDefault="002F1DE3" w:rsidP="00140BE4"/>
        </w:tc>
        <w:tc>
          <w:tcPr>
            <w:tcW w:w="1984" w:type="dxa"/>
            <w:shd w:val="clear" w:color="auto" w:fill="BFBFBF" w:themeFill="background1" w:themeFillShade="BF"/>
          </w:tcPr>
          <w:p w14:paraId="797C6C9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FD3">
              <w:t>硫化氢H2S</w:t>
            </w:r>
          </w:p>
        </w:tc>
        <w:tc>
          <w:tcPr>
            <w:tcW w:w="1276" w:type="dxa"/>
          </w:tcPr>
          <w:p w14:paraId="355E8E8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40E">
              <w:rPr>
                <w:rFonts w:hint="eastAsia"/>
              </w:rPr>
              <w:t>数值</w:t>
            </w:r>
          </w:p>
        </w:tc>
        <w:tc>
          <w:tcPr>
            <w:tcW w:w="851" w:type="dxa"/>
          </w:tcPr>
          <w:p w14:paraId="078EE1B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0F76931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7F260090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F27670" w14:textId="77777777" w:rsidR="002F1DE3" w:rsidRDefault="002F1DE3" w:rsidP="00140BE4"/>
        </w:tc>
        <w:tc>
          <w:tcPr>
            <w:tcW w:w="1984" w:type="dxa"/>
            <w:shd w:val="clear" w:color="auto" w:fill="BFBFBF" w:themeFill="background1" w:themeFillShade="BF"/>
          </w:tcPr>
          <w:p w14:paraId="23B6915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FD3">
              <w:t>氨NH5</w:t>
            </w:r>
          </w:p>
        </w:tc>
        <w:tc>
          <w:tcPr>
            <w:tcW w:w="1276" w:type="dxa"/>
          </w:tcPr>
          <w:p w14:paraId="2DF16FB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40E">
              <w:rPr>
                <w:rFonts w:hint="eastAsia"/>
              </w:rPr>
              <w:t>数值</w:t>
            </w:r>
          </w:p>
        </w:tc>
        <w:tc>
          <w:tcPr>
            <w:tcW w:w="851" w:type="dxa"/>
          </w:tcPr>
          <w:p w14:paraId="2258C96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433263A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F0A106" w14:textId="77777777" w:rsidR="002F1DE3" w:rsidRPr="00831FD3" w:rsidRDefault="002F1DE3" w:rsidP="002F1DE3"/>
    <w:p w14:paraId="7D5E682D" w14:textId="064888E4" w:rsidR="002F1DE3" w:rsidRDefault="002F1DE3" w:rsidP="002F1DE3">
      <w:pPr>
        <w:pStyle w:val="5"/>
      </w:pPr>
      <w:r>
        <w:rPr>
          <w:rFonts w:hint="eastAsia"/>
        </w:rPr>
        <w:t>2.2.3.3、</w:t>
      </w:r>
      <w:r w:rsidRPr="00D63022">
        <w:rPr>
          <w:rFonts w:hint="eastAsia"/>
        </w:rPr>
        <w:t>事故波及范围相关信息</w:t>
      </w:r>
      <w:r w:rsidR="00E3141F">
        <w:rPr>
          <w:rFonts w:hint="eastAsia"/>
        </w:rPr>
        <w:t>(不单独查询)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1276"/>
        <w:gridCol w:w="851"/>
        <w:gridCol w:w="1071"/>
      </w:tblGrid>
      <w:tr w:rsidR="002F1DE3" w14:paraId="68EB80F9" w14:textId="77777777" w:rsidTr="0014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CF7013" w14:textId="77777777" w:rsidR="002F1DE3" w:rsidRDefault="002F1DE3" w:rsidP="00140BE4"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60B47C5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14:paraId="49CD1341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51" w:type="dxa"/>
          </w:tcPr>
          <w:p w14:paraId="5B68716A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71" w:type="dxa"/>
          </w:tcPr>
          <w:p w14:paraId="50D3D051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F1DE3" w14:paraId="08A6DA81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BFD096" w14:textId="77777777" w:rsidR="002F1DE3" w:rsidRDefault="002F1DE3" w:rsidP="00140BE4"/>
        </w:tc>
        <w:tc>
          <w:tcPr>
            <w:tcW w:w="1984" w:type="dxa"/>
          </w:tcPr>
          <w:p w14:paraId="32B1D53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事故波及范围相关信息名称</w:t>
            </w:r>
          </w:p>
        </w:tc>
        <w:tc>
          <w:tcPr>
            <w:tcW w:w="1276" w:type="dxa"/>
          </w:tcPr>
          <w:p w14:paraId="6B4CBCA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9EF06B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1E0D06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3071B269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19425C" w14:textId="77777777" w:rsidR="002F1DE3" w:rsidRDefault="002F1DE3" w:rsidP="00140BE4"/>
        </w:tc>
        <w:tc>
          <w:tcPr>
            <w:tcW w:w="1984" w:type="dxa"/>
          </w:tcPr>
          <w:p w14:paraId="58137F7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地点</w:t>
            </w:r>
          </w:p>
        </w:tc>
        <w:tc>
          <w:tcPr>
            <w:tcW w:w="1276" w:type="dxa"/>
          </w:tcPr>
          <w:p w14:paraId="7F0CD87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AD9DCF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02FFF54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0867CADD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4D6252A" w14:textId="77777777" w:rsidR="002F1DE3" w:rsidRDefault="002F1DE3" w:rsidP="00140BE4"/>
        </w:tc>
        <w:tc>
          <w:tcPr>
            <w:tcW w:w="1984" w:type="dxa"/>
          </w:tcPr>
          <w:p w14:paraId="765C7D8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FD3">
              <w:t>瓦斯</w:t>
            </w:r>
            <w:r>
              <w:t>CH4</w:t>
            </w:r>
          </w:p>
        </w:tc>
        <w:tc>
          <w:tcPr>
            <w:tcW w:w="1276" w:type="dxa"/>
          </w:tcPr>
          <w:p w14:paraId="5548392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935">
              <w:rPr>
                <w:rFonts w:hint="eastAsia"/>
              </w:rPr>
              <w:t>数值</w:t>
            </w:r>
          </w:p>
        </w:tc>
        <w:tc>
          <w:tcPr>
            <w:tcW w:w="851" w:type="dxa"/>
          </w:tcPr>
          <w:p w14:paraId="4EC62F8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419AF5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3FDE57AC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0DE2D3F" w14:textId="77777777" w:rsidR="002F1DE3" w:rsidRDefault="002F1DE3" w:rsidP="00140BE4"/>
        </w:tc>
        <w:tc>
          <w:tcPr>
            <w:tcW w:w="1984" w:type="dxa"/>
          </w:tcPr>
          <w:p w14:paraId="367A7CC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FD3">
              <w:t>氧气O2</w:t>
            </w:r>
          </w:p>
        </w:tc>
        <w:tc>
          <w:tcPr>
            <w:tcW w:w="1276" w:type="dxa"/>
          </w:tcPr>
          <w:p w14:paraId="14112B7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935">
              <w:rPr>
                <w:rFonts w:hint="eastAsia"/>
              </w:rPr>
              <w:t>数值</w:t>
            </w:r>
          </w:p>
        </w:tc>
        <w:tc>
          <w:tcPr>
            <w:tcW w:w="851" w:type="dxa"/>
          </w:tcPr>
          <w:p w14:paraId="71BE54C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DC6D4C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2A7D34EF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D638DA" w14:textId="77777777" w:rsidR="002F1DE3" w:rsidRDefault="002F1DE3" w:rsidP="00140BE4"/>
        </w:tc>
        <w:tc>
          <w:tcPr>
            <w:tcW w:w="1984" w:type="dxa"/>
          </w:tcPr>
          <w:p w14:paraId="684FD51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FD3">
              <w:t>二氧化氮NO2</w:t>
            </w:r>
          </w:p>
        </w:tc>
        <w:tc>
          <w:tcPr>
            <w:tcW w:w="1276" w:type="dxa"/>
          </w:tcPr>
          <w:p w14:paraId="59AEC1A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935">
              <w:rPr>
                <w:rFonts w:hint="eastAsia"/>
              </w:rPr>
              <w:t>数值</w:t>
            </w:r>
          </w:p>
        </w:tc>
        <w:tc>
          <w:tcPr>
            <w:tcW w:w="851" w:type="dxa"/>
          </w:tcPr>
          <w:p w14:paraId="2047E58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013D5F4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279D51D1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0647E42" w14:textId="77777777" w:rsidR="002F1DE3" w:rsidRDefault="002F1DE3" w:rsidP="00140BE4"/>
        </w:tc>
        <w:tc>
          <w:tcPr>
            <w:tcW w:w="1984" w:type="dxa"/>
          </w:tcPr>
          <w:p w14:paraId="4A4C694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FD3">
              <w:t>二氧化硫SO2</w:t>
            </w:r>
          </w:p>
        </w:tc>
        <w:tc>
          <w:tcPr>
            <w:tcW w:w="1276" w:type="dxa"/>
          </w:tcPr>
          <w:p w14:paraId="706EB87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935">
              <w:rPr>
                <w:rFonts w:hint="eastAsia"/>
              </w:rPr>
              <w:t>数值</w:t>
            </w:r>
          </w:p>
        </w:tc>
        <w:tc>
          <w:tcPr>
            <w:tcW w:w="851" w:type="dxa"/>
          </w:tcPr>
          <w:p w14:paraId="62A6B6B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30BB970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6392E4E7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9587ED7" w14:textId="77777777" w:rsidR="002F1DE3" w:rsidRDefault="002F1DE3" w:rsidP="00140BE4"/>
        </w:tc>
        <w:tc>
          <w:tcPr>
            <w:tcW w:w="1984" w:type="dxa"/>
          </w:tcPr>
          <w:p w14:paraId="3306D59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FD3">
              <w:t>硫化氢H2S</w:t>
            </w:r>
          </w:p>
        </w:tc>
        <w:tc>
          <w:tcPr>
            <w:tcW w:w="1276" w:type="dxa"/>
          </w:tcPr>
          <w:p w14:paraId="283E149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935">
              <w:rPr>
                <w:rFonts w:hint="eastAsia"/>
              </w:rPr>
              <w:t>数值</w:t>
            </w:r>
          </w:p>
        </w:tc>
        <w:tc>
          <w:tcPr>
            <w:tcW w:w="851" w:type="dxa"/>
          </w:tcPr>
          <w:p w14:paraId="70A8F14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1C3CCD0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3AF98C0F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5645DD1" w14:textId="77777777" w:rsidR="002F1DE3" w:rsidRDefault="002F1DE3" w:rsidP="00140BE4"/>
        </w:tc>
        <w:tc>
          <w:tcPr>
            <w:tcW w:w="1984" w:type="dxa"/>
          </w:tcPr>
          <w:p w14:paraId="466FE3F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FD3">
              <w:t>氨NH5</w:t>
            </w:r>
          </w:p>
        </w:tc>
        <w:tc>
          <w:tcPr>
            <w:tcW w:w="1276" w:type="dxa"/>
          </w:tcPr>
          <w:p w14:paraId="4D89F1D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935">
              <w:rPr>
                <w:rFonts w:hint="eastAsia"/>
              </w:rPr>
              <w:t>数值</w:t>
            </w:r>
          </w:p>
        </w:tc>
        <w:tc>
          <w:tcPr>
            <w:tcW w:w="851" w:type="dxa"/>
          </w:tcPr>
          <w:p w14:paraId="400FC74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385BF60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7EF36B" w14:textId="77777777" w:rsidR="002F1DE3" w:rsidRDefault="002F1DE3" w:rsidP="002F1DE3"/>
    <w:p w14:paraId="2B4D0CCA" w14:textId="77777777" w:rsidR="002F1DE3" w:rsidRDefault="002F1DE3" w:rsidP="002F1DE3">
      <w:pPr>
        <w:pStyle w:val="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2.</w:t>
      </w:r>
      <w:r>
        <w:rPr>
          <w:rFonts w:asciiTheme="minorHAnsi" w:eastAsiaTheme="minorHAnsi" w:hAnsiTheme="minorHAnsi"/>
        </w:rPr>
        <w:t>2.</w:t>
      </w:r>
      <w:r>
        <w:rPr>
          <w:rFonts w:asciiTheme="minorHAnsi" w:eastAsiaTheme="minorHAnsi" w:hAnsiTheme="minorHAnsi" w:hint="eastAsia"/>
        </w:rPr>
        <w:t>4</w:t>
      </w:r>
      <w:r w:rsidRPr="001B7B33">
        <w:rPr>
          <w:rFonts w:asciiTheme="minorHAnsi" w:eastAsiaTheme="minorHAnsi" w:hAnsiTheme="minorHAnsi" w:hint="eastAsia"/>
        </w:rPr>
        <w:t>、顶板</w:t>
      </w:r>
    </w:p>
    <w:p w14:paraId="45F06EB5" w14:textId="77777777" w:rsidR="002F1DE3" w:rsidRDefault="002F1DE3" w:rsidP="002F1DE3">
      <w:pPr>
        <w:pStyle w:val="5"/>
      </w:pPr>
      <w:r>
        <w:rPr>
          <w:rFonts w:hint="eastAsia"/>
        </w:rPr>
        <w:t>2.2.4.1、顶板垮塌</w:t>
      </w:r>
    </w:p>
    <w:p w14:paraId="33D400FA" w14:textId="236F4D10" w:rsidR="002F1DE3" w:rsidRDefault="002F1DE3" w:rsidP="002F1DE3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02-0401</w:t>
      </w:r>
      <w:r w:rsidRPr="00D579F2">
        <w:rPr>
          <w:rFonts w:hint="eastAsia"/>
          <w:b/>
          <w:sz w:val="28"/>
        </w:rPr>
        <w:t>）</w:t>
      </w:r>
    </w:p>
    <w:p w14:paraId="20273FCE" w14:textId="35DFCE2B" w:rsidR="007F2C1B" w:rsidRPr="00EB30A8" w:rsidRDefault="007F2C1B" w:rsidP="007F2C1B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accident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roofCollapsed</w:t>
      </w:r>
      <w:r w:rsidRPr="00790A5A">
        <w:rPr>
          <w:b/>
          <w:color w:val="FF0000"/>
          <w:u w:val="single"/>
        </w:rPr>
        <w:t>/dynamicQuery</w:t>
      </w:r>
    </w:p>
    <w:p w14:paraId="1CC78533" w14:textId="77777777" w:rsidR="007F2C1B" w:rsidRDefault="007F2C1B" w:rsidP="007F2C1B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2D4DB452" w14:textId="77777777" w:rsidR="007F2C1B" w:rsidRPr="00EB30A8" w:rsidRDefault="007F2C1B" w:rsidP="007F2C1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316F53">
        <w:rPr>
          <w:rFonts w:hint="eastAsia"/>
        </w:rPr>
        <w:t>事故名称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  <w:r>
        <w:rPr>
          <w:rFonts w:ascii="Consolas" w:hAnsi="Consolas"/>
          <w:color w:val="000000"/>
          <w:sz w:val="22"/>
          <w:szCs w:val="22"/>
        </w:rPr>
        <w:br/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accidentPlace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事故地点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190B6982" w14:textId="77777777" w:rsidR="007F2C1B" w:rsidRPr="00316F53" w:rsidRDefault="007F2C1B" w:rsidP="007F2C1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accidentStartTime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范围开始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65DB7126" w14:textId="77777777" w:rsidR="007F2C1B" w:rsidRPr="00316F53" w:rsidRDefault="007F2C1B" w:rsidP="007F2C1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accidentEndTime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范围结束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7FEC1D26" w14:textId="77777777" w:rsidR="007F2C1B" w:rsidRPr="00C11EE6" w:rsidRDefault="007F2C1B" w:rsidP="002F1DE3"/>
    <w:p w14:paraId="67364DE3" w14:textId="77777777" w:rsidR="002F1DE3" w:rsidRPr="00993363" w:rsidRDefault="002F1DE3" w:rsidP="002F1DE3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1275"/>
        <w:gridCol w:w="993"/>
        <w:gridCol w:w="1071"/>
      </w:tblGrid>
      <w:tr w:rsidR="002F1DE3" w14:paraId="2B777309" w14:textId="77777777" w:rsidTr="0014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56D9DA" w14:textId="77777777" w:rsidR="002F1DE3" w:rsidRDefault="002F1DE3" w:rsidP="00140BE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03F0589D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</w:tcPr>
          <w:p w14:paraId="36843F66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3" w:type="dxa"/>
          </w:tcPr>
          <w:p w14:paraId="0A810705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71" w:type="dxa"/>
          </w:tcPr>
          <w:p w14:paraId="12F711ED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F1DE3" w14:paraId="1B37286A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084F41E" w14:textId="77777777" w:rsidR="002F1DE3" w:rsidRDefault="002F1DE3" w:rsidP="00140BE4">
            <w:r w:rsidRPr="00A60550">
              <w:t>F_Cause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795E031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原因分类</w:t>
            </w:r>
          </w:p>
        </w:tc>
        <w:tc>
          <w:tcPr>
            <w:tcW w:w="1275" w:type="dxa"/>
          </w:tcPr>
          <w:p w14:paraId="3BC6819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93" w:type="dxa"/>
          </w:tcPr>
          <w:p w14:paraId="4966EDE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0CC2760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4BDBE404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E1628A0" w14:textId="77777777" w:rsidR="002F1DE3" w:rsidRDefault="002F1DE3" w:rsidP="00140BE4">
            <w:r w:rsidRPr="00A60550">
              <w:t>F_Coalmine_Amount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3214BD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BB030D">
              <w:rPr>
                <w:rFonts w:ascii="Open Sans" w:hAnsi="Open Sans" w:cs="Open Sans" w:hint="eastAsia"/>
                <w:kern w:val="0"/>
                <w:sz w:val="20"/>
                <w:szCs w:val="20"/>
              </w:rPr>
              <w:t>煤量（吨）</w:t>
            </w:r>
          </w:p>
        </w:tc>
        <w:tc>
          <w:tcPr>
            <w:tcW w:w="1275" w:type="dxa"/>
          </w:tcPr>
          <w:p w14:paraId="4F67E03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993" w:type="dxa"/>
          </w:tcPr>
          <w:p w14:paraId="5F112E5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312AA3D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1D6C21B8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DC74BCA" w14:textId="77777777" w:rsidR="002F1DE3" w:rsidRDefault="002F1DE3" w:rsidP="00140BE4">
            <w:r w:rsidRPr="00A60550">
              <w:t>F_Area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1B3522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面积（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m2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275" w:type="dxa"/>
          </w:tcPr>
          <w:p w14:paraId="0763B73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993" w:type="dxa"/>
          </w:tcPr>
          <w:p w14:paraId="1778044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724A09F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2DAD0625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856481D" w14:textId="77777777" w:rsidR="002F1DE3" w:rsidRDefault="002F1DE3" w:rsidP="00140BE4">
            <w:r w:rsidRPr="00A60550">
              <w:t>F_Sketch_Map</w:t>
            </w:r>
          </w:p>
        </w:tc>
        <w:tc>
          <w:tcPr>
            <w:tcW w:w="1843" w:type="dxa"/>
          </w:tcPr>
          <w:p w14:paraId="01196A3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BB030D">
              <w:rPr>
                <w:rFonts w:ascii="Open Sans" w:hAnsi="Open Sans" w:cs="Open Sans" w:hint="eastAsia"/>
                <w:kern w:val="0"/>
                <w:sz w:val="20"/>
                <w:szCs w:val="20"/>
              </w:rPr>
              <w:t>垮塌地点示意图（</w:t>
            </w:r>
            <w:r w:rsidRPr="00BB030D">
              <w:rPr>
                <w:rFonts w:ascii="Open Sans" w:hAnsi="Open Sans" w:cs="Open Sans"/>
                <w:kern w:val="0"/>
                <w:sz w:val="20"/>
                <w:szCs w:val="20"/>
              </w:rPr>
              <w:t>CAD</w:t>
            </w:r>
            <w:r w:rsidRPr="00BB030D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275" w:type="dxa"/>
          </w:tcPr>
          <w:p w14:paraId="470B6B4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993" w:type="dxa"/>
          </w:tcPr>
          <w:p w14:paraId="1C1EA92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5F4D25B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558331BE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D18E69" w14:textId="77777777" w:rsidR="002F1DE3" w:rsidRDefault="002F1DE3" w:rsidP="00140BE4">
            <w:r w:rsidRPr="00A60550">
              <w:t>F_Place_Type</w:t>
            </w:r>
          </w:p>
        </w:tc>
        <w:tc>
          <w:tcPr>
            <w:tcW w:w="1843" w:type="dxa"/>
          </w:tcPr>
          <w:p w14:paraId="3F512B3C" w14:textId="77777777" w:rsidR="002F1DE3" w:rsidRPr="00BB030D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地点属性</w:t>
            </w:r>
          </w:p>
        </w:tc>
        <w:tc>
          <w:tcPr>
            <w:tcW w:w="1275" w:type="dxa"/>
          </w:tcPr>
          <w:p w14:paraId="27F4758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993" w:type="dxa"/>
          </w:tcPr>
          <w:p w14:paraId="684CFED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CD8D57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182050" w14:textId="77777777" w:rsidR="002F1DE3" w:rsidRPr="007C245D" w:rsidRDefault="002F1DE3" w:rsidP="002F1DE3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 w:hint="eastAsia"/>
          <w:kern w:val="0"/>
          <w:sz w:val="20"/>
          <w:szCs w:val="20"/>
        </w:rPr>
        <w:t>原因</w:t>
      </w:r>
      <w:r w:rsidRPr="007C245D">
        <w:rPr>
          <w:rFonts w:ascii="Open Sans" w:hAnsi="Open Sans" w:cs="Open Sans" w:hint="eastAsia"/>
          <w:kern w:val="0"/>
          <w:sz w:val="20"/>
          <w:szCs w:val="20"/>
        </w:rPr>
        <w:t>分类</w:t>
      </w:r>
    </w:p>
    <w:p w14:paraId="299C722F" w14:textId="77777777" w:rsidR="002F1DE3" w:rsidRPr="007C245D" w:rsidRDefault="002F1DE3" w:rsidP="002F1DE3">
      <w:pPr>
        <w:pStyle w:val="a8"/>
        <w:numPr>
          <w:ilvl w:val="1"/>
          <w:numId w:val="16"/>
        </w:numPr>
        <w:ind w:firstLineChars="0"/>
        <w:rPr>
          <w:rFonts w:ascii="Open Sans" w:hAnsi="Open Sans" w:cs="Open Sans"/>
          <w:kern w:val="0"/>
          <w:sz w:val="20"/>
          <w:szCs w:val="20"/>
        </w:rPr>
      </w:pPr>
      <w:r w:rsidRPr="007C245D">
        <w:rPr>
          <w:rFonts w:ascii="Open Sans" w:hAnsi="Open Sans" w:cs="Open Sans"/>
          <w:kern w:val="0"/>
          <w:sz w:val="20"/>
          <w:szCs w:val="20"/>
        </w:rPr>
        <w:t>按冒顶事故的力学原因分类</w:t>
      </w:r>
    </w:p>
    <w:p w14:paraId="71D535BC" w14:textId="77777777" w:rsidR="002F1DE3" w:rsidRPr="007C245D" w:rsidRDefault="002F1DE3" w:rsidP="002F1DE3">
      <w:pPr>
        <w:pStyle w:val="a8"/>
        <w:numPr>
          <w:ilvl w:val="2"/>
          <w:numId w:val="16"/>
        </w:numPr>
        <w:ind w:firstLineChars="0"/>
        <w:rPr>
          <w:rFonts w:ascii="Open Sans" w:hAnsi="Open Sans" w:cs="Open Sans"/>
          <w:kern w:val="0"/>
          <w:sz w:val="20"/>
          <w:szCs w:val="20"/>
        </w:rPr>
      </w:pPr>
      <w:r w:rsidRPr="007C245D">
        <w:rPr>
          <w:rFonts w:ascii="Open Sans" w:hAnsi="Open Sans" w:cs="Open Sans"/>
          <w:kern w:val="0"/>
          <w:sz w:val="20"/>
          <w:szCs w:val="20"/>
        </w:rPr>
        <w:t>压垮型冒顶</w:t>
      </w:r>
    </w:p>
    <w:p w14:paraId="1B7B6423" w14:textId="77777777" w:rsidR="002F1DE3" w:rsidRPr="007C245D" w:rsidRDefault="002F1DE3" w:rsidP="002F1DE3">
      <w:pPr>
        <w:pStyle w:val="a8"/>
        <w:numPr>
          <w:ilvl w:val="2"/>
          <w:numId w:val="16"/>
        </w:numPr>
        <w:ind w:firstLineChars="0"/>
        <w:rPr>
          <w:rFonts w:ascii="Open Sans" w:hAnsi="Open Sans" w:cs="Open Sans"/>
          <w:kern w:val="0"/>
          <w:sz w:val="20"/>
          <w:szCs w:val="20"/>
        </w:rPr>
      </w:pPr>
      <w:r w:rsidRPr="007C245D">
        <w:rPr>
          <w:rFonts w:ascii="Open Sans" w:hAnsi="Open Sans" w:cs="Open Sans"/>
          <w:kern w:val="0"/>
          <w:sz w:val="20"/>
          <w:szCs w:val="20"/>
        </w:rPr>
        <w:t>漏垮型冒顶</w:t>
      </w:r>
    </w:p>
    <w:p w14:paraId="67BD497C" w14:textId="77777777" w:rsidR="002F1DE3" w:rsidRPr="007C245D" w:rsidRDefault="002F1DE3" w:rsidP="002F1DE3">
      <w:pPr>
        <w:pStyle w:val="a8"/>
        <w:numPr>
          <w:ilvl w:val="2"/>
          <w:numId w:val="16"/>
        </w:numPr>
        <w:ind w:firstLineChars="0"/>
        <w:rPr>
          <w:rFonts w:ascii="Open Sans" w:hAnsi="Open Sans" w:cs="Open Sans"/>
          <w:kern w:val="0"/>
          <w:sz w:val="20"/>
          <w:szCs w:val="20"/>
        </w:rPr>
      </w:pPr>
      <w:r w:rsidRPr="007C245D">
        <w:rPr>
          <w:rFonts w:ascii="Open Sans" w:hAnsi="Open Sans" w:cs="Open Sans"/>
          <w:kern w:val="0"/>
          <w:sz w:val="20"/>
          <w:szCs w:val="20"/>
        </w:rPr>
        <w:t>推垮型冒顶</w:t>
      </w:r>
    </w:p>
    <w:p w14:paraId="63B911C8" w14:textId="77777777" w:rsidR="002F1DE3" w:rsidRPr="007C245D" w:rsidRDefault="002F1DE3" w:rsidP="002F1DE3">
      <w:pPr>
        <w:pStyle w:val="a8"/>
        <w:numPr>
          <w:ilvl w:val="1"/>
          <w:numId w:val="16"/>
        </w:numPr>
        <w:ind w:firstLineChars="0"/>
        <w:rPr>
          <w:rFonts w:ascii="Open Sans" w:hAnsi="Open Sans" w:cs="Open Sans"/>
          <w:kern w:val="0"/>
          <w:sz w:val="20"/>
          <w:szCs w:val="20"/>
        </w:rPr>
      </w:pPr>
      <w:r w:rsidRPr="007C245D">
        <w:rPr>
          <w:rFonts w:ascii="Open Sans" w:hAnsi="Open Sans" w:cs="Open Sans"/>
          <w:kern w:val="0"/>
          <w:sz w:val="20"/>
          <w:szCs w:val="20"/>
        </w:rPr>
        <w:t>采场冒顶分类</w:t>
      </w:r>
    </w:p>
    <w:p w14:paraId="4DEC0989" w14:textId="77777777" w:rsidR="002F1DE3" w:rsidRPr="007C245D" w:rsidRDefault="002F1DE3" w:rsidP="002F1DE3">
      <w:pPr>
        <w:pStyle w:val="a8"/>
        <w:numPr>
          <w:ilvl w:val="2"/>
          <w:numId w:val="16"/>
        </w:numPr>
        <w:ind w:firstLineChars="0"/>
        <w:rPr>
          <w:rFonts w:ascii="Open Sans" w:hAnsi="Open Sans" w:cs="Open Sans"/>
          <w:kern w:val="0"/>
          <w:sz w:val="20"/>
          <w:szCs w:val="20"/>
        </w:rPr>
      </w:pPr>
      <w:r w:rsidRPr="007C245D">
        <w:rPr>
          <w:rFonts w:ascii="Open Sans" w:hAnsi="Open Sans" w:cs="Open Sans"/>
          <w:kern w:val="0"/>
          <w:sz w:val="20"/>
          <w:szCs w:val="20"/>
        </w:rPr>
        <w:t>局部冒顶（范围小，伤亡</w:t>
      </w:r>
      <w:r w:rsidRPr="007C245D">
        <w:rPr>
          <w:rFonts w:ascii="Open Sans" w:hAnsi="Open Sans" w:cs="Open Sans"/>
          <w:kern w:val="0"/>
          <w:sz w:val="20"/>
          <w:szCs w:val="20"/>
        </w:rPr>
        <w:t>1-2</w:t>
      </w:r>
      <w:r w:rsidRPr="007C245D">
        <w:rPr>
          <w:rFonts w:ascii="Open Sans" w:hAnsi="Open Sans" w:cs="Open Sans"/>
          <w:kern w:val="0"/>
          <w:sz w:val="20"/>
          <w:szCs w:val="20"/>
        </w:rPr>
        <w:t>人）</w:t>
      </w:r>
    </w:p>
    <w:p w14:paraId="7336AB7A" w14:textId="77777777" w:rsidR="002F1DE3" w:rsidRPr="00B5444E" w:rsidRDefault="002F1DE3" w:rsidP="002F1DE3">
      <w:pPr>
        <w:pStyle w:val="a8"/>
        <w:numPr>
          <w:ilvl w:val="2"/>
          <w:numId w:val="16"/>
        </w:numPr>
        <w:ind w:firstLineChars="0"/>
        <w:rPr>
          <w:b/>
        </w:rPr>
      </w:pPr>
      <w:r w:rsidRPr="007C245D">
        <w:rPr>
          <w:rFonts w:ascii="Open Sans" w:hAnsi="Open Sans" w:cs="Open Sans"/>
          <w:kern w:val="0"/>
          <w:sz w:val="20"/>
          <w:szCs w:val="20"/>
        </w:rPr>
        <w:t>大型冒顶（范围大，伤亡</w:t>
      </w:r>
      <w:r w:rsidRPr="007C245D">
        <w:rPr>
          <w:rFonts w:ascii="Open Sans" w:hAnsi="Open Sans" w:cs="Open Sans"/>
          <w:kern w:val="0"/>
          <w:sz w:val="20"/>
          <w:szCs w:val="20"/>
        </w:rPr>
        <w:t>3</w:t>
      </w:r>
      <w:r w:rsidRPr="007C245D">
        <w:rPr>
          <w:rFonts w:ascii="Open Sans" w:hAnsi="Open Sans" w:cs="Open Sans"/>
          <w:kern w:val="0"/>
          <w:sz w:val="20"/>
          <w:szCs w:val="20"/>
        </w:rPr>
        <w:t>人以上）</w:t>
      </w:r>
    </w:p>
    <w:p w14:paraId="135D57F1" w14:textId="77777777" w:rsidR="002F1DE3" w:rsidRDefault="002F1DE3" w:rsidP="002F1DE3">
      <w:pPr>
        <w:rPr>
          <w:b/>
        </w:rPr>
      </w:pPr>
    </w:p>
    <w:p w14:paraId="7F036C53" w14:textId="77777777" w:rsidR="002F1DE3" w:rsidRDefault="002F1DE3" w:rsidP="002F1DE3">
      <w:pPr>
        <w:pStyle w:val="5"/>
      </w:pPr>
      <w:r>
        <w:rPr>
          <w:rFonts w:hint="eastAsia"/>
        </w:rPr>
        <w:t>2.2.4.2、冲击地压与矿震</w:t>
      </w:r>
    </w:p>
    <w:p w14:paraId="415F99B3" w14:textId="3D710C83" w:rsidR="002F1DE3" w:rsidRDefault="002F1DE3" w:rsidP="002F1DE3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02-0402</w:t>
      </w:r>
      <w:r w:rsidRPr="00D579F2">
        <w:rPr>
          <w:rFonts w:hint="eastAsia"/>
          <w:b/>
          <w:sz w:val="28"/>
        </w:rPr>
        <w:t>）</w:t>
      </w:r>
    </w:p>
    <w:p w14:paraId="708AFFF7" w14:textId="74517AED" w:rsidR="007F2C1B" w:rsidRPr="00EB30A8" w:rsidRDefault="007F2C1B" w:rsidP="007F2C1B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accident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impactDYKZ</w:t>
      </w:r>
      <w:r w:rsidRPr="00790A5A">
        <w:rPr>
          <w:b/>
          <w:color w:val="FF0000"/>
          <w:u w:val="single"/>
        </w:rPr>
        <w:t>/dynamicQuery</w:t>
      </w:r>
    </w:p>
    <w:p w14:paraId="1F8A9EEB" w14:textId="77777777" w:rsidR="007F2C1B" w:rsidRDefault="007F2C1B" w:rsidP="007F2C1B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23FF5E56" w14:textId="77777777" w:rsidR="007F2C1B" w:rsidRPr="00EB30A8" w:rsidRDefault="007F2C1B" w:rsidP="007F2C1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316F53">
        <w:rPr>
          <w:rFonts w:hint="eastAsia"/>
        </w:rPr>
        <w:t>事故名称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  <w:r>
        <w:rPr>
          <w:rFonts w:ascii="Consolas" w:hAnsi="Consolas"/>
          <w:color w:val="000000"/>
          <w:sz w:val="22"/>
          <w:szCs w:val="22"/>
        </w:rPr>
        <w:br/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accidentPlace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事故地点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16D2CF3A" w14:textId="77777777" w:rsidR="007F2C1B" w:rsidRPr="00316F53" w:rsidRDefault="007F2C1B" w:rsidP="007F2C1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accidentStartTime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范围开始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3064B093" w14:textId="77777777" w:rsidR="007F2C1B" w:rsidRPr="00316F53" w:rsidRDefault="007F2C1B" w:rsidP="007F2C1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accidentEndTime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范围结束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34F9DC73" w14:textId="77777777" w:rsidR="007F2C1B" w:rsidRPr="00C11EE6" w:rsidRDefault="007F2C1B" w:rsidP="002F1DE3"/>
    <w:p w14:paraId="0B983116" w14:textId="77777777" w:rsidR="002F1DE3" w:rsidRPr="00A30DB2" w:rsidRDefault="002F1DE3" w:rsidP="002F1DE3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1134"/>
        <w:gridCol w:w="851"/>
        <w:gridCol w:w="1071"/>
      </w:tblGrid>
      <w:tr w:rsidR="002F1DE3" w14:paraId="7163B453" w14:textId="77777777" w:rsidTr="0014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9FD04A" w14:textId="77777777" w:rsidR="002F1DE3" w:rsidRDefault="002F1DE3" w:rsidP="00140BE4"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60682AB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14:paraId="52CFC784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51" w:type="dxa"/>
          </w:tcPr>
          <w:p w14:paraId="0825F44A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71" w:type="dxa"/>
          </w:tcPr>
          <w:p w14:paraId="33196C7D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F1DE3" w14:paraId="798CBBDF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09C7D8" w14:textId="77777777" w:rsidR="002F1DE3" w:rsidRPr="00A61AD9" w:rsidRDefault="002F1DE3" w:rsidP="00140BE4">
            <w:r w:rsidRPr="003402FA">
              <w:t>F_Laneway_Support_Type</w:t>
            </w:r>
          </w:p>
        </w:tc>
        <w:tc>
          <w:tcPr>
            <w:tcW w:w="1984" w:type="dxa"/>
          </w:tcPr>
          <w:p w14:paraId="27446E54" w14:textId="77777777" w:rsidR="002F1DE3" w:rsidRPr="00A61AD9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61AD9">
              <w:rPr>
                <w:rFonts w:ascii="Open Sans" w:hAnsi="Open Sans" w:cs="Open Sans" w:hint="eastAsia"/>
                <w:kern w:val="0"/>
                <w:sz w:val="20"/>
                <w:szCs w:val="20"/>
              </w:rPr>
              <w:t>巷道支护方式</w:t>
            </w:r>
          </w:p>
        </w:tc>
        <w:tc>
          <w:tcPr>
            <w:tcW w:w="1134" w:type="dxa"/>
          </w:tcPr>
          <w:p w14:paraId="0749639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51" w:type="dxa"/>
          </w:tcPr>
          <w:p w14:paraId="257E278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73BECB5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5F26E3CB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105B6A" w14:textId="77777777" w:rsidR="002F1DE3" w:rsidRPr="00A61AD9" w:rsidRDefault="002F1DE3" w:rsidP="00140BE4">
            <w:r w:rsidRPr="003402FA">
              <w:t>F_Place_Type</w:t>
            </w:r>
          </w:p>
        </w:tc>
        <w:tc>
          <w:tcPr>
            <w:tcW w:w="1984" w:type="dxa"/>
          </w:tcPr>
          <w:p w14:paraId="398FBFA9" w14:textId="77777777" w:rsidR="002F1DE3" w:rsidRPr="00A61AD9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地点属性</w:t>
            </w:r>
          </w:p>
        </w:tc>
        <w:tc>
          <w:tcPr>
            <w:tcW w:w="1134" w:type="dxa"/>
          </w:tcPr>
          <w:p w14:paraId="5AB87B2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851" w:type="dxa"/>
          </w:tcPr>
          <w:p w14:paraId="725A63C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10B3DCB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727D4095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FDCCFE" w14:textId="77777777" w:rsidR="002F1DE3" w:rsidRDefault="002F1DE3" w:rsidP="00140BE4">
            <w:r w:rsidRPr="003402FA">
              <w:t>F_Landway_Close_Length</w:t>
            </w:r>
          </w:p>
        </w:tc>
        <w:tc>
          <w:tcPr>
            <w:tcW w:w="1984" w:type="dxa"/>
          </w:tcPr>
          <w:p w14:paraId="30AE1BD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E82A8A">
              <w:rPr>
                <w:rFonts w:ascii="Open Sans" w:hAnsi="Open Sans" w:cs="Open Sans" w:hint="eastAsia"/>
                <w:kern w:val="0"/>
                <w:sz w:val="20"/>
                <w:szCs w:val="20"/>
              </w:rPr>
              <w:t>巷道闭合长度（</w:t>
            </w:r>
            <w:r w:rsidRPr="00E82A8A">
              <w:rPr>
                <w:rFonts w:ascii="Open Sans" w:hAnsi="Open Sans" w:cs="Open Sans"/>
                <w:kern w:val="0"/>
                <w:sz w:val="20"/>
                <w:szCs w:val="20"/>
              </w:rPr>
              <w:t>m</w:t>
            </w:r>
            <w:r w:rsidRPr="00E82A8A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134" w:type="dxa"/>
          </w:tcPr>
          <w:p w14:paraId="226EF2C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851" w:type="dxa"/>
          </w:tcPr>
          <w:p w14:paraId="156496C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4EFA46D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72B0CB5B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238C17" w14:textId="77777777" w:rsidR="002F1DE3" w:rsidRDefault="002F1DE3" w:rsidP="00140BE4">
            <w:r w:rsidRPr="003402FA">
              <w:t>F_Landway_Damage_Length</w:t>
            </w:r>
          </w:p>
        </w:tc>
        <w:tc>
          <w:tcPr>
            <w:tcW w:w="1984" w:type="dxa"/>
          </w:tcPr>
          <w:p w14:paraId="50C220DA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E82A8A">
              <w:rPr>
                <w:rFonts w:ascii="Open Sans" w:hAnsi="Open Sans" w:cs="Open Sans" w:hint="eastAsia"/>
                <w:kern w:val="0"/>
                <w:sz w:val="20"/>
                <w:szCs w:val="20"/>
              </w:rPr>
              <w:t>巷道损坏长度（</w:t>
            </w:r>
            <w:r w:rsidRPr="00E82A8A">
              <w:rPr>
                <w:rFonts w:ascii="Open Sans" w:hAnsi="Open Sans" w:cs="Open Sans"/>
                <w:kern w:val="0"/>
                <w:sz w:val="20"/>
                <w:szCs w:val="20"/>
              </w:rPr>
              <w:t>m</w:t>
            </w:r>
            <w:r w:rsidRPr="00E82A8A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134" w:type="dxa"/>
          </w:tcPr>
          <w:p w14:paraId="4273248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851" w:type="dxa"/>
          </w:tcPr>
          <w:p w14:paraId="564C7CD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4F5E60B4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3F01FE86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3764677" w14:textId="77777777" w:rsidR="002F1DE3" w:rsidRDefault="002F1DE3" w:rsidP="00140BE4">
            <w:r w:rsidRPr="003402FA">
              <w:t>F_Section_Source_Map</w:t>
            </w:r>
          </w:p>
        </w:tc>
        <w:tc>
          <w:tcPr>
            <w:tcW w:w="1984" w:type="dxa"/>
          </w:tcPr>
          <w:p w14:paraId="6B7A05F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E82A8A">
              <w:rPr>
                <w:rFonts w:ascii="Open Sans" w:hAnsi="Open Sans" w:cs="Open Sans" w:hint="eastAsia"/>
                <w:kern w:val="0"/>
                <w:sz w:val="20"/>
                <w:szCs w:val="20"/>
              </w:rPr>
              <w:t>断面原始图（</w:t>
            </w:r>
            <w:r w:rsidRPr="00E82A8A">
              <w:rPr>
                <w:rFonts w:ascii="Open Sans" w:hAnsi="Open Sans" w:cs="Open Sans"/>
                <w:kern w:val="0"/>
                <w:sz w:val="20"/>
                <w:szCs w:val="20"/>
              </w:rPr>
              <w:t>CAD</w:t>
            </w:r>
            <w:r w:rsidRPr="00E82A8A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134" w:type="dxa"/>
          </w:tcPr>
          <w:p w14:paraId="4344B50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51" w:type="dxa"/>
          </w:tcPr>
          <w:p w14:paraId="3DE243D5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C511E3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02F402ED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8E37E4" w14:textId="77777777" w:rsidR="002F1DE3" w:rsidRDefault="002F1DE3" w:rsidP="00140BE4">
            <w:r w:rsidRPr="003402FA">
              <w:t>F_Section_Area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4D02FE2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E82A8A">
              <w:rPr>
                <w:rFonts w:ascii="Open Sans" w:hAnsi="Open Sans" w:cs="Open Sans" w:hint="eastAsia"/>
                <w:kern w:val="0"/>
                <w:sz w:val="20"/>
                <w:szCs w:val="20"/>
              </w:rPr>
              <w:t>断面面积</w:t>
            </w:r>
          </w:p>
        </w:tc>
        <w:tc>
          <w:tcPr>
            <w:tcW w:w="1134" w:type="dxa"/>
          </w:tcPr>
          <w:p w14:paraId="06DD976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851" w:type="dxa"/>
          </w:tcPr>
          <w:p w14:paraId="7E05435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AF48DE3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3A9C72D7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21002F" w14:textId="77777777" w:rsidR="002F1DE3" w:rsidRDefault="002F1DE3" w:rsidP="00140BE4">
            <w:r w:rsidRPr="003402FA">
              <w:t>F_Section_Deformation_Map</w:t>
            </w:r>
          </w:p>
        </w:tc>
        <w:tc>
          <w:tcPr>
            <w:tcW w:w="1984" w:type="dxa"/>
          </w:tcPr>
          <w:p w14:paraId="1B10ECDC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E82A8A">
              <w:rPr>
                <w:rFonts w:ascii="Open Sans" w:hAnsi="Open Sans" w:cs="Open Sans" w:hint="eastAsia"/>
                <w:kern w:val="0"/>
                <w:sz w:val="20"/>
                <w:szCs w:val="20"/>
              </w:rPr>
              <w:t>断面变形图（</w:t>
            </w:r>
            <w:r w:rsidRPr="00E82A8A">
              <w:rPr>
                <w:rFonts w:ascii="Open Sans" w:hAnsi="Open Sans" w:cs="Open Sans"/>
                <w:kern w:val="0"/>
                <w:sz w:val="20"/>
                <w:szCs w:val="20"/>
              </w:rPr>
              <w:t>CAD</w:t>
            </w:r>
            <w:r w:rsidRPr="00E82A8A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134" w:type="dxa"/>
          </w:tcPr>
          <w:p w14:paraId="735B7FF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851" w:type="dxa"/>
          </w:tcPr>
          <w:p w14:paraId="18495B4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5140B63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02C97702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EE87C9" w14:textId="77777777" w:rsidR="002F1DE3" w:rsidRDefault="002F1DE3" w:rsidP="00140BE4">
            <w:r w:rsidRPr="003402FA">
              <w:t>F_Section_Deformation_Area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FDBF027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E82A8A">
              <w:rPr>
                <w:rFonts w:ascii="Open Sans" w:hAnsi="Open Sans" w:cs="Open Sans" w:hint="eastAsia"/>
                <w:kern w:val="0"/>
                <w:sz w:val="20"/>
                <w:szCs w:val="20"/>
              </w:rPr>
              <w:t>断面变形面积</w:t>
            </w:r>
          </w:p>
        </w:tc>
        <w:tc>
          <w:tcPr>
            <w:tcW w:w="1134" w:type="dxa"/>
          </w:tcPr>
          <w:p w14:paraId="7398E29B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851" w:type="dxa"/>
          </w:tcPr>
          <w:p w14:paraId="4B3A375D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136AC9B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E72F11" w14:textId="77777777" w:rsidR="002F1DE3" w:rsidRDefault="002F1DE3" w:rsidP="002F1DE3">
      <w:pPr>
        <w:rPr>
          <w:b/>
        </w:rPr>
      </w:pPr>
    </w:p>
    <w:p w14:paraId="11056085" w14:textId="77777777" w:rsidR="002F1DE3" w:rsidRDefault="002F1DE3" w:rsidP="002F1DE3">
      <w:pPr>
        <w:pStyle w:val="4"/>
        <w:rPr>
          <w:rFonts w:asciiTheme="minorHAnsi" w:eastAsiaTheme="minorHAnsi" w:hAnsiTheme="minorHAnsi"/>
        </w:rPr>
      </w:pPr>
      <w:r w:rsidRPr="00DE3504">
        <w:rPr>
          <w:rFonts w:asciiTheme="minorHAnsi" w:eastAsiaTheme="minorHAnsi" w:hAnsiTheme="minorHAnsi" w:hint="eastAsia"/>
        </w:rPr>
        <w:t>2.</w:t>
      </w:r>
      <w:r>
        <w:rPr>
          <w:rFonts w:asciiTheme="minorHAnsi" w:eastAsiaTheme="minorHAnsi" w:hAnsiTheme="minorHAnsi"/>
        </w:rPr>
        <w:t>2.</w:t>
      </w:r>
      <w:r w:rsidRPr="00DE3504">
        <w:rPr>
          <w:rFonts w:asciiTheme="minorHAnsi" w:eastAsiaTheme="minorHAnsi" w:hAnsiTheme="minorHAnsi" w:hint="eastAsia"/>
        </w:rPr>
        <w:t>5、煤尘</w:t>
      </w:r>
    </w:p>
    <w:p w14:paraId="16548169" w14:textId="2F0F287D" w:rsidR="002F1DE3" w:rsidRDefault="002F1DE3" w:rsidP="002F1DE3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02-0501</w:t>
      </w:r>
      <w:r w:rsidRPr="00D579F2">
        <w:rPr>
          <w:rFonts w:hint="eastAsia"/>
          <w:b/>
          <w:sz w:val="28"/>
        </w:rPr>
        <w:t>）</w:t>
      </w:r>
    </w:p>
    <w:p w14:paraId="1C64A83E" w14:textId="0B29C797" w:rsidR="007F2C1B" w:rsidRPr="00EB30A8" w:rsidRDefault="007F2C1B" w:rsidP="007F2C1B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accident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coalDust</w:t>
      </w:r>
      <w:r w:rsidRPr="00790A5A">
        <w:rPr>
          <w:b/>
          <w:color w:val="FF0000"/>
          <w:u w:val="single"/>
        </w:rPr>
        <w:t>/dynamicQuery</w:t>
      </w:r>
    </w:p>
    <w:p w14:paraId="5C970A32" w14:textId="77777777" w:rsidR="007F2C1B" w:rsidRDefault="007F2C1B" w:rsidP="007F2C1B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296EF86E" w14:textId="77777777" w:rsidR="007F2C1B" w:rsidRPr="00EB30A8" w:rsidRDefault="007F2C1B" w:rsidP="007F2C1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316F53">
        <w:rPr>
          <w:rFonts w:hint="eastAsia"/>
        </w:rPr>
        <w:t>事故名称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  <w:r>
        <w:rPr>
          <w:rFonts w:ascii="Consolas" w:hAnsi="Consolas"/>
          <w:color w:val="000000"/>
          <w:sz w:val="22"/>
          <w:szCs w:val="22"/>
        </w:rPr>
        <w:br/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accidentPlace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事故地点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213D6CC1" w14:textId="77777777" w:rsidR="007F2C1B" w:rsidRPr="00316F53" w:rsidRDefault="007F2C1B" w:rsidP="007F2C1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accidentStartTime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范围开始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4C81E4F4" w14:textId="77777777" w:rsidR="007F2C1B" w:rsidRPr="00316F53" w:rsidRDefault="007F2C1B" w:rsidP="007F2C1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accidentEndTime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 w:rsidRPr="00A83E8F">
        <w:rPr>
          <w:rFonts w:hint="eastAsia"/>
        </w:rPr>
        <w:t>事故时间</w:t>
      </w:r>
      <w:r>
        <w:rPr>
          <w:rFonts w:ascii="Lucida Sans Typewriter" w:hAnsi="Lucida Sans Typewriter" w:hint="eastAsia"/>
          <w:color w:val="000000"/>
          <w:sz w:val="20"/>
          <w:szCs w:val="20"/>
        </w:rPr>
        <w:t>范围结束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7390FDC7" w14:textId="77777777" w:rsidR="007F2C1B" w:rsidRPr="00C11EE6" w:rsidRDefault="007F2C1B" w:rsidP="002F1DE3"/>
    <w:p w14:paraId="42F55F17" w14:textId="77777777" w:rsidR="002F1DE3" w:rsidRPr="00664509" w:rsidRDefault="002F1DE3" w:rsidP="002F1DE3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134"/>
        <w:gridCol w:w="851"/>
        <w:gridCol w:w="1213"/>
      </w:tblGrid>
      <w:tr w:rsidR="002F1DE3" w14:paraId="7BB58F6B" w14:textId="77777777" w:rsidTr="0014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4DD18E" w14:textId="77777777" w:rsidR="002F1DE3" w:rsidRDefault="002F1DE3" w:rsidP="00140BE4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14:paraId="766D0ECC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14:paraId="50DD9C9F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51" w:type="dxa"/>
          </w:tcPr>
          <w:p w14:paraId="60CE6AFC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213" w:type="dxa"/>
          </w:tcPr>
          <w:p w14:paraId="69EB1C9C" w14:textId="77777777" w:rsidR="002F1DE3" w:rsidRDefault="002F1DE3" w:rsidP="0014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2F1DE3" w14:paraId="4F719F93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4BFAA5" w14:textId="77777777" w:rsidR="002F1DE3" w:rsidRDefault="002F1DE3" w:rsidP="00140BE4">
            <w:r w:rsidRPr="00410D3D">
              <w:t>F_Volume_Thickness_CO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0DB9909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936DC8">
              <w:rPr>
                <w:rFonts w:ascii="Open Sans" w:hAnsi="Open Sans" w:cs="Open Sans"/>
                <w:kern w:val="0"/>
                <w:sz w:val="20"/>
                <w:szCs w:val="20"/>
              </w:rPr>
              <w:t>CO</w:t>
            </w:r>
            <w:r w:rsidRPr="00936DC8">
              <w:rPr>
                <w:rFonts w:ascii="Open Sans" w:hAnsi="Open Sans" w:cs="Open Sans"/>
                <w:kern w:val="0"/>
                <w:sz w:val="20"/>
                <w:szCs w:val="20"/>
              </w:rPr>
              <w:t>体积浓度</w:t>
            </w:r>
          </w:p>
        </w:tc>
        <w:tc>
          <w:tcPr>
            <w:tcW w:w="1134" w:type="dxa"/>
          </w:tcPr>
          <w:p w14:paraId="238AA2F2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</w:t>
            </w:r>
          </w:p>
        </w:tc>
        <w:tc>
          <w:tcPr>
            <w:tcW w:w="851" w:type="dxa"/>
          </w:tcPr>
          <w:p w14:paraId="1899EBFE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63FF2D16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DE3" w14:paraId="600A7E8B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03AA89" w14:textId="77777777" w:rsidR="002F1DE3" w:rsidRDefault="002F1DE3" w:rsidP="00140BE4">
            <w:r w:rsidRPr="00410D3D">
              <w:t>F_Place</w:t>
            </w:r>
            <w:r>
              <w:rPr>
                <w:rFonts w:hint="eastAsia"/>
              </w:rPr>
              <w:t>_</w:t>
            </w:r>
            <w:r w:rsidRPr="00410D3D">
              <w:t>Type</w:t>
            </w:r>
          </w:p>
        </w:tc>
        <w:tc>
          <w:tcPr>
            <w:tcW w:w="1842" w:type="dxa"/>
          </w:tcPr>
          <w:p w14:paraId="08B22556" w14:textId="77777777" w:rsidR="002F1DE3" w:rsidRPr="00936DC8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地点属性</w:t>
            </w:r>
          </w:p>
        </w:tc>
        <w:tc>
          <w:tcPr>
            <w:tcW w:w="1134" w:type="dxa"/>
          </w:tcPr>
          <w:p w14:paraId="354F065F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851" w:type="dxa"/>
          </w:tcPr>
          <w:p w14:paraId="33B431D8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2E90250" w14:textId="77777777" w:rsidR="002F1DE3" w:rsidRDefault="002F1DE3" w:rsidP="0014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A57F47" w14:textId="77777777" w:rsidR="002F1DE3" w:rsidRDefault="002F1DE3" w:rsidP="002F1DE3"/>
    <w:p w14:paraId="21108609" w14:textId="77777777" w:rsidR="002F1DE3" w:rsidRDefault="002F1DE3" w:rsidP="002F1DE3">
      <w:pPr>
        <w:pStyle w:val="4"/>
        <w:rPr>
          <w:rFonts w:asciiTheme="minorHAnsi" w:eastAsiaTheme="minorHAnsi" w:hAnsiTheme="minorHAnsi"/>
        </w:rPr>
      </w:pPr>
      <w:r w:rsidRPr="003E633B">
        <w:rPr>
          <w:rFonts w:asciiTheme="minorHAnsi" w:eastAsiaTheme="minorHAnsi" w:hAnsiTheme="minorHAnsi" w:hint="eastAsia"/>
        </w:rPr>
        <w:t>2.</w:t>
      </w:r>
      <w:r>
        <w:rPr>
          <w:rFonts w:asciiTheme="minorHAnsi" w:eastAsiaTheme="minorHAnsi" w:hAnsiTheme="minorHAnsi"/>
        </w:rPr>
        <w:t>2.</w:t>
      </w:r>
      <w:r w:rsidRPr="003E633B">
        <w:rPr>
          <w:rFonts w:asciiTheme="minorHAnsi" w:eastAsiaTheme="minorHAnsi" w:hAnsiTheme="minorHAnsi" w:hint="eastAsia"/>
        </w:rPr>
        <w:t>6、环境</w:t>
      </w:r>
    </w:p>
    <w:p w14:paraId="11F2C670" w14:textId="77777777" w:rsidR="002F1DE3" w:rsidRDefault="002F1DE3" w:rsidP="002F1DE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粉尘</w:t>
      </w:r>
    </w:p>
    <w:p w14:paraId="29B36EE3" w14:textId="77777777" w:rsidR="002F1DE3" w:rsidRDefault="002F1DE3" w:rsidP="002F1DE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高温</w:t>
      </w:r>
    </w:p>
    <w:p w14:paraId="63B1B6C8" w14:textId="77777777" w:rsidR="002F1DE3" w:rsidRDefault="002F1DE3" w:rsidP="002F1DE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高湿</w:t>
      </w:r>
    </w:p>
    <w:p w14:paraId="33BDF8F7" w14:textId="77777777" w:rsidR="002F1DE3" w:rsidRDefault="002F1DE3" w:rsidP="002F1DE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噪声</w:t>
      </w:r>
    </w:p>
    <w:p w14:paraId="1A04DB33" w14:textId="77777777" w:rsidR="002F1DE3" w:rsidRPr="005A51E1" w:rsidRDefault="002F1DE3" w:rsidP="002F1DE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有害气体</w:t>
      </w:r>
    </w:p>
    <w:p w14:paraId="4759E13C" w14:textId="77777777" w:rsidR="002F1DE3" w:rsidRDefault="002F1DE3" w:rsidP="002F1DE3">
      <w:pPr>
        <w:pStyle w:val="4"/>
        <w:rPr>
          <w:rFonts w:asciiTheme="minorHAnsi" w:eastAsiaTheme="minorHAnsi" w:hAnsiTheme="minorHAnsi"/>
        </w:rPr>
      </w:pPr>
      <w:r w:rsidRPr="00335AE0">
        <w:rPr>
          <w:rFonts w:asciiTheme="minorHAnsi" w:eastAsiaTheme="minorHAnsi" w:hAnsiTheme="minorHAnsi" w:hint="eastAsia"/>
        </w:rPr>
        <w:t>2.</w:t>
      </w:r>
      <w:r>
        <w:rPr>
          <w:rFonts w:asciiTheme="minorHAnsi" w:eastAsiaTheme="minorHAnsi" w:hAnsiTheme="minorHAnsi"/>
        </w:rPr>
        <w:t>2.</w:t>
      </w:r>
      <w:r w:rsidRPr="00335AE0">
        <w:rPr>
          <w:rFonts w:asciiTheme="minorHAnsi" w:eastAsiaTheme="minorHAnsi" w:hAnsiTheme="minorHAnsi" w:hint="eastAsia"/>
        </w:rPr>
        <w:t>7、其他</w:t>
      </w:r>
    </w:p>
    <w:p w14:paraId="5E228CFE" w14:textId="77777777" w:rsidR="002F1DE3" w:rsidRDefault="002F1DE3" w:rsidP="002F1DE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机电</w:t>
      </w:r>
    </w:p>
    <w:p w14:paraId="6E87D013" w14:textId="77777777" w:rsidR="002F1DE3" w:rsidRDefault="002F1DE3" w:rsidP="002F1DE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运输</w:t>
      </w:r>
    </w:p>
    <w:p w14:paraId="6B466701" w14:textId="77777777" w:rsidR="002F1DE3" w:rsidRDefault="002F1DE3" w:rsidP="002F1DE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爆破</w:t>
      </w:r>
    </w:p>
    <w:p w14:paraId="06EA862E" w14:textId="77777777" w:rsidR="002F1DE3" w:rsidRDefault="002F1DE3" w:rsidP="002F1DE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高处坠落</w:t>
      </w:r>
    </w:p>
    <w:p w14:paraId="6E2A4D14" w14:textId="77777777" w:rsidR="002F1DE3" w:rsidRDefault="002F1DE3" w:rsidP="002F1DE3"/>
    <w:p w14:paraId="5D58049F" w14:textId="79F526A6" w:rsidR="00D064FC" w:rsidRDefault="00D064FC" w:rsidP="00D064FC"/>
    <w:p w14:paraId="14B634DC" w14:textId="77777777" w:rsidR="00D064FC" w:rsidRDefault="00D064FC" w:rsidP="00D064FC">
      <w:pPr>
        <w:pStyle w:val="2"/>
        <w:rPr>
          <w:rFonts w:asciiTheme="minorHAnsi" w:eastAsiaTheme="minorHAnsi" w:hAnsiTheme="minorHAnsi"/>
        </w:rPr>
      </w:pPr>
      <w:r w:rsidRPr="00BC3C8A">
        <w:rPr>
          <w:rFonts w:asciiTheme="minorHAnsi" w:eastAsiaTheme="minorHAnsi" w:hAnsiTheme="minorHAnsi" w:hint="eastAsia"/>
        </w:rPr>
        <w:t>3、安全监测检测</w:t>
      </w:r>
    </w:p>
    <w:p w14:paraId="2D16A162" w14:textId="77777777" w:rsidR="00D064FC" w:rsidRDefault="00D064FC" w:rsidP="00D064FC">
      <w:pPr>
        <w:pStyle w:val="3"/>
      </w:pPr>
      <w:r>
        <w:rPr>
          <w:rFonts w:hint="eastAsia"/>
        </w:rPr>
        <w:t>3.1、通风</w:t>
      </w:r>
    </w:p>
    <w:p w14:paraId="5839EEB0" w14:textId="5865B99B" w:rsidR="00D064FC" w:rsidRDefault="00D064FC" w:rsidP="00D064FC">
      <w:pPr>
        <w:pStyle w:val="4"/>
      </w:pPr>
      <w:r>
        <w:rPr>
          <w:rFonts w:hint="eastAsia"/>
        </w:rPr>
        <w:t>3.1.1、测风信息</w:t>
      </w:r>
    </w:p>
    <w:p w14:paraId="5C31361C" w14:textId="161F8519" w:rsidR="0057209D" w:rsidRDefault="0057209D" w:rsidP="0057209D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03-0101</w:t>
      </w:r>
      <w:r w:rsidRPr="00D579F2">
        <w:rPr>
          <w:rFonts w:hint="eastAsia"/>
          <w:b/>
          <w:sz w:val="28"/>
        </w:rPr>
        <w:t>）</w:t>
      </w:r>
    </w:p>
    <w:p w14:paraId="416DC5CF" w14:textId="245D5540" w:rsidR="007F2C1B" w:rsidRPr="00EB30A8" w:rsidRDefault="007F2C1B" w:rsidP="007F2C1B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</w:rPr>
        <w:t>aeration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anemometry</w:t>
      </w:r>
      <w:r w:rsidRPr="00790A5A">
        <w:rPr>
          <w:b/>
          <w:color w:val="FF0000"/>
          <w:u w:val="single"/>
        </w:rPr>
        <w:t>/dynamicQuery</w:t>
      </w:r>
    </w:p>
    <w:p w14:paraId="2B4A70F0" w14:textId="77777777" w:rsidR="007F2C1B" w:rsidRDefault="007F2C1B" w:rsidP="007F2C1B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4DFAFE3A" w14:textId="55CF68D6" w:rsidR="007F2C1B" w:rsidRPr="00316F53" w:rsidRDefault="007F2C1B" w:rsidP="007F2C1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5241CD4C" w14:textId="77777777" w:rsidR="007F2C1B" w:rsidRPr="00C11EE6" w:rsidRDefault="007F2C1B" w:rsidP="0057209D"/>
    <w:p w14:paraId="518E53C9" w14:textId="77777777" w:rsidR="0057209D" w:rsidRPr="0057209D" w:rsidRDefault="0057209D" w:rsidP="0057209D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1134"/>
        <w:gridCol w:w="709"/>
        <w:gridCol w:w="1213"/>
      </w:tblGrid>
      <w:tr w:rsidR="00C17AE0" w14:paraId="6ABC8851" w14:textId="77777777" w:rsidTr="00B03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86B7B8" w14:textId="77777777" w:rsidR="00C17AE0" w:rsidRDefault="00C17AE0" w:rsidP="00C17AE0">
            <w:r>
              <w:rPr>
                <w:rFonts w:hint="eastAsia"/>
              </w:rPr>
              <w:t>字段名</w:t>
            </w:r>
          </w:p>
        </w:tc>
        <w:tc>
          <w:tcPr>
            <w:tcW w:w="2126" w:type="dxa"/>
          </w:tcPr>
          <w:p w14:paraId="6842E941" w14:textId="77777777" w:rsidR="00C17AE0" w:rsidRDefault="00C17AE0" w:rsidP="00C17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14:paraId="69FB5387" w14:textId="1CDE0DD7" w:rsidR="00C17AE0" w:rsidRDefault="00C17AE0" w:rsidP="00C17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09" w:type="dxa"/>
          </w:tcPr>
          <w:p w14:paraId="69C057FA" w14:textId="7230BAD5" w:rsidR="00C17AE0" w:rsidRDefault="00C17AE0" w:rsidP="00C17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213" w:type="dxa"/>
          </w:tcPr>
          <w:p w14:paraId="12FC0E47" w14:textId="0C0A58F7" w:rsidR="00C17AE0" w:rsidRDefault="00C17AE0" w:rsidP="00C17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C17AE0" w14:paraId="2630689F" w14:textId="77777777" w:rsidTr="00B0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9B84875" w14:textId="383FC4EB" w:rsidR="00C17AE0" w:rsidRDefault="00724613" w:rsidP="00C17AE0">
            <w:r>
              <w:rPr>
                <w:rFonts w:hint="eastAsia"/>
              </w:rPr>
              <w:t>F_Coalseam_Name</w:t>
            </w:r>
          </w:p>
        </w:tc>
        <w:tc>
          <w:tcPr>
            <w:tcW w:w="2126" w:type="dxa"/>
          </w:tcPr>
          <w:p w14:paraId="3DC08194" w14:textId="56B8BDE6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煤层名称</w:t>
            </w:r>
          </w:p>
        </w:tc>
        <w:tc>
          <w:tcPr>
            <w:tcW w:w="1134" w:type="dxa"/>
          </w:tcPr>
          <w:p w14:paraId="1D37E9C7" w14:textId="5D3A22BD" w:rsidR="00C17AE0" w:rsidRDefault="00441FE7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09" w:type="dxa"/>
          </w:tcPr>
          <w:p w14:paraId="05103710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5A1D0407" w14:textId="01639B8E" w:rsidR="00C17AE0" w:rsidRDefault="00F540E8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C17AE0" w14:paraId="164C192A" w14:textId="77777777" w:rsidTr="00B0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A2A5AB4" w14:textId="7D44FA55" w:rsidR="00C17AE0" w:rsidRDefault="00724613" w:rsidP="00C17AE0">
            <w:r w:rsidRPr="00724613">
              <w:t>F_Time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35E6750C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2D5">
              <w:rPr>
                <w:rFonts w:hint="eastAsia"/>
              </w:rPr>
              <w:t>测风时间</w:t>
            </w:r>
          </w:p>
        </w:tc>
        <w:tc>
          <w:tcPr>
            <w:tcW w:w="1134" w:type="dxa"/>
          </w:tcPr>
          <w:p w14:paraId="6525160A" w14:textId="1A539663" w:rsidR="00C17AE0" w:rsidRDefault="00441FE7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709" w:type="dxa"/>
          </w:tcPr>
          <w:p w14:paraId="5ACB5ED0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470141F4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AE0" w14:paraId="1C9455E4" w14:textId="77777777" w:rsidTr="00B0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06E2CD7" w14:textId="5B2EC2DD" w:rsidR="00C17AE0" w:rsidRDefault="00724613" w:rsidP="00C17AE0">
            <w:r w:rsidRPr="00724613">
              <w:t>F_Place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DBAD9A6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2D5">
              <w:rPr>
                <w:rFonts w:hint="eastAsia"/>
              </w:rPr>
              <w:t>测风地点</w:t>
            </w:r>
          </w:p>
        </w:tc>
        <w:tc>
          <w:tcPr>
            <w:tcW w:w="1134" w:type="dxa"/>
          </w:tcPr>
          <w:p w14:paraId="243C68DC" w14:textId="46D4F76D" w:rsidR="00C17AE0" w:rsidRDefault="00441FE7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09" w:type="dxa"/>
          </w:tcPr>
          <w:p w14:paraId="3C8F7DB3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67D61FF1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AE0" w14:paraId="1CE27122" w14:textId="77777777" w:rsidTr="00B0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1AFD08B" w14:textId="66EA9718" w:rsidR="00C17AE0" w:rsidRDefault="00724613" w:rsidP="00C17AE0">
            <w:r w:rsidRPr="00724613">
              <w:t>F_Fracture_Surface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0E00743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断面（</w:t>
            </w:r>
            <w:r w:rsidRPr="00945E24">
              <w:rPr>
                <w:highlight w:val="yellow"/>
              </w:rPr>
              <w:t>m2)</w:t>
            </w:r>
          </w:p>
        </w:tc>
        <w:tc>
          <w:tcPr>
            <w:tcW w:w="1134" w:type="dxa"/>
          </w:tcPr>
          <w:p w14:paraId="3D8379F9" w14:textId="7324E1AB" w:rsidR="00C17AE0" w:rsidRDefault="00441FE7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77EB0DC2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0F7BD68C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AE0" w14:paraId="0BD66667" w14:textId="77777777" w:rsidTr="00B0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61AE8A3" w14:textId="1D35F398" w:rsidR="00C17AE0" w:rsidRDefault="00724613" w:rsidP="00C17AE0">
            <w:r w:rsidRPr="00724613">
              <w:t>F_Wind_Speed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415B9366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2D5">
              <w:rPr>
                <w:rFonts w:hint="eastAsia"/>
              </w:rPr>
              <w:t>风速（</w:t>
            </w:r>
            <w:r w:rsidRPr="002D12D5">
              <w:t>m/min）</w:t>
            </w:r>
          </w:p>
        </w:tc>
        <w:tc>
          <w:tcPr>
            <w:tcW w:w="1134" w:type="dxa"/>
          </w:tcPr>
          <w:p w14:paraId="71329641" w14:textId="657F87EF" w:rsidR="00C17AE0" w:rsidRDefault="00441FE7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3CBB3286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48E22B5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AE0" w14:paraId="43C99EAC" w14:textId="77777777" w:rsidTr="00B0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233F95" w14:textId="51998E4E" w:rsidR="00C17AE0" w:rsidRDefault="00441FE7" w:rsidP="00C17AE0">
            <w:r w:rsidRPr="00441FE7">
              <w:t>F_Air_Quantity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24AF984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2D5">
              <w:rPr>
                <w:rFonts w:hint="eastAsia"/>
              </w:rPr>
              <w:t>风量（</w:t>
            </w:r>
            <w:r w:rsidRPr="002D12D5">
              <w:t>m3/min）</w:t>
            </w:r>
          </w:p>
        </w:tc>
        <w:tc>
          <w:tcPr>
            <w:tcW w:w="1134" w:type="dxa"/>
          </w:tcPr>
          <w:p w14:paraId="2153143F" w14:textId="688EBFDA" w:rsidR="00C17AE0" w:rsidRDefault="00441FE7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0B3C7FD2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B0040FB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AE0" w14:paraId="4C00D5A2" w14:textId="77777777" w:rsidTr="00B0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D8FCE2" w14:textId="2F88165D" w:rsidR="00C17AE0" w:rsidRDefault="00441FE7" w:rsidP="00C17AE0">
            <w:r w:rsidRPr="00441FE7">
              <w:t>F_Mashgas_Thickness</w:t>
            </w:r>
          </w:p>
        </w:tc>
        <w:tc>
          <w:tcPr>
            <w:tcW w:w="2126" w:type="dxa"/>
          </w:tcPr>
          <w:p w14:paraId="276A401F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2D5">
              <w:rPr>
                <w:rFonts w:hint="eastAsia"/>
              </w:rPr>
              <w:t>瓦斯浓度（</w:t>
            </w:r>
            <w:r w:rsidRPr="002D12D5">
              <w:t>%）</w:t>
            </w:r>
          </w:p>
        </w:tc>
        <w:tc>
          <w:tcPr>
            <w:tcW w:w="1134" w:type="dxa"/>
          </w:tcPr>
          <w:p w14:paraId="322AACD2" w14:textId="4762FAD7" w:rsidR="00C17AE0" w:rsidRDefault="00441FE7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2A34B9AD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43C3DCF7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AE0" w14:paraId="3494305F" w14:textId="77777777" w:rsidTr="00B0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1082E3" w14:textId="0BA29DB1" w:rsidR="00C17AE0" w:rsidRDefault="00441FE7" w:rsidP="00C17AE0">
            <w:r w:rsidRPr="00441FE7">
              <w:t>F_Mashgas_Scalar_Quantity</w:t>
            </w:r>
          </w:p>
        </w:tc>
        <w:tc>
          <w:tcPr>
            <w:tcW w:w="2126" w:type="dxa"/>
          </w:tcPr>
          <w:p w14:paraId="2F7A32E8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2D5">
              <w:rPr>
                <w:rFonts w:hint="eastAsia"/>
              </w:rPr>
              <w:t>瓦斯纯量（</w:t>
            </w:r>
            <w:r w:rsidRPr="002D12D5">
              <w:t>m3/min）</w:t>
            </w:r>
          </w:p>
        </w:tc>
        <w:tc>
          <w:tcPr>
            <w:tcW w:w="1134" w:type="dxa"/>
          </w:tcPr>
          <w:p w14:paraId="7DFFAC18" w14:textId="3B3DF27B" w:rsidR="00C17AE0" w:rsidRDefault="00441FE7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547A0F4D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69A9DD1A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AE0" w14:paraId="3594240D" w14:textId="77777777" w:rsidTr="00B0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4108501" w14:textId="368F963B" w:rsidR="00C17AE0" w:rsidRDefault="00441FE7" w:rsidP="00C17AE0">
            <w:r w:rsidRPr="00441FE7">
              <w:t>F_Thickness_CO2</w:t>
            </w:r>
          </w:p>
        </w:tc>
        <w:tc>
          <w:tcPr>
            <w:tcW w:w="2126" w:type="dxa"/>
          </w:tcPr>
          <w:p w14:paraId="78CB3EB1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2D5">
              <w:rPr>
                <w:rFonts w:hint="eastAsia"/>
              </w:rPr>
              <w:t>二氧化碳浓度（</w:t>
            </w:r>
            <w:r w:rsidRPr="002D12D5">
              <w:t>%）</w:t>
            </w:r>
          </w:p>
        </w:tc>
        <w:tc>
          <w:tcPr>
            <w:tcW w:w="1134" w:type="dxa"/>
          </w:tcPr>
          <w:p w14:paraId="28310982" w14:textId="528C337F" w:rsidR="00C17AE0" w:rsidRDefault="00441FE7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7C4687C8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38D3EF67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AE0" w14:paraId="04F77AC3" w14:textId="77777777" w:rsidTr="00B0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F37D434" w14:textId="181ED010" w:rsidR="00C17AE0" w:rsidRDefault="00441FE7" w:rsidP="00C17AE0">
            <w:r w:rsidRPr="00441FE7">
              <w:t>F_Scalar_Quantity_CO2</w:t>
            </w:r>
          </w:p>
        </w:tc>
        <w:tc>
          <w:tcPr>
            <w:tcW w:w="2126" w:type="dxa"/>
          </w:tcPr>
          <w:p w14:paraId="6BD47B52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2D5">
              <w:rPr>
                <w:rFonts w:hint="eastAsia"/>
              </w:rPr>
              <w:t>二氧化碳纯量（</w:t>
            </w:r>
            <w:r w:rsidRPr="002D12D5">
              <w:t>m3/min）</w:t>
            </w:r>
          </w:p>
        </w:tc>
        <w:tc>
          <w:tcPr>
            <w:tcW w:w="1134" w:type="dxa"/>
          </w:tcPr>
          <w:p w14:paraId="518BEDFA" w14:textId="67A06EAB" w:rsidR="00C17AE0" w:rsidRDefault="00441FE7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00356CF6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1CA1C461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AE0" w14:paraId="50337CDA" w14:textId="77777777" w:rsidTr="00B0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52D2B36" w14:textId="56713E20" w:rsidR="00C17AE0" w:rsidRDefault="00441FE7" w:rsidP="00C17AE0">
            <w:r w:rsidRPr="00441FE7">
              <w:t>F_Dry_Temperature</w:t>
            </w:r>
          </w:p>
        </w:tc>
        <w:tc>
          <w:tcPr>
            <w:tcW w:w="2126" w:type="dxa"/>
          </w:tcPr>
          <w:p w14:paraId="50DF7C13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2D5">
              <w:rPr>
                <w:rFonts w:hint="eastAsia"/>
              </w:rPr>
              <w:t>干温（℃）</w:t>
            </w:r>
          </w:p>
        </w:tc>
        <w:tc>
          <w:tcPr>
            <w:tcW w:w="1134" w:type="dxa"/>
          </w:tcPr>
          <w:p w14:paraId="28A7CD5B" w14:textId="10C286AB" w:rsidR="00C17AE0" w:rsidRDefault="00441FE7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487DD77A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1EC03EBC" w14:textId="77777777" w:rsidR="00C17AE0" w:rsidRDefault="00C17AE0" w:rsidP="00C1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4986C4" w14:textId="77777777" w:rsidR="00D064FC" w:rsidRDefault="00D064FC" w:rsidP="00D064FC"/>
    <w:p w14:paraId="39C409A9" w14:textId="420D505A" w:rsidR="00D064FC" w:rsidRDefault="00D064FC" w:rsidP="00D064FC">
      <w:pPr>
        <w:pStyle w:val="4"/>
      </w:pPr>
      <w:r>
        <w:rPr>
          <w:rFonts w:hint="eastAsia"/>
        </w:rPr>
        <w:t>3.1.2、主扇通风</w:t>
      </w:r>
    </w:p>
    <w:p w14:paraId="3A5F8572" w14:textId="4BD2E7FB" w:rsidR="0025557A" w:rsidRDefault="0025557A" w:rsidP="0025557A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03-0102</w:t>
      </w:r>
      <w:r w:rsidRPr="00D579F2">
        <w:rPr>
          <w:rFonts w:hint="eastAsia"/>
          <w:b/>
          <w:sz w:val="28"/>
        </w:rPr>
        <w:t>）</w:t>
      </w:r>
    </w:p>
    <w:p w14:paraId="12CA33DA" w14:textId="4B9211B3" w:rsidR="00E946F8" w:rsidRPr="00EB30A8" w:rsidRDefault="00E946F8" w:rsidP="00E946F8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</w:rPr>
        <w:t>aeration</w:t>
      </w:r>
      <w:r>
        <w:rPr>
          <w:rFonts w:hint="eastAsia"/>
          <w:color w:val="000000"/>
          <w:sz w:val="23"/>
          <w:szCs w:val="23"/>
        </w:rPr>
        <w:t>/</w:t>
      </w:r>
      <w:r w:rsidR="00BE5BCD"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primaryFan</w:t>
      </w:r>
      <w:r w:rsidRPr="00790A5A">
        <w:rPr>
          <w:b/>
          <w:color w:val="FF0000"/>
          <w:u w:val="single"/>
        </w:rPr>
        <w:t>/dynamicQuery</w:t>
      </w:r>
    </w:p>
    <w:p w14:paraId="7233E85E" w14:textId="77777777" w:rsidR="00E946F8" w:rsidRDefault="00E946F8" w:rsidP="00E946F8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4C664480" w14:textId="77777777" w:rsidR="00E946F8" w:rsidRPr="00316F53" w:rsidRDefault="00E946F8" w:rsidP="00E946F8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lastRenderedPageBreak/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751A7367" w14:textId="77777777" w:rsidR="00E946F8" w:rsidRPr="00C11EE6" w:rsidRDefault="00E946F8" w:rsidP="0025557A"/>
    <w:p w14:paraId="13D05527" w14:textId="77777777" w:rsidR="0025557A" w:rsidRPr="0025557A" w:rsidRDefault="0025557A" w:rsidP="0025557A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1134"/>
        <w:gridCol w:w="709"/>
        <w:gridCol w:w="1213"/>
      </w:tblGrid>
      <w:tr w:rsidR="004A7D79" w14:paraId="44642376" w14:textId="77777777" w:rsidTr="00304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0B366EC" w14:textId="77777777" w:rsidR="004A7D79" w:rsidRDefault="004A7D79" w:rsidP="004A7D79">
            <w:r>
              <w:rPr>
                <w:rFonts w:hint="eastAsia"/>
              </w:rPr>
              <w:t>字段名</w:t>
            </w:r>
          </w:p>
        </w:tc>
        <w:tc>
          <w:tcPr>
            <w:tcW w:w="2126" w:type="dxa"/>
          </w:tcPr>
          <w:p w14:paraId="6D802CFF" w14:textId="77777777" w:rsidR="004A7D79" w:rsidRDefault="004A7D79" w:rsidP="004A7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14:paraId="694B147E" w14:textId="7B0CE4AB" w:rsidR="004A7D79" w:rsidRDefault="004A7D79" w:rsidP="004A7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09" w:type="dxa"/>
          </w:tcPr>
          <w:p w14:paraId="005E084F" w14:textId="6E9145B6" w:rsidR="004A7D79" w:rsidRDefault="004A7D79" w:rsidP="004A7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213" w:type="dxa"/>
          </w:tcPr>
          <w:p w14:paraId="32716CB5" w14:textId="7BCBB13A" w:rsidR="004A7D79" w:rsidRDefault="004A7D79" w:rsidP="004A7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4A7D79" w14:paraId="3D92C1D3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712123" w14:textId="73027EA4" w:rsidR="004A7D79" w:rsidRDefault="00EF53C3" w:rsidP="004A7D79">
            <w:r>
              <w:rPr>
                <w:rFonts w:hint="eastAsia"/>
              </w:rPr>
              <w:t>F_Coalseam_Name</w:t>
            </w:r>
          </w:p>
        </w:tc>
        <w:tc>
          <w:tcPr>
            <w:tcW w:w="2126" w:type="dxa"/>
          </w:tcPr>
          <w:p w14:paraId="4C112F2E" w14:textId="78AEADDB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煤层名称</w:t>
            </w:r>
          </w:p>
        </w:tc>
        <w:tc>
          <w:tcPr>
            <w:tcW w:w="1134" w:type="dxa"/>
          </w:tcPr>
          <w:p w14:paraId="4A4BCE07" w14:textId="1F410B65" w:rsidR="004A7D79" w:rsidRDefault="00FA5BD6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09" w:type="dxa"/>
          </w:tcPr>
          <w:p w14:paraId="592BC5F9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F56BCB7" w14:textId="1D5EE44E" w:rsidR="004A7D79" w:rsidRDefault="00FA5BD6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4A7D79" w14:paraId="3C6A1729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222938B" w14:textId="1A9FDC97" w:rsidR="004A7D79" w:rsidRDefault="00FA5BD6" w:rsidP="00FA5BD6">
            <w:pPr>
              <w:tabs>
                <w:tab w:val="left" w:pos="749"/>
              </w:tabs>
            </w:pPr>
            <w:r w:rsidRPr="00FA5BD6">
              <w:t>F_Primary_Fan_Name</w:t>
            </w:r>
          </w:p>
        </w:tc>
        <w:tc>
          <w:tcPr>
            <w:tcW w:w="2126" w:type="dxa"/>
          </w:tcPr>
          <w:p w14:paraId="438317CF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5025">
              <w:rPr>
                <w:rFonts w:hint="eastAsia"/>
              </w:rPr>
              <w:t>主扇名称</w:t>
            </w:r>
          </w:p>
        </w:tc>
        <w:tc>
          <w:tcPr>
            <w:tcW w:w="1134" w:type="dxa"/>
          </w:tcPr>
          <w:p w14:paraId="173531A6" w14:textId="2001F74F" w:rsidR="004A7D79" w:rsidRDefault="009A51D8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09" w:type="dxa"/>
          </w:tcPr>
          <w:p w14:paraId="6EBE71C9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1B202CF9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D79" w14:paraId="286DC66A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D075D68" w14:textId="7FFA6DA9" w:rsidR="004A7D79" w:rsidRDefault="00FA5BD6" w:rsidP="004A7D79">
            <w:r w:rsidRPr="00FA5BD6">
              <w:t>F_Primary_Fan_Purpose</w:t>
            </w:r>
          </w:p>
        </w:tc>
        <w:tc>
          <w:tcPr>
            <w:tcW w:w="2126" w:type="dxa"/>
          </w:tcPr>
          <w:p w14:paraId="2E972CA2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5025">
              <w:rPr>
                <w:rFonts w:hint="eastAsia"/>
              </w:rPr>
              <w:t>主扇用途</w:t>
            </w:r>
          </w:p>
        </w:tc>
        <w:tc>
          <w:tcPr>
            <w:tcW w:w="1134" w:type="dxa"/>
          </w:tcPr>
          <w:p w14:paraId="7898121F" w14:textId="06795B6F" w:rsidR="004A7D79" w:rsidRDefault="009A51D8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09" w:type="dxa"/>
          </w:tcPr>
          <w:p w14:paraId="7CFC3634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2B86E56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D79" w14:paraId="5943800D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6619D03" w14:textId="00643F87" w:rsidR="004A7D79" w:rsidRDefault="00FA5BD6" w:rsidP="004A7D79">
            <w:r w:rsidRPr="00FA5BD6">
              <w:t>F_Primary_Fan_No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39D14106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主扇型号</w:t>
            </w:r>
          </w:p>
        </w:tc>
        <w:tc>
          <w:tcPr>
            <w:tcW w:w="1134" w:type="dxa"/>
          </w:tcPr>
          <w:p w14:paraId="2BB86137" w14:textId="78B55A9B" w:rsidR="004A7D79" w:rsidRDefault="009A51D8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09" w:type="dxa"/>
          </w:tcPr>
          <w:p w14:paraId="5B76533F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656470AD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D79" w14:paraId="366A72BE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D945F72" w14:textId="59ADE5C5" w:rsidR="004A7D79" w:rsidRDefault="00FA5BD6" w:rsidP="004A7D79">
            <w:r w:rsidRPr="00FA5BD6">
              <w:t>F_Negative_Pressure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01E6166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5025">
              <w:rPr>
                <w:rFonts w:hint="eastAsia"/>
              </w:rPr>
              <w:t>负压（</w:t>
            </w:r>
            <w:r w:rsidRPr="00245025">
              <w:t>Pa）</w:t>
            </w:r>
          </w:p>
        </w:tc>
        <w:tc>
          <w:tcPr>
            <w:tcW w:w="1134" w:type="dxa"/>
          </w:tcPr>
          <w:p w14:paraId="788B3661" w14:textId="58EA7FC5" w:rsidR="004A7D79" w:rsidRDefault="009A51D8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0FB22D83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4188C13F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D79" w14:paraId="27510A28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CC0A93C" w14:textId="071F2213" w:rsidR="004A7D79" w:rsidRDefault="00FA5BD6" w:rsidP="004A7D79">
            <w:r w:rsidRPr="00FA5BD6">
              <w:t>F_Electricity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6291DD6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5025">
              <w:rPr>
                <w:rFonts w:hint="eastAsia"/>
              </w:rPr>
              <w:t>电流（</w:t>
            </w:r>
            <w:r w:rsidRPr="00245025">
              <w:t>A）</w:t>
            </w:r>
          </w:p>
        </w:tc>
        <w:tc>
          <w:tcPr>
            <w:tcW w:w="1134" w:type="dxa"/>
          </w:tcPr>
          <w:p w14:paraId="226AA00B" w14:textId="37347EA9" w:rsidR="004A7D79" w:rsidRDefault="009A51D8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6F8A7EDD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F31DF52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D79" w14:paraId="2046B37B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FF714D" w14:textId="38C08186" w:rsidR="004A7D79" w:rsidRDefault="00FA5BD6" w:rsidP="004A7D79">
            <w:r w:rsidRPr="00FA5BD6">
              <w:t>F_Capacity_Factor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4AA8FD5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5025">
              <w:rPr>
                <w:rFonts w:hint="eastAsia"/>
              </w:rPr>
              <w:t>功率（</w:t>
            </w:r>
            <w:r w:rsidRPr="00245025">
              <w:t>Kw）</w:t>
            </w:r>
          </w:p>
        </w:tc>
        <w:tc>
          <w:tcPr>
            <w:tcW w:w="1134" w:type="dxa"/>
          </w:tcPr>
          <w:p w14:paraId="7E5CB7C4" w14:textId="73EBE7EB" w:rsidR="004A7D79" w:rsidRDefault="009A51D8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4602CECB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4C40D7F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D79" w14:paraId="34D342FB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360305A" w14:textId="3CC1EFAE" w:rsidR="004A7D79" w:rsidRDefault="00FA5BD6" w:rsidP="004A7D79">
            <w:r w:rsidRPr="00FA5BD6">
              <w:t>F_Voltage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2C2BCF27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5025">
              <w:rPr>
                <w:rFonts w:hint="eastAsia"/>
              </w:rPr>
              <w:t>电压（</w:t>
            </w:r>
            <w:r w:rsidRPr="00245025">
              <w:t>V）</w:t>
            </w:r>
          </w:p>
        </w:tc>
        <w:tc>
          <w:tcPr>
            <w:tcW w:w="1134" w:type="dxa"/>
          </w:tcPr>
          <w:p w14:paraId="27B6D892" w14:textId="3C2D09FF" w:rsidR="004A7D79" w:rsidRDefault="009A51D8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2C9F24DE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0562B97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D79" w14:paraId="0541458D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7BD6C3B" w14:textId="78F2CA7C" w:rsidR="004A7D79" w:rsidRDefault="00FA5BD6" w:rsidP="00FA5BD6">
            <w:r w:rsidRPr="00FA5BD6">
              <w:t>F_Fan_Angle</w:t>
            </w:r>
          </w:p>
        </w:tc>
        <w:tc>
          <w:tcPr>
            <w:tcW w:w="2126" w:type="dxa"/>
          </w:tcPr>
          <w:p w14:paraId="28EDCD21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5025">
              <w:rPr>
                <w:rFonts w:hint="eastAsia"/>
              </w:rPr>
              <w:t>风机叶片角度（℃）</w:t>
            </w:r>
          </w:p>
        </w:tc>
        <w:tc>
          <w:tcPr>
            <w:tcW w:w="1134" w:type="dxa"/>
          </w:tcPr>
          <w:p w14:paraId="45E33F95" w14:textId="26E55D92" w:rsidR="004A7D79" w:rsidRDefault="009A51D8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3A0B13BE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560126FB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D79" w14:paraId="38F6E6EA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415E7F3" w14:textId="2E69DC0C" w:rsidR="004A7D79" w:rsidRDefault="00FA5BD6" w:rsidP="004A7D79">
            <w:r w:rsidRPr="00FA5BD6">
              <w:t>F_Mine_Orifice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477011D2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等积孔（</w:t>
            </w:r>
            <w:r w:rsidRPr="00945E24">
              <w:rPr>
                <w:highlight w:val="yellow"/>
              </w:rPr>
              <w:t>m2)</w:t>
            </w:r>
          </w:p>
        </w:tc>
        <w:tc>
          <w:tcPr>
            <w:tcW w:w="1134" w:type="dxa"/>
          </w:tcPr>
          <w:p w14:paraId="31687623" w14:textId="48436D06" w:rsidR="004A7D79" w:rsidRDefault="009A51D8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0F88F62F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145917E8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D79" w14:paraId="395BC725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3056B5B" w14:textId="7E27BF2E" w:rsidR="004A7D79" w:rsidRDefault="00FA5BD6" w:rsidP="004A7D79">
            <w:r w:rsidRPr="00FA5BD6">
              <w:t>F_Coalmine_Total_Return_Air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31F485C9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5025">
              <w:rPr>
                <w:rFonts w:hint="eastAsia"/>
              </w:rPr>
              <w:t>矿井总回风量（</w:t>
            </w:r>
            <w:r w:rsidRPr="00245025">
              <w:t>m3/min)</w:t>
            </w:r>
          </w:p>
        </w:tc>
        <w:tc>
          <w:tcPr>
            <w:tcW w:w="1134" w:type="dxa"/>
          </w:tcPr>
          <w:p w14:paraId="0CBD3016" w14:textId="5DBA67DA" w:rsidR="004A7D79" w:rsidRDefault="009A51D8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50EA7B15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4E80AC38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D79" w14:paraId="16C5C274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9B98C65" w14:textId="7D5FE2D4" w:rsidR="004A7D79" w:rsidRPr="00FA5BD6" w:rsidRDefault="00FA5BD6" w:rsidP="00FA5BD6">
            <w:pPr>
              <w:rPr>
                <w:b w:val="0"/>
                <w:bCs w:val="0"/>
              </w:rPr>
            </w:pPr>
            <w:r w:rsidRPr="00FA5BD6">
              <w:rPr>
                <w:b w:val="0"/>
                <w:bCs w:val="0"/>
              </w:rPr>
              <w:t>F_Coalmine_Total_Enter_Air</w:t>
            </w:r>
            <w:r w:rsidR="00E77EEA">
              <w:tab/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0F4FDDC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5025">
              <w:rPr>
                <w:rFonts w:hint="eastAsia"/>
              </w:rPr>
              <w:t>矿井总进风量（</w:t>
            </w:r>
            <w:r w:rsidRPr="00245025">
              <w:t>m3/min）</w:t>
            </w:r>
          </w:p>
        </w:tc>
        <w:tc>
          <w:tcPr>
            <w:tcW w:w="1134" w:type="dxa"/>
          </w:tcPr>
          <w:p w14:paraId="01BBC99A" w14:textId="532F0CE2" w:rsidR="004A7D79" w:rsidRDefault="009A51D8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1C31C2FC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3C11ED34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D79" w14:paraId="6F8CC93C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C19875" w14:textId="7CB31A63" w:rsidR="004A7D79" w:rsidRDefault="00FA5BD6" w:rsidP="004A7D79">
            <w:r w:rsidRPr="00FA5BD6">
              <w:t>F_Coalmine_Effective_Air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0D02A2D0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5025">
              <w:rPr>
                <w:rFonts w:hint="eastAsia"/>
              </w:rPr>
              <w:t>矿井有效风量（</w:t>
            </w:r>
            <w:r w:rsidRPr="00245025">
              <w:t>m3/min）</w:t>
            </w:r>
          </w:p>
        </w:tc>
        <w:tc>
          <w:tcPr>
            <w:tcW w:w="1134" w:type="dxa"/>
          </w:tcPr>
          <w:p w14:paraId="392CC507" w14:textId="4F0E0926" w:rsidR="004A7D79" w:rsidRDefault="009A51D8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058F719E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6B06663B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D79" w14:paraId="0BC141FF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71100E8" w14:textId="1C6981C6" w:rsidR="004A7D79" w:rsidRDefault="00FA5BD6" w:rsidP="004A7D79">
            <w:r w:rsidRPr="00FA5BD6">
              <w:t>F_Effective_Air_Rate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325C6C5E" w14:textId="77777777" w:rsidR="004A7D79" w:rsidRPr="00945E24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有效风率（</w:t>
            </w:r>
            <w:r w:rsidRPr="00945E24">
              <w:rPr>
                <w:highlight w:val="yellow"/>
              </w:rPr>
              <w:t>%）</w:t>
            </w:r>
          </w:p>
        </w:tc>
        <w:tc>
          <w:tcPr>
            <w:tcW w:w="1134" w:type="dxa"/>
          </w:tcPr>
          <w:p w14:paraId="1EB632CF" w14:textId="6881E8D8" w:rsidR="004A7D79" w:rsidRDefault="009A51D8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4EC7EED0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67218391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D79" w14:paraId="4CF0B679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00D91D5" w14:textId="2D51BA48" w:rsidR="004A7D79" w:rsidRDefault="00FA5BD6" w:rsidP="004A7D79">
            <w:r w:rsidRPr="00FA5BD6">
              <w:t>F_Interior_Air_Leak_Rate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3A042B6" w14:textId="77777777" w:rsidR="004A7D79" w:rsidRPr="00945E24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内部漏风率（</w:t>
            </w:r>
            <w:r w:rsidRPr="00945E24">
              <w:rPr>
                <w:highlight w:val="yellow"/>
              </w:rPr>
              <w:t>%）</w:t>
            </w:r>
          </w:p>
        </w:tc>
        <w:tc>
          <w:tcPr>
            <w:tcW w:w="1134" w:type="dxa"/>
          </w:tcPr>
          <w:p w14:paraId="662C3202" w14:textId="5ACE91D7" w:rsidR="004A7D79" w:rsidRDefault="009A51D8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48875429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0AB49625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D79" w14:paraId="367FB1B2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995202A" w14:textId="076CCEB7" w:rsidR="004A7D79" w:rsidRDefault="00FA5BD6" w:rsidP="004A7D79">
            <w:r w:rsidRPr="00FA5BD6">
              <w:t>F_External_Air_Leak_Rate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8FFCDC9" w14:textId="77777777" w:rsidR="004A7D79" w:rsidRPr="00945E24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外部漏风率（</w:t>
            </w:r>
            <w:r w:rsidRPr="00945E24">
              <w:rPr>
                <w:highlight w:val="yellow"/>
              </w:rPr>
              <w:t>%）</w:t>
            </w:r>
          </w:p>
        </w:tc>
        <w:tc>
          <w:tcPr>
            <w:tcW w:w="1134" w:type="dxa"/>
          </w:tcPr>
          <w:p w14:paraId="088692C1" w14:textId="41BDCA1C" w:rsidR="004A7D79" w:rsidRDefault="009A51D8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2DB8BDF9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35CB45A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D79" w14:paraId="7C04D12D" w14:textId="77777777" w:rsidTr="0030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BD0BAB3" w14:textId="17F43664" w:rsidR="004A7D79" w:rsidRDefault="00FA5BD6" w:rsidP="004A7D79">
            <w:r w:rsidRPr="00FA5BD6">
              <w:t>F_Ground_Pressure</w:t>
            </w:r>
          </w:p>
        </w:tc>
        <w:tc>
          <w:tcPr>
            <w:tcW w:w="2126" w:type="dxa"/>
          </w:tcPr>
          <w:p w14:paraId="71975857" w14:textId="77777777" w:rsidR="004A7D79" w:rsidRPr="00245025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5025">
              <w:rPr>
                <w:rFonts w:hint="eastAsia"/>
              </w:rPr>
              <w:t>地面大气压</w:t>
            </w:r>
            <w:r w:rsidRPr="00245025">
              <w:t>Mpa</w:t>
            </w:r>
          </w:p>
        </w:tc>
        <w:tc>
          <w:tcPr>
            <w:tcW w:w="1134" w:type="dxa"/>
          </w:tcPr>
          <w:p w14:paraId="5624F059" w14:textId="28FF6851" w:rsidR="004A7D79" w:rsidRDefault="009A51D8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709" w:type="dxa"/>
          </w:tcPr>
          <w:p w14:paraId="62257227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51992A9E" w14:textId="77777777" w:rsidR="004A7D79" w:rsidRDefault="004A7D79" w:rsidP="004A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D9AD1F" w14:textId="77777777" w:rsidR="00D064FC" w:rsidRDefault="00D064FC" w:rsidP="00D064FC"/>
    <w:p w14:paraId="3CD36F2E" w14:textId="2A740548" w:rsidR="00D064FC" w:rsidRDefault="00D064FC" w:rsidP="00D064FC">
      <w:pPr>
        <w:pStyle w:val="4"/>
      </w:pPr>
      <w:r>
        <w:rPr>
          <w:rFonts w:hint="eastAsia"/>
        </w:rPr>
        <w:t>3.1.3、局部通风</w:t>
      </w:r>
    </w:p>
    <w:p w14:paraId="298E114C" w14:textId="5CDF1CC5" w:rsidR="00FE4F8D" w:rsidRDefault="00FE4F8D" w:rsidP="00FE4F8D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03-0103</w:t>
      </w:r>
      <w:r w:rsidRPr="00D579F2">
        <w:rPr>
          <w:rFonts w:hint="eastAsia"/>
          <w:b/>
          <w:sz w:val="28"/>
        </w:rPr>
        <w:t>）</w:t>
      </w:r>
    </w:p>
    <w:p w14:paraId="4BBB97B6" w14:textId="759C4ABB" w:rsidR="00BE5BCD" w:rsidRPr="00EB30A8" w:rsidRDefault="00BE5BCD" w:rsidP="00BE5BCD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</w:rPr>
        <w:t>aeration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partAeration</w:t>
      </w:r>
      <w:r w:rsidRPr="00790A5A">
        <w:rPr>
          <w:b/>
          <w:color w:val="FF0000"/>
          <w:u w:val="single"/>
        </w:rPr>
        <w:t>/dynamicQuery</w:t>
      </w:r>
    </w:p>
    <w:p w14:paraId="76B7F110" w14:textId="77777777" w:rsidR="00BE5BCD" w:rsidRDefault="00BE5BCD" w:rsidP="00BE5BCD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09A7EBC0" w14:textId="77777777" w:rsidR="00BE5BCD" w:rsidRPr="00316F53" w:rsidRDefault="00BE5BCD" w:rsidP="00BE5BC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765F93F2" w14:textId="77777777" w:rsidR="00BE5BCD" w:rsidRPr="00C11EE6" w:rsidRDefault="00BE5BCD" w:rsidP="00FE4F8D"/>
    <w:p w14:paraId="3FFB5F91" w14:textId="77777777" w:rsidR="00FE4F8D" w:rsidRPr="00FE4F8D" w:rsidRDefault="00FE4F8D" w:rsidP="00FE4F8D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41"/>
        <w:gridCol w:w="2087"/>
        <w:gridCol w:w="1099"/>
        <w:gridCol w:w="830"/>
        <w:gridCol w:w="1039"/>
      </w:tblGrid>
      <w:tr w:rsidR="00D372AF" w14:paraId="6687D23A" w14:textId="77777777" w:rsidTr="00F14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65D074A" w14:textId="77777777" w:rsidR="00D372AF" w:rsidRDefault="00D372AF" w:rsidP="00D372AF">
            <w:r>
              <w:rPr>
                <w:rFonts w:hint="eastAsia"/>
              </w:rPr>
              <w:t>字段名</w:t>
            </w:r>
          </w:p>
        </w:tc>
        <w:tc>
          <w:tcPr>
            <w:tcW w:w="2126" w:type="dxa"/>
          </w:tcPr>
          <w:p w14:paraId="09ED519E" w14:textId="77777777" w:rsidR="00D372AF" w:rsidRDefault="00D372AF" w:rsidP="00D37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14:paraId="7060C28F" w14:textId="5D7A0E3B" w:rsidR="00D372AF" w:rsidRDefault="00D372AF" w:rsidP="00D37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51" w:type="dxa"/>
          </w:tcPr>
          <w:p w14:paraId="4B14CF93" w14:textId="211E2F6D" w:rsidR="00D372AF" w:rsidRDefault="00D372AF" w:rsidP="00D37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71" w:type="dxa"/>
          </w:tcPr>
          <w:p w14:paraId="786C1C55" w14:textId="217132E2" w:rsidR="00D372AF" w:rsidRDefault="00D372AF" w:rsidP="00D37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D372AF" w14:paraId="3C2BDB7B" w14:textId="77777777" w:rsidTr="00F1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40041E5" w14:textId="48D6C460" w:rsidR="00D372AF" w:rsidRDefault="00623F3D" w:rsidP="00D372AF">
            <w:r>
              <w:rPr>
                <w:rFonts w:hint="eastAsia"/>
              </w:rPr>
              <w:t>F_Coalseam_Name</w:t>
            </w:r>
          </w:p>
        </w:tc>
        <w:tc>
          <w:tcPr>
            <w:tcW w:w="2126" w:type="dxa"/>
          </w:tcPr>
          <w:p w14:paraId="38ECA424" w14:textId="17B50DB8" w:rsidR="00D372AF" w:rsidRDefault="00D372AF" w:rsidP="00D37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煤层名称</w:t>
            </w:r>
          </w:p>
        </w:tc>
        <w:tc>
          <w:tcPr>
            <w:tcW w:w="1134" w:type="dxa"/>
          </w:tcPr>
          <w:p w14:paraId="6961CA86" w14:textId="7BBFE8FC" w:rsidR="00D372AF" w:rsidRDefault="00F636A3" w:rsidP="00D37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67A36186" w14:textId="77777777" w:rsidR="00D372AF" w:rsidRDefault="00D372AF" w:rsidP="00D37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01E152A3" w14:textId="714B6B6B" w:rsidR="00D372AF" w:rsidRDefault="004D7EBB" w:rsidP="00D37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F636A3" w14:paraId="117BFAAA" w14:textId="77777777" w:rsidTr="00F1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98FD43A" w14:textId="17A04D3D" w:rsidR="00F636A3" w:rsidRDefault="00F636A3" w:rsidP="00F636A3">
            <w:r w:rsidRPr="00F636A3">
              <w:t>F_PartFan_Name</w:t>
            </w:r>
          </w:p>
        </w:tc>
        <w:tc>
          <w:tcPr>
            <w:tcW w:w="2126" w:type="dxa"/>
          </w:tcPr>
          <w:p w14:paraId="1DCD9E0C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98">
              <w:rPr>
                <w:rFonts w:hint="eastAsia"/>
              </w:rPr>
              <w:t>局扇名称</w:t>
            </w:r>
          </w:p>
        </w:tc>
        <w:tc>
          <w:tcPr>
            <w:tcW w:w="1134" w:type="dxa"/>
          </w:tcPr>
          <w:p w14:paraId="7434F844" w14:textId="0DE5EAA9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2F25349A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415FC100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6A3" w14:paraId="1E988503" w14:textId="77777777" w:rsidTr="00F1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4C012E" w14:textId="69D8FBCB" w:rsidR="00F636A3" w:rsidRDefault="00F636A3" w:rsidP="00F636A3">
            <w:r w:rsidRPr="00F636A3">
              <w:t>F_PartFan_No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AD62F1B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局扇型号</w:t>
            </w:r>
          </w:p>
        </w:tc>
        <w:tc>
          <w:tcPr>
            <w:tcW w:w="1134" w:type="dxa"/>
          </w:tcPr>
          <w:p w14:paraId="35DA0024" w14:textId="28EC9C3E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07443D1F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5FE99225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6A3" w14:paraId="210A1312" w14:textId="77777777" w:rsidTr="00F1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338952" w14:textId="6EE0C36E" w:rsidR="00F636A3" w:rsidRDefault="00F636A3" w:rsidP="00F636A3">
            <w:r w:rsidRPr="00F636A3">
              <w:t>F_PartFan_Place</w:t>
            </w:r>
          </w:p>
        </w:tc>
        <w:tc>
          <w:tcPr>
            <w:tcW w:w="2126" w:type="dxa"/>
          </w:tcPr>
          <w:p w14:paraId="402808B3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98">
              <w:rPr>
                <w:rFonts w:hint="eastAsia"/>
              </w:rPr>
              <w:t>局扇地点</w:t>
            </w:r>
          </w:p>
        </w:tc>
        <w:tc>
          <w:tcPr>
            <w:tcW w:w="1134" w:type="dxa"/>
          </w:tcPr>
          <w:p w14:paraId="5AE282CF" w14:textId="63A6C276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3EC1197D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10FBA588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6A3" w14:paraId="4F435680" w14:textId="77777777" w:rsidTr="00F1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A8A6A04" w14:textId="2C76A513" w:rsidR="00F636A3" w:rsidRDefault="00F636A3" w:rsidP="00F636A3">
            <w:r w:rsidRPr="00F636A3">
              <w:t>F_PartFan_Purpose</w:t>
            </w:r>
          </w:p>
        </w:tc>
        <w:tc>
          <w:tcPr>
            <w:tcW w:w="2126" w:type="dxa"/>
          </w:tcPr>
          <w:p w14:paraId="4B11D213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98">
              <w:rPr>
                <w:rFonts w:hint="eastAsia"/>
              </w:rPr>
              <w:t>局扇用途</w:t>
            </w:r>
          </w:p>
        </w:tc>
        <w:tc>
          <w:tcPr>
            <w:tcW w:w="1134" w:type="dxa"/>
          </w:tcPr>
          <w:p w14:paraId="05B50CB4" w14:textId="0F7F06D5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0DB51B27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77DF5EC3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6A3" w14:paraId="447FF1B1" w14:textId="77777777" w:rsidTr="00F1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5A497C" w14:textId="55ECC26D" w:rsidR="00F636A3" w:rsidRDefault="00F636A3" w:rsidP="00F636A3">
            <w:r w:rsidRPr="00F636A3">
              <w:lastRenderedPageBreak/>
              <w:t>F_Capacity_Factor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3C203D8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功率（</w:t>
            </w:r>
            <w:r w:rsidRPr="00945E24">
              <w:rPr>
                <w:highlight w:val="yellow"/>
              </w:rPr>
              <w:t>KW）</w:t>
            </w:r>
          </w:p>
        </w:tc>
        <w:tc>
          <w:tcPr>
            <w:tcW w:w="1134" w:type="dxa"/>
          </w:tcPr>
          <w:p w14:paraId="551A6197" w14:textId="76EBA47D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701EBBD0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6181239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6A3" w14:paraId="0192EA9D" w14:textId="77777777" w:rsidTr="00F1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B67FD19" w14:textId="52CA5D67" w:rsidR="00F636A3" w:rsidRDefault="00F636A3" w:rsidP="00F636A3">
            <w:r w:rsidRPr="00F636A3">
              <w:t>F_Air_Pipeline_Length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F659434" w14:textId="77777777" w:rsidR="00F636A3" w:rsidRPr="00945E24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</w:rPr>
              <w:t>风筒长度（</w:t>
            </w:r>
            <w:r w:rsidRPr="00945E24">
              <w:t>m）</w:t>
            </w:r>
          </w:p>
        </w:tc>
        <w:tc>
          <w:tcPr>
            <w:tcW w:w="1134" w:type="dxa"/>
          </w:tcPr>
          <w:p w14:paraId="56F36CED" w14:textId="386E2CC8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53A6985D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39300093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6A3" w14:paraId="2C6D79D6" w14:textId="77777777" w:rsidTr="00F1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C3F2907" w14:textId="22840EBF" w:rsidR="00F636A3" w:rsidRDefault="00F636A3" w:rsidP="00F636A3">
            <w:r w:rsidRPr="00F636A3">
              <w:t>F_Air_Pipeline_Diameter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E15E0E4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98">
              <w:rPr>
                <w:rFonts w:hint="eastAsia"/>
              </w:rPr>
              <w:t>风筒直径（</w:t>
            </w:r>
            <w:r w:rsidRPr="002C5198">
              <w:t>mm)</w:t>
            </w:r>
          </w:p>
        </w:tc>
        <w:tc>
          <w:tcPr>
            <w:tcW w:w="1134" w:type="dxa"/>
          </w:tcPr>
          <w:p w14:paraId="486146B2" w14:textId="540FEF80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56E1F986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362E61DF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6A3" w14:paraId="3F34266A" w14:textId="77777777" w:rsidTr="00F1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EE7C7B4" w14:textId="595120DE" w:rsidR="00F636A3" w:rsidRDefault="00F636A3" w:rsidP="00F636A3">
            <w:r w:rsidRPr="00F636A3">
              <w:t>F_Fan_Air_Distribution_Quantity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CE530BD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局扇配风风量ｍ</w:t>
            </w:r>
            <w:r w:rsidRPr="00945E24">
              <w:rPr>
                <w:highlight w:val="yellow"/>
              </w:rPr>
              <w:t>3/分</w:t>
            </w:r>
          </w:p>
        </w:tc>
        <w:tc>
          <w:tcPr>
            <w:tcW w:w="1134" w:type="dxa"/>
          </w:tcPr>
          <w:p w14:paraId="1F8B8F50" w14:textId="12EA95C1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4805C2EF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014209F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6A3" w14:paraId="6C992B80" w14:textId="77777777" w:rsidTr="00F1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EB28241" w14:textId="39F6218F" w:rsidR="00F636A3" w:rsidRDefault="00F636A3" w:rsidP="00F636A3">
            <w:r w:rsidRPr="00F636A3">
              <w:t>F_Air_Pipeline_AirVelocity</w:t>
            </w:r>
          </w:p>
        </w:tc>
        <w:tc>
          <w:tcPr>
            <w:tcW w:w="2126" w:type="dxa"/>
          </w:tcPr>
          <w:p w14:paraId="313BD7F9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98">
              <w:rPr>
                <w:rFonts w:hint="eastAsia"/>
              </w:rPr>
              <w:t>风筒出风量ｍ</w:t>
            </w:r>
            <w:r w:rsidRPr="002C5198">
              <w:t>3/分</w:t>
            </w:r>
          </w:p>
        </w:tc>
        <w:tc>
          <w:tcPr>
            <w:tcW w:w="1134" w:type="dxa"/>
          </w:tcPr>
          <w:p w14:paraId="5FD9358F" w14:textId="4C7FB9FF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2AE8A171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39863482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6A3" w14:paraId="77F16677" w14:textId="77777777" w:rsidTr="00F1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B26CA41" w14:textId="33B34189" w:rsidR="00F636A3" w:rsidRDefault="00F636A3" w:rsidP="00F636A3">
            <w:r w:rsidRPr="00F636A3">
              <w:t>F_Mashgas_Thickness</w:t>
            </w:r>
          </w:p>
        </w:tc>
        <w:tc>
          <w:tcPr>
            <w:tcW w:w="2126" w:type="dxa"/>
          </w:tcPr>
          <w:p w14:paraId="2A2A0A17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98">
              <w:rPr>
                <w:rFonts w:hint="eastAsia"/>
              </w:rPr>
              <w:t>瓦斯浓度（</w:t>
            </w:r>
            <w:r w:rsidRPr="002C5198">
              <w:t>%）</w:t>
            </w:r>
          </w:p>
        </w:tc>
        <w:tc>
          <w:tcPr>
            <w:tcW w:w="1134" w:type="dxa"/>
          </w:tcPr>
          <w:p w14:paraId="29D1CC1B" w14:textId="5B0F3DE8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708FE0AD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5AAB47E1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6A3" w14:paraId="3B1EA102" w14:textId="77777777" w:rsidTr="00F1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2F4DA5F" w14:textId="51DA053B" w:rsidR="00F636A3" w:rsidRDefault="00F636A3" w:rsidP="00F636A3">
            <w:r w:rsidRPr="00F636A3">
              <w:t>F_Mashgas_Scalar_Quantity</w:t>
            </w:r>
          </w:p>
        </w:tc>
        <w:tc>
          <w:tcPr>
            <w:tcW w:w="2126" w:type="dxa"/>
          </w:tcPr>
          <w:p w14:paraId="066A1ACC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98">
              <w:rPr>
                <w:rFonts w:hint="eastAsia"/>
              </w:rPr>
              <w:t>瓦斯纯量（</w:t>
            </w:r>
            <w:r w:rsidRPr="002C5198">
              <w:t>m3/min）</w:t>
            </w:r>
          </w:p>
        </w:tc>
        <w:tc>
          <w:tcPr>
            <w:tcW w:w="1134" w:type="dxa"/>
          </w:tcPr>
          <w:p w14:paraId="2F92C500" w14:textId="72C6D80D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2C9C6703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07289667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6A3" w14:paraId="1CD28329" w14:textId="77777777" w:rsidTr="00F1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1392AC" w14:textId="1AD100D3" w:rsidR="00F636A3" w:rsidRDefault="00F636A3" w:rsidP="00F636A3">
            <w:r w:rsidRPr="00F636A3">
              <w:t>F_Tunnelling_Face_Air_Quantity</w:t>
            </w:r>
          </w:p>
        </w:tc>
        <w:tc>
          <w:tcPr>
            <w:tcW w:w="2126" w:type="dxa"/>
          </w:tcPr>
          <w:p w14:paraId="06EE907A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98">
              <w:rPr>
                <w:rFonts w:hint="eastAsia"/>
              </w:rPr>
              <w:t>掘进面回风量ｍ</w:t>
            </w:r>
            <w:r w:rsidRPr="002C5198">
              <w:t>3/分</w:t>
            </w:r>
          </w:p>
        </w:tc>
        <w:tc>
          <w:tcPr>
            <w:tcW w:w="1134" w:type="dxa"/>
          </w:tcPr>
          <w:p w14:paraId="09295072" w14:textId="515B64B5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10FFDAC4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42785144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6A3" w14:paraId="6248FCC2" w14:textId="77777777" w:rsidTr="00F1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FE6D1F" w14:textId="1230B615" w:rsidR="00F636A3" w:rsidRDefault="00F636A3" w:rsidP="00F636A3">
            <w:r w:rsidRPr="00F636A3">
              <w:t>F_Part_Fan_Safety_Air_Quantity</w:t>
            </w:r>
          </w:p>
        </w:tc>
        <w:tc>
          <w:tcPr>
            <w:tcW w:w="2126" w:type="dxa"/>
          </w:tcPr>
          <w:p w14:paraId="05AD2511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98">
              <w:rPr>
                <w:rFonts w:hint="eastAsia"/>
              </w:rPr>
              <w:t>局扇安全配风量ｍ</w:t>
            </w:r>
            <w:r w:rsidRPr="002C5198">
              <w:t>3/分</w:t>
            </w:r>
          </w:p>
        </w:tc>
        <w:tc>
          <w:tcPr>
            <w:tcW w:w="1134" w:type="dxa"/>
          </w:tcPr>
          <w:p w14:paraId="5E73B8BE" w14:textId="3A334281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18833A60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7D63372F" w14:textId="77777777" w:rsidR="00F636A3" w:rsidRDefault="00F636A3" w:rsidP="00F6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1593E4" w14:textId="77777777" w:rsidR="00D064FC" w:rsidRDefault="00D064FC" w:rsidP="00D064FC"/>
    <w:p w14:paraId="47D75D81" w14:textId="77777777" w:rsidR="00D064FC" w:rsidRDefault="00D064FC" w:rsidP="00D064FC">
      <w:pPr>
        <w:pStyle w:val="3"/>
      </w:pPr>
      <w:r>
        <w:rPr>
          <w:rFonts w:hint="eastAsia"/>
        </w:rPr>
        <w:t>3.2、瓦斯</w:t>
      </w:r>
    </w:p>
    <w:p w14:paraId="2C2B093D" w14:textId="77777777" w:rsidR="00D064FC" w:rsidRDefault="00D064FC" w:rsidP="00D064FC">
      <w:pPr>
        <w:pStyle w:val="4"/>
      </w:pPr>
      <w:r>
        <w:rPr>
          <w:rFonts w:hint="eastAsia"/>
        </w:rPr>
        <w:t>3.2.1、瓦斯赋存</w:t>
      </w:r>
    </w:p>
    <w:p w14:paraId="0A0E27CE" w14:textId="6EEF490A" w:rsidR="00D064FC" w:rsidRDefault="00D064FC" w:rsidP="00D064FC">
      <w:pPr>
        <w:pStyle w:val="5"/>
      </w:pPr>
      <w:r>
        <w:rPr>
          <w:rFonts w:hint="eastAsia"/>
        </w:rPr>
        <w:t>3.2.1.1、原始瓦斯含量实测</w:t>
      </w:r>
    </w:p>
    <w:p w14:paraId="4F66BF0B" w14:textId="1D3D9FDE" w:rsidR="00CD3898" w:rsidRDefault="00CD3898" w:rsidP="00CD3898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03-0201</w:t>
      </w:r>
      <w:r w:rsidRPr="00D579F2">
        <w:rPr>
          <w:rFonts w:hint="eastAsia"/>
          <w:b/>
          <w:sz w:val="28"/>
        </w:rPr>
        <w:t>）</w:t>
      </w:r>
    </w:p>
    <w:p w14:paraId="6308E468" w14:textId="2AFDEF90" w:rsidR="00BE5BCD" w:rsidRPr="00EB30A8" w:rsidRDefault="00BE5BCD" w:rsidP="00BE5BCD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mashgas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contentMeasure</w:t>
      </w:r>
      <w:r w:rsidRPr="00790A5A">
        <w:rPr>
          <w:b/>
          <w:color w:val="FF0000"/>
          <w:u w:val="single"/>
        </w:rPr>
        <w:t>/dynamicQuery</w:t>
      </w:r>
    </w:p>
    <w:p w14:paraId="672F5454" w14:textId="77777777" w:rsidR="00BE5BCD" w:rsidRDefault="00BE5BCD" w:rsidP="00BE5BCD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1DC2FF99" w14:textId="77777777" w:rsidR="00BE5BCD" w:rsidRPr="00316F53" w:rsidRDefault="00BE5BCD" w:rsidP="00BE5BC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602ABFB1" w14:textId="77777777" w:rsidR="00BE5BCD" w:rsidRPr="00C11EE6" w:rsidRDefault="00BE5BCD" w:rsidP="00CD3898"/>
    <w:p w14:paraId="6CD20069" w14:textId="1CC106CB" w:rsidR="00CD3898" w:rsidRPr="00A42171" w:rsidRDefault="006248A6" w:rsidP="00CD3898">
      <w:pPr>
        <w:rPr>
          <w:color w:val="FF0000"/>
        </w:rPr>
      </w:pPr>
      <w:r w:rsidRPr="00A42171">
        <w:rPr>
          <w:rFonts w:hint="eastAsia"/>
          <w:color w:val="FF0000"/>
        </w:rPr>
        <w:t>备注：</w:t>
      </w:r>
      <w:r w:rsidR="00A42171" w:rsidRPr="00A42171">
        <w:rPr>
          <w:rFonts w:hint="eastAsia"/>
          <w:color w:val="FF0000"/>
        </w:rPr>
        <w:t>含量为新添加字段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1275"/>
        <w:gridCol w:w="851"/>
        <w:gridCol w:w="1213"/>
      </w:tblGrid>
      <w:tr w:rsidR="00E83F82" w14:paraId="063B1B2E" w14:textId="77777777" w:rsidTr="00957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19B79E" w14:textId="77777777" w:rsidR="00E83F82" w:rsidRDefault="00E83F82" w:rsidP="00E83F82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61A60190" w14:textId="77777777" w:rsidR="00E83F82" w:rsidRDefault="00E83F82" w:rsidP="00E83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</w:tcPr>
          <w:p w14:paraId="3896D0FF" w14:textId="03BCB1C6" w:rsidR="00E83F82" w:rsidRDefault="00E83F82" w:rsidP="00E83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51" w:type="dxa"/>
          </w:tcPr>
          <w:p w14:paraId="0CDC9EC1" w14:textId="0E49DC28" w:rsidR="00E83F82" w:rsidRDefault="00E83F82" w:rsidP="00E83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213" w:type="dxa"/>
          </w:tcPr>
          <w:p w14:paraId="06C31CF8" w14:textId="1D98E2C7" w:rsidR="00E83F82" w:rsidRDefault="00E83F82" w:rsidP="00E83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E83F82" w14:paraId="1C18AC25" w14:textId="77777777" w:rsidTr="0095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71FC150" w14:textId="323E1EBB" w:rsidR="00E83F82" w:rsidRDefault="00137C39" w:rsidP="00E83F82">
            <w:r w:rsidRPr="00137C39">
              <w:t>F_No</w:t>
            </w:r>
          </w:p>
        </w:tc>
        <w:tc>
          <w:tcPr>
            <w:tcW w:w="1843" w:type="dxa"/>
          </w:tcPr>
          <w:p w14:paraId="0847EBBD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190">
              <w:rPr>
                <w:rFonts w:hint="eastAsia"/>
              </w:rPr>
              <w:t>含量点编号（名称）</w:t>
            </w:r>
          </w:p>
        </w:tc>
        <w:tc>
          <w:tcPr>
            <w:tcW w:w="1275" w:type="dxa"/>
          </w:tcPr>
          <w:p w14:paraId="4A2B64B0" w14:textId="399CBF91" w:rsidR="00E83F82" w:rsidRDefault="009E5280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7DC28229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A085103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F82" w14:paraId="4E56C445" w14:textId="77777777" w:rsidTr="0095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990C8ED" w14:textId="1A8FA88F" w:rsidR="00E83F82" w:rsidRDefault="00137C39" w:rsidP="00E83F82">
            <w:r w:rsidRPr="00137C39">
              <w:t>F_Place</w:t>
            </w:r>
          </w:p>
        </w:tc>
        <w:tc>
          <w:tcPr>
            <w:tcW w:w="1843" w:type="dxa"/>
          </w:tcPr>
          <w:p w14:paraId="427922DC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190">
              <w:rPr>
                <w:rFonts w:hint="eastAsia"/>
              </w:rPr>
              <w:t>地点</w:t>
            </w:r>
          </w:p>
        </w:tc>
        <w:tc>
          <w:tcPr>
            <w:tcW w:w="1275" w:type="dxa"/>
          </w:tcPr>
          <w:p w14:paraId="3C3B2804" w14:textId="036811EC" w:rsidR="00E83F82" w:rsidRDefault="00521B28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447AEFFA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3B553172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F82" w14:paraId="56B18B1F" w14:textId="77777777" w:rsidTr="0095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B46D72" w14:textId="1578E121" w:rsidR="00E83F82" w:rsidRDefault="00502BE0" w:rsidP="00E83F82">
            <w:r w:rsidRPr="00502BE0">
              <w:t>F_Datum_Mark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1D79B36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190">
              <w:rPr>
                <w:rFonts w:hint="eastAsia"/>
              </w:rPr>
              <w:t>标高</w:t>
            </w:r>
          </w:p>
        </w:tc>
        <w:tc>
          <w:tcPr>
            <w:tcW w:w="1275" w:type="dxa"/>
          </w:tcPr>
          <w:p w14:paraId="376A3691" w14:textId="4A843512" w:rsidR="00E83F82" w:rsidRDefault="00521B28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00BC2B40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4DD3F02B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F82" w14:paraId="48212403" w14:textId="77777777" w:rsidTr="0095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432FFF9" w14:textId="7F2281B8" w:rsidR="00E83F82" w:rsidRDefault="00502BE0" w:rsidP="00E83F82">
            <w:r>
              <w:rPr>
                <w:rFonts w:hint="eastAsia"/>
              </w:rPr>
              <w:t>F_Coalseam_Name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392D9E2" w14:textId="7D4C8EFF" w:rsidR="00E83F82" w:rsidRPr="00945E24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煤层名称</w:t>
            </w:r>
          </w:p>
        </w:tc>
        <w:tc>
          <w:tcPr>
            <w:tcW w:w="1275" w:type="dxa"/>
          </w:tcPr>
          <w:p w14:paraId="13BD98A2" w14:textId="4CF4BF11" w:rsidR="00E83F82" w:rsidRDefault="00521B28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6B95370C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566DAA0A" w14:textId="3C251A78" w:rsidR="00E83F82" w:rsidRDefault="002C3741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E83F82" w14:paraId="1E7B98AC" w14:textId="77777777" w:rsidTr="0095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A6F73E3" w14:textId="4F22FBD5" w:rsidR="00E83F82" w:rsidRDefault="00502BE0" w:rsidP="00E83F82">
            <w:r w:rsidRPr="00502BE0">
              <w:t>F_Depth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0BD9B69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埋深</w:t>
            </w:r>
          </w:p>
        </w:tc>
        <w:tc>
          <w:tcPr>
            <w:tcW w:w="1275" w:type="dxa"/>
          </w:tcPr>
          <w:p w14:paraId="65000414" w14:textId="6452CC9C" w:rsidR="00E83F82" w:rsidRDefault="00521B28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4CA9538C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16F70B5C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F82" w14:paraId="402B3D05" w14:textId="77777777" w:rsidTr="0095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69CC692" w14:textId="33B32085" w:rsidR="00E83F82" w:rsidRDefault="006248A6" w:rsidP="00E83F82">
            <w:r w:rsidRPr="006248A6">
              <w:rPr>
                <w:color w:val="FF0000"/>
              </w:rPr>
              <w:t>F_Mashgas_Content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77A7879" w14:textId="05971EE0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190">
              <w:rPr>
                <w:rFonts w:hint="eastAsia"/>
              </w:rPr>
              <w:t>含量</w:t>
            </w:r>
            <w:r w:rsidR="006248A6" w:rsidRPr="006248A6">
              <w:rPr>
                <w:rFonts w:hint="eastAsia"/>
                <w:color w:val="FF0000"/>
              </w:rPr>
              <w:t>(</w:t>
            </w:r>
            <w:r w:rsidR="006248A6" w:rsidRPr="006248A6">
              <w:rPr>
                <w:color w:val="FF0000"/>
              </w:rPr>
              <w:t>m3/t)</w:t>
            </w:r>
          </w:p>
        </w:tc>
        <w:tc>
          <w:tcPr>
            <w:tcW w:w="1275" w:type="dxa"/>
          </w:tcPr>
          <w:p w14:paraId="406CA4F4" w14:textId="746C2FC3" w:rsidR="00E83F82" w:rsidRDefault="00521B28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23010D2B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A62ED01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F82" w14:paraId="15ABCB10" w14:textId="77777777" w:rsidTr="0095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5D0B3D2" w14:textId="2F891497" w:rsidR="00E83F82" w:rsidRDefault="00502BE0" w:rsidP="00E83F82">
            <w:r w:rsidRPr="00502BE0">
              <w:t>F_Survey_Stage</w:t>
            </w:r>
          </w:p>
        </w:tc>
        <w:tc>
          <w:tcPr>
            <w:tcW w:w="1843" w:type="dxa"/>
          </w:tcPr>
          <w:p w14:paraId="428F524F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探测阶段</w:t>
            </w:r>
          </w:p>
        </w:tc>
        <w:tc>
          <w:tcPr>
            <w:tcW w:w="1275" w:type="dxa"/>
          </w:tcPr>
          <w:p w14:paraId="0F55846F" w14:textId="578069EB" w:rsidR="00E83F82" w:rsidRDefault="00521B28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5EC640BB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6AE3ECA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生产、勘探</w:t>
            </w:r>
          </w:p>
        </w:tc>
      </w:tr>
      <w:tr w:rsidR="00E83F82" w14:paraId="433F931C" w14:textId="77777777" w:rsidTr="0095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A99EC11" w14:textId="7E888A51" w:rsidR="00E83F82" w:rsidRDefault="00502BE0" w:rsidP="00E83F82">
            <w:r w:rsidRPr="00502BE0">
              <w:t>F_Mensurate_Time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E023E69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663">
              <w:rPr>
                <w:rFonts w:hint="eastAsia"/>
              </w:rPr>
              <w:t>测定时间</w:t>
            </w:r>
          </w:p>
        </w:tc>
        <w:tc>
          <w:tcPr>
            <w:tcW w:w="1275" w:type="dxa"/>
          </w:tcPr>
          <w:p w14:paraId="37213443" w14:textId="75715268" w:rsidR="00E83F82" w:rsidRDefault="00521B28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851" w:type="dxa"/>
          </w:tcPr>
          <w:p w14:paraId="0FDEBA65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6EA1762D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F82" w14:paraId="51AC9189" w14:textId="77777777" w:rsidTr="0095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8FB6F43" w14:textId="61F038A0" w:rsidR="00E83F82" w:rsidRDefault="00502BE0" w:rsidP="00E83F82">
            <w:r w:rsidRPr="00502BE0">
              <w:t>F_Mensurate_Department</w:t>
            </w:r>
          </w:p>
        </w:tc>
        <w:tc>
          <w:tcPr>
            <w:tcW w:w="1843" w:type="dxa"/>
          </w:tcPr>
          <w:p w14:paraId="60E8523A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663">
              <w:rPr>
                <w:rFonts w:hint="eastAsia"/>
              </w:rPr>
              <w:t>测定单位</w:t>
            </w:r>
          </w:p>
        </w:tc>
        <w:tc>
          <w:tcPr>
            <w:tcW w:w="1275" w:type="dxa"/>
          </w:tcPr>
          <w:p w14:paraId="4BA762B2" w14:textId="177368AE" w:rsidR="00E83F82" w:rsidRDefault="00521B28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6F822885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6F5958B2" w14:textId="77777777" w:rsidR="00E83F82" w:rsidRDefault="00E83F82" w:rsidP="00E8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580BC2" w14:textId="77777777" w:rsidR="00D064FC" w:rsidRDefault="00D064FC" w:rsidP="00D064FC"/>
    <w:p w14:paraId="20C80D43" w14:textId="264F56F7" w:rsidR="00D064FC" w:rsidRDefault="00D064FC" w:rsidP="00D064FC">
      <w:pPr>
        <w:pStyle w:val="5"/>
      </w:pPr>
      <w:r>
        <w:rPr>
          <w:rFonts w:hint="eastAsia"/>
        </w:rPr>
        <w:lastRenderedPageBreak/>
        <w:t>3.2.1.2、原始瓦斯含量推算</w:t>
      </w:r>
    </w:p>
    <w:p w14:paraId="30B485CB" w14:textId="51239E14" w:rsidR="00395373" w:rsidRDefault="00395373" w:rsidP="00395373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03-0202</w:t>
      </w:r>
      <w:r w:rsidRPr="00D579F2">
        <w:rPr>
          <w:rFonts w:hint="eastAsia"/>
          <w:b/>
          <w:sz w:val="28"/>
        </w:rPr>
        <w:t>）</w:t>
      </w:r>
    </w:p>
    <w:p w14:paraId="2FF2DA76" w14:textId="055EBF30" w:rsidR="00BE5BCD" w:rsidRPr="00EB30A8" w:rsidRDefault="00BE5BCD" w:rsidP="00BE5BCD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mashgas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contentCal</w:t>
      </w:r>
      <w:r w:rsidRPr="00790A5A">
        <w:rPr>
          <w:b/>
          <w:color w:val="FF0000"/>
          <w:u w:val="single"/>
        </w:rPr>
        <w:t>/dynamicQuery</w:t>
      </w:r>
    </w:p>
    <w:p w14:paraId="12B3A3EE" w14:textId="77777777" w:rsidR="00BE5BCD" w:rsidRDefault="00BE5BCD" w:rsidP="00BE5BCD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10A4AABE" w14:textId="77777777" w:rsidR="00BE5BCD" w:rsidRPr="00316F53" w:rsidRDefault="00BE5BCD" w:rsidP="00BE5BC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5E745522" w14:textId="77777777" w:rsidR="00BE5BCD" w:rsidRPr="00C11EE6" w:rsidRDefault="00BE5BCD" w:rsidP="00395373"/>
    <w:p w14:paraId="4CC806AA" w14:textId="77777777" w:rsidR="00395373" w:rsidRPr="00395373" w:rsidRDefault="00395373" w:rsidP="00395373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1275"/>
        <w:gridCol w:w="851"/>
        <w:gridCol w:w="1213"/>
      </w:tblGrid>
      <w:tr w:rsidR="00DD199F" w14:paraId="559E4304" w14:textId="77777777" w:rsidTr="00576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B17984" w14:textId="77777777" w:rsidR="00DD199F" w:rsidRDefault="00DD199F" w:rsidP="00DD199F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748F7CF0" w14:textId="77777777" w:rsidR="00DD199F" w:rsidRDefault="00DD199F" w:rsidP="00DD1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</w:tcPr>
          <w:p w14:paraId="3FB90809" w14:textId="42E117E4" w:rsidR="00DD199F" w:rsidRDefault="00DD199F" w:rsidP="00DD1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51" w:type="dxa"/>
          </w:tcPr>
          <w:p w14:paraId="38761D0F" w14:textId="50CAE64F" w:rsidR="00DD199F" w:rsidRDefault="00DD199F" w:rsidP="00DD1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213" w:type="dxa"/>
          </w:tcPr>
          <w:p w14:paraId="26458F7C" w14:textId="7216C8A6" w:rsidR="00DD199F" w:rsidRDefault="00DD199F" w:rsidP="00DD1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DD199F" w14:paraId="628DA021" w14:textId="77777777" w:rsidTr="00576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F68F5B5" w14:textId="0E36E408" w:rsidR="00DD199F" w:rsidRDefault="00E53FE2" w:rsidP="00DD199F">
            <w:r>
              <w:rPr>
                <w:rFonts w:hint="eastAsia"/>
              </w:rPr>
              <w:t>F_Coalseam_Name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8A7077B" w14:textId="169984AD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煤层</w:t>
            </w:r>
            <w:r w:rsidRPr="00945E24">
              <w:rPr>
                <w:highlight w:val="yellow"/>
              </w:rPr>
              <w:t>名称</w:t>
            </w:r>
          </w:p>
        </w:tc>
        <w:tc>
          <w:tcPr>
            <w:tcW w:w="1275" w:type="dxa"/>
          </w:tcPr>
          <w:p w14:paraId="7AD6D4A5" w14:textId="446C5072" w:rsidR="00DD199F" w:rsidRDefault="008C3B64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1EA8AB6A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47C4C385" w14:textId="3C505BB7" w:rsidR="00DD199F" w:rsidRDefault="00BD35DD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DD199F" w14:paraId="33667591" w14:textId="77777777" w:rsidTr="00576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E44F185" w14:textId="7C1C9067" w:rsidR="00DD199F" w:rsidRDefault="006D4FE6" w:rsidP="00DD199F">
            <w:r w:rsidRPr="006D4FE6">
              <w:t>F_No</w:t>
            </w:r>
          </w:p>
        </w:tc>
        <w:tc>
          <w:tcPr>
            <w:tcW w:w="1843" w:type="dxa"/>
          </w:tcPr>
          <w:p w14:paraId="65F26BDB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190">
              <w:rPr>
                <w:rFonts w:hint="eastAsia"/>
              </w:rPr>
              <w:t>含量点编号（名称）</w:t>
            </w:r>
          </w:p>
        </w:tc>
        <w:tc>
          <w:tcPr>
            <w:tcW w:w="1275" w:type="dxa"/>
          </w:tcPr>
          <w:p w14:paraId="2020AA2B" w14:textId="6F4F6F81" w:rsidR="00DD199F" w:rsidRDefault="00BC04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202D05E5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A47E699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99F" w14:paraId="0FB3C277" w14:textId="77777777" w:rsidTr="00576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CB90A6C" w14:textId="2697C765" w:rsidR="00DD199F" w:rsidRDefault="00E53FE2" w:rsidP="00DD199F">
            <w:r w:rsidRPr="00E53FE2">
              <w:t>F_Place</w:t>
            </w:r>
          </w:p>
        </w:tc>
        <w:tc>
          <w:tcPr>
            <w:tcW w:w="1843" w:type="dxa"/>
          </w:tcPr>
          <w:p w14:paraId="61D1CDC3" w14:textId="77777777" w:rsidR="00DD199F" w:rsidRPr="00C71190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5B">
              <w:rPr>
                <w:rFonts w:hint="eastAsia"/>
              </w:rPr>
              <w:t>采样位置</w:t>
            </w:r>
          </w:p>
        </w:tc>
        <w:tc>
          <w:tcPr>
            <w:tcW w:w="1275" w:type="dxa"/>
          </w:tcPr>
          <w:p w14:paraId="48CFADD9" w14:textId="5575A6F1" w:rsidR="00DD199F" w:rsidRDefault="00BC04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624D28E9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45274CA2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99F" w14:paraId="5D7BB1D4" w14:textId="77777777" w:rsidTr="00576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E37FA03" w14:textId="689D5407" w:rsidR="00DD199F" w:rsidRDefault="00E53FE2" w:rsidP="00DD199F">
            <w:r w:rsidRPr="00E53FE2">
              <w:t>F_DatumMark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47F3A6D" w14:textId="77777777" w:rsidR="00DD199F" w:rsidRPr="00C71190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5B">
              <w:rPr>
                <w:rFonts w:hint="eastAsia"/>
              </w:rPr>
              <w:t>标高</w:t>
            </w:r>
          </w:p>
        </w:tc>
        <w:tc>
          <w:tcPr>
            <w:tcW w:w="1275" w:type="dxa"/>
          </w:tcPr>
          <w:p w14:paraId="5FF152D2" w14:textId="1D9247CA" w:rsidR="00DD199F" w:rsidRDefault="00BC04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4803195B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39F09472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99F" w14:paraId="1F5FB711" w14:textId="77777777" w:rsidTr="00576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D61F8BD" w14:textId="52CA82BF" w:rsidR="00DD199F" w:rsidRDefault="00E53FE2" w:rsidP="00DD199F">
            <w:r w:rsidRPr="00E53FE2">
              <w:t>F_Mad</w:t>
            </w:r>
          </w:p>
        </w:tc>
        <w:tc>
          <w:tcPr>
            <w:tcW w:w="1843" w:type="dxa"/>
          </w:tcPr>
          <w:p w14:paraId="62906BFC" w14:textId="77777777" w:rsidR="00DD199F" w:rsidRPr="00C71190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5B">
              <w:t>Mad（%）</w:t>
            </w:r>
          </w:p>
        </w:tc>
        <w:tc>
          <w:tcPr>
            <w:tcW w:w="1275" w:type="dxa"/>
          </w:tcPr>
          <w:p w14:paraId="598B902A" w14:textId="7B34BD0A" w:rsidR="00DD199F" w:rsidRDefault="00BC04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5A26917E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14A880BE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99F" w14:paraId="6140B686" w14:textId="77777777" w:rsidTr="00576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FEC9F0" w14:textId="2A6220BA" w:rsidR="00DD199F" w:rsidRDefault="00E53FE2" w:rsidP="00DD199F">
            <w:r w:rsidRPr="00E53FE2">
              <w:t>F_Aad</w:t>
            </w:r>
          </w:p>
        </w:tc>
        <w:tc>
          <w:tcPr>
            <w:tcW w:w="1843" w:type="dxa"/>
          </w:tcPr>
          <w:p w14:paraId="0A95CFF6" w14:textId="77777777" w:rsidR="00DD199F" w:rsidRPr="00C71190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5B">
              <w:t>Aad（%）</w:t>
            </w:r>
          </w:p>
        </w:tc>
        <w:tc>
          <w:tcPr>
            <w:tcW w:w="1275" w:type="dxa"/>
          </w:tcPr>
          <w:p w14:paraId="3057C6B1" w14:textId="31451D26" w:rsidR="00DD199F" w:rsidRDefault="00BC04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326E423A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4AEF8150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99F" w14:paraId="1C298F36" w14:textId="77777777" w:rsidTr="00576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AA71211" w14:textId="5BCF56D2" w:rsidR="00DD199F" w:rsidRDefault="00E53FE2" w:rsidP="00DD199F">
            <w:r w:rsidRPr="00E53FE2">
              <w:t>F_Mashgas_Pressure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66CD26B" w14:textId="77777777" w:rsidR="00DD199F" w:rsidRPr="00C71190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5B">
              <w:rPr>
                <w:rFonts w:hint="eastAsia"/>
              </w:rPr>
              <w:t>原煤瓦斯压力（</w:t>
            </w:r>
            <w:r w:rsidRPr="00E3545B">
              <w:t>MPa）</w:t>
            </w:r>
          </w:p>
        </w:tc>
        <w:tc>
          <w:tcPr>
            <w:tcW w:w="1275" w:type="dxa"/>
          </w:tcPr>
          <w:p w14:paraId="57D12E35" w14:textId="437BFFAA" w:rsidR="00DD199F" w:rsidRDefault="00BC04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0EE69135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3E5D4B96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99F" w14:paraId="2883B162" w14:textId="77777777" w:rsidTr="00576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167DCAB" w14:textId="4849A654" w:rsidR="00DD199F" w:rsidRDefault="00E53FE2" w:rsidP="00DD199F">
            <w:r w:rsidRPr="00E53FE2">
              <w:t>F_a</w:t>
            </w:r>
          </w:p>
        </w:tc>
        <w:tc>
          <w:tcPr>
            <w:tcW w:w="1843" w:type="dxa"/>
          </w:tcPr>
          <w:p w14:paraId="08893BA1" w14:textId="77777777" w:rsidR="00DD199F" w:rsidRPr="00C71190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5B">
              <w:t>a(m3/t)</w:t>
            </w:r>
          </w:p>
        </w:tc>
        <w:tc>
          <w:tcPr>
            <w:tcW w:w="1275" w:type="dxa"/>
          </w:tcPr>
          <w:p w14:paraId="13C1491D" w14:textId="070BF3D4" w:rsidR="00DD199F" w:rsidRDefault="00BC04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791E904C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492A2FE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99F" w14:paraId="7CD61876" w14:textId="77777777" w:rsidTr="00576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F38BE89" w14:textId="6A7D98ED" w:rsidR="00DD199F" w:rsidRDefault="00E53FE2" w:rsidP="00DD199F">
            <w:r w:rsidRPr="00E53FE2">
              <w:t>F_b</w:t>
            </w:r>
          </w:p>
        </w:tc>
        <w:tc>
          <w:tcPr>
            <w:tcW w:w="1843" w:type="dxa"/>
          </w:tcPr>
          <w:p w14:paraId="1EF287FB" w14:textId="77777777" w:rsidR="00DD199F" w:rsidRPr="00C71190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5B">
              <w:t>b(MPa-1)</w:t>
            </w:r>
          </w:p>
        </w:tc>
        <w:tc>
          <w:tcPr>
            <w:tcW w:w="1275" w:type="dxa"/>
          </w:tcPr>
          <w:p w14:paraId="59576579" w14:textId="7095C209" w:rsidR="00DD199F" w:rsidRDefault="00BC04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08DCC321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1836793F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99F" w14:paraId="3F7D92FE" w14:textId="77777777" w:rsidTr="00576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C755802" w14:textId="3706EF77" w:rsidR="00DD199F" w:rsidRDefault="00E53FE2" w:rsidP="00DD199F">
            <w:r w:rsidRPr="00E53FE2">
              <w:t>F_Mashgas_Content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CBE295A" w14:textId="77777777" w:rsidR="00DD199F" w:rsidRPr="00C71190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5B">
              <w:rPr>
                <w:rFonts w:hint="eastAsia"/>
              </w:rPr>
              <w:t>瓦斯含量</w:t>
            </w:r>
            <w:r w:rsidRPr="00E3545B">
              <w:t>(m3/t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14:paraId="26455FBA" w14:textId="3C41D20C" w:rsidR="00DD199F" w:rsidRDefault="00BC04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4E762A20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63AF960" w14:textId="77777777" w:rsidR="00DD199F" w:rsidRDefault="00DD199F" w:rsidP="00DD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7D002D" w14:textId="77777777" w:rsidR="00D064FC" w:rsidRDefault="00D064FC" w:rsidP="00D064FC"/>
    <w:p w14:paraId="097C9964" w14:textId="162A03AA" w:rsidR="00D064FC" w:rsidRDefault="00D064FC" w:rsidP="00D064FC">
      <w:pPr>
        <w:pStyle w:val="5"/>
      </w:pPr>
      <w:r>
        <w:rPr>
          <w:rFonts w:hint="eastAsia"/>
        </w:rPr>
        <w:t>3.2.1.3、原始瓦斯压力实测</w:t>
      </w:r>
    </w:p>
    <w:p w14:paraId="4B317F54" w14:textId="3A286F2C" w:rsidR="00416F5A" w:rsidRDefault="00416F5A" w:rsidP="00416F5A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03-0203</w:t>
      </w:r>
      <w:r w:rsidRPr="00D579F2">
        <w:rPr>
          <w:rFonts w:hint="eastAsia"/>
          <w:b/>
          <w:sz w:val="28"/>
        </w:rPr>
        <w:t>）</w:t>
      </w:r>
    </w:p>
    <w:p w14:paraId="270E1756" w14:textId="185A9AA4" w:rsidR="00BE5BCD" w:rsidRPr="00EB30A8" w:rsidRDefault="00BE5BCD" w:rsidP="00BE5BCD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mashgas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pressureMeasure</w:t>
      </w:r>
      <w:r w:rsidRPr="00790A5A">
        <w:rPr>
          <w:b/>
          <w:color w:val="FF0000"/>
          <w:u w:val="single"/>
        </w:rPr>
        <w:t>/dynamicQuery</w:t>
      </w:r>
    </w:p>
    <w:p w14:paraId="62A20F9D" w14:textId="77777777" w:rsidR="00BE5BCD" w:rsidRDefault="00BE5BCD" w:rsidP="00BE5BCD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7E3DDDE9" w14:textId="77777777" w:rsidR="00BE5BCD" w:rsidRPr="00316F53" w:rsidRDefault="00BE5BCD" w:rsidP="00BE5BC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3C3DB9CF" w14:textId="77777777" w:rsidR="00BE5BCD" w:rsidRPr="00C11EE6" w:rsidRDefault="00BE5BCD" w:rsidP="00416F5A"/>
    <w:p w14:paraId="64DB46A1" w14:textId="77777777" w:rsidR="00416F5A" w:rsidRPr="00416F5A" w:rsidRDefault="00416F5A" w:rsidP="00416F5A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1275"/>
        <w:gridCol w:w="851"/>
        <w:gridCol w:w="1213"/>
      </w:tblGrid>
      <w:tr w:rsidR="00E622F0" w14:paraId="56E0E767" w14:textId="77777777" w:rsidTr="005F4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C15390B" w14:textId="77777777" w:rsidR="00E622F0" w:rsidRDefault="00E622F0" w:rsidP="00E622F0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253A18D0" w14:textId="77777777" w:rsidR="00E622F0" w:rsidRDefault="00E622F0" w:rsidP="00E62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</w:tcPr>
          <w:p w14:paraId="40D6B7C8" w14:textId="244B0F58" w:rsidR="00E622F0" w:rsidRDefault="00E622F0" w:rsidP="00E62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51" w:type="dxa"/>
          </w:tcPr>
          <w:p w14:paraId="085553CB" w14:textId="6794C9ED" w:rsidR="00E622F0" w:rsidRDefault="00E622F0" w:rsidP="00E62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213" w:type="dxa"/>
          </w:tcPr>
          <w:p w14:paraId="4C7C47F2" w14:textId="4F3FC668" w:rsidR="00E622F0" w:rsidRDefault="00E622F0" w:rsidP="00E62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E622F0" w14:paraId="036242B5" w14:textId="77777777" w:rsidTr="005F4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49CAB9F" w14:textId="043ECCF5" w:rsidR="00E622F0" w:rsidRDefault="00CC3D91" w:rsidP="00E622F0">
            <w:r w:rsidRPr="00CC3D91">
              <w:t>F_No</w:t>
            </w:r>
          </w:p>
        </w:tc>
        <w:tc>
          <w:tcPr>
            <w:tcW w:w="1843" w:type="dxa"/>
          </w:tcPr>
          <w:p w14:paraId="6970D597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920">
              <w:rPr>
                <w:rFonts w:hint="eastAsia"/>
              </w:rPr>
              <w:t>压力点编号（名称）</w:t>
            </w:r>
          </w:p>
        </w:tc>
        <w:tc>
          <w:tcPr>
            <w:tcW w:w="1275" w:type="dxa"/>
          </w:tcPr>
          <w:p w14:paraId="28BEF21A" w14:textId="62FA4FFC" w:rsidR="00E622F0" w:rsidRDefault="00631413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405A86AB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6BED22F0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2F0" w14:paraId="6E9E000C" w14:textId="77777777" w:rsidTr="005F4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A5D46C" w14:textId="2A15C11C" w:rsidR="00E622F0" w:rsidRDefault="00631413" w:rsidP="00E622F0">
            <w:r w:rsidRPr="00631413">
              <w:t>F_Place</w:t>
            </w:r>
          </w:p>
        </w:tc>
        <w:tc>
          <w:tcPr>
            <w:tcW w:w="1843" w:type="dxa"/>
          </w:tcPr>
          <w:p w14:paraId="53D315B0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920">
              <w:rPr>
                <w:rFonts w:hint="eastAsia"/>
              </w:rPr>
              <w:t>地点</w:t>
            </w:r>
          </w:p>
        </w:tc>
        <w:tc>
          <w:tcPr>
            <w:tcW w:w="1275" w:type="dxa"/>
          </w:tcPr>
          <w:p w14:paraId="63F3F4DA" w14:textId="1F9E21BF" w:rsidR="00E622F0" w:rsidRDefault="00631413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210528F6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5E013012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2F0" w14:paraId="564E1CA8" w14:textId="77777777" w:rsidTr="005F4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74C093" w14:textId="336AEC05" w:rsidR="00E622F0" w:rsidRDefault="00BD35DD" w:rsidP="00E622F0">
            <w:r w:rsidRPr="00BD35DD">
              <w:t>F_Datum_Mark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00C96C1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920">
              <w:rPr>
                <w:rFonts w:hint="eastAsia"/>
              </w:rPr>
              <w:t>标高</w:t>
            </w:r>
          </w:p>
        </w:tc>
        <w:tc>
          <w:tcPr>
            <w:tcW w:w="1275" w:type="dxa"/>
          </w:tcPr>
          <w:p w14:paraId="1E002B4E" w14:textId="1829668A" w:rsidR="00E622F0" w:rsidRDefault="0020503A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078A03DD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54C2F56C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2F0" w14:paraId="1D9A9A8F" w14:textId="77777777" w:rsidTr="005F4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DAE2C81" w14:textId="3F410457" w:rsidR="00E622F0" w:rsidRDefault="00BD35DD" w:rsidP="00E622F0">
            <w:r>
              <w:rPr>
                <w:rFonts w:hint="eastAsia"/>
              </w:rPr>
              <w:t>F_Coalseam_Name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DEE11AC" w14:textId="7C377C48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煤层名称</w:t>
            </w:r>
          </w:p>
        </w:tc>
        <w:tc>
          <w:tcPr>
            <w:tcW w:w="1275" w:type="dxa"/>
          </w:tcPr>
          <w:p w14:paraId="6128F841" w14:textId="09FD5A5D" w:rsidR="00E622F0" w:rsidRDefault="0020503A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7BC8D0B8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61FC0D64" w14:textId="6F03DC88" w:rsidR="00E622F0" w:rsidRDefault="00BD35DD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E622F0" w14:paraId="5DE70B12" w14:textId="77777777" w:rsidTr="005F4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2822A3" w14:textId="588033B4" w:rsidR="00E622F0" w:rsidRDefault="00BD35DD" w:rsidP="00E622F0">
            <w:r w:rsidRPr="00BD35DD">
              <w:t>F_Depth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1C59404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920">
              <w:rPr>
                <w:rFonts w:hint="eastAsia"/>
              </w:rPr>
              <w:t>埋深</w:t>
            </w:r>
          </w:p>
        </w:tc>
        <w:tc>
          <w:tcPr>
            <w:tcW w:w="1275" w:type="dxa"/>
          </w:tcPr>
          <w:p w14:paraId="23CC3E43" w14:textId="578049A5" w:rsidR="00E622F0" w:rsidRDefault="0020503A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6D7D5DE3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D87CD97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2F0" w14:paraId="3A8BE7BA" w14:textId="77777777" w:rsidTr="005F4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3A09D11" w14:textId="289140FC" w:rsidR="00E622F0" w:rsidRDefault="00BD35DD" w:rsidP="00E622F0">
            <w:r w:rsidRPr="00BD35DD">
              <w:t>F_Pressure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3B63B64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压力</w:t>
            </w:r>
          </w:p>
        </w:tc>
        <w:tc>
          <w:tcPr>
            <w:tcW w:w="1275" w:type="dxa"/>
          </w:tcPr>
          <w:p w14:paraId="4111373B" w14:textId="6F96310E" w:rsidR="00E622F0" w:rsidRDefault="0020503A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851" w:type="dxa"/>
          </w:tcPr>
          <w:p w14:paraId="4C80AC59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F60AAF8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2F0" w14:paraId="23D19823" w14:textId="77777777" w:rsidTr="005F4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4459952" w14:textId="44C61173" w:rsidR="00E622F0" w:rsidRDefault="00BD35DD" w:rsidP="00E622F0">
            <w:r w:rsidRPr="00BD35DD">
              <w:t>F_Survey_Stage</w:t>
            </w:r>
          </w:p>
        </w:tc>
        <w:tc>
          <w:tcPr>
            <w:tcW w:w="1843" w:type="dxa"/>
          </w:tcPr>
          <w:p w14:paraId="1D17B4F6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920">
              <w:rPr>
                <w:rFonts w:hint="eastAsia"/>
              </w:rPr>
              <w:t>探测阶段</w:t>
            </w:r>
          </w:p>
        </w:tc>
        <w:tc>
          <w:tcPr>
            <w:tcW w:w="1275" w:type="dxa"/>
          </w:tcPr>
          <w:p w14:paraId="3185F080" w14:textId="7D985233" w:rsidR="00E622F0" w:rsidRDefault="00BD35DD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7A681BA3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06F944D0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生产、勘探</w:t>
            </w:r>
          </w:p>
        </w:tc>
      </w:tr>
      <w:tr w:rsidR="00E622F0" w14:paraId="00778EBB" w14:textId="77777777" w:rsidTr="005F4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AC62F83" w14:textId="3C72E29A" w:rsidR="00E622F0" w:rsidRDefault="00BD35DD" w:rsidP="00E622F0">
            <w:r w:rsidRPr="00BD35DD">
              <w:lastRenderedPageBreak/>
              <w:t>F_Mensurate_Time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019824A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FB">
              <w:rPr>
                <w:rFonts w:hint="eastAsia"/>
              </w:rPr>
              <w:t>测定时间</w:t>
            </w:r>
          </w:p>
        </w:tc>
        <w:tc>
          <w:tcPr>
            <w:tcW w:w="1275" w:type="dxa"/>
          </w:tcPr>
          <w:p w14:paraId="4DA83895" w14:textId="6FE4D86D" w:rsidR="00E622F0" w:rsidRDefault="0020503A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851" w:type="dxa"/>
          </w:tcPr>
          <w:p w14:paraId="498F94F4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45232E7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2F0" w14:paraId="47153DA8" w14:textId="77777777" w:rsidTr="005F4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5AB4200" w14:textId="7889B1F2" w:rsidR="00E622F0" w:rsidRDefault="00BD35DD" w:rsidP="00E622F0">
            <w:r w:rsidRPr="00BD35DD">
              <w:t>F_Mensurate_Department</w:t>
            </w:r>
          </w:p>
        </w:tc>
        <w:tc>
          <w:tcPr>
            <w:tcW w:w="1843" w:type="dxa"/>
          </w:tcPr>
          <w:p w14:paraId="160FB7F8" w14:textId="77777777" w:rsidR="00E622F0" w:rsidRPr="00D044FB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88">
              <w:rPr>
                <w:rFonts w:hint="eastAsia"/>
              </w:rPr>
              <w:t>测定单位</w:t>
            </w:r>
          </w:p>
        </w:tc>
        <w:tc>
          <w:tcPr>
            <w:tcW w:w="1275" w:type="dxa"/>
          </w:tcPr>
          <w:p w14:paraId="74116C61" w14:textId="394FAEA1" w:rsidR="00E622F0" w:rsidRDefault="0020503A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14:paraId="5B77CA84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1DA110FB" w14:textId="77777777" w:rsidR="00E622F0" w:rsidRDefault="00E622F0" w:rsidP="00E6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EB3305" w14:textId="77777777" w:rsidR="00D064FC" w:rsidRDefault="00D064FC" w:rsidP="00D064FC"/>
    <w:p w14:paraId="1E110A41" w14:textId="00153988" w:rsidR="00D064FC" w:rsidRDefault="00D064FC" w:rsidP="00D064FC">
      <w:pPr>
        <w:pStyle w:val="5"/>
      </w:pPr>
      <w:r>
        <w:rPr>
          <w:rFonts w:hint="eastAsia"/>
        </w:rPr>
        <w:t>3.2.1.4、原始瓦斯压力推算</w:t>
      </w:r>
    </w:p>
    <w:p w14:paraId="24175BB0" w14:textId="4EAAD7DD" w:rsidR="006933F2" w:rsidRDefault="006933F2" w:rsidP="006933F2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03-0204</w:t>
      </w:r>
      <w:r w:rsidRPr="00D579F2">
        <w:rPr>
          <w:rFonts w:hint="eastAsia"/>
          <w:b/>
          <w:sz w:val="28"/>
        </w:rPr>
        <w:t>）</w:t>
      </w:r>
    </w:p>
    <w:p w14:paraId="1D21B0E7" w14:textId="16212FA8" w:rsidR="00BE5BCD" w:rsidRPr="00EB30A8" w:rsidRDefault="00BE5BCD" w:rsidP="00BE5BCD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mashgas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pressureCal</w:t>
      </w:r>
      <w:r w:rsidRPr="00790A5A">
        <w:rPr>
          <w:b/>
          <w:color w:val="FF0000"/>
          <w:u w:val="single"/>
        </w:rPr>
        <w:t>/dynamicQuery</w:t>
      </w:r>
    </w:p>
    <w:p w14:paraId="308C3C99" w14:textId="77777777" w:rsidR="00BE5BCD" w:rsidRDefault="00BE5BCD" w:rsidP="00BE5BCD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0EFD99A5" w14:textId="77777777" w:rsidR="00BE5BCD" w:rsidRPr="00316F53" w:rsidRDefault="00BE5BCD" w:rsidP="00BE5BC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0B281E5E" w14:textId="77777777" w:rsidR="00BE5BCD" w:rsidRPr="00C11EE6" w:rsidRDefault="00BE5BCD" w:rsidP="006933F2"/>
    <w:p w14:paraId="494CD86B" w14:textId="77777777" w:rsidR="006933F2" w:rsidRPr="006933F2" w:rsidRDefault="006933F2" w:rsidP="006933F2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1275"/>
        <w:gridCol w:w="993"/>
        <w:gridCol w:w="1071"/>
      </w:tblGrid>
      <w:tr w:rsidR="0033374A" w14:paraId="0A59B45D" w14:textId="77777777" w:rsidTr="0050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EC32560" w14:textId="77777777" w:rsidR="0033374A" w:rsidRDefault="0033374A" w:rsidP="0033374A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6F7D8B78" w14:textId="77777777" w:rsidR="0033374A" w:rsidRDefault="0033374A" w:rsidP="0033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</w:tcPr>
          <w:p w14:paraId="3E5C7241" w14:textId="2A41B295" w:rsidR="0033374A" w:rsidRDefault="0033374A" w:rsidP="0033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3" w:type="dxa"/>
          </w:tcPr>
          <w:p w14:paraId="7B980499" w14:textId="2A9DA2AA" w:rsidR="0033374A" w:rsidRDefault="0033374A" w:rsidP="0033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71" w:type="dxa"/>
          </w:tcPr>
          <w:p w14:paraId="11F54B62" w14:textId="5C0260CA" w:rsidR="0033374A" w:rsidRDefault="0033374A" w:rsidP="0033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33374A" w14:paraId="21EEE17C" w14:textId="77777777" w:rsidTr="0050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53F7649" w14:textId="6B1A125D" w:rsidR="0033374A" w:rsidRDefault="0020503A" w:rsidP="0033374A">
            <w:r>
              <w:rPr>
                <w:rFonts w:hint="eastAsia"/>
              </w:rPr>
              <w:t>F_Coalseam_Name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EA999AD" w14:textId="46F81E56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煤层</w:t>
            </w:r>
            <w:r w:rsidRPr="00945E24">
              <w:rPr>
                <w:highlight w:val="yellow"/>
              </w:rPr>
              <w:t>名称</w:t>
            </w:r>
          </w:p>
        </w:tc>
        <w:tc>
          <w:tcPr>
            <w:tcW w:w="1275" w:type="dxa"/>
          </w:tcPr>
          <w:p w14:paraId="1B793C72" w14:textId="1C5724C4" w:rsidR="0033374A" w:rsidRDefault="0020503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93" w:type="dxa"/>
          </w:tcPr>
          <w:p w14:paraId="1510968B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386BFDA8" w14:textId="4BDB74D7" w:rsidR="0033374A" w:rsidRDefault="0020503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33374A" w14:paraId="2258875F" w14:textId="77777777" w:rsidTr="0050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44D2883" w14:textId="72C2043C" w:rsidR="0033374A" w:rsidRDefault="0020503A" w:rsidP="0033374A">
            <w:r w:rsidRPr="0020503A">
              <w:t>F_No</w:t>
            </w:r>
          </w:p>
        </w:tc>
        <w:tc>
          <w:tcPr>
            <w:tcW w:w="1843" w:type="dxa"/>
          </w:tcPr>
          <w:p w14:paraId="7F181AF4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9B3">
              <w:rPr>
                <w:rFonts w:hint="eastAsia"/>
              </w:rPr>
              <w:t>压力点编号（名称）</w:t>
            </w:r>
          </w:p>
        </w:tc>
        <w:tc>
          <w:tcPr>
            <w:tcW w:w="1275" w:type="dxa"/>
          </w:tcPr>
          <w:p w14:paraId="5ACEFC06" w14:textId="40EB3905" w:rsidR="0033374A" w:rsidRDefault="0020503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93" w:type="dxa"/>
          </w:tcPr>
          <w:p w14:paraId="51A755E9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1B979C6B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74A" w14:paraId="65961CA9" w14:textId="77777777" w:rsidTr="0050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94DFA77" w14:textId="70C6B978" w:rsidR="0033374A" w:rsidRDefault="0020503A" w:rsidP="0033374A">
            <w:r w:rsidRPr="0020503A">
              <w:t>F_Place</w:t>
            </w:r>
          </w:p>
        </w:tc>
        <w:tc>
          <w:tcPr>
            <w:tcW w:w="1843" w:type="dxa"/>
          </w:tcPr>
          <w:p w14:paraId="7F8E6E7C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9B3">
              <w:rPr>
                <w:rFonts w:hint="eastAsia"/>
              </w:rPr>
              <w:t>采样位置</w:t>
            </w:r>
          </w:p>
        </w:tc>
        <w:tc>
          <w:tcPr>
            <w:tcW w:w="1275" w:type="dxa"/>
          </w:tcPr>
          <w:p w14:paraId="16318149" w14:textId="25944249" w:rsidR="0033374A" w:rsidRDefault="00BD7441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93" w:type="dxa"/>
          </w:tcPr>
          <w:p w14:paraId="04399947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30B9DE69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74A" w14:paraId="2A45E34B" w14:textId="77777777" w:rsidTr="0050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D67A47" w14:textId="29E626B4" w:rsidR="0033374A" w:rsidRDefault="00385424" w:rsidP="0033374A">
            <w:r w:rsidRPr="00385424">
              <w:t>F_Datum_Mark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11DCB70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9B3">
              <w:rPr>
                <w:rFonts w:hint="eastAsia"/>
              </w:rPr>
              <w:t>标高</w:t>
            </w:r>
          </w:p>
        </w:tc>
        <w:tc>
          <w:tcPr>
            <w:tcW w:w="1275" w:type="dxa"/>
          </w:tcPr>
          <w:p w14:paraId="0F1252C5" w14:textId="58C32BA4" w:rsidR="0033374A" w:rsidRDefault="00BD7441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93" w:type="dxa"/>
          </w:tcPr>
          <w:p w14:paraId="4CFE0331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47CD4E69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74A" w14:paraId="40E8C1F0" w14:textId="77777777" w:rsidTr="0050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2D8338" w14:textId="11EC9C32" w:rsidR="0033374A" w:rsidRDefault="00385424" w:rsidP="0033374A">
            <w:r w:rsidRPr="00385424">
              <w:t>F_Mad</w:t>
            </w:r>
          </w:p>
        </w:tc>
        <w:tc>
          <w:tcPr>
            <w:tcW w:w="1843" w:type="dxa"/>
          </w:tcPr>
          <w:p w14:paraId="2B0FE66B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9B3">
              <w:t>Mad（%）</w:t>
            </w:r>
          </w:p>
        </w:tc>
        <w:tc>
          <w:tcPr>
            <w:tcW w:w="1275" w:type="dxa"/>
          </w:tcPr>
          <w:p w14:paraId="1C076001" w14:textId="55602BE4" w:rsidR="0033374A" w:rsidRDefault="00BD7441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93" w:type="dxa"/>
          </w:tcPr>
          <w:p w14:paraId="61FAC4A0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C562C27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74A" w14:paraId="3AED926F" w14:textId="77777777" w:rsidTr="0050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C64F213" w14:textId="3B0011A6" w:rsidR="0033374A" w:rsidRDefault="00385424" w:rsidP="0033374A">
            <w:r w:rsidRPr="00385424">
              <w:t>F_Aad</w:t>
            </w:r>
          </w:p>
        </w:tc>
        <w:tc>
          <w:tcPr>
            <w:tcW w:w="1843" w:type="dxa"/>
          </w:tcPr>
          <w:p w14:paraId="07A78D3C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9B3">
              <w:t>Aad（%）</w:t>
            </w:r>
          </w:p>
        </w:tc>
        <w:tc>
          <w:tcPr>
            <w:tcW w:w="1275" w:type="dxa"/>
          </w:tcPr>
          <w:p w14:paraId="41E1F177" w14:textId="6580C036" w:rsidR="0033374A" w:rsidRDefault="00BD7441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93" w:type="dxa"/>
          </w:tcPr>
          <w:p w14:paraId="13F944B0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5CCCE156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74A" w14:paraId="38BC6063" w14:textId="77777777" w:rsidTr="0050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177F45" w14:textId="7C87C3DE" w:rsidR="0033374A" w:rsidRDefault="00385424" w:rsidP="0033374A">
            <w:r w:rsidRPr="00385424">
              <w:t>F_Mashgas_Content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B7A56D3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9B3">
              <w:rPr>
                <w:rFonts w:hint="eastAsia"/>
              </w:rPr>
              <w:t>原煤瓦斯含量（</w:t>
            </w:r>
            <w:r w:rsidRPr="00EE49B3">
              <w:t>m3/t）</w:t>
            </w:r>
          </w:p>
        </w:tc>
        <w:tc>
          <w:tcPr>
            <w:tcW w:w="1275" w:type="dxa"/>
          </w:tcPr>
          <w:p w14:paraId="4F61D7E9" w14:textId="175AD786" w:rsidR="0033374A" w:rsidRDefault="00BD7441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93" w:type="dxa"/>
          </w:tcPr>
          <w:p w14:paraId="77A4D7D6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09F936EA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74A" w14:paraId="4A646208" w14:textId="77777777" w:rsidTr="0050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CA8457" w14:textId="547BC1B1" w:rsidR="0033374A" w:rsidRDefault="00385424" w:rsidP="0033374A">
            <w:r w:rsidRPr="00385424">
              <w:t>F_a</w:t>
            </w:r>
          </w:p>
        </w:tc>
        <w:tc>
          <w:tcPr>
            <w:tcW w:w="1843" w:type="dxa"/>
          </w:tcPr>
          <w:p w14:paraId="4D43D74B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9B3">
              <w:t>a(m3/t)</w:t>
            </w:r>
          </w:p>
        </w:tc>
        <w:tc>
          <w:tcPr>
            <w:tcW w:w="1275" w:type="dxa"/>
          </w:tcPr>
          <w:p w14:paraId="3EA74258" w14:textId="130AE57B" w:rsidR="0033374A" w:rsidRDefault="00BD7441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93" w:type="dxa"/>
          </w:tcPr>
          <w:p w14:paraId="31A90B9A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3D2EE06C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74A" w14:paraId="0E412C96" w14:textId="77777777" w:rsidTr="0050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8119BBC" w14:textId="0E45EC8B" w:rsidR="0033374A" w:rsidRDefault="00385424" w:rsidP="0033374A">
            <w:r w:rsidRPr="00385424">
              <w:t>F_b</w:t>
            </w:r>
          </w:p>
        </w:tc>
        <w:tc>
          <w:tcPr>
            <w:tcW w:w="1843" w:type="dxa"/>
          </w:tcPr>
          <w:p w14:paraId="26903212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9B3">
              <w:t>b(MPa-1)</w:t>
            </w:r>
          </w:p>
        </w:tc>
        <w:tc>
          <w:tcPr>
            <w:tcW w:w="1275" w:type="dxa"/>
          </w:tcPr>
          <w:p w14:paraId="04DDADEA" w14:textId="24126332" w:rsidR="0033374A" w:rsidRDefault="00BD7441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93" w:type="dxa"/>
          </w:tcPr>
          <w:p w14:paraId="4765A786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1D89E64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74A" w14:paraId="19DC1F87" w14:textId="77777777" w:rsidTr="0050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5582A31" w14:textId="3539C74C" w:rsidR="0033374A" w:rsidRDefault="00385424" w:rsidP="0033374A">
            <w:r w:rsidRPr="00385424">
              <w:t>F_Mashgas_Pressure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2578060" w14:textId="77777777" w:rsidR="0033374A" w:rsidRPr="00EE49B3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9B3">
              <w:rPr>
                <w:rFonts w:hint="eastAsia"/>
              </w:rPr>
              <w:t>瓦斯压力</w:t>
            </w:r>
            <w:r w:rsidRPr="00EE49B3">
              <w:t>(MPa)</w:t>
            </w:r>
          </w:p>
        </w:tc>
        <w:tc>
          <w:tcPr>
            <w:tcW w:w="1275" w:type="dxa"/>
          </w:tcPr>
          <w:p w14:paraId="01E4D658" w14:textId="707441E3" w:rsidR="0033374A" w:rsidRDefault="00BD7441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93" w:type="dxa"/>
          </w:tcPr>
          <w:p w14:paraId="42FF9DEC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35A4A2A" w14:textId="77777777" w:rsidR="0033374A" w:rsidRDefault="0033374A" w:rsidP="0033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23198" w14:textId="77777777" w:rsidR="00D064FC" w:rsidRDefault="00D064FC" w:rsidP="00D064FC"/>
    <w:p w14:paraId="4B256CDC" w14:textId="642594BA" w:rsidR="00D064FC" w:rsidRDefault="00D064FC" w:rsidP="00D064FC">
      <w:pPr>
        <w:pStyle w:val="4"/>
      </w:pPr>
      <w:r>
        <w:rPr>
          <w:rFonts w:hint="eastAsia"/>
        </w:rPr>
        <w:t>3.2.2、瓦斯抽采</w:t>
      </w:r>
    </w:p>
    <w:p w14:paraId="10C78D72" w14:textId="165DF963" w:rsidR="007F282D" w:rsidRPr="007F282D" w:rsidRDefault="007F282D" w:rsidP="007F282D"/>
    <w:p w14:paraId="75CE0930" w14:textId="40307C56" w:rsidR="00D064FC" w:rsidRDefault="00D064FC" w:rsidP="00D064FC">
      <w:pPr>
        <w:pStyle w:val="5"/>
      </w:pPr>
      <w:r>
        <w:rPr>
          <w:rFonts w:hint="eastAsia"/>
        </w:rPr>
        <w:t>3.2.2.1、抽采监测</w:t>
      </w:r>
    </w:p>
    <w:p w14:paraId="78745A8F" w14:textId="79565AA3" w:rsidR="001C0B78" w:rsidRDefault="001C0B78" w:rsidP="001C0B78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03-0205</w:t>
      </w:r>
      <w:r w:rsidRPr="00D579F2">
        <w:rPr>
          <w:rFonts w:hint="eastAsia"/>
          <w:b/>
          <w:sz w:val="28"/>
        </w:rPr>
        <w:t>）</w:t>
      </w:r>
    </w:p>
    <w:p w14:paraId="2FCEECE1" w14:textId="5E87E62F" w:rsidR="00263D1F" w:rsidRPr="00EB30A8" w:rsidRDefault="00263D1F" w:rsidP="00263D1F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mashgas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extractionMonitor</w:t>
      </w:r>
      <w:r w:rsidRPr="00790A5A">
        <w:rPr>
          <w:b/>
          <w:color w:val="FF0000"/>
          <w:u w:val="single"/>
        </w:rPr>
        <w:t>/dynamicQuery</w:t>
      </w:r>
    </w:p>
    <w:p w14:paraId="306247A9" w14:textId="77777777" w:rsidR="00263D1F" w:rsidRDefault="00263D1F" w:rsidP="00263D1F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4563EE28" w14:textId="77777777" w:rsidR="00263D1F" w:rsidRPr="00316F53" w:rsidRDefault="00263D1F" w:rsidP="00263D1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00E01694" w14:textId="77777777" w:rsidR="00263D1F" w:rsidRPr="00C11EE6" w:rsidRDefault="00263D1F" w:rsidP="001C0B78"/>
    <w:p w14:paraId="1F1EB78D" w14:textId="77777777" w:rsidR="001C0B78" w:rsidRPr="001C0B78" w:rsidRDefault="001C0B78" w:rsidP="001C0B78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1275"/>
        <w:gridCol w:w="993"/>
        <w:gridCol w:w="1071"/>
      </w:tblGrid>
      <w:tr w:rsidR="00E665CC" w14:paraId="586B2E83" w14:textId="77777777" w:rsidTr="00397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C436B66" w14:textId="77777777" w:rsidR="00E665CC" w:rsidRDefault="00E665CC" w:rsidP="00E665CC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843" w:type="dxa"/>
          </w:tcPr>
          <w:p w14:paraId="417C16B9" w14:textId="77777777" w:rsidR="00E665CC" w:rsidRDefault="00E665CC" w:rsidP="00E66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</w:tcPr>
          <w:p w14:paraId="50809BFC" w14:textId="16840D92" w:rsidR="00E665CC" w:rsidRDefault="00E665CC" w:rsidP="00E66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3" w:type="dxa"/>
          </w:tcPr>
          <w:p w14:paraId="70ECF826" w14:textId="76431A62" w:rsidR="00E665CC" w:rsidRDefault="00E665CC" w:rsidP="00E66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71" w:type="dxa"/>
          </w:tcPr>
          <w:p w14:paraId="4DF8AF55" w14:textId="57D41316" w:rsidR="00E665CC" w:rsidRDefault="00E665CC" w:rsidP="00E66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查询类型</w:t>
            </w:r>
          </w:p>
        </w:tc>
      </w:tr>
      <w:tr w:rsidR="00E665CC" w14:paraId="7427E823" w14:textId="77777777" w:rsidTr="00397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4859C94" w14:textId="26B5C598" w:rsidR="00E665CC" w:rsidRDefault="003539D9" w:rsidP="00E665CC">
            <w:r>
              <w:rPr>
                <w:rFonts w:hint="eastAsia"/>
              </w:rPr>
              <w:t>F_Coalseam_Name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4D4B434" w14:textId="1DD0742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煤层名称</w:t>
            </w:r>
          </w:p>
        </w:tc>
        <w:tc>
          <w:tcPr>
            <w:tcW w:w="1275" w:type="dxa"/>
          </w:tcPr>
          <w:p w14:paraId="7F1211F1" w14:textId="38565A35" w:rsidR="00E665CC" w:rsidRDefault="00E62B17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93" w:type="dxa"/>
          </w:tcPr>
          <w:p w14:paraId="73474FB2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11C95754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5CC" w14:paraId="7F272B68" w14:textId="77777777" w:rsidTr="00397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A017084" w14:textId="5953BE9D" w:rsidR="00E665CC" w:rsidRDefault="003539D9" w:rsidP="00E665CC">
            <w:r w:rsidRPr="003539D9">
              <w:t>F_No</w:t>
            </w:r>
          </w:p>
        </w:tc>
        <w:tc>
          <w:tcPr>
            <w:tcW w:w="1843" w:type="dxa"/>
          </w:tcPr>
          <w:p w14:paraId="64463DB6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94A">
              <w:rPr>
                <w:rFonts w:hint="eastAsia"/>
              </w:rPr>
              <w:t>抽放泵编号</w:t>
            </w:r>
          </w:p>
        </w:tc>
        <w:tc>
          <w:tcPr>
            <w:tcW w:w="1275" w:type="dxa"/>
          </w:tcPr>
          <w:p w14:paraId="75BA4D13" w14:textId="26129BBA" w:rsidR="00E665CC" w:rsidRDefault="003539D9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93" w:type="dxa"/>
          </w:tcPr>
          <w:p w14:paraId="072BC991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35E0764D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5CC" w14:paraId="3295DEBF" w14:textId="77777777" w:rsidTr="00397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CB920E8" w14:textId="7D49EB6A" w:rsidR="00E665CC" w:rsidRDefault="003539D9" w:rsidP="00E665CC">
            <w:r w:rsidRPr="003539D9">
              <w:t>F_Monitor_Time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5301BF5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94A">
              <w:rPr>
                <w:rFonts w:hint="eastAsia"/>
              </w:rPr>
              <w:t>监测时间</w:t>
            </w:r>
          </w:p>
        </w:tc>
        <w:tc>
          <w:tcPr>
            <w:tcW w:w="1275" w:type="dxa"/>
          </w:tcPr>
          <w:p w14:paraId="21AD37E9" w14:textId="17D94070" w:rsidR="00E665CC" w:rsidRDefault="003539D9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993" w:type="dxa"/>
          </w:tcPr>
          <w:p w14:paraId="0D469813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6844CDBE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5CC" w14:paraId="005887A0" w14:textId="77777777" w:rsidTr="00397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A8F0E5E" w14:textId="297DB055" w:rsidR="00E665CC" w:rsidRDefault="003539D9" w:rsidP="00E665CC">
            <w:r w:rsidRPr="003539D9">
              <w:t>F_Thickness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1D2702D8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浓度（</w:t>
            </w:r>
            <w:r w:rsidRPr="00945E24">
              <w:rPr>
                <w:highlight w:val="yellow"/>
              </w:rPr>
              <w:t>%）</w:t>
            </w:r>
          </w:p>
        </w:tc>
        <w:tc>
          <w:tcPr>
            <w:tcW w:w="1275" w:type="dxa"/>
          </w:tcPr>
          <w:p w14:paraId="7CA4D203" w14:textId="55E28046" w:rsidR="00E665CC" w:rsidRDefault="003539D9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93" w:type="dxa"/>
          </w:tcPr>
          <w:p w14:paraId="5A19AA1C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59FD91A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5CC" w14:paraId="1B6B3735" w14:textId="77777777" w:rsidTr="00397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F57BC0C" w14:textId="58DD6BF0" w:rsidR="00E665CC" w:rsidRDefault="003539D9" w:rsidP="00E665CC">
            <w:r w:rsidRPr="003539D9">
              <w:t>F_Temperature</w:t>
            </w:r>
          </w:p>
        </w:tc>
        <w:tc>
          <w:tcPr>
            <w:tcW w:w="1843" w:type="dxa"/>
          </w:tcPr>
          <w:p w14:paraId="43D5F7AB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94A">
              <w:rPr>
                <w:rFonts w:hint="eastAsia"/>
              </w:rPr>
              <w:t>温度（℃）</w:t>
            </w:r>
          </w:p>
        </w:tc>
        <w:tc>
          <w:tcPr>
            <w:tcW w:w="1275" w:type="dxa"/>
          </w:tcPr>
          <w:p w14:paraId="028B4526" w14:textId="0ADEABD6" w:rsidR="00E665CC" w:rsidRDefault="003539D9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93" w:type="dxa"/>
          </w:tcPr>
          <w:p w14:paraId="33E8771B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782E1868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5CC" w14:paraId="02F11A37" w14:textId="77777777" w:rsidTr="00397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B31B59B" w14:textId="19DA6C2D" w:rsidR="00E665CC" w:rsidRDefault="003539D9" w:rsidP="00E665CC">
            <w:r w:rsidRPr="003539D9">
              <w:t>F_Pressure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D10F4D8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94A">
              <w:rPr>
                <w:rFonts w:hint="eastAsia"/>
              </w:rPr>
              <w:t>压力（</w:t>
            </w:r>
            <w:r w:rsidRPr="0096794A">
              <w:t>Pa）</w:t>
            </w:r>
          </w:p>
        </w:tc>
        <w:tc>
          <w:tcPr>
            <w:tcW w:w="1275" w:type="dxa"/>
          </w:tcPr>
          <w:p w14:paraId="4E8DCDEC" w14:textId="1B72D90E" w:rsidR="00E665CC" w:rsidRDefault="003539D9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93" w:type="dxa"/>
          </w:tcPr>
          <w:p w14:paraId="3121AD34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73FE6EE4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5CC" w14:paraId="20CDF26D" w14:textId="77777777" w:rsidTr="00397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6876D58" w14:textId="37E663A2" w:rsidR="00E665CC" w:rsidRDefault="003539D9" w:rsidP="00E665CC">
            <w:r w:rsidRPr="003539D9">
              <w:t>F_Mixed_FlowRate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47AC01B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94A">
              <w:rPr>
                <w:rFonts w:hint="eastAsia"/>
              </w:rPr>
              <w:t>混合流量（</w:t>
            </w:r>
            <w:r w:rsidRPr="0096794A">
              <w:t>m3/min）</w:t>
            </w:r>
          </w:p>
        </w:tc>
        <w:tc>
          <w:tcPr>
            <w:tcW w:w="1275" w:type="dxa"/>
          </w:tcPr>
          <w:p w14:paraId="3428B562" w14:textId="1FFDBD4A" w:rsidR="00E665CC" w:rsidRDefault="003539D9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93" w:type="dxa"/>
          </w:tcPr>
          <w:p w14:paraId="18C347D2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16A70740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5CC" w14:paraId="03418292" w14:textId="77777777" w:rsidTr="00397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7DA00B7" w14:textId="20803106" w:rsidR="00E665CC" w:rsidRDefault="003539D9" w:rsidP="00E665CC">
            <w:r w:rsidRPr="003539D9">
              <w:t>F_Pure_FlowRate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15A1A0A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94A">
              <w:rPr>
                <w:rFonts w:hint="eastAsia"/>
              </w:rPr>
              <w:t>纯流量（</w:t>
            </w:r>
            <w:r w:rsidRPr="0096794A">
              <w:t>m3/min）</w:t>
            </w:r>
          </w:p>
        </w:tc>
        <w:tc>
          <w:tcPr>
            <w:tcW w:w="1275" w:type="dxa"/>
          </w:tcPr>
          <w:p w14:paraId="18A5B5E5" w14:textId="64537322" w:rsidR="00E665CC" w:rsidRDefault="003539D9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93" w:type="dxa"/>
          </w:tcPr>
          <w:p w14:paraId="283FD7E0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3449835E" w14:textId="77777777" w:rsidR="00E665CC" w:rsidRDefault="00E665CC" w:rsidP="00E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3AD137" w14:textId="58D2DAE2" w:rsidR="00D064FC" w:rsidRDefault="00D064FC" w:rsidP="00D064FC">
      <w:pPr>
        <w:pStyle w:val="5"/>
      </w:pPr>
      <w:r>
        <w:t>3</w:t>
      </w:r>
      <w:r>
        <w:rPr>
          <w:rFonts w:hint="eastAsia"/>
        </w:rPr>
        <w:t>.</w:t>
      </w:r>
      <w:r>
        <w:t>2.2.2</w:t>
      </w:r>
      <w:r>
        <w:rPr>
          <w:rFonts w:hint="eastAsia"/>
        </w:rPr>
        <w:t>、</w:t>
      </w:r>
      <w:r w:rsidRPr="003B4E70">
        <w:rPr>
          <w:rFonts w:hint="eastAsia"/>
        </w:rPr>
        <w:t>年度抽采信息</w:t>
      </w:r>
    </w:p>
    <w:p w14:paraId="7A11A5DD" w14:textId="5682D7C6" w:rsidR="00C1411B" w:rsidRDefault="00C1411B" w:rsidP="00C1411B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03-0206</w:t>
      </w:r>
      <w:r w:rsidRPr="00D579F2">
        <w:rPr>
          <w:rFonts w:hint="eastAsia"/>
          <w:b/>
          <w:sz w:val="28"/>
        </w:rPr>
        <w:t>）</w:t>
      </w:r>
    </w:p>
    <w:p w14:paraId="3A3D5B4E" w14:textId="77777777" w:rsidR="00263D1F" w:rsidRPr="00EB30A8" w:rsidRDefault="00263D1F" w:rsidP="00263D1F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mashgas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annualExtraction</w:t>
      </w:r>
      <w:r w:rsidRPr="00790A5A">
        <w:rPr>
          <w:b/>
          <w:color w:val="FF0000"/>
          <w:u w:val="single"/>
        </w:rPr>
        <w:t>/dynamicQuery</w:t>
      </w:r>
    </w:p>
    <w:p w14:paraId="5EE49115" w14:textId="77777777" w:rsidR="00263D1F" w:rsidRDefault="00263D1F" w:rsidP="00263D1F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019EB2FE" w14:textId="77777777" w:rsidR="00263D1F" w:rsidRPr="00316F53" w:rsidRDefault="00263D1F" w:rsidP="00263D1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749CB0F3" w14:textId="77777777" w:rsidR="00263D1F" w:rsidRPr="00C11EE6" w:rsidRDefault="00263D1F" w:rsidP="00C1411B"/>
    <w:p w14:paraId="2C23F242" w14:textId="77777777" w:rsidR="00C1411B" w:rsidRPr="00C1411B" w:rsidRDefault="00C1411B" w:rsidP="00C1411B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01"/>
        <w:gridCol w:w="1339"/>
        <w:gridCol w:w="1264"/>
        <w:gridCol w:w="1264"/>
        <w:gridCol w:w="1228"/>
      </w:tblGrid>
      <w:tr w:rsidR="00D064FC" w14:paraId="4CCC4984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278EAFA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73DB2193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38A3F5C9" w14:textId="3C0C22E8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0518FA9D" w14:textId="05A7A48C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2A52FD4D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E62B17" w14:paraId="40CAE24D" w14:textId="77777777" w:rsidTr="00A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1FB5BBD" w14:textId="6D63D648" w:rsidR="00E62B17" w:rsidRDefault="00E62B17" w:rsidP="00E62B17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2FB6456" w14:textId="1AB8D31D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煤层名称</w:t>
            </w:r>
          </w:p>
        </w:tc>
        <w:tc>
          <w:tcPr>
            <w:tcW w:w="1648" w:type="dxa"/>
          </w:tcPr>
          <w:p w14:paraId="114508B1" w14:textId="63CF7D51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06B32CA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B88239C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B17" w14:paraId="2779AEB0" w14:textId="77777777" w:rsidTr="00DC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2587A84" w14:textId="5A0B2F58" w:rsidR="00E62B17" w:rsidRDefault="00A21AF0" w:rsidP="00E62B17">
            <w:r w:rsidRPr="00A21AF0">
              <w:t>F_Year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760EBEC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53">
              <w:rPr>
                <w:rFonts w:hint="eastAsia"/>
              </w:rPr>
              <w:t>年份</w:t>
            </w:r>
          </w:p>
        </w:tc>
        <w:tc>
          <w:tcPr>
            <w:tcW w:w="1648" w:type="dxa"/>
          </w:tcPr>
          <w:p w14:paraId="3C47B1FF" w14:textId="1F6A2D01" w:rsidR="00E62B17" w:rsidRDefault="00A21AF0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58467BE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38CB146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B17" w14:paraId="42BA74E3" w14:textId="77777777" w:rsidTr="00A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22F4AC4" w14:textId="1808957F" w:rsidR="00E62B17" w:rsidRPr="00945E24" w:rsidRDefault="00A21AF0" w:rsidP="00E62B17">
            <w:pPr>
              <w:rPr>
                <w:highlight w:val="yellow"/>
              </w:rPr>
            </w:pPr>
            <w:r w:rsidRPr="00A21AF0">
              <w:t>F_Sys_Design_Ability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6B53F6D9" w14:textId="77777777" w:rsidR="00E62B17" w:rsidRPr="00945E24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系统设计能力</w:t>
            </w:r>
          </w:p>
        </w:tc>
        <w:tc>
          <w:tcPr>
            <w:tcW w:w="1648" w:type="dxa"/>
          </w:tcPr>
          <w:p w14:paraId="0F31E523" w14:textId="6C152617" w:rsidR="00E62B17" w:rsidRPr="00A21AF0" w:rsidRDefault="00A21AF0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AF0"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8303554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C7A812D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B17" w14:paraId="64DC7950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62304A1" w14:textId="3592B7C9" w:rsidR="00E62B17" w:rsidRDefault="00A21AF0" w:rsidP="00E62B17">
            <w:r w:rsidRPr="00A21AF0">
              <w:t>F_Main_Pump_Model_Num</w:t>
            </w:r>
          </w:p>
        </w:tc>
        <w:tc>
          <w:tcPr>
            <w:tcW w:w="1757" w:type="dxa"/>
          </w:tcPr>
          <w:p w14:paraId="08755801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53">
              <w:rPr>
                <w:rFonts w:hint="eastAsia"/>
              </w:rPr>
              <w:t>主要泵型号</w:t>
            </w:r>
          </w:p>
        </w:tc>
        <w:tc>
          <w:tcPr>
            <w:tcW w:w="1648" w:type="dxa"/>
          </w:tcPr>
          <w:p w14:paraId="18BDC4BB" w14:textId="4109E62E" w:rsidR="00E62B17" w:rsidRDefault="00A21AF0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330ED69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710A6D1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B17" w14:paraId="3BEDFBAA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926E6A6" w14:textId="77F0FF6C" w:rsidR="00E62B17" w:rsidRDefault="00A21AF0" w:rsidP="00E62B17">
            <w:r w:rsidRPr="00A21AF0">
              <w:t>F_Main_Pipeline_Diameter</w:t>
            </w:r>
          </w:p>
        </w:tc>
        <w:tc>
          <w:tcPr>
            <w:tcW w:w="1757" w:type="dxa"/>
          </w:tcPr>
          <w:p w14:paraId="646B606B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53">
              <w:rPr>
                <w:rFonts w:hint="eastAsia"/>
              </w:rPr>
              <w:t>主管管径</w:t>
            </w:r>
          </w:p>
        </w:tc>
        <w:tc>
          <w:tcPr>
            <w:tcW w:w="1648" w:type="dxa"/>
          </w:tcPr>
          <w:p w14:paraId="065EDB4A" w14:textId="7383BD14" w:rsidR="00E62B17" w:rsidRDefault="00A21AF0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000F6760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9FD77E8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B17" w14:paraId="64A30473" w14:textId="77777777" w:rsidTr="00DC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3DC7DF4" w14:textId="771241A6" w:rsidR="00E62B17" w:rsidRDefault="00A21AF0" w:rsidP="00E62B17">
            <w:r w:rsidRPr="00A21AF0">
              <w:t>F_Extraction_Negative_Pressure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CD8C146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53">
              <w:rPr>
                <w:rFonts w:hint="eastAsia"/>
              </w:rPr>
              <w:t>抽放负压</w:t>
            </w:r>
          </w:p>
        </w:tc>
        <w:tc>
          <w:tcPr>
            <w:tcW w:w="1648" w:type="dxa"/>
          </w:tcPr>
          <w:p w14:paraId="127B66C9" w14:textId="7B8532AE" w:rsidR="00E62B17" w:rsidRDefault="00A21AF0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322E405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C9253BC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B17" w14:paraId="5A9A4CCB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CEE8F9C" w14:textId="398EE4A1" w:rsidR="00E62B17" w:rsidRDefault="00A21AF0" w:rsidP="00E62B17">
            <w:r w:rsidRPr="00A21AF0">
              <w:t>F_Main_Extraction_Method</w:t>
            </w:r>
          </w:p>
        </w:tc>
        <w:tc>
          <w:tcPr>
            <w:tcW w:w="1757" w:type="dxa"/>
          </w:tcPr>
          <w:p w14:paraId="470839B9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53">
              <w:rPr>
                <w:rFonts w:hint="eastAsia"/>
              </w:rPr>
              <w:t>主要抽采方法</w:t>
            </w:r>
          </w:p>
        </w:tc>
        <w:tc>
          <w:tcPr>
            <w:tcW w:w="1648" w:type="dxa"/>
          </w:tcPr>
          <w:p w14:paraId="219B572F" w14:textId="39E5D452" w:rsidR="00E62B17" w:rsidRDefault="00A21AF0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F6C6BE8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D748835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B17" w14:paraId="62AAFA91" w14:textId="77777777" w:rsidTr="00DC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C80E508" w14:textId="07F0F377" w:rsidR="00E62B17" w:rsidRDefault="00A21AF0" w:rsidP="00E62B17">
            <w:r w:rsidRPr="00A21AF0">
              <w:t>F_Annual_Extraction_Num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7DF4338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53">
              <w:rPr>
                <w:rFonts w:hint="eastAsia"/>
              </w:rPr>
              <w:t>年抽采纯量</w:t>
            </w:r>
          </w:p>
        </w:tc>
        <w:tc>
          <w:tcPr>
            <w:tcW w:w="1648" w:type="dxa"/>
          </w:tcPr>
          <w:p w14:paraId="3B22709E" w14:textId="41B8DACC" w:rsidR="00E62B17" w:rsidRDefault="00A21AF0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3473CDC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EF68722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B17" w14:paraId="7EDC4C9F" w14:textId="77777777" w:rsidTr="00DC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45B7700" w14:textId="175C1039" w:rsidR="00E62B17" w:rsidRDefault="00A21AF0" w:rsidP="00E62B17">
            <w:r w:rsidRPr="00A21AF0">
              <w:t>F_Extraction_Thickness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3F10B2C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53">
              <w:rPr>
                <w:rFonts w:hint="eastAsia"/>
              </w:rPr>
              <w:t>瓦斯抽采浓度</w:t>
            </w:r>
          </w:p>
        </w:tc>
        <w:tc>
          <w:tcPr>
            <w:tcW w:w="1648" w:type="dxa"/>
          </w:tcPr>
          <w:p w14:paraId="61467E75" w14:textId="4EF0B0F8" w:rsidR="00E62B17" w:rsidRDefault="00B16E41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686E48C9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9EB31A4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B17" w14:paraId="77B5E998" w14:textId="77777777" w:rsidTr="00DC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4746D1D" w14:textId="0FF6C7FD" w:rsidR="00E62B17" w:rsidRDefault="00A21AF0" w:rsidP="00E62B17">
            <w:r w:rsidRPr="00A21AF0">
              <w:t>F_Extraction_Rate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618AED64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53">
              <w:rPr>
                <w:rFonts w:hint="eastAsia"/>
              </w:rPr>
              <w:t>瓦斯抽采率</w:t>
            </w:r>
          </w:p>
        </w:tc>
        <w:tc>
          <w:tcPr>
            <w:tcW w:w="1648" w:type="dxa"/>
          </w:tcPr>
          <w:p w14:paraId="29C1F8D6" w14:textId="02C1F3C9" w:rsidR="00E62B17" w:rsidRDefault="00B16E41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173E59D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63C7088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B17" w14:paraId="03ACAE01" w14:textId="77777777" w:rsidTr="00DC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8CF6468" w14:textId="385D2E92" w:rsidR="00E62B17" w:rsidRDefault="00A21AF0" w:rsidP="00E62B17">
            <w:r w:rsidRPr="00A21AF0">
              <w:t>F_Operating_Factor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674BAABE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53">
              <w:rPr>
                <w:rFonts w:hint="eastAsia"/>
              </w:rPr>
              <w:t>利用率</w:t>
            </w:r>
          </w:p>
        </w:tc>
        <w:tc>
          <w:tcPr>
            <w:tcW w:w="1648" w:type="dxa"/>
          </w:tcPr>
          <w:p w14:paraId="5CE2275E" w14:textId="65B229C1" w:rsidR="00E62B17" w:rsidRDefault="00B16E41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6B0D3403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4914262" w14:textId="77777777" w:rsidR="00E62B17" w:rsidRDefault="00E62B17" w:rsidP="00E6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9C0E58" w14:textId="43B023B6" w:rsidR="00D064FC" w:rsidRDefault="00D064FC" w:rsidP="00D064FC">
      <w:pPr>
        <w:pStyle w:val="5"/>
      </w:pPr>
      <w:r>
        <w:rPr>
          <w:rFonts w:hint="eastAsia"/>
        </w:rPr>
        <w:t>3.2.2.3、抽采评价</w:t>
      </w:r>
    </w:p>
    <w:p w14:paraId="399565C5" w14:textId="1E968772" w:rsidR="0092040B" w:rsidRDefault="0092040B" w:rsidP="0092040B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03-0207</w:t>
      </w:r>
      <w:r w:rsidRPr="00D579F2">
        <w:rPr>
          <w:rFonts w:hint="eastAsia"/>
          <w:b/>
          <w:sz w:val="28"/>
        </w:rPr>
        <w:t>）</w:t>
      </w:r>
    </w:p>
    <w:p w14:paraId="2D87CC01" w14:textId="18BC76DC" w:rsidR="00263D1F" w:rsidRPr="00EB30A8" w:rsidRDefault="00263D1F" w:rsidP="00263D1F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mashgas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</w:rPr>
        <w:t>extractionAppraise</w:t>
      </w:r>
      <w:r w:rsidRPr="00790A5A">
        <w:rPr>
          <w:b/>
          <w:color w:val="FF0000"/>
          <w:u w:val="single"/>
        </w:rPr>
        <w:t>/dynamicQuery</w:t>
      </w:r>
    </w:p>
    <w:p w14:paraId="4DAA0B6B" w14:textId="77777777" w:rsidR="00263D1F" w:rsidRDefault="00263D1F" w:rsidP="00263D1F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lastRenderedPageBreak/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0F84E589" w14:textId="77777777" w:rsidR="00263D1F" w:rsidRPr="00316F53" w:rsidRDefault="00263D1F" w:rsidP="00263D1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0FD6E93F" w14:textId="77777777" w:rsidR="00263D1F" w:rsidRPr="00C11EE6" w:rsidRDefault="00263D1F" w:rsidP="0092040B"/>
    <w:p w14:paraId="5756D77B" w14:textId="77777777" w:rsidR="0092040B" w:rsidRPr="0092040B" w:rsidRDefault="0092040B" w:rsidP="0092040B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772"/>
        <w:gridCol w:w="1537"/>
        <w:gridCol w:w="1004"/>
        <w:gridCol w:w="1004"/>
        <w:gridCol w:w="979"/>
      </w:tblGrid>
      <w:tr w:rsidR="00D064FC" w14:paraId="3B062106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7DEFF5E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10F771DF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7FD83EBE" w14:textId="0416BE96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25EBEAD9" w14:textId="049EC8C8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669D48FE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6BE867AB" w14:textId="77777777" w:rsidTr="00A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1081881" w14:textId="3D626774" w:rsidR="00D064FC" w:rsidRDefault="00B16E41" w:rsidP="000D132D">
            <w:r w:rsidRPr="00B16E41">
              <w:t>F_Extraction_Region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EA0CD8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抽采区域</w:t>
            </w:r>
          </w:p>
        </w:tc>
        <w:tc>
          <w:tcPr>
            <w:tcW w:w="1648" w:type="dxa"/>
          </w:tcPr>
          <w:p w14:paraId="09F98485" w14:textId="22C2226B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45D98F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5C118F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85BA358" w14:textId="77777777" w:rsidTr="00E7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DDDE915" w14:textId="7330EA0B" w:rsidR="00D064FC" w:rsidRDefault="00B16E41" w:rsidP="000D132D">
            <w:r w:rsidRPr="00B16E41">
              <w:t>F_Extraction_Area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5439C1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C30">
              <w:rPr>
                <w:rFonts w:hint="eastAsia"/>
              </w:rPr>
              <w:t>抽采面积（</w:t>
            </w:r>
            <w:r w:rsidRPr="00AB1C30">
              <w:t>m2）</w:t>
            </w:r>
          </w:p>
        </w:tc>
        <w:tc>
          <w:tcPr>
            <w:tcW w:w="1648" w:type="dxa"/>
          </w:tcPr>
          <w:p w14:paraId="1DC76FC1" w14:textId="68B60708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0716F35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6821B3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348B75E" w14:textId="77777777" w:rsidTr="00A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E961295" w14:textId="04F36E53" w:rsidR="00D064FC" w:rsidRDefault="00B16E41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E5386A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抽采煤层</w:t>
            </w:r>
          </w:p>
        </w:tc>
        <w:tc>
          <w:tcPr>
            <w:tcW w:w="1648" w:type="dxa"/>
          </w:tcPr>
          <w:p w14:paraId="55620BDC" w14:textId="1D57A783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D6DEA8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CCB6E0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E45A46B" w14:textId="77777777" w:rsidTr="00E7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7AF6D3D" w14:textId="607E4F53" w:rsidR="00D064FC" w:rsidRDefault="00B16E41" w:rsidP="000D132D">
            <w:r w:rsidRPr="00B16E41">
              <w:t>F_Begin_Time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FFE79B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C30">
              <w:rPr>
                <w:rFonts w:hint="eastAsia"/>
              </w:rPr>
              <w:t>抽采开始时间</w:t>
            </w:r>
          </w:p>
        </w:tc>
        <w:tc>
          <w:tcPr>
            <w:tcW w:w="1648" w:type="dxa"/>
          </w:tcPr>
          <w:p w14:paraId="308FBF3D" w14:textId="07F9B1C0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15A860A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78FAF5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DF7486F" w14:textId="77777777" w:rsidTr="00E7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0C18F96" w14:textId="2A57D30A" w:rsidR="00D064FC" w:rsidRDefault="00B16E41" w:rsidP="000D132D">
            <w:r w:rsidRPr="00B16E41">
              <w:t>F_End_Time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CAE4AD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C30">
              <w:rPr>
                <w:rFonts w:hint="eastAsia"/>
              </w:rPr>
              <w:t>抽采结束时间</w:t>
            </w:r>
          </w:p>
        </w:tc>
        <w:tc>
          <w:tcPr>
            <w:tcW w:w="1648" w:type="dxa"/>
          </w:tcPr>
          <w:p w14:paraId="157A737A" w14:textId="7C556E92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15ACC07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F60C1C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DB992FD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2A2B34C" w14:textId="0FB4D945" w:rsidR="00D064FC" w:rsidRDefault="00B16E41" w:rsidP="000D132D">
            <w:r w:rsidRPr="00B16E41">
              <w:t>F_Extraction_Mode</w:t>
            </w:r>
          </w:p>
        </w:tc>
        <w:tc>
          <w:tcPr>
            <w:tcW w:w="1757" w:type="dxa"/>
          </w:tcPr>
          <w:p w14:paraId="66C556C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C30">
              <w:rPr>
                <w:rFonts w:hint="eastAsia"/>
              </w:rPr>
              <w:t>抽采方式</w:t>
            </w:r>
          </w:p>
        </w:tc>
        <w:tc>
          <w:tcPr>
            <w:tcW w:w="1648" w:type="dxa"/>
          </w:tcPr>
          <w:p w14:paraId="3BA001C4" w14:textId="7D58C3BE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470896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C532B8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F381F67" w14:textId="77777777" w:rsidTr="00A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348CF8C" w14:textId="2D36B85D" w:rsidR="00D064FC" w:rsidRDefault="00B16E41" w:rsidP="000D132D">
            <w:r w:rsidRPr="00B16E41">
              <w:t>F_Original_Mashgas_Pressure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B4F0D5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原始瓦斯压力（</w:t>
            </w:r>
            <w:r w:rsidRPr="00945E24">
              <w:rPr>
                <w:highlight w:val="yellow"/>
              </w:rPr>
              <w:t>Pa）</w:t>
            </w:r>
          </w:p>
        </w:tc>
        <w:tc>
          <w:tcPr>
            <w:tcW w:w="1648" w:type="dxa"/>
          </w:tcPr>
          <w:p w14:paraId="22BEC600" w14:textId="320A71DD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0BBEC54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0A3992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358A5B8" w14:textId="77777777" w:rsidTr="00A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71973E7" w14:textId="05778600" w:rsidR="00D064FC" w:rsidRDefault="00123B6C" w:rsidP="000D132D">
            <w:r w:rsidRPr="00123B6C">
              <w:t>F_Original_Mashgas_Content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6805BA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原始瓦斯含量（</w:t>
            </w:r>
            <w:r w:rsidRPr="00945E24">
              <w:rPr>
                <w:highlight w:val="yellow"/>
              </w:rPr>
              <w:t>m3/min）</w:t>
            </w:r>
          </w:p>
        </w:tc>
        <w:tc>
          <w:tcPr>
            <w:tcW w:w="1648" w:type="dxa"/>
          </w:tcPr>
          <w:p w14:paraId="2549F84E" w14:textId="24BC6E63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1C796D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0F35D8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B122A4B" w14:textId="77777777" w:rsidTr="00A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ADA3FDD" w14:textId="6E72B7F8" w:rsidR="00D064FC" w:rsidRDefault="00123B6C" w:rsidP="000D132D">
            <w:r w:rsidRPr="00123B6C">
              <w:t>F_Coal_Reserves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1D0D33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煤炭储量（万</w:t>
            </w:r>
            <w:r w:rsidRPr="00945E24">
              <w:rPr>
                <w:highlight w:val="yellow"/>
              </w:rPr>
              <w:t>t）</w:t>
            </w:r>
          </w:p>
        </w:tc>
        <w:tc>
          <w:tcPr>
            <w:tcW w:w="1648" w:type="dxa"/>
          </w:tcPr>
          <w:p w14:paraId="3343E9E8" w14:textId="6BE384FC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4F71259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2BC40E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CB57694" w14:textId="77777777" w:rsidTr="00A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2ED5352" w14:textId="7807EE0F" w:rsidR="00D064FC" w:rsidRDefault="00123B6C" w:rsidP="000D132D">
            <w:r w:rsidRPr="00123B6C">
              <w:t>F_Mashgas_Reserves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5A21CA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瓦斯储量（万</w:t>
            </w:r>
            <w:r w:rsidRPr="00945E24">
              <w:rPr>
                <w:highlight w:val="yellow"/>
              </w:rPr>
              <w:t>m3）</w:t>
            </w:r>
          </w:p>
        </w:tc>
        <w:tc>
          <w:tcPr>
            <w:tcW w:w="1648" w:type="dxa"/>
          </w:tcPr>
          <w:p w14:paraId="2730E391" w14:textId="12719A28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997096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2511C3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A7B401A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892CF81" w14:textId="7D3BA962" w:rsidR="00D064FC" w:rsidRDefault="00123B6C" w:rsidP="000D132D">
            <w:r w:rsidRPr="00123B6C">
              <w:t>F_Wind_Mashgas_Quantity</w:t>
            </w:r>
          </w:p>
        </w:tc>
        <w:tc>
          <w:tcPr>
            <w:tcW w:w="1757" w:type="dxa"/>
          </w:tcPr>
          <w:p w14:paraId="232F432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C30">
              <w:rPr>
                <w:rFonts w:hint="eastAsia"/>
              </w:rPr>
              <w:t>风排瓦斯量（万</w:t>
            </w:r>
            <w:r w:rsidRPr="00AB1C30">
              <w:t>m3）</w:t>
            </w:r>
          </w:p>
        </w:tc>
        <w:tc>
          <w:tcPr>
            <w:tcW w:w="1648" w:type="dxa"/>
          </w:tcPr>
          <w:p w14:paraId="672F3CD3" w14:textId="2B33A582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A3D63D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02AF16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D26AF6F" w14:textId="77777777" w:rsidTr="00A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556F6D1" w14:textId="42A9EB30" w:rsidR="00D064FC" w:rsidRDefault="00123B6C" w:rsidP="000D132D">
            <w:r w:rsidRPr="00123B6C">
              <w:t>F_Bore_Total_Quantity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44793C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钻孔总工程量（万</w:t>
            </w:r>
            <w:r w:rsidRPr="00945E24">
              <w:rPr>
                <w:highlight w:val="yellow"/>
              </w:rPr>
              <w:t>m）</w:t>
            </w:r>
          </w:p>
        </w:tc>
        <w:tc>
          <w:tcPr>
            <w:tcW w:w="1648" w:type="dxa"/>
          </w:tcPr>
          <w:p w14:paraId="68FE249E" w14:textId="77612FCF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78CFB8F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3F8717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F358A4A" w14:textId="77777777" w:rsidTr="00A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0252C29" w14:textId="58976188" w:rsidR="00D064FC" w:rsidRPr="00945E24" w:rsidRDefault="00123B6C" w:rsidP="000D132D">
            <w:pPr>
              <w:rPr>
                <w:highlight w:val="yellow"/>
              </w:rPr>
            </w:pPr>
            <w:r w:rsidRPr="00123B6C">
              <w:t>F_Sealing_Length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D1BFE08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封孔长度（</w:t>
            </w:r>
            <w:r w:rsidRPr="00945E24">
              <w:rPr>
                <w:highlight w:val="yellow"/>
              </w:rPr>
              <w:t>m）</w:t>
            </w:r>
          </w:p>
        </w:tc>
        <w:tc>
          <w:tcPr>
            <w:tcW w:w="1648" w:type="dxa"/>
          </w:tcPr>
          <w:p w14:paraId="75ED4A47" w14:textId="66741241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B4769A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DADCA4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7A08F24" w14:textId="77777777" w:rsidTr="00A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4070ED4" w14:textId="05F50A38" w:rsidR="00D064FC" w:rsidRDefault="00B16E41" w:rsidP="000D132D">
            <w:r w:rsidRPr="00B16E41">
              <w:t>F_Sealing_Material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DD09B9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封孔材料</w:t>
            </w:r>
          </w:p>
        </w:tc>
        <w:tc>
          <w:tcPr>
            <w:tcW w:w="1648" w:type="dxa"/>
          </w:tcPr>
          <w:p w14:paraId="66EE52D0" w14:textId="2495AFDB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FEBD6A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597478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EBE54D0" w14:textId="77777777" w:rsidTr="00A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5A0246D" w14:textId="7A508BE8" w:rsidR="00D064FC" w:rsidRDefault="00123B6C" w:rsidP="000D132D">
            <w:r w:rsidRPr="00123B6C">
              <w:t>F_Mashgas_Extraction_Quantity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BA26D5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瓦斯抽采量（万</w:t>
            </w:r>
            <w:r w:rsidRPr="00945E24">
              <w:rPr>
                <w:highlight w:val="yellow"/>
              </w:rPr>
              <w:t>m3）</w:t>
            </w:r>
          </w:p>
        </w:tc>
        <w:tc>
          <w:tcPr>
            <w:tcW w:w="1648" w:type="dxa"/>
          </w:tcPr>
          <w:p w14:paraId="4148C937" w14:textId="0DED43C6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05C287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A8801E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38B3729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6C86B22" w14:textId="1F57C512" w:rsidR="00D064FC" w:rsidRDefault="00123B6C" w:rsidP="000D132D">
            <w:r w:rsidRPr="00123B6C">
              <w:t>F_CoalBore_Total_Quantity</w:t>
            </w:r>
          </w:p>
        </w:tc>
        <w:tc>
          <w:tcPr>
            <w:tcW w:w="1757" w:type="dxa"/>
          </w:tcPr>
          <w:p w14:paraId="51C2BA5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C30">
              <w:rPr>
                <w:rFonts w:hint="eastAsia"/>
              </w:rPr>
              <w:t>吨煤钻孔工程量（</w:t>
            </w:r>
            <w:r w:rsidRPr="00AB1C30">
              <w:t>m/t）</w:t>
            </w:r>
          </w:p>
        </w:tc>
        <w:tc>
          <w:tcPr>
            <w:tcW w:w="1648" w:type="dxa"/>
          </w:tcPr>
          <w:p w14:paraId="36735DEB" w14:textId="624DB594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02E6D0B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BE10BB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5100F3E" w14:textId="77777777" w:rsidTr="00A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ECFFBFA" w14:textId="7AC3CC9F" w:rsidR="00D064FC" w:rsidRDefault="00123B6C" w:rsidP="000D132D">
            <w:r w:rsidRPr="00123B6C">
              <w:t>F_PreExtraction_Time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C02AF18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预抽期（月）</w:t>
            </w:r>
          </w:p>
        </w:tc>
        <w:tc>
          <w:tcPr>
            <w:tcW w:w="1648" w:type="dxa"/>
          </w:tcPr>
          <w:p w14:paraId="5E03D634" w14:textId="5A3BE6E0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43D625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1F3124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8C6FE69" w14:textId="77777777" w:rsidTr="00A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425B03E" w14:textId="77B6D3AA" w:rsidR="00D064FC" w:rsidRDefault="00123B6C" w:rsidP="000D132D">
            <w:r w:rsidRPr="00123B6C">
              <w:t>F_PreExtraction_Rate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4E6F199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预抽率（</w:t>
            </w:r>
            <w:r w:rsidRPr="00945E24">
              <w:rPr>
                <w:highlight w:val="yellow"/>
              </w:rPr>
              <w:t>%）</w:t>
            </w:r>
          </w:p>
        </w:tc>
        <w:tc>
          <w:tcPr>
            <w:tcW w:w="1648" w:type="dxa"/>
          </w:tcPr>
          <w:p w14:paraId="1ACF4177" w14:textId="4714FFBC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C0F45A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0EEEB5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CE59921" w14:textId="77777777" w:rsidTr="00A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51AD684" w14:textId="68AE95D9" w:rsidR="00D064FC" w:rsidRDefault="00123B6C" w:rsidP="000D132D">
            <w:r w:rsidRPr="00123B6C">
              <w:t>F_After_Extraction_MashGas_Content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1A44DA9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抽采后瓦斯含量（</w:t>
            </w:r>
            <w:r w:rsidRPr="00945E24">
              <w:rPr>
                <w:highlight w:val="yellow"/>
              </w:rPr>
              <w:t>m3/min）</w:t>
            </w:r>
          </w:p>
        </w:tc>
        <w:tc>
          <w:tcPr>
            <w:tcW w:w="1648" w:type="dxa"/>
          </w:tcPr>
          <w:p w14:paraId="07441FB8" w14:textId="0BA39968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B8188B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366E18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EFA229D" w14:textId="77777777" w:rsidTr="00A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F307894" w14:textId="01375BC1" w:rsidR="00D064FC" w:rsidRDefault="00123B6C" w:rsidP="000D132D">
            <w:r w:rsidRPr="00123B6C">
              <w:t>F_After_Extraction_MashGas_Pressure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18EADB1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抽采后瓦斯压力（</w:t>
            </w:r>
            <w:r w:rsidRPr="00945E24">
              <w:rPr>
                <w:highlight w:val="yellow"/>
              </w:rPr>
              <w:t>Pa）</w:t>
            </w:r>
          </w:p>
        </w:tc>
        <w:tc>
          <w:tcPr>
            <w:tcW w:w="1648" w:type="dxa"/>
          </w:tcPr>
          <w:p w14:paraId="19AA36AB" w14:textId="47B4FD06" w:rsidR="00D064FC" w:rsidRDefault="009929C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200100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77357B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C631F6F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D0EADE9" w14:textId="4FB641BC" w:rsidR="00D064FC" w:rsidRDefault="00B16E41" w:rsidP="000D132D">
            <w:r w:rsidRPr="00B16E41">
              <w:t>F_Region_Blank_Situation</w:t>
            </w:r>
          </w:p>
        </w:tc>
        <w:tc>
          <w:tcPr>
            <w:tcW w:w="1757" w:type="dxa"/>
          </w:tcPr>
          <w:p w14:paraId="4732AB6C" w14:textId="77777777" w:rsidR="00D064FC" w:rsidRPr="00AB1C30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C30">
              <w:rPr>
                <w:rFonts w:hint="eastAsia"/>
              </w:rPr>
              <w:t>区域空白带情况</w:t>
            </w:r>
          </w:p>
        </w:tc>
        <w:tc>
          <w:tcPr>
            <w:tcW w:w="1648" w:type="dxa"/>
          </w:tcPr>
          <w:p w14:paraId="7DE717A9" w14:textId="1E049D12" w:rsidR="00D064FC" w:rsidRDefault="00B16E4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583AEE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7D974D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B9D74B" w14:textId="0B41F163" w:rsidR="00D064FC" w:rsidRDefault="00D064FC" w:rsidP="00D064FC">
      <w:pPr>
        <w:pStyle w:val="5"/>
      </w:pPr>
      <w:r>
        <w:rPr>
          <w:rFonts w:hint="eastAsia"/>
        </w:rPr>
        <w:t>3.2.2.4、</w:t>
      </w:r>
      <w:r w:rsidRPr="00C30C17">
        <w:rPr>
          <w:rFonts w:hint="eastAsia"/>
        </w:rPr>
        <w:t>煤层气资源信息</w:t>
      </w:r>
    </w:p>
    <w:p w14:paraId="5D72D261" w14:textId="7FD1BBDC" w:rsidR="00576F17" w:rsidRDefault="00576F17" w:rsidP="00576F17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03-0208</w:t>
      </w:r>
      <w:r w:rsidRPr="00D579F2">
        <w:rPr>
          <w:rFonts w:hint="eastAsia"/>
          <w:b/>
          <w:sz w:val="28"/>
        </w:rPr>
        <w:t>）</w:t>
      </w:r>
    </w:p>
    <w:p w14:paraId="072F92DA" w14:textId="6E07F8FB" w:rsidR="00263D1F" w:rsidRPr="00EB30A8" w:rsidRDefault="00263D1F" w:rsidP="00263D1F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lastRenderedPageBreak/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mashgas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coalseamGasRes</w:t>
      </w:r>
      <w:r w:rsidRPr="00790A5A">
        <w:rPr>
          <w:b/>
          <w:color w:val="FF0000"/>
          <w:u w:val="single"/>
        </w:rPr>
        <w:t>/dynamicQuery</w:t>
      </w:r>
    </w:p>
    <w:p w14:paraId="4721787B" w14:textId="77777777" w:rsidR="00263D1F" w:rsidRDefault="00263D1F" w:rsidP="00263D1F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6A17E4DE" w14:textId="77777777" w:rsidR="00263D1F" w:rsidRPr="00316F53" w:rsidRDefault="00263D1F" w:rsidP="00263D1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2C20F3A4" w14:textId="77777777" w:rsidR="00263D1F" w:rsidRPr="00C11EE6" w:rsidRDefault="00263D1F" w:rsidP="00576F17"/>
    <w:p w14:paraId="7BD60B0C" w14:textId="77777777" w:rsidR="00576F17" w:rsidRPr="00576F17" w:rsidRDefault="00576F17" w:rsidP="00576F17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576"/>
        <w:gridCol w:w="1355"/>
        <w:gridCol w:w="1132"/>
        <w:gridCol w:w="1132"/>
        <w:gridCol w:w="1101"/>
      </w:tblGrid>
      <w:tr w:rsidR="00D064FC" w14:paraId="74ABCA04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185165C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79B7B784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1808299C" w14:textId="71B463AB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0C30F375" w14:textId="64250EBA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4CF8824E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344BC02E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E78AF78" w14:textId="7CF449D9" w:rsidR="00D064FC" w:rsidRDefault="00844D98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6F063F1" w14:textId="4DA9D83F" w:rsidR="00D064FC" w:rsidRPr="00E9218A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煤层</w:t>
            </w:r>
            <w:r w:rsidR="00E14E0F" w:rsidRPr="00945E24">
              <w:rPr>
                <w:rFonts w:hint="eastAsia"/>
                <w:highlight w:val="yellow"/>
              </w:rPr>
              <w:t>名称</w:t>
            </w:r>
          </w:p>
        </w:tc>
        <w:tc>
          <w:tcPr>
            <w:tcW w:w="1648" w:type="dxa"/>
          </w:tcPr>
          <w:p w14:paraId="1F36C3C2" w14:textId="170D62D6" w:rsidR="00D064FC" w:rsidRDefault="00844D9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1300AD9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C10319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33EA0FF" w14:textId="77777777" w:rsidTr="00E7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9187961" w14:textId="50C74054" w:rsidR="00D064FC" w:rsidRDefault="00844D98" w:rsidP="000D132D">
            <w:r w:rsidRPr="00844D98">
              <w:t>F_Coalseam_Gas_Content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AF561D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18A">
              <w:rPr>
                <w:rFonts w:hint="eastAsia"/>
              </w:rPr>
              <w:t>煤层气含量</w:t>
            </w:r>
            <w:r w:rsidRPr="00E9218A">
              <w:t>(m3/t)</w:t>
            </w:r>
          </w:p>
        </w:tc>
        <w:tc>
          <w:tcPr>
            <w:tcW w:w="1648" w:type="dxa"/>
          </w:tcPr>
          <w:p w14:paraId="52B67820" w14:textId="77955B3E" w:rsidR="00D064FC" w:rsidRDefault="00844D9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D2B3E5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F044E5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DD299D6" w14:textId="77777777" w:rsidTr="00E7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4B3295C" w14:textId="0119C13E" w:rsidR="00D064FC" w:rsidRDefault="00844D98" w:rsidP="000D132D">
            <w:r w:rsidRPr="00844D98">
              <w:t>F_Coalseam_Gas_Pressure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846764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18A">
              <w:rPr>
                <w:rFonts w:hint="eastAsia"/>
              </w:rPr>
              <w:t>煤层气压力</w:t>
            </w:r>
            <w:r w:rsidRPr="00E9218A">
              <w:t>(MPa)</w:t>
            </w:r>
          </w:p>
        </w:tc>
        <w:tc>
          <w:tcPr>
            <w:tcW w:w="1648" w:type="dxa"/>
          </w:tcPr>
          <w:p w14:paraId="2234630D" w14:textId="4ADA1CD1" w:rsidR="00D064FC" w:rsidRDefault="00844D9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4EC8BAB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5B00C4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18D55D9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364957D" w14:textId="46DE172E" w:rsidR="00D064FC" w:rsidRPr="00945E24" w:rsidRDefault="00844D98" w:rsidP="000D132D">
            <w:pPr>
              <w:rPr>
                <w:highlight w:val="yellow"/>
              </w:rPr>
            </w:pPr>
            <w:r w:rsidRPr="00844D98">
              <w:t>F_Breathability_Ratio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64C7A1B8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透气性系数</w:t>
            </w:r>
            <w:r w:rsidRPr="00945E24">
              <w:rPr>
                <w:highlight w:val="yellow"/>
              </w:rPr>
              <w:t>(mD)</w:t>
            </w:r>
          </w:p>
        </w:tc>
        <w:tc>
          <w:tcPr>
            <w:tcW w:w="1648" w:type="dxa"/>
          </w:tcPr>
          <w:p w14:paraId="5993EA5B" w14:textId="2C9066C1" w:rsidR="00D064FC" w:rsidRDefault="00844D9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A928F1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387F34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8E2D79B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62311E3" w14:textId="4E4FC393" w:rsidR="00D064FC" w:rsidRDefault="00844D98" w:rsidP="000D132D">
            <w:r w:rsidRPr="00844D98">
              <w:t>F_Bore_Flow_Damping_Ratio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A722A2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钻孔流量衰减系数</w:t>
            </w:r>
          </w:p>
        </w:tc>
        <w:tc>
          <w:tcPr>
            <w:tcW w:w="1648" w:type="dxa"/>
          </w:tcPr>
          <w:p w14:paraId="48C8CBCD" w14:textId="3AC2B203" w:rsidR="00D064FC" w:rsidRDefault="00844D9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A3F4DF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99DE18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73A6CBA" w14:textId="77777777" w:rsidTr="00E7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176390A" w14:textId="7A5A6046" w:rsidR="00D064FC" w:rsidRDefault="00844D98" w:rsidP="000D132D">
            <w:r w:rsidRPr="00844D98">
              <w:t>F_Coal_Reserves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6F77056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7C3">
              <w:rPr>
                <w:rFonts w:hint="eastAsia"/>
              </w:rPr>
              <w:t>煤炭储量</w:t>
            </w:r>
            <w:r w:rsidRPr="006C47C3">
              <w:t>(Mt)</w:t>
            </w:r>
          </w:p>
        </w:tc>
        <w:tc>
          <w:tcPr>
            <w:tcW w:w="1648" w:type="dxa"/>
          </w:tcPr>
          <w:p w14:paraId="44173947" w14:textId="5A33E3E5" w:rsidR="00D064FC" w:rsidRDefault="00844D9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49FD322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17B034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F24E985" w14:textId="77777777" w:rsidTr="00E7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769E78C" w14:textId="5DA7B484" w:rsidR="00D064FC" w:rsidRDefault="00844D98" w:rsidP="000D132D">
            <w:r w:rsidRPr="00844D98">
              <w:t>F_Coalseam_Gas_Reserves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4E4C6B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7C3">
              <w:rPr>
                <w:rFonts w:hint="eastAsia"/>
              </w:rPr>
              <w:t>煤层气地质储量</w:t>
            </w:r>
            <w:r w:rsidRPr="006C47C3">
              <w:t>(Mm3)</w:t>
            </w:r>
          </w:p>
        </w:tc>
        <w:tc>
          <w:tcPr>
            <w:tcW w:w="1648" w:type="dxa"/>
          </w:tcPr>
          <w:p w14:paraId="27A93B8B" w14:textId="13BABAFC" w:rsidR="00D064FC" w:rsidRDefault="00844D9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25E192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EF7452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91C569E" w14:textId="77777777" w:rsidTr="00E7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61F72EE" w14:textId="11DA7D22" w:rsidR="00D064FC" w:rsidRDefault="00844D98" w:rsidP="000D132D">
            <w:r w:rsidRPr="00844D98">
              <w:t>F_Coalseam_Extraction_Reserves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F88BF3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7C3">
              <w:rPr>
                <w:rFonts w:hint="eastAsia"/>
              </w:rPr>
              <w:t>煤层气可抽量</w:t>
            </w:r>
            <w:r w:rsidRPr="006C47C3">
              <w:t>(Mm3)</w:t>
            </w:r>
          </w:p>
        </w:tc>
        <w:tc>
          <w:tcPr>
            <w:tcW w:w="1648" w:type="dxa"/>
          </w:tcPr>
          <w:p w14:paraId="3C1DA2DD" w14:textId="7DA41382" w:rsidR="00D064FC" w:rsidRDefault="00844D9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7FDBD2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C4E0B8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8CDA31A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F339D73" w14:textId="469938BE" w:rsidR="00D064FC" w:rsidRDefault="00844D98" w:rsidP="000D132D">
            <w:r w:rsidRPr="00844D98">
              <w:t>F_Extraction_Reserves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A2C2B81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含量小于</w:t>
            </w:r>
            <w:r w:rsidRPr="00945E24">
              <w:rPr>
                <w:highlight w:val="yellow"/>
              </w:rPr>
              <w:t>8m3/t地质储量(Mm3)</w:t>
            </w:r>
          </w:p>
        </w:tc>
        <w:tc>
          <w:tcPr>
            <w:tcW w:w="1648" w:type="dxa"/>
          </w:tcPr>
          <w:p w14:paraId="7B8DCEE6" w14:textId="1A8D6AC0" w:rsidR="00D064FC" w:rsidRDefault="00844D9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0A4741F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ABB919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85D3C6A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3F6F456" w14:textId="1531155E" w:rsidR="00D064FC" w:rsidRDefault="00844D98" w:rsidP="000D132D">
            <w:r w:rsidRPr="00844D98">
              <w:t>F_Reserves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408638D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含量小于</w:t>
            </w:r>
            <w:r w:rsidRPr="00945E24">
              <w:rPr>
                <w:highlight w:val="yellow"/>
              </w:rPr>
              <w:t>8m3/t可抽量(Mm3)</w:t>
            </w:r>
          </w:p>
        </w:tc>
        <w:tc>
          <w:tcPr>
            <w:tcW w:w="1648" w:type="dxa"/>
          </w:tcPr>
          <w:p w14:paraId="00E0100A" w14:textId="3E44F96E" w:rsidR="00D064FC" w:rsidRDefault="00844D9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ED3EDD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357BF9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9C1D71B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BE36DB6" w14:textId="3130B39D" w:rsidR="00D064FC" w:rsidRDefault="00844D98" w:rsidP="000D132D">
            <w:r w:rsidRPr="00844D98">
              <w:t>F_Breathability_Extraction_Reserves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EF4ADFA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透气性小于</w:t>
            </w:r>
            <w:r w:rsidRPr="00945E24">
              <w:rPr>
                <w:highlight w:val="yellow"/>
              </w:rPr>
              <w:t>0.1mD地质储量(Mm3)</w:t>
            </w:r>
          </w:p>
        </w:tc>
        <w:tc>
          <w:tcPr>
            <w:tcW w:w="1648" w:type="dxa"/>
          </w:tcPr>
          <w:p w14:paraId="0BC343A0" w14:textId="7721B4D8" w:rsidR="00D064FC" w:rsidRDefault="00844D9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D060D4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C38CA9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C5A99B2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C65FA21" w14:textId="1B86568F" w:rsidR="00D064FC" w:rsidRDefault="00844D98" w:rsidP="000D132D">
            <w:r w:rsidRPr="00844D98">
              <w:t>F_Breathability_Reserves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F399D3A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透气性小于</w:t>
            </w:r>
            <w:r w:rsidRPr="00945E24">
              <w:rPr>
                <w:highlight w:val="yellow"/>
              </w:rPr>
              <w:t>0.1mD可抽量(Mm3)</w:t>
            </w:r>
          </w:p>
        </w:tc>
        <w:tc>
          <w:tcPr>
            <w:tcW w:w="1648" w:type="dxa"/>
          </w:tcPr>
          <w:p w14:paraId="7051A0B8" w14:textId="6323B209" w:rsidR="00D064FC" w:rsidRDefault="00844D9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068FAD3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0F46F3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C714E9" w14:textId="1719B2E2" w:rsidR="00D064FC" w:rsidRDefault="00D064FC" w:rsidP="00D064FC">
      <w:pPr>
        <w:pStyle w:val="4"/>
      </w:pPr>
      <w:r>
        <w:rPr>
          <w:rFonts w:hint="eastAsia"/>
        </w:rPr>
        <w:t>3.2.3、瓦斯利用</w:t>
      </w:r>
    </w:p>
    <w:p w14:paraId="4F0D8438" w14:textId="1E42C165" w:rsidR="00D12240" w:rsidRDefault="00D12240" w:rsidP="00D12240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03-0209</w:t>
      </w:r>
      <w:r w:rsidRPr="00D579F2">
        <w:rPr>
          <w:rFonts w:hint="eastAsia"/>
          <w:b/>
          <w:sz w:val="28"/>
        </w:rPr>
        <w:t>）</w:t>
      </w:r>
    </w:p>
    <w:p w14:paraId="200E47F8" w14:textId="348CFEAB" w:rsidR="004E1FE7" w:rsidRPr="00EB30A8" w:rsidRDefault="004E1FE7" w:rsidP="004E1FE7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mashgas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utilization</w:t>
      </w:r>
      <w:r w:rsidRPr="00790A5A">
        <w:rPr>
          <w:b/>
          <w:color w:val="FF0000"/>
          <w:u w:val="single"/>
        </w:rPr>
        <w:t>/dynamicQuery</w:t>
      </w:r>
    </w:p>
    <w:p w14:paraId="5EEBAAAB" w14:textId="77777777" w:rsidR="004E1FE7" w:rsidRDefault="004E1FE7" w:rsidP="004E1FE7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11FF4E19" w14:textId="77777777" w:rsidR="004E1FE7" w:rsidRPr="00316F53" w:rsidRDefault="004E1FE7" w:rsidP="004E1FE7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0201F485" w14:textId="77777777" w:rsidR="004E1FE7" w:rsidRPr="00C11EE6" w:rsidRDefault="004E1FE7" w:rsidP="00D12240"/>
    <w:p w14:paraId="4FF0417F" w14:textId="77777777" w:rsidR="00D12240" w:rsidRPr="00D12240" w:rsidRDefault="00D12240" w:rsidP="00D12240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77"/>
        <w:gridCol w:w="1569"/>
        <w:gridCol w:w="1296"/>
        <w:gridCol w:w="1296"/>
        <w:gridCol w:w="1258"/>
      </w:tblGrid>
      <w:tr w:rsidR="00D064FC" w14:paraId="06835A20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27A00EA" w14:textId="77777777" w:rsidR="00D064FC" w:rsidRDefault="00D064FC" w:rsidP="000D132D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757" w:type="dxa"/>
          </w:tcPr>
          <w:p w14:paraId="2D81FBC8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6EA4FB46" w14:textId="031EADF9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4A48A18B" w14:textId="72C04155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5F6A27BD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2B26DBFE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DDB7F36" w14:textId="15FAAB1B" w:rsidR="00D064FC" w:rsidRDefault="00E42CA9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</w:tcPr>
          <w:p w14:paraId="18AC36DA" w14:textId="7DB08433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煤层</w:t>
            </w:r>
            <w:r w:rsidR="00E14E0F">
              <w:rPr>
                <w:rFonts w:hint="eastAsia"/>
              </w:rPr>
              <w:t>名称</w:t>
            </w:r>
          </w:p>
        </w:tc>
        <w:tc>
          <w:tcPr>
            <w:tcW w:w="1648" w:type="dxa"/>
          </w:tcPr>
          <w:p w14:paraId="21C102F8" w14:textId="44C531F2" w:rsidR="00D064FC" w:rsidRDefault="00E42CA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49B994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054AABC" w14:textId="65B7E740" w:rsidR="00D064FC" w:rsidRDefault="00BE326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D064FC" w14:paraId="2D9D98AE" w14:textId="77777777" w:rsidTr="007E1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CD2761E" w14:textId="364343A2" w:rsidR="00D064FC" w:rsidRDefault="00E42CA9" w:rsidP="000D132D">
            <w:r w:rsidRPr="00E42CA9">
              <w:t>F_Year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10A246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AE1">
              <w:rPr>
                <w:rFonts w:hint="eastAsia"/>
              </w:rPr>
              <w:t>年份</w:t>
            </w:r>
          </w:p>
        </w:tc>
        <w:tc>
          <w:tcPr>
            <w:tcW w:w="1648" w:type="dxa"/>
          </w:tcPr>
          <w:p w14:paraId="7D228203" w14:textId="2D26CE4D" w:rsidR="00D064FC" w:rsidRDefault="00E42CA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FE2B90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7E23F2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A4AFD03" w14:textId="77777777" w:rsidTr="007E1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1F71911" w14:textId="6ABE5916" w:rsidR="00D064FC" w:rsidRDefault="0098095A" w:rsidP="000D132D">
            <w:r w:rsidRPr="0098095A">
              <w:t>F_Extraction_Reserves_Year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F894A1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AE1">
              <w:rPr>
                <w:rFonts w:hint="eastAsia"/>
              </w:rPr>
              <w:t>年抽采量（</w:t>
            </w:r>
            <w:r w:rsidRPr="00095AE1">
              <w:t>Mm3)</w:t>
            </w:r>
          </w:p>
        </w:tc>
        <w:tc>
          <w:tcPr>
            <w:tcW w:w="1648" w:type="dxa"/>
          </w:tcPr>
          <w:p w14:paraId="60EC0E93" w14:textId="5A279390" w:rsidR="00D064FC" w:rsidRDefault="0098095A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AF7FC6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69B2E4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4FE0847" w14:textId="77777777" w:rsidTr="007E1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9D91DF3" w14:textId="554F5FAD" w:rsidR="00D064FC" w:rsidRDefault="0098095A" w:rsidP="000D132D">
            <w:r w:rsidRPr="0098095A">
              <w:t>F_Utilization_Reserves_Year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95EE68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AE1">
              <w:rPr>
                <w:rFonts w:hint="eastAsia"/>
              </w:rPr>
              <w:t>年利用量（</w:t>
            </w:r>
            <w:r w:rsidRPr="00095AE1">
              <w:t>Mm3)</w:t>
            </w:r>
          </w:p>
        </w:tc>
        <w:tc>
          <w:tcPr>
            <w:tcW w:w="1648" w:type="dxa"/>
          </w:tcPr>
          <w:p w14:paraId="58BE3DBA" w14:textId="3B54E629" w:rsidR="00D064FC" w:rsidRDefault="0098095A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552F85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B0EE1E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CA89A98" w14:textId="77777777" w:rsidTr="007E1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0907B10" w14:textId="345CB2EF" w:rsidR="00D064FC" w:rsidRDefault="00E42CA9" w:rsidP="000D132D">
            <w:r w:rsidRPr="00E42CA9">
              <w:t>F_Utilization_Ratio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1CDE49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AE1">
              <w:rPr>
                <w:rFonts w:hint="eastAsia"/>
              </w:rPr>
              <w:t>利用率（</w:t>
            </w:r>
            <w:r w:rsidRPr="00095AE1">
              <w:t>Mm3)</w:t>
            </w:r>
          </w:p>
        </w:tc>
        <w:tc>
          <w:tcPr>
            <w:tcW w:w="1648" w:type="dxa"/>
          </w:tcPr>
          <w:p w14:paraId="62C81FAB" w14:textId="653E96A9" w:rsidR="00D064FC" w:rsidRDefault="00E42CA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273CBA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F5861B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2EA1B82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B3F8427" w14:textId="4F54F75F" w:rsidR="00D064FC" w:rsidRDefault="00E42CA9" w:rsidP="000D132D">
            <w:r w:rsidRPr="00E42CA9">
              <w:t>F_Demos_Utilization_Ratio</w:t>
            </w:r>
          </w:p>
        </w:tc>
        <w:tc>
          <w:tcPr>
            <w:tcW w:w="1757" w:type="dxa"/>
          </w:tcPr>
          <w:p w14:paraId="1EBD71D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AE1">
              <w:rPr>
                <w:rFonts w:hint="eastAsia"/>
              </w:rPr>
              <w:t>民用利用量（</w:t>
            </w:r>
            <w:r w:rsidRPr="00095AE1">
              <w:t>Mm3)</w:t>
            </w:r>
          </w:p>
        </w:tc>
        <w:tc>
          <w:tcPr>
            <w:tcW w:w="1648" w:type="dxa"/>
          </w:tcPr>
          <w:p w14:paraId="64C5C668" w14:textId="49872E8B" w:rsidR="00D064FC" w:rsidRDefault="00E42CA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2597A8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DBEFC8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264CDE7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A2E35FA" w14:textId="6F9BDD56" w:rsidR="00D064FC" w:rsidRDefault="00E42CA9" w:rsidP="000D132D">
            <w:r w:rsidRPr="00E42CA9">
              <w:t>F_Demos_Amount</w:t>
            </w:r>
          </w:p>
        </w:tc>
        <w:tc>
          <w:tcPr>
            <w:tcW w:w="1757" w:type="dxa"/>
          </w:tcPr>
          <w:p w14:paraId="79D9731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AE1">
              <w:rPr>
                <w:rFonts w:hint="eastAsia"/>
              </w:rPr>
              <w:t>民用户数（户）</w:t>
            </w:r>
          </w:p>
        </w:tc>
        <w:tc>
          <w:tcPr>
            <w:tcW w:w="1648" w:type="dxa"/>
          </w:tcPr>
          <w:p w14:paraId="262106D5" w14:textId="3EB5544E" w:rsidR="00D064FC" w:rsidRDefault="00E42CA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648" w:type="dxa"/>
          </w:tcPr>
          <w:p w14:paraId="5C0FEC5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9EA08E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79DEDBE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03BE90B" w14:textId="4489AAC2" w:rsidR="00D064FC" w:rsidRDefault="00E42CA9" w:rsidP="000D132D">
            <w:r w:rsidRPr="00E42CA9">
              <w:t>F_Installed_Content_G</w:t>
            </w:r>
          </w:p>
        </w:tc>
        <w:tc>
          <w:tcPr>
            <w:tcW w:w="1757" w:type="dxa"/>
          </w:tcPr>
          <w:p w14:paraId="1568017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F31">
              <w:rPr>
                <w:rFonts w:hint="eastAsia"/>
              </w:rPr>
              <w:t>装机容量</w:t>
            </w:r>
            <w:r w:rsidRPr="006F5F31">
              <w:t>(kW)</w:t>
            </w:r>
            <w:r>
              <w:rPr>
                <w:rFonts w:hint="eastAsia"/>
              </w:rPr>
              <w:t>（浓度&gt;30%）</w:t>
            </w:r>
          </w:p>
        </w:tc>
        <w:tc>
          <w:tcPr>
            <w:tcW w:w="1648" w:type="dxa"/>
          </w:tcPr>
          <w:p w14:paraId="520D3475" w14:textId="043F2BC5" w:rsidR="00D064FC" w:rsidRDefault="00E42CA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FA248D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FD2734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10B0335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0B688A4" w14:textId="236E4452" w:rsidR="00D064FC" w:rsidRDefault="00E42CA9" w:rsidP="000D132D">
            <w:r w:rsidRPr="00E42CA9">
              <w:t>F_Utilization_Amount_G</w:t>
            </w:r>
          </w:p>
        </w:tc>
        <w:tc>
          <w:tcPr>
            <w:tcW w:w="1757" w:type="dxa"/>
          </w:tcPr>
          <w:p w14:paraId="75A49D5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F31">
              <w:rPr>
                <w:rFonts w:hint="eastAsia"/>
              </w:rPr>
              <w:t>利用量</w:t>
            </w:r>
            <w:r w:rsidRPr="006F5F31">
              <w:t>(Mm3)</w:t>
            </w:r>
            <w:r>
              <w:rPr>
                <w:rFonts w:hint="eastAsia"/>
              </w:rPr>
              <w:t>（浓度&gt;30%）</w:t>
            </w:r>
          </w:p>
        </w:tc>
        <w:tc>
          <w:tcPr>
            <w:tcW w:w="1648" w:type="dxa"/>
          </w:tcPr>
          <w:p w14:paraId="47361C48" w14:textId="067ED86C" w:rsidR="00D064FC" w:rsidRDefault="00E42CA9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01E7C23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312531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F706DC1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E86F545" w14:textId="33375609" w:rsidR="00D064FC" w:rsidRDefault="0098095A" w:rsidP="000D132D">
            <w:r w:rsidRPr="0098095A">
              <w:t>F_Installed_Content_L</w:t>
            </w:r>
          </w:p>
        </w:tc>
        <w:tc>
          <w:tcPr>
            <w:tcW w:w="1757" w:type="dxa"/>
          </w:tcPr>
          <w:p w14:paraId="1A7C634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F31">
              <w:rPr>
                <w:rFonts w:hint="eastAsia"/>
              </w:rPr>
              <w:t>装机容量</w:t>
            </w:r>
            <w:r w:rsidRPr="006F5F31">
              <w:t>(kW)</w:t>
            </w:r>
            <w:r>
              <w:rPr>
                <w:rFonts w:hint="eastAsia"/>
              </w:rPr>
              <w:t>（浓度&lt;30%）</w:t>
            </w:r>
          </w:p>
        </w:tc>
        <w:tc>
          <w:tcPr>
            <w:tcW w:w="1648" w:type="dxa"/>
          </w:tcPr>
          <w:p w14:paraId="30F9ADE1" w14:textId="430E8D7C" w:rsidR="00D064FC" w:rsidRDefault="0098095A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759059B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DCEBE8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2AD7325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72F52BD" w14:textId="1211CB83" w:rsidR="00D064FC" w:rsidRDefault="0098095A" w:rsidP="000D132D">
            <w:r w:rsidRPr="0098095A">
              <w:t>F_Utilization_Amount_L</w:t>
            </w:r>
          </w:p>
        </w:tc>
        <w:tc>
          <w:tcPr>
            <w:tcW w:w="1757" w:type="dxa"/>
          </w:tcPr>
          <w:p w14:paraId="4D85FD6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F31">
              <w:rPr>
                <w:rFonts w:hint="eastAsia"/>
              </w:rPr>
              <w:t>利用量</w:t>
            </w:r>
            <w:r w:rsidRPr="006F5F31">
              <w:t>(Mm3)</w:t>
            </w:r>
            <w:r>
              <w:rPr>
                <w:rFonts w:hint="eastAsia"/>
              </w:rPr>
              <w:t>（浓度&lt;30%）</w:t>
            </w:r>
          </w:p>
        </w:tc>
        <w:tc>
          <w:tcPr>
            <w:tcW w:w="1648" w:type="dxa"/>
          </w:tcPr>
          <w:p w14:paraId="2856D247" w14:textId="205698AD" w:rsidR="00D064FC" w:rsidRDefault="0098095A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5CDA55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D4BDEC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404E1E7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32734E6" w14:textId="1FEDDDD6" w:rsidR="00D064FC" w:rsidRDefault="0098095A" w:rsidP="000D132D">
            <w:r w:rsidRPr="0098095A">
              <w:t>F_Other_Utilization_Amount</w:t>
            </w:r>
          </w:p>
        </w:tc>
        <w:tc>
          <w:tcPr>
            <w:tcW w:w="1757" w:type="dxa"/>
          </w:tcPr>
          <w:p w14:paraId="622528F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1AF">
              <w:rPr>
                <w:rFonts w:hint="eastAsia"/>
              </w:rPr>
              <w:t>其他利用量（</w:t>
            </w:r>
            <w:r w:rsidRPr="00DA11AF">
              <w:t>Mm3）</w:t>
            </w:r>
          </w:p>
        </w:tc>
        <w:tc>
          <w:tcPr>
            <w:tcW w:w="1648" w:type="dxa"/>
          </w:tcPr>
          <w:p w14:paraId="46A10AD5" w14:textId="352BFB64" w:rsidR="00D064FC" w:rsidRDefault="0098095A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B29605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D612CE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3A79C26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A5B2D1E" w14:textId="4E297F53" w:rsidR="00D064FC" w:rsidRDefault="0098095A" w:rsidP="000D132D">
            <w:r w:rsidRPr="0098095A">
              <w:t>F_Thickness_G</w:t>
            </w:r>
          </w:p>
        </w:tc>
        <w:tc>
          <w:tcPr>
            <w:tcW w:w="1757" w:type="dxa"/>
          </w:tcPr>
          <w:p w14:paraId="66DE955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AEB">
              <w:rPr>
                <w:rFonts w:hint="eastAsia"/>
              </w:rPr>
              <w:t>浓度＞</w:t>
            </w:r>
            <w:r w:rsidRPr="00FE7AEB">
              <w:t>30%利用量(Mm3)</w:t>
            </w:r>
          </w:p>
        </w:tc>
        <w:tc>
          <w:tcPr>
            <w:tcW w:w="1648" w:type="dxa"/>
          </w:tcPr>
          <w:p w14:paraId="0414025A" w14:textId="7357FD4C" w:rsidR="00D064FC" w:rsidRDefault="0098095A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0EAADEB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C2E9F7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AE3D308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01E3F70" w14:textId="0F764DD1" w:rsidR="00D064FC" w:rsidRDefault="0098095A" w:rsidP="000D132D">
            <w:r w:rsidRPr="0098095A">
              <w:t>F_Thickness_L</w:t>
            </w:r>
          </w:p>
        </w:tc>
        <w:tc>
          <w:tcPr>
            <w:tcW w:w="1757" w:type="dxa"/>
          </w:tcPr>
          <w:p w14:paraId="6374792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AEB">
              <w:rPr>
                <w:rFonts w:hint="eastAsia"/>
              </w:rPr>
              <w:t>浓度＜</w:t>
            </w:r>
            <w:r w:rsidRPr="00FE7AEB">
              <w:t>30%利用量(Mm3)</w:t>
            </w:r>
          </w:p>
        </w:tc>
        <w:tc>
          <w:tcPr>
            <w:tcW w:w="1648" w:type="dxa"/>
          </w:tcPr>
          <w:p w14:paraId="0659130F" w14:textId="119D41E0" w:rsidR="00D064FC" w:rsidRDefault="0098095A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23CCEE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1DA9DC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23976C" w14:textId="2A00F751" w:rsidR="00D064FC" w:rsidRDefault="00D064FC" w:rsidP="00D064FC">
      <w:pPr>
        <w:pStyle w:val="4"/>
      </w:pPr>
      <w:r>
        <w:rPr>
          <w:rFonts w:hint="eastAsia"/>
        </w:rPr>
        <w:t>3.2.4、瓦斯检测</w:t>
      </w:r>
    </w:p>
    <w:p w14:paraId="1ECB08EF" w14:textId="63ADFD8E" w:rsidR="00DF092D" w:rsidRDefault="00DF092D" w:rsidP="00DF092D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03-0210</w:t>
      </w:r>
      <w:r w:rsidRPr="00D579F2">
        <w:rPr>
          <w:rFonts w:hint="eastAsia"/>
          <w:b/>
          <w:sz w:val="28"/>
        </w:rPr>
        <w:t>）</w:t>
      </w:r>
    </w:p>
    <w:p w14:paraId="06F80DC9" w14:textId="42D0F117" w:rsidR="00BB0BD5" w:rsidRPr="00EB30A8" w:rsidRDefault="00BB0BD5" w:rsidP="00BB0BD5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mashgas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check</w:t>
      </w:r>
      <w:r w:rsidRPr="00790A5A">
        <w:rPr>
          <w:b/>
          <w:color w:val="FF0000"/>
          <w:u w:val="single"/>
        </w:rPr>
        <w:t>/dynamicQuery</w:t>
      </w:r>
    </w:p>
    <w:p w14:paraId="75357B28" w14:textId="77777777" w:rsidR="00BB0BD5" w:rsidRDefault="00BB0BD5" w:rsidP="00BB0BD5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1FC2B501" w14:textId="77777777" w:rsidR="00BB0BD5" w:rsidRPr="00316F53" w:rsidRDefault="00BB0BD5" w:rsidP="00BB0BD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24E52CE5" w14:textId="77777777" w:rsidR="00BB0BD5" w:rsidRPr="00C11EE6" w:rsidRDefault="00BB0BD5" w:rsidP="00DF092D"/>
    <w:p w14:paraId="021C9D4B" w14:textId="0BA6AA6D" w:rsidR="00DF092D" w:rsidRPr="00DF092D" w:rsidRDefault="00DF092D" w:rsidP="00DF092D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917"/>
        <w:gridCol w:w="1626"/>
        <w:gridCol w:w="1263"/>
        <w:gridCol w:w="1263"/>
        <w:gridCol w:w="1227"/>
      </w:tblGrid>
      <w:tr w:rsidR="00D064FC" w14:paraId="607EDF4B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D74E8F2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7919562A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5C0B89AF" w14:textId="169F175A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41ADE54D" w14:textId="4A14CFA8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474295EF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03269226" w14:textId="77777777" w:rsidTr="007E1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96BDD4D" w14:textId="481ACEF1" w:rsidR="00D064FC" w:rsidRDefault="00490F6B" w:rsidP="000D132D">
            <w:r w:rsidRPr="00490F6B">
              <w:t>F_Year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A15A67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CE">
              <w:rPr>
                <w:rFonts w:hint="eastAsia"/>
              </w:rPr>
              <w:t>年份</w:t>
            </w:r>
          </w:p>
        </w:tc>
        <w:tc>
          <w:tcPr>
            <w:tcW w:w="1648" w:type="dxa"/>
          </w:tcPr>
          <w:p w14:paraId="1B9F243B" w14:textId="38FCBC7F" w:rsidR="00D064FC" w:rsidRDefault="00A735A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33DA37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EB57A6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1D48D14" w14:textId="77777777" w:rsidTr="007E1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9C17A84" w14:textId="773CF5DA" w:rsidR="00D064FC" w:rsidRDefault="00490F6B" w:rsidP="000D132D">
            <w:r w:rsidRPr="00490F6B">
              <w:t>F_Time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E861B6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CE"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49D73715" w14:textId="52D81626" w:rsidR="00D064FC" w:rsidRDefault="00A735A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6068FE9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6FBB82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024BC94" w14:textId="77777777" w:rsidTr="007E1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2351B1A" w14:textId="3D613914" w:rsidR="00D064FC" w:rsidRDefault="00490F6B" w:rsidP="000D132D">
            <w:r w:rsidRPr="00490F6B">
              <w:t>F_Place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A5D580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CE">
              <w:rPr>
                <w:rFonts w:hint="eastAsia"/>
              </w:rPr>
              <w:t>地点</w:t>
            </w:r>
          </w:p>
        </w:tc>
        <w:tc>
          <w:tcPr>
            <w:tcW w:w="1648" w:type="dxa"/>
          </w:tcPr>
          <w:p w14:paraId="7A0735D3" w14:textId="5C93D100" w:rsidR="00D064FC" w:rsidRDefault="00A735A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1A8C75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2F4B08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4B7C9F3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C634C09" w14:textId="664901F1" w:rsidR="00D064FC" w:rsidRDefault="00490F6B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6868E00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所属煤层</w:t>
            </w:r>
          </w:p>
        </w:tc>
        <w:tc>
          <w:tcPr>
            <w:tcW w:w="1648" w:type="dxa"/>
          </w:tcPr>
          <w:p w14:paraId="1A67D99E" w14:textId="2DC5E676" w:rsidR="00D064FC" w:rsidRDefault="00A735A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1D14512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F79F4F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42C64B6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9CB52C8" w14:textId="645622FE" w:rsidR="00D064FC" w:rsidRDefault="006F3C9F" w:rsidP="000D132D">
            <w:r w:rsidRPr="006F3C9F">
              <w:t>F_Coalmine_Area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833A4E4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所属采区</w:t>
            </w:r>
          </w:p>
        </w:tc>
        <w:tc>
          <w:tcPr>
            <w:tcW w:w="1648" w:type="dxa"/>
          </w:tcPr>
          <w:p w14:paraId="10497754" w14:textId="1C270134" w:rsidR="00D064FC" w:rsidRDefault="00A735A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6D73835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38298C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58648D2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6206019" w14:textId="4BB3A611" w:rsidR="00D064FC" w:rsidRDefault="006F3C9F" w:rsidP="000D132D">
            <w:r w:rsidRPr="006F3C9F">
              <w:t>F_Thickness_CH4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31391F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highlight w:val="yellow"/>
              </w:rPr>
              <w:t>CH4浓度（%）</w:t>
            </w:r>
          </w:p>
        </w:tc>
        <w:tc>
          <w:tcPr>
            <w:tcW w:w="1648" w:type="dxa"/>
          </w:tcPr>
          <w:p w14:paraId="30D2DC4A" w14:textId="1F65F48B" w:rsidR="00D064FC" w:rsidRDefault="00A735A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459C18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26205D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461D429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BA4599C" w14:textId="5856A5FF" w:rsidR="00D064FC" w:rsidRDefault="006F3C9F" w:rsidP="000D132D">
            <w:r w:rsidRPr="006F3C9F">
              <w:lastRenderedPageBreak/>
              <w:t>F_Blowing_Rate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B0E8DC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风量（</w:t>
            </w:r>
            <w:r w:rsidRPr="00945E24">
              <w:rPr>
                <w:highlight w:val="yellow"/>
              </w:rPr>
              <w:t>m3/min）</w:t>
            </w:r>
          </w:p>
        </w:tc>
        <w:tc>
          <w:tcPr>
            <w:tcW w:w="1648" w:type="dxa"/>
          </w:tcPr>
          <w:p w14:paraId="5862493C" w14:textId="112F3892" w:rsidR="00D064FC" w:rsidRDefault="00A735A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4DA06E3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EB22C7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D00816D" w14:textId="77777777" w:rsidTr="007E1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8150270" w14:textId="0882788B" w:rsidR="00D064FC" w:rsidRDefault="006F3C9F" w:rsidP="000D132D">
            <w:r w:rsidRPr="006F3C9F">
              <w:t>F_Extraction_Quantity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90B387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CE">
              <w:rPr>
                <w:rFonts w:hint="eastAsia"/>
              </w:rPr>
              <w:t>抽采量（</w:t>
            </w:r>
            <w:r w:rsidRPr="00AE6BCE">
              <w:t>m3/min）</w:t>
            </w:r>
          </w:p>
        </w:tc>
        <w:tc>
          <w:tcPr>
            <w:tcW w:w="1648" w:type="dxa"/>
          </w:tcPr>
          <w:p w14:paraId="4E82D6EC" w14:textId="5B99E46C" w:rsidR="00D064FC" w:rsidRDefault="00A735A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0C7BE87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891D0B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3149125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7720BFC" w14:textId="23423D97" w:rsidR="00D064FC" w:rsidRDefault="006F3C9F" w:rsidP="000D132D">
            <w:r w:rsidRPr="006F3C9F">
              <w:t>F_Daily_Production</w:t>
            </w:r>
          </w:p>
        </w:tc>
        <w:tc>
          <w:tcPr>
            <w:tcW w:w="1757" w:type="dxa"/>
          </w:tcPr>
          <w:p w14:paraId="6D42B72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CE">
              <w:rPr>
                <w:rFonts w:hint="eastAsia"/>
              </w:rPr>
              <w:t>日产量（</w:t>
            </w:r>
            <w:r w:rsidRPr="00AE6BCE">
              <w:t>t）</w:t>
            </w:r>
          </w:p>
        </w:tc>
        <w:tc>
          <w:tcPr>
            <w:tcW w:w="1648" w:type="dxa"/>
          </w:tcPr>
          <w:p w14:paraId="33788578" w14:textId="39DCE398" w:rsidR="00D064FC" w:rsidRDefault="00A735A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1A518A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5AF59C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A276D6F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7110E75" w14:textId="7E852090" w:rsidR="00D064FC" w:rsidRDefault="006F3C9F" w:rsidP="000D132D">
            <w:r w:rsidRPr="006F3C9F">
              <w:t>F_Mashgas_Emission_Rate_A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4648C6C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绝对瓦斯涌出量（</w:t>
            </w:r>
            <w:r w:rsidRPr="00945E24">
              <w:rPr>
                <w:highlight w:val="yellow"/>
              </w:rPr>
              <w:t>m3/min）</w:t>
            </w:r>
          </w:p>
        </w:tc>
        <w:tc>
          <w:tcPr>
            <w:tcW w:w="1648" w:type="dxa"/>
          </w:tcPr>
          <w:p w14:paraId="606BF6FB" w14:textId="6A140852" w:rsidR="00D064FC" w:rsidRDefault="00A735A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8EEDCA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E944BA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4C2095F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59E0979" w14:textId="4E611626" w:rsidR="00D064FC" w:rsidRDefault="006F3C9F" w:rsidP="000D132D">
            <w:r w:rsidRPr="006F3C9F">
              <w:t>F_Mashgas_Emission_Rate_R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ADE521A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相对瓦斯涌出量（</w:t>
            </w:r>
            <w:r w:rsidRPr="00945E24">
              <w:rPr>
                <w:highlight w:val="yellow"/>
              </w:rPr>
              <w:t>m3/t）</w:t>
            </w:r>
          </w:p>
        </w:tc>
        <w:tc>
          <w:tcPr>
            <w:tcW w:w="1648" w:type="dxa"/>
          </w:tcPr>
          <w:p w14:paraId="3E00A5E8" w14:textId="1D902448" w:rsidR="00D064FC" w:rsidRDefault="00A735A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9E995D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1271E4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EE7175" w14:textId="77777777" w:rsidR="00D064FC" w:rsidRDefault="00D064FC" w:rsidP="00D064FC">
      <w:pPr>
        <w:pStyle w:val="4"/>
      </w:pPr>
      <w:r>
        <w:rPr>
          <w:rFonts w:hint="eastAsia"/>
        </w:rPr>
        <w:t>3.2.5、瓦斯突出</w:t>
      </w:r>
    </w:p>
    <w:p w14:paraId="10835738" w14:textId="2A896D21" w:rsidR="00D064FC" w:rsidRDefault="00D064FC" w:rsidP="00D064FC">
      <w:pPr>
        <w:pStyle w:val="5"/>
      </w:pPr>
      <w:r>
        <w:rPr>
          <w:rFonts w:hint="eastAsia"/>
        </w:rPr>
        <w:t>3.2.5.1、日常检测数据</w:t>
      </w:r>
    </w:p>
    <w:p w14:paraId="433EC986" w14:textId="3491E7FD" w:rsidR="0045359A" w:rsidRPr="00C11EE6" w:rsidRDefault="0045359A" w:rsidP="0045359A"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03-0211</w:t>
      </w:r>
      <w:r w:rsidRPr="00D579F2">
        <w:rPr>
          <w:rFonts w:hint="eastAsia"/>
          <w:b/>
          <w:sz w:val="28"/>
        </w:rPr>
        <w:t>）</w:t>
      </w:r>
    </w:p>
    <w:p w14:paraId="68E10A8B" w14:textId="099F18E9" w:rsidR="00B8535A" w:rsidRPr="00EB30A8" w:rsidRDefault="00B8535A" w:rsidP="00B8535A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mashgas/gasBrust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dailyCheck</w:t>
      </w:r>
      <w:r w:rsidRPr="00790A5A">
        <w:rPr>
          <w:b/>
          <w:color w:val="FF0000"/>
          <w:u w:val="single"/>
        </w:rPr>
        <w:t>/dynamicQuery</w:t>
      </w:r>
    </w:p>
    <w:p w14:paraId="1C5E6684" w14:textId="77777777" w:rsidR="00B8535A" w:rsidRDefault="00B8535A" w:rsidP="00B8535A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6C8F9EA2" w14:textId="77777777" w:rsidR="00B8535A" w:rsidRPr="00316F53" w:rsidRDefault="00B8535A" w:rsidP="00B8535A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752C6580" w14:textId="5CC58E08" w:rsidR="0045359A" w:rsidRDefault="0045359A" w:rsidP="0045359A"/>
    <w:p w14:paraId="21E6B960" w14:textId="77777777" w:rsidR="00B8535A" w:rsidRPr="0045359A" w:rsidRDefault="00B8535A" w:rsidP="0045359A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65"/>
        <w:gridCol w:w="1587"/>
        <w:gridCol w:w="1463"/>
        <w:gridCol w:w="1463"/>
        <w:gridCol w:w="1418"/>
      </w:tblGrid>
      <w:tr w:rsidR="00D064FC" w14:paraId="1CE76647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9B5BE4A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6C51D72D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1AB8BF54" w14:textId="38ABD0DC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3C90B53C" w14:textId="14DB13E3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16858FB9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0CE621A4" w14:textId="77777777" w:rsidTr="007E1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1F6505D" w14:textId="6059710D" w:rsidR="00D064FC" w:rsidRDefault="00A45263" w:rsidP="000D132D">
            <w:r w:rsidRPr="00A45263">
              <w:t>F_Time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175DAA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AE2">
              <w:rPr>
                <w:rFonts w:hint="eastAsia"/>
              </w:rPr>
              <w:t>日期</w:t>
            </w:r>
          </w:p>
        </w:tc>
        <w:tc>
          <w:tcPr>
            <w:tcW w:w="1648" w:type="dxa"/>
          </w:tcPr>
          <w:p w14:paraId="5152DEFC" w14:textId="1DB2C6BD" w:rsidR="00D064FC" w:rsidRDefault="0017671F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734155F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C8BDE9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8D11C0E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3A5568F" w14:textId="5DD19CA3" w:rsidR="00D064FC" w:rsidRDefault="0017671F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8F69ED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煤层</w:t>
            </w:r>
          </w:p>
        </w:tc>
        <w:tc>
          <w:tcPr>
            <w:tcW w:w="1648" w:type="dxa"/>
          </w:tcPr>
          <w:p w14:paraId="18377CF0" w14:textId="651E5456" w:rsidR="00D064FC" w:rsidRDefault="0017671F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3C0C1D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4D8B62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02C8C74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92E4B23" w14:textId="35A9B0C8" w:rsidR="00D064FC" w:rsidRDefault="0017671F" w:rsidP="000D132D">
            <w:r w:rsidRPr="0017671F">
              <w:t>F_Mine_Area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0052F8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采区</w:t>
            </w:r>
          </w:p>
        </w:tc>
        <w:tc>
          <w:tcPr>
            <w:tcW w:w="1648" w:type="dxa"/>
          </w:tcPr>
          <w:p w14:paraId="71FDB951" w14:textId="7CEE82D6" w:rsidR="00D064FC" w:rsidRDefault="0017671F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DBB3FC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389952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53401B9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8152551" w14:textId="74B5DECC" w:rsidR="00D064FC" w:rsidRDefault="0017671F" w:rsidP="000D132D">
            <w:r w:rsidRPr="0017671F">
              <w:t>F_Workface_Id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E4572D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工作面</w:t>
            </w:r>
          </w:p>
        </w:tc>
        <w:tc>
          <w:tcPr>
            <w:tcW w:w="1648" w:type="dxa"/>
          </w:tcPr>
          <w:p w14:paraId="0953507D" w14:textId="003133D2" w:rsidR="00D064FC" w:rsidRDefault="0017671F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C438F9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6E89F4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F435066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732EB3F" w14:textId="75B25839" w:rsidR="00D064FC" w:rsidRDefault="0017671F" w:rsidP="000D132D">
            <w:r w:rsidRPr="0017671F">
              <w:t>F_Cutting_Distance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777D64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距开口（切眼）距离</w:t>
            </w:r>
          </w:p>
        </w:tc>
        <w:tc>
          <w:tcPr>
            <w:tcW w:w="1648" w:type="dxa"/>
          </w:tcPr>
          <w:p w14:paraId="4B656971" w14:textId="4B3947ED" w:rsidR="00D064FC" w:rsidRDefault="0017671F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0C8AFEA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B58F88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BB2B367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4702E79" w14:textId="62643B95" w:rsidR="00D064FC" w:rsidRDefault="0017671F" w:rsidP="000D132D">
            <w:r w:rsidRPr="0017671F">
              <w:t>F_Work_Mode</w:t>
            </w:r>
          </w:p>
        </w:tc>
        <w:tc>
          <w:tcPr>
            <w:tcW w:w="1757" w:type="dxa"/>
          </w:tcPr>
          <w:p w14:paraId="1EB3B47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AE2">
              <w:rPr>
                <w:rFonts w:hint="eastAsia"/>
              </w:rPr>
              <w:t>作业方式</w:t>
            </w:r>
          </w:p>
        </w:tc>
        <w:tc>
          <w:tcPr>
            <w:tcW w:w="1648" w:type="dxa"/>
          </w:tcPr>
          <w:p w14:paraId="6F202C1F" w14:textId="3A4EADD4" w:rsidR="00D064FC" w:rsidRDefault="0017671F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049A61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4765BF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E290993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1993164" w14:textId="4AD28A37" w:rsidR="00D064FC" w:rsidRDefault="0017671F" w:rsidP="000D132D">
            <w:r w:rsidRPr="0017671F">
              <w:t>F_K1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6D087AEE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highlight w:val="yellow"/>
              </w:rPr>
              <w:t>k1</w:t>
            </w:r>
          </w:p>
        </w:tc>
        <w:tc>
          <w:tcPr>
            <w:tcW w:w="1648" w:type="dxa"/>
          </w:tcPr>
          <w:p w14:paraId="7960DFBD" w14:textId="3C694D9B" w:rsidR="00D064FC" w:rsidRDefault="0017671F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47454F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DEC529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DD1FB22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7613861" w14:textId="1DB75FA0" w:rsidR="00D064FC" w:rsidRDefault="0017671F" w:rsidP="000D132D">
            <w:r w:rsidRPr="0017671F">
              <w:t>F_H2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7BC8AF9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highlight w:val="yellow"/>
              </w:rPr>
              <w:t>h2</w:t>
            </w:r>
          </w:p>
        </w:tc>
        <w:tc>
          <w:tcPr>
            <w:tcW w:w="1648" w:type="dxa"/>
          </w:tcPr>
          <w:p w14:paraId="572C52F7" w14:textId="2ED31863" w:rsidR="00D064FC" w:rsidRDefault="0017671F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A77A5C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B1F60D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C479FE1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B9C0C96" w14:textId="7EB4710B" w:rsidR="00D064FC" w:rsidRDefault="0017671F" w:rsidP="000D132D">
            <w:r w:rsidRPr="0017671F">
              <w:t>F_S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6C9BAA09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highlight w:val="yellow"/>
              </w:rPr>
              <w:t>S</w:t>
            </w:r>
          </w:p>
        </w:tc>
        <w:tc>
          <w:tcPr>
            <w:tcW w:w="1648" w:type="dxa"/>
          </w:tcPr>
          <w:p w14:paraId="2AD7096A" w14:textId="2F9B2BD5" w:rsidR="00D064FC" w:rsidRDefault="0017671F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69101F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40483F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D8433FB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2CD4BF5" w14:textId="1C1DC05C" w:rsidR="00D064FC" w:rsidRDefault="0017671F" w:rsidP="000D132D">
            <w:r w:rsidRPr="0017671F">
              <w:t>F_Q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8E7F24F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highlight w:val="yellow"/>
              </w:rPr>
              <w:t>q</w:t>
            </w:r>
          </w:p>
        </w:tc>
        <w:tc>
          <w:tcPr>
            <w:tcW w:w="1648" w:type="dxa"/>
          </w:tcPr>
          <w:p w14:paraId="0547A7BB" w14:textId="6EED65F0" w:rsidR="00D064FC" w:rsidRDefault="0017671F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8FA5B0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78391F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9ADB768" w14:textId="77777777" w:rsidTr="00BD0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3CB104E" w14:textId="7D22053A" w:rsidR="00D064FC" w:rsidRDefault="0017671F" w:rsidP="000D132D">
            <w:r w:rsidRPr="0017671F">
              <w:t>F_Power_Phenomenon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03D5E5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D9E">
              <w:rPr>
                <w:rFonts w:hint="eastAsia"/>
              </w:rPr>
              <w:t>动力现象</w:t>
            </w:r>
          </w:p>
        </w:tc>
        <w:tc>
          <w:tcPr>
            <w:tcW w:w="1648" w:type="dxa"/>
          </w:tcPr>
          <w:p w14:paraId="3D5A3AC7" w14:textId="19F5C808" w:rsidR="00D064FC" w:rsidRDefault="0017671F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1648" w:type="dxa"/>
          </w:tcPr>
          <w:p w14:paraId="498DBD1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D9BB1D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1卡钻</w:t>
            </w:r>
          </w:p>
          <w:p w14:paraId="3902251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2夹钻</w:t>
            </w:r>
          </w:p>
          <w:p w14:paraId="22561F6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3喷孔</w:t>
            </w:r>
          </w:p>
          <w:p w14:paraId="5D006F4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4响煤炮</w:t>
            </w:r>
          </w:p>
          <w:p w14:paraId="74BA49C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9其他</w:t>
            </w:r>
          </w:p>
        </w:tc>
      </w:tr>
      <w:tr w:rsidR="00D064FC" w14:paraId="0974E3C3" w14:textId="77777777" w:rsidTr="00BD0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861CF5A" w14:textId="3E6BE407" w:rsidR="00D064FC" w:rsidRDefault="0017671F" w:rsidP="000D132D">
            <w:r w:rsidRPr="0017671F">
              <w:t>F_Occurrence_Change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B5C568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D7">
              <w:rPr>
                <w:rFonts w:hint="eastAsia"/>
              </w:rPr>
              <w:t>赋存变化</w:t>
            </w:r>
          </w:p>
        </w:tc>
        <w:tc>
          <w:tcPr>
            <w:tcW w:w="1648" w:type="dxa"/>
          </w:tcPr>
          <w:p w14:paraId="106F9684" w14:textId="0507AA2F" w:rsidR="00D064FC" w:rsidRDefault="0017671F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1648" w:type="dxa"/>
          </w:tcPr>
          <w:p w14:paraId="23EDFEE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C58993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1底板急剧下沉</w:t>
            </w:r>
          </w:p>
          <w:p w14:paraId="6DF9CC4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2倾角急剧变化</w:t>
            </w:r>
          </w:p>
          <w:p w14:paraId="231DE9B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3煤壁温度变化</w:t>
            </w:r>
          </w:p>
          <w:p w14:paraId="4D9B5D4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4煤亮度变化</w:t>
            </w:r>
          </w:p>
          <w:p w14:paraId="5C556FA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5构造影响区</w:t>
            </w:r>
          </w:p>
          <w:p w14:paraId="54A9998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9其他</w:t>
            </w:r>
          </w:p>
        </w:tc>
      </w:tr>
      <w:tr w:rsidR="00D064FC" w14:paraId="6F1C8656" w14:textId="77777777" w:rsidTr="007E1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4525707" w14:textId="10EDCEBE" w:rsidR="00D064FC" w:rsidRDefault="0017671F" w:rsidP="000D132D">
            <w:r w:rsidRPr="0017671F">
              <w:lastRenderedPageBreak/>
              <w:t>F_Mashgas_Thickness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5E1814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6A3">
              <w:rPr>
                <w:rFonts w:hint="eastAsia"/>
              </w:rPr>
              <w:t>瓦斯浓度</w:t>
            </w:r>
          </w:p>
        </w:tc>
        <w:tc>
          <w:tcPr>
            <w:tcW w:w="1648" w:type="dxa"/>
          </w:tcPr>
          <w:p w14:paraId="772A7E66" w14:textId="7B8138F5" w:rsidR="00D064FC" w:rsidRDefault="0017671F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44012E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923025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38EE065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45A71D3" w14:textId="3D3C091F" w:rsidR="00D064FC" w:rsidRDefault="0017671F" w:rsidP="000D132D">
            <w:r w:rsidRPr="0017671F">
              <w:t>F_DirtBand_Thickness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CCD8AB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夹矸厚度</w:t>
            </w:r>
          </w:p>
        </w:tc>
        <w:tc>
          <w:tcPr>
            <w:tcW w:w="1648" w:type="dxa"/>
          </w:tcPr>
          <w:p w14:paraId="44503B64" w14:textId="27730E3C" w:rsidR="00D064FC" w:rsidRDefault="0017671F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503572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C33354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435E2E" w14:textId="0E5AEB9B" w:rsidR="00D064FC" w:rsidRDefault="00D064FC" w:rsidP="00D064FC">
      <w:pPr>
        <w:pStyle w:val="5"/>
      </w:pPr>
      <w:r>
        <w:rPr>
          <w:rFonts w:hint="eastAsia"/>
        </w:rPr>
        <w:t>3.2.5.2、区域检测指标</w:t>
      </w:r>
    </w:p>
    <w:p w14:paraId="0847412D" w14:textId="686E891A" w:rsidR="00390074" w:rsidRDefault="00390074" w:rsidP="00390074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03-0212</w:t>
      </w:r>
      <w:r w:rsidRPr="00D579F2">
        <w:rPr>
          <w:rFonts w:hint="eastAsia"/>
          <w:b/>
          <w:sz w:val="28"/>
        </w:rPr>
        <w:t>）</w:t>
      </w:r>
    </w:p>
    <w:p w14:paraId="3FC5DB8D" w14:textId="2F1DA9BA" w:rsidR="005D67F9" w:rsidRPr="00EB30A8" w:rsidRDefault="005D67F9" w:rsidP="005D67F9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mashgas/gasBrust</w:t>
      </w:r>
      <w:r>
        <w:rPr>
          <w:rFonts w:hint="eastAsia"/>
          <w:color w:val="000000"/>
          <w:sz w:val="23"/>
          <w:szCs w:val="23"/>
        </w:rPr>
        <w:t>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regionCheck</w:t>
      </w:r>
      <w:r w:rsidRPr="00790A5A">
        <w:rPr>
          <w:b/>
          <w:color w:val="FF0000"/>
          <w:u w:val="single"/>
        </w:rPr>
        <w:t>/dynamicQuery</w:t>
      </w:r>
    </w:p>
    <w:p w14:paraId="248484AB" w14:textId="77777777" w:rsidR="005D67F9" w:rsidRDefault="005D67F9" w:rsidP="005D67F9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0AE262CD" w14:textId="77777777" w:rsidR="005D67F9" w:rsidRPr="00316F53" w:rsidRDefault="005D67F9" w:rsidP="005D67F9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738E93B7" w14:textId="77777777" w:rsidR="005D67F9" w:rsidRPr="00C11EE6" w:rsidRDefault="005D67F9" w:rsidP="00390074"/>
    <w:p w14:paraId="510D5A1F" w14:textId="77777777" w:rsidR="00390074" w:rsidRPr="00390074" w:rsidRDefault="00390074" w:rsidP="00390074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947"/>
        <w:gridCol w:w="1407"/>
        <w:gridCol w:w="1327"/>
        <w:gridCol w:w="1327"/>
        <w:gridCol w:w="1288"/>
      </w:tblGrid>
      <w:tr w:rsidR="00D064FC" w14:paraId="270614ED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280DC3B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348DB540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3B6F2EB8" w14:textId="5098B882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336013D9" w14:textId="334B4182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07E63EDB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450F5BA6" w14:textId="77777777" w:rsidTr="00EE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46C05FF" w14:textId="4884839A" w:rsidR="00D064FC" w:rsidRDefault="00910C74" w:rsidP="000D132D">
            <w:r w:rsidRPr="00910C74">
              <w:t>F_Time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F2ECA6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418"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11177ED4" w14:textId="1EB982FD" w:rsidR="00D064FC" w:rsidRDefault="00910C7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4D69415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9FC748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6D9CE31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93BCBC3" w14:textId="6E0D56A8" w:rsidR="00D064FC" w:rsidRDefault="00910C74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604FD97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煤层</w:t>
            </w:r>
          </w:p>
        </w:tc>
        <w:tc>
          <w:tcPr>
            <w:tcW w:w="1648" w:type="dxa"/>
          </w:tcPr>
          <w:p w14:paraId="0881462D" w14:textId="31B3770A" w:rsidR="00D064FC" w:rsidRDefault="00910C7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626DE84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D7544B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85AFF48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CC7D9A2" w14:textId="06522C0B" w:rsidR="00D064FC" w:rsidRDefault="00910C74" w:rsidP="000D132D">
            <w:r w:rsidRPr="00910C74">
              <w:t>F_Coalseam_Area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9F4FFA8" w14:textId="77777777" w:rsidR="00D064FC" w:rsidRPr="00945E2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5E24">
              <w:rPr>
                <w:rFonts w:hint="eastAsia"/>
                <w:highlight w:val="yellow"/>
              </w:rPr>
              <w:t>采区</w:t>
            </w:r>
          </w:p>
        </w:tc>
        <w:tc>
          <w:tcPr>
            <w:tcW w:w="1648" w:type="dxa"/>
          </w:tcPr>
          <w:p w14:paraId="5700A7C5" w14:textId="058A1ED7" w:rsidR="00D064FC" w:rsidRDefault="00910C7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F31254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B70FB0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D18513F" w14:textId="77777777" w:rsidTr="00EE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600286D" w14:textId="0BF42EC8" w:rsidR="00D064FC" w:rsidRDefault="00910C74" w:rsidP="000D132D">
            <w:r w:rsidRPr="00910C74">
              <w:t>F_Place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F1BAB1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418">
              <w:rPr>
                <w:rFonts w:hint="eastAsia"/>
              </w:rPr>
              <w:t>地点</w:t>
            </w:r>
          </w:p>
        </w:tc>
        <w:tc>
          <w:tcPr>
            <w:tcW w:w="1648" w:type="dxa"/>
          </w:tcPr>
          <w:p w14:paraId="337ECAB3" w14:textId="1ECDD268" w:rsidR="00D064FC" w:rsidRDefault="00910C7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23303D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A279F5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B2C3101" w14:textId="77777777" w:rsidTr="00EE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8F1E822" w14:textId="1A052DBE" w:rsidR="00D064FC" w:rsidRDefault="00910C74" w:rsidP="000D132D">
            <w:r w:rsidRPr="00910C74">
              <w:t>F_Remain_Mashgas_Pressure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636318C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418">
              <w:rPr>
                <w:rFonts w:hint="eastAsia"/>
              </w:rPr>
              <w:t>残存瓦斯压力</w:t>
            </w:r>
          </w:p>
        </w:tc>
        <w:tc>
          <w:tcPr>
            <w:tcW w:w="1648" w:type="dxa"/>
          </w:tcPr>
          <w:p w14:paraId="6BBA3526" w14:textId="64D3CFD3" w:rsidR="00D064FC" w:rsidRDefault="00910C7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6195EF1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002EC3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445481E" w14:textId="77777777" w:rsidTr="00EE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960A9FD" w14:textId="3EC93B63" w:rsidR="00D064FC" w:rsidRDefault="00910C74" w:rsidP="000D132D">
            <w:r w:rsidRPr="00910C74">
              <w:t>F_Remain_Mashgas_Content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C66125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418">
              <w:rPr>
                <w:rFonts w:hint="eastAsia"/>
              </w:rPr>
              <w:t>残存瓦斯含量</w:t>
            </w:r>
          </w:p>
        </w:tc>
        <w:tc>
          <w:tcPr>
            <w:tcW w:w="1648" w:type="dxa"/>
          </w:tcPr>
          <w:p w14:paraId="52DAA617" w14:textId="56F7D5C6" w:rsidR="00D064FC" w:rsidRDefault="00910C7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9229E5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0205AB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43F4CC0" w14:textId="77777777" w:rsidTr="00EE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0EC89BA" w14:textId="0C539876" w:rsidR="00D064FC" w:rsidRDefault="00910C74" w:rsidP="000D132D">
            <w:r w:rsidRPr="00910C74">
              <w:t>F_Roof_Displacement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D6C94D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418">
              <w:rPr>
                <w:rFonts w:hint="eastAsia"/>
              </w:rPr>
              <w:t>顶板位移量</w:t>
            </w:r>
          </w:p>
        </w:tc>
        <w:tc>
          <w:tcPr>
            <w:tcW w:w="1648" w:type="dxa"/>
          </w:tcPr>
          <w:p w14:paraId="6995CD25" w14:textId="7CD0F766" w:rsidR="00D064FC" w:rsidRDefault="00910C7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2EBFFA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2BA684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077837B" w14:textId="77777777" w:rsidTr="004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B703D3C" w14:textId="5A06A62D" w:rsidR="00D064FC" w:rsidRDefault="00910C74" w:rsidP="000D132D">
            <w:r w:rsidRPr="00910C74">
              <w:t>F_Other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BEA1EA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其他指标</w:t>
            </w:r>
          </w:p>
        </w:tc>
        <w:tc>
          <w:tcPr>
            <w:tcW w:w="1648" w:type="dxa"/>
          </w:tcPr>
          <w:p w14:paraId="6FA7EB06" w14:textId="4C21EC68" w:rsidR="00D064FC" w:rsidRDefault="00910C7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17F0420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721383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FBE153" w14:textId="77777777" w:rsidR="00D064FC" w:rsidRDefault="00D064FC" w:rsidP="00D064FC">
      <w:pPr>
        <w:pStyle w:val="3"/>
      </w:pPr>
      <w:r>
        <w:rPr>
          <w:rFonts w:hint="eastAsia"/>
        </w:rPr>
        <w:t>3.3、防水</w:t>
      </w:r>
    </w:p>
    <w:p w14:paraId="40FFE63F" w14:textId="1E2F99E4" w:rsidR="00D064FC" w:rsidRDefault="00D064FC" w:rsidP="00D064FC">
      <w:pPr>
        <w:pStyle w:val="4"/>
      </w:pPr>
      <w:r>
        <w:rPr>
          <w:rFonts w:hint="eastAsia"/>
        </w:rPr>
        <w:t>3.3.1、</w:t>
      </w:r>
      <w:r w:rsidRPr="00F919A7">
        <w:rPr>
          <w:rFonts w:hint="eastAsia"/>
        </w:rPr>
        <w:t>矿井涌水量台账</w:t>
      </w:r>
    </w:p>
    <w:p w14:paraId="6F8C7BD0" w14:textId="4B5171A4" w:rsidR="005F4646" w:rsidRDefault="005F4646" w:rsidP="005F4646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03-0301</w:t>
      </w:r>
      <w:r w:rsidRPr="00D579F2">
        <w:rPr>
          <w:rFonts w:hint="eastAsia"/>
          <w:b/>
          <w:sz w:val="28"/>
        </w:rPr>
        <w:t>）</w:t>
      </w:r>
    </w:p>
    <w:p w14:paraId="195BDFDF" w14:textId="0E2F8D9F" w:rsidR="00DF1E64" w:rsidRPr="00EB30A8" w:rsidRDefault="00DF1E64" w:rsidP="00DF1E64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 w:rsidR="00BE6CC0"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waterInflow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/</w:t>
      </w:r>
      <w:r w:rsidR="00BE6CC0"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coalmine</w:t>
      </w:r>
      <w:r w:rsidRPr="00790A5A">
        <w:rPr>
          <w:b/>
          <w:color w:val="FF0000"/>
          <w:u w:val="single"/>
        </w:rPr>
        <w:t>/dynamicQuery</w:t>
      </w:r>
    </w:p>
    <w:p w14:paraId="74A8332B" w14:textId="77777777" w:rsidR="00DF1E64" w:rsidRDefault="00DF1E64" w:rsidP="00DF1E64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73BFEB8F" w14:textId="77777777" w:rsidR="00DF1E64" w:rsidRPr="00316F53" w:rsidRDefault="00DF1E64" w:rsidP="00DF1E64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0E8181C3" w14:textId="366CC43D" w:rsidR="00DF1E64" w:rsidRPr="00C11EE6" w:rsidRDefault="00DF1E64" w:rsidP="005F4646"/>
    <w:p w14:paraId="232F7AF3" w14:textId="77777777" w:rsidR="005F4646" w:rsidRPr="005F4646" w:rsidRDefault="005F4646" w:rsidP="005F4646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11"/>
        <w:gridCol w:w="1566"/>
        <w:gridCol w:w="1283"/>
        <w:gridCol w:w="1283"/>
        <w:gridCol w:w="1453"/>
      </w:tblGrid>
      <w:tr w:rsidR="00D064FC" w14:paraId="7A0C138D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430E876" w14:textId="77777777" w:rsidR="00D064FC" w:rsidRDefault="00D064FC" w:rsidP="000D132D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757" w:type="dxa"/>
          </w:tcPr>
          <w:p w14:paraId="5352CE15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2AB8E5F4" w14:textId="1534D3EF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125A91D1" w14:textId="179BDB0C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3798C00A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34A315C2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B7321CB" w14:textId="6CAC525F" w:rsidR="00D064FC" w:rsidRDefault="009028BE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</w:tcPr>
          <w:p w14:paraId="6AE4465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煤层</w:t>
            </w:r>
          </w:p>
        </w:tc>
        <w:tc>
          <w:tcPr>
            <w:tcW w:w="1648" w:type="dxa"/>
          </w:tcPr>
          <w:p w14:paraId="526AFFB2" w14:textId="29E0F0FD" w:rsidR="00D064FC" w:rsidRDefault="009028B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6DE0412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F3162A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4042F2E" w14:textId="77777777" w:rsidTr="00BC1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F8692EF" w14:textId="71C6C490" w:rsidR="00D064FC" w:rsidRDefault="009028BE" w:rsidP="000D132D">
            <w:r w:rsidRPr="009028BE">
              <w:t>F_Year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8BFC46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717">
              <w:rPr>
                <w:rFonts w:hint="eastAsia"/>
              </w:rPr>
              <w:t>年份</w:t>
            </w:r>
          </w:p>
        </w:tc>
        <w:tc>
          <w:tcPr>
            <w:tcW w:w="1648" w:type="dxa"/>
          </w:tcPr>
          <w:p w14:paraId="0FDE5459" w14:textId="716FC969" w:rsidR="00D064FC" w:rsidRDefault="009028B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F56A54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A0EC76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0F2FC5F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F92C81B" w14:textId="47AB6E87" w:rsidR="00D064FC" w:rsidRDefault="009028BE" w:rsidP="000D132D">
            <w:r w:rsidRPr="009028BE">
              <w:t>F_WaterInflow_January</w:t>
            </w:r>
          </w:p>
        </w:tc>
        <w:tc>
          <w:tcPr>
            <w:tcW w:w="1757" w:type="dxa"/>
          </w:tcPr>
          <w:p w14:paraId="6D13B03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一月涌水量</w:t>
            </w:r>
          </w:p>
        </w:tc>
        <w:tc>
          <w:tcPr>
            <w:tcW w:w="1648" w:type="dxa"/>
          </w:tcPr>
          <w:p w14:paraId="275B0F5C" w14:textId="00D8BEFE" w:rsidR="00D064FC" w:rsidRDefault="009028B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6B6901E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679FD3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B7A">
              <w:rPr>
                <w:rFonts w:hint="eastAsia"/>
              </w:rPr>
              <w:t>（</w:t>
            </w:r>
            <w:r w:rsidRPr="005A4B7A">
              <w:t>m3/h）</w:t>
            </w:r>
          </w:p>
        </w:tc>
      </w:tr>
      <w:tr w:rsidR="00D064FC" w14:paraId="510C320D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4C88B80" w14:textId="29A03822" w:rsidR="00D064FC" w:rsidRDefault="009028BE" w:rsidP="000D132D">
            <w:r w:rsidRPr="009028BE">
              <w:t>F_WaterInflow_February</w:t>
            </w:r>
          </w:p>
        </w:tc>
        <w:tc>
          <w:tcPr>
            <w:tcW w:w="1757" w:type="dxa"/>
          </w:tcPr>
          <w:p w14:paraId="1C9C6FD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二月涌水量</w:t>
            </w:r>
          </w:p>
        </w:tc>
        <w:tc>
          <w:tcPr>
            <w:tcW w:w="1648" w:type="dxa"/>
          </w:tcPr>
          <w:p w14:paraId="387A5A62" w14:textId="6E0DA55C" w:rsidR="00D064FC" w:rsidRDefault="009028B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48EA37A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C66064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B7A">
              <w:rPr>
                <w:rFonts w:hint="eastAsia"/>
              </w:rPr>
              <w:t>（</w:t>
            </w:r>
            <w:r w:rsidRPr="005A4B7A">
              <w:t>m3/h）</w:t>
            </w:r>
          </w:p>
        </w:tc>
      </w:tr>
      <w:tr w:rsidR="00D064FC" w14:paraId="5BFF0029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BE90F83" w14:textId="71093A5C" w:rsidR="00D064FC" w:rsidRDefault="009028BE" w:rsidP="000D132D">
            <w:r w:rsidRPr="009028BE">
              <w:t>F_WaterInflow_March</w:t>
            </w:r>
          </w:p>
        </w:tc>
        <w:tc>
          <w:tcPr>
            <w:tcW w:w="1757" w:type="dxa"/>
          </w:tcPr>
          <w:p w14:paraId="1704F8E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三月涌水量</w:t>
            </w:r>
          </w:p>
        </w:tc>
        <w:tc>
          <w:tcPr>
            <w:tcW w:w="1648" w:type="dxa"/>
          </w:tcPr>
          <w:p w14:paraId="34CE3187" w14:textId="1C8D99F5" w:rsidR="00D064FC" w:rsidRDefault="009028B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654EDFE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DF1B02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B7A">
              <w:rPr>
                <w:rFonts w:hint="eastAsia"/>
              </w:rPr>
              <w:t>（</w:t>
            </w:r>
            <w:r w:rsidRPr="005A4B7A">
              <w:t>m3/h）</w:t>
            </w:r>
          </w:p>
        </w:tc>
      </w:tr>
      <w:tr w:rsidR="00D064FC" w14:paraId="1F602CD1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0B60FBE" w14:textId="2FC13CF3" w:rsidR="00D064FC" w:rsidRDefault="009028BE" w:rsidP="000D132D">
            <w:r w:rsidRPr="009028BE">
              <w:t>F_WaterInflow_April</w:t>
            </w:r>
          </w:p>
        </w:tc>
        <w:tc>
          <w:tcPr>
            <w:tcW w:w="1757" w:type="dxa"/>
          </w:tcPr>
          <w:p w14:paraId="4386C69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四月涌水量</w:t>
            </w:r>
          </w:p>
        </w:tc>
        <w:tc>
          <w:tcPr>
            <w:tcW w:w="1648" w:type="dxa"/>
          </w:tcPr>
          <w:p w14:paraId="247E3FAA" w14:textId="7F581641" w:rsidR="00D064FC" w:rsidRDefault="009028B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A5D334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485E2F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B7A">
              <w:rPr>
                <w:rFonts w:hint="eastAsia"/>
              </w:rPr>
              <w:t>（</w:t>
            </w:r>
            <w:r w:rsidRPr="005A4B7A">
              <w:t>m3/h）</w:t>
            </w:r>
          </w:p>
        </w:tc>
      </w:tr>
      <w:tr w:rsidR="00D064FC" w14:paraId="57818753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7A40BAB" w14:textId="2DDEA2A4" w:rsidR="00D064FC" w:rsidRDefault="009028BE" w:rsidP="000D132D">
            <w:r w:rsidRPr="009028BE">
              <w:t>F_WaterInflow_May</w:t>
            </w:r>
          </w:p>
        </w:tc>
        <w:tc>
          <w:tcPr>
            <w:tcW w:w="1757" w:type="dxa"/>
          </w:tcPr>
          <w:p w14:paraId="7B606C5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五月涌水量</w:t>
            </w:r>
          </w:p>
        </w:tc>
        <w:tc>
          <w:tcPr>
            <w:tcW w:w="1648" w:type="dxa"/>
          </w:tcPr>
          <w:p w14:paraId="3D2A5CC4" w14:textId="715ABC0A" w:rsidR="00D064FC" w:rsidRDefault="009028B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D35A68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E42E61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B7A">
              <w:rPr>
                <w:rFonts w:hint="eastAsia"/>
              </w:rPr>
              <w:t>（</w:t>
            </w:r>
            <w:r w:rsidRPr="005A4B7A">
              <w:t>m3/h）</w:t>
            </w:r>
          </w:p>
        </w:tc>
      </w:tr>
      <w:tr w:rsidR="00D064FC" w14:paraId="2D20AC2C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F3150DF" w14:textId="01F17AEC" w:rsidR="00D064FC" w:rsidRDefault="009028BE" w:rsidP="000D132D">
            <w:r w:rsidRPr="009028BE">
              <w:t>F_WaterInflow_June</w:t>
            </w:r>
          </w:p>
        </w:tc>
        <w:tc>
          <w:tcPr>
            <w:tcW w:w="1757" w:type="dxa"/>
          </w:tcPr>
          <w:p w14:paraId="41F84D0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六月涌水量</w:t>
            </w:r>
          </w:p>
        </w:tc>
        <w:tc>
          <w:tcPr>
            <w:tcW w:w="1648" w:type="dxa"/>
          </w:tcPr>
          <w:p w14:paraId="6DB10E51" w14:textId="40ECB25C" w:rsidR="00D064FC" w:rsidRDefault="009028B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C7F196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2FE9ED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9AC8A89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979D672" w14:textId="7D48B674" w:rsidR="00D064FC" w:rsidRDefault="009028BE" w:rsidP="000D132D">
            <w:r w:rsidRPr="009028BE">
              <w:t>F_WaterInflow_July</w:t>
            </w:r>
          </w:p>
        </w:tc>
        <w:tc>
          <w:tcPr>
            <w:tcW w:w="1757" w:type="dxa"/>
          </w:tcPr>
          <w:p w14:paraId="3224B1A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七月涌水量</w:t>
            </w:r>
          </w:p>
        </w:tc>
        <w:tc>
          <w:tcPr>
            <w:tcW w:w="1648" w:type="dxa"/>
          </w:tcPr>
          <w:p w14:paraId="44C100A8" w14:textId="53834E75" w:rsidR="00D064FC" w:rsidRDefault="009028B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B42F97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368E1D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C9090DD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B4B81A9" w14:textId="03C01BF5" w:rsidR="00D064FC" w:rsidRDefault="009028BE" w:rsidP="000D132D">
            <w:r w:rsidRPr="009028BE">
              <w:t>F_WaterInflow_August</w:t>
            </w:r>
          </w:p>
        </w:tc>
        <w:tc>
          <w:tcPr>
            <w:tcW w:w="1757" w:type="dxa"/>
          </w:tcPr>
          <w:p w14:paraId="0ABA0CB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八月涌水量</w:t>
            </w:r>
          </w:p>
        </w:tc>
        <w:tc>
          <w:tcPr>
            <w:tcW w:w="1648" w:type="dxa"/>
          </w:tcPr>
          <w:p w14:paraId="1E864D34" w14:textId="6F65D2F1" w:rsidR="00D064FC" w:rsidRDefault="009028B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14C886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018A57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67F8B0D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1121E76" w14:textId="207EB309" w:rsidR="00D064FC" w:rsidRDefault="009028BE" w:rsidP="000D132D">
            <w:r w:rsidRPr="009028BE">
              <w:t>F_WaterInflow_September</w:t>
            </w:r>
          </w:p>
        </w:tc>
        <w:tc>
          <w:tcPr>
            <w:tcW w:w="1757" w:type="dxa"/>
          </w:tcPr>
          <w:p w14:paraId="5F278D3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九月涌水量</w:t>
            </w:r>
          </w:p>
        </w:tc>
        <w:tc>
          <w:tcPr>
            <w:tcW w:w="1648" w:type="dxa"/>
          </w:tcPr>
          <w:p w14:paraId="0B60D2F2" w14:textId="305A4BBB" w:rsidR="00D064FC" w:rsidRDefault="009028B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C89333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67F237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900E649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6066C3B" w14:textId="3C2157C5" w:rsidR="00D064FC" w:rsidRDefault="009028BE" w:rsidP="000D132D">
            <w:r w:rsidRPr="009028BE">
              <w:t>F_WaterInflow_October</w:t>
            </w:r>
          </w:p>
        </w:tc>
        <w:tc>
          <w:tcPr>
            <w:tcW w:w="1757" w:type="dxa"/>
          </w:tcPr>
          <w:p w14:paraId="7F72EC9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十月涌水量</w:t>
            </w:r>
          </w:p>
        </w:tc>
        <w:tc>
          <w:tcPr>
            <w:tcW w:w="1648" w:type="dxa"/>
          </w:tcPr>
          <w:p w14:paraId="76EB8943" w14:textId="1318193B" w:rsidR="00D064FC" w:rsidRDefault="009028B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44FDCDE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7D09C1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ECF5795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28F66BF" w14:textId="2CA4A617" w:rsidR="00D064FC" w:rsidRDefault="009028BE" w:rsidP="000D132D">
            <w:r w:rsidRPr="009028BE">
              <w:t>F_WaterInflow_November</w:t>
            </w:r>
          </w:p>
        </w:tc>
        <w:tc>
          <w:tcPr>
            <w:tcW w:w="1757" w:type="dxa"/>
          </w:tcPr>
          <w:p w14:paraId="42657A5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十一月涌水量</w:t>
            </w:r>
          </w:p>
        </w:tc>
        <w:tc>
          <w:tcPr>
            <w:tcW w:w="1648" w:type="dxa"/>
          </w:tcPr>
          <w:p w14:paraId="4A1323FC" w14:textId="1E8CAD2D" w:rsidR="00D064FC" w:rsidRDefault="009028B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B58663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9564CD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1940291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35FC9CA" w14:textId="7DCC0EA8" w:rsidR="00D064FC" w:rsidRDefault="009028BE" w:rsidP="000D132D">
            <w:r w:rsidRPr="009028BE">
              <w:t>F_WaterInflow_December</w:t>
            </w:r>
          </w:p>
        </w:tc>
        <w:tc>
          <w:tcPr>
            <w:tcW w:w="1757" w:type="dxa"/>
          </w:tcPr>
          <w:p w14:paraId="6CCD425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十二月涌水量</w:t>
            </w:r>
          </w:p>
        </w:tc>
        <w:tc>
          <w:tcPr>
            <w:tcW w:w="1648" w:type="dxa"/>
          </w:tcPr>
          <w:p w14:paraId="1976FC64" w14:textId="15DC486E" w:rsidR="00D064FC" w:rsidRDefault="009028B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04BD5AA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F4C6A3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C4FB27B" w14:textId="77777777" w:rsidTr="00B8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6336A3E" w14:textId="185B47A8" w:rsidR="00D064FC" w:rsidRDefault="009028BE" w:rsidP="000D132D">
            <w:r w:rsidRPr="009028BE">
              <w:t>F_WaterInflow_Ave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D7F7FC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6AD">
              <w:rPr>
                <w:rFonts w:hint="eastAsia"/>
                <w:highlight w:val="yellow"/>
                <w:shd w:val="clear" w:color="auto" w:fill="BFBFBF" w:themeFill="background1" w:themeFillShade="BF"/>
              </w:rPr>
              <w:t>平均涌水量（</w:t>
            </w:r>
            <w:r w:rsidRPr="00B806AD">
              <w:rPr>
                <w:highlight w:val="yellow"/>
                <w:shd w:val="clear" w:color="auto" w:fill="BFBFBF" w:themeFill="background1" w:themeFillShade="BF"/>
              </w:rPr>
              <w:t>m3/h</w:t>
            </w:r>
            <w:r w:rsidRPr="00945E24">
              <w:rPr>
                <w:highlight w:val="yellow"/>
              </w:rPr>
              <w:t>）</w:t>
            </w:r>
          </w:p>
        </w:tc>
        <w:tc>
          <w:tcPr>
            <w:tcW w:w="1648" w:type="dxa"/>
          </w:tcPr>
          <w:p w14:paraId="1F55B210" w14:textId="3ED35677" w:rsidR="00D064FC" w:rsidRDefault="009028B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59CCF4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BC8AAD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7EFC7D" w14:textId="0722C963" w:rsidR="00D064FC" w:rsidRDefault="00D064FC" w:rsidP="00D064FC">
      <w:pPr>
        <w:pStyle w:val="4"/>
      </w:pPr>
      <w:r>
        <w:rPr>
          <w:rFonts w:hint="eastAsia"/>
        </w:rPr>
        <w:t>3.3.2、</w:t>
      </w:r>
      <w:r w:rsidRPr="000E78AB">
        <w:rPr>
          <w:rFonts w:hint="eastAsia"/>
        </w:rPr>
        <w:t>采区涌水量台账</w:t>
      </w:r>
    </w:p>
    <w:p w14:paraId="48016F8E" w14:textId="24BCBF5E" w:rsidR="00141A92" w:rsidRDefault="00141A92" w:rsidP="00141A92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03-0302</w:t>
      </w:r>
      <w:r w:rsidRPr="00D579F2">
        <w:rPr>
          <w:rFonts w:hint="eastAsia"/>
          <w:b/>
          <w:sz w:val="28"/>
        </w:rPr>
        <w:t>）</w:t>
      </w:r>
    </w:p>
    <w:p w14:paraId="19F9BCA8" w14:textId="200D1E00" w:rsidR="006F2362" w:rsidRPr="00EB30A8" w:rsidRDefault="006F2362" w:rsidP="006F2362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waterInflow/mineArea</w:t>
      </w:r>
      <w:r w:rsidRPr="00790A5A">
        <w:rPr>
          <w:b/>
          <w:color w:val="FF0000"/>
          <w:u w:val="single"/>
        </w:rPr>
        <w:t>/dynamicQuery</w:t>
      </w:r>
    </w:p>
    <w:p w14:paraId="08B57A19" w14:textId="77777777" w:rsidR="00DF1E64" w:rsidRDefault="00DF1E64" w:rsidP="00DF1E64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3519C096" w14:textId="77777777" w:rsidR="00DF1E64" w:rsidRPr="00316F53" w:rsidRDefault="00DF1E64" w:rsidP="00DF1E64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78063AB5" w14:textId="77777777" w:rsidR="00DF1E64" w:rsidRPr="00C11EE6" w:rsidRDefault="00DF1E64" w:rsidP="00141A92"/>
    <w:p w14:paraId="5C94800E" w14:textId="77777777" w:rsidR="00141A92" w:rsidRPr="00141A92" w:rsidRDefault="00141A92" w:rsidP="00141A92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633"/>
        <w:gridCol w:w="1609"/>
        <w:gridCol w:w="1365"/>
        <w:gridCol w:w="1365"/>
        <w:gridCol w:w="1324"/>
      </w:tblGrid>
      <w:tr w:rsidR="00D064FC" w14:paraId="2EAB6BE0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AA91F27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651CE98B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21385330" w14:textId="4279FBAE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08DC1C2D" w14:textId="17614202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7F31A59D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67F5502D" w14:textId="77777777" w:rsidTr="00B8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946D86F" w14:textId="239B5F68" w:rsidR="00D064FC" w:rsidRDefault="00FA5FDE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DE9CF7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煤层</w:t>
            </w:r>
          </w:p>
        </w:tc>
        <w:tc>
          <w:tcPr>
            <w:tcW w:w="1648" w:type="dxa"/>
          </w:tcPr>
          <w:p w14:paraId="0DC8404D" w14:textId="1A079379" w:rsidR="00D064FC" w:rsidRDefault="00FA5FD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657956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90C4D1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36FF3B3" w14:textId="77777777" w:rsidTr="002D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911C7CE" w14:textId="4A6183BC" w:rsidR="00D064FC" w:rsidRDefault="00FA5FDE" w:rsidP="000D132D">
            <w:r w:rsidRPr="00FA5FDE">
              <w:t>F_Time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A2B148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49F">
              <w:rPr>
                <w:rFonts w:hint="eastAsia"/>
              </w:rPr>
              <w:t>日期</w:t>
            </w:r>
          </w:p>
        </w:tc>
        <w:tc>
          <w:tcPr>
            <w:tcW w:w="1648" w:type="dxa"/>
          </w:tcPr>
          <w:p w14:paraId="71BF986B" w14:textId="2FB14A12" w:rsidR="00D064FC" w:rsidRDefault="00FA5FD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E473A1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D8CF3C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18A1DD6" w14:textId="77777777" w:rsidTr="00B8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8E50A0C" w14:textId="43106B7A" w:rsidR="00D064FC" w:rsidRDefault="00FA5FDE" w:rsidP="000D132D">
            <w:r w:rsidRPr="00FA5FDE">
              <w:t>F_Mine_Area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5BF370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采区</w:t>
            </w:r>
          </w:p>
        </w:tc>
        <w:tc>
          <w:tcPr>
            <w:tcW w:w="1648" w:type="dxa"/>
          </w:tcPr>
          <w:p w14:paraId="23AF5BD1" w14:textId="3F736876" w:rsidR="00D064FC" w:rsidRDefault="00FA5FD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19622AF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616BE2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F6BCEA2" w14:textId="77777777" w:rsidTr="002D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AA766A4" w14:textId="50C55384" w:rsidR="00D064FC" w:rsidRDefault="00FA5FDE" w:rsidP="000D132D">
            <w:r w:rsidRPr="00FA5FDE">
              <w:t>F_Rinsing_Quantity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319A1D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49F">
              <w:rPr>
                <w:rFonts w:hint="eastAsia"/>
              </w:rPr>
              <w:t>清水量（</w:t>
            </w:r>
            <w:r w:rsidRPr="0043549F">
              <w:t>m3/h）</w:t>
            </w:r>
          </w:p>
        </w:tc>
        <w:tc>
          <w:tcPr>
            <w:tcW w:w="1648" w:type="dxa"/>
          </w:tcPr>
          <w:p w14:paraId="09632734" w14:textId="7BC21DA5" w:rsidR="00D064FC" w:rsidRDefault="00FA5FD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BE3A4C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7360BB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0ED7898" w14:textId="77777777" w:rsidTr="002D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5E2F950" w14:textId="421BB87B" w:rsidR="00D064FC" w:rsidRDefault="00FA5FDE" w:rsidP="000D132D">
            <w:r w:rsidRPr="00FA5FDE">
              <w:t>F_Sewage_Quantity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F83517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49F">
              <w:rPr>
                <w:rFonts w:hint="eastAsia"/>
              </w:rPr>
              <w:t>污水量（</w:t>
            </w:r>
            <w:r w:rsidRPr="0043549F">
              <w:t>m3/h）</w:t>
            </w:r>
          </w:p>
        </w:tc>
        <w:tc>
          <w:tcPr>
            <w:tcW w:w="1648" w:type="dxa"/>
          </w:tcPr>
          <w:p w14:paraId="5BD86505" w14:textId="32102D04" w:rsidR="00D064FC" w:rsidRDefault="00FA5FD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7A84C2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E7E5E1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4D5BC52" w14:textId="77777777" w:rsidTr="002D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13834EF" w14:textId="52D62123" w:rsidR="00D064FC" w:rsidRDefault="00FA5FDE" w:rsidP="000D132D">
            <w:r w:rsidRPr="00FA5FDE">
              <w:t>F_Total_Effluent_Quantity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453AD3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49F">
              <w:rPr>
                <w:rFonts w:hint="eastAsia"/>
              </w:rPr>
              <w:t>合计出水量（</w:t>
            </w:r>
            <w:r w:rsidRPr="0043549F">
              <w:t>m3/h）</w:t>
            </w:r>
          </w:p>
        </w:tc>
        <w:tc>
          <w:tcPr>
            <w:tcW w:w="1648" w:type="dxa"/>
          </w:tcPr>
          <w:p w14:paraId="6929ACBD" w14:textId="319BB943" w:rsidR="00D064FC" w:rsidRDefault="00FA5FD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7ED4B59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148118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A63975" w14:textId="49AE4826" w:rsidR="00D064FC" w:rsidRDefault="00D064FC" w:rsidP="00D064FC">
      <w:pPr>
        <w:pStyle w:val="4"/>
      </w:pPr>
      <w:r>
        <w:rPr>
          <w:rFonts w:hint="eastAsia"/>
        </w:rPr>
        <w:t>3.3.3、</w:t>
      </w:r>
      <w:r w:rsidRPr="00AB63D1">
        <w:rPr>
          <w:rFonts w:hint="eastAsia"/>
        </w:rPr>
        <w:t>采煤工作面涌水台账</w:t>
      </w:r>
    </w:p>
    <w:p w14:paraId="6C520BD4" w14:textId="37FE1A7A" w:rsidR="001B3D10" w:rsidRDefault="001B3D10" w:rsidP="001B3D10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03-0303</w:t>
      </w:r>
      <w:r w:rsidRPr="00D579F2">
        <w:rPr>
          <w:rFonts w:hint="eastAsia"/>
          <w:b/>
          <w:sz w:val="28"/>
        </w:rPr>
        <w:t>）</w:t>
      </w:r>
    </w:p>
    <w:p w14:paraId="54AB77A4" w14:textId="73E36C7D" w:rsidR="006F2362" w:rsidRPr="00EB30A8" w:rsidRDefault="006F2362" w:rsidP="006F2362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waterInflow/coalminingWorkintFace</w:t>
      </w:r>
      <w:r w:rsidRPr="00790A5A">
        <w:rPr>
          <w:b/>
          <w:color w:val="FF0000"/>
          <w:u w:val="single"/>
        </w:rPr>
        <w:t>/dynamicQuery</w:t>
      </w:r>
    </w:p>
    <w:p w14:paraId="3A86B9E3" w14:textId="77777777" w:rsidR="00DF1E64" w:rsidRDefault="00DF1E64" w:rsidP="00DF1E64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lastRenderedPageBreak/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5D961759" w14:textId="77777777" w:rsidR="00DF1E64" w:rsidRPr="00316F53" w:rsidRDefault="00DF1E64" w:rsidP="00DF1E64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2A4A87F3" w14:textId="77777777" w:rsidR="00DF1E64" w:rsidRPr="00C11EE6" w:rsidRDefault="00DF1E64" w:rsidP="001B3D10"/>
    <w:p w14:paraId="3E12A508" w14:textId="77777777" w:rsidR="001B3D10" w:rsidRPr="001B3D10" w:rsidRDefault="001B3D10" w:rsidP="001B3D10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970"/>
        <w:gridCol w:w="1559"/>
        <w:gridCol w:w="1268"/>
        <w:gridCol w:w="1268"/>
        <w:gridCol w:w="1231"/>
      </w:tblGrid>
      <w:tr w:rsidR="00D064FC" w14:paraId="0A420BBC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1F702AB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7C2E0055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0BCFAF27" w14:textId="4395BA7B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397F0F5C" w14:textId="47066A7B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5A7D0BFF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2F2A4DFC" w14:textId="77777777" w:rsidTr="002D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058BC27" w14:textId="37194568" w:rsidR="00D064FC" w:rsidRDefault="003C5C67" w:rsidP="000D132D">
            <w:r w:rsidRPr="003C5C67">
              <w:t>F_Time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736DE7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536">
              <w:rPr>
                <w:rFonts w:hint="eastAsia"/>
              </w:rPr>
              <w:t>日期</w:t>
            </w:r>
          </w:p>
        </w:tc>
        <w:tc>
          <w:tcPr>
            <w:tcW w:w="1648" w:type="dxa"/>
          </w:tcPr>
          <w:p w14:paraId="5F013AD8" w14:textId="10C00585" w:rsidR="00D064FC" w:rsidRDefault="0087397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D3B527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7D7DC4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DD885E2" w14:textId="77777777" w:rsidTr="00B8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4FE8D66" w14:textId="3175D6D9" w:rsidR="00D064FC" w:rsidRDefault="00873971" w:rsidP="000D132D">
            <w:r w:rsidRPr="00873971">
              <w:t>F_Workface_Id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483352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工</w:t>
            </w:r>
            <w:r w:rsidRPr="00B806AD">
              <w:rPr>
                <w:rFonts w:hint="eastAsia"/>
                <w:highlight w:val="yellow"/>
                <w:shd w:val="clear" w:color="auto" w:fill="BFBFBF" w:themeFill="background1" w:themeFillShade="BF"/>
              </w:rPr>
              <w:t>作面</w:t>
            </w:r>
          </w:p>
        </w:tc>
        <w:tc>
          <w:tcPr>
            <w:tcW w:w="1648" w:type="dxa"/>
          </w:tcPr>
          <w:p w14:paraId="289B14BA" w14:textId="31A08C1E" w:rsidR="00D064FC" w:rsidRDefault="0087397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6076EB3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D29F63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F039A97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6951561" w14:textId="0D0D1530" w:rsidR="00D064FC" w:rsidRDefault="00873971" w:rsidP="000D132D">
            <w:r w:rsidRPr="00873971">
              <w:t>F_Cooling_Rinsing</w:t>
            </w:r>
          </w:p>
        </w:tc>
        <w:tc>
          <w:tcPr>
            <w:tcW w:w="1757" w:type="dxa"/>
          </w:tcPr>
          <w:p w14:paraId="306201C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淋水</w:t>
            </w:r>
            <w:r w:rsidRPr="00494536">
              <w:rPr>
                <w:rFonts w:hint="eastAsia"/>
              </w:rPr>
              <w:t>设备冷却</w:t>
            </w:r>
            <w:r>
              <w:rPr>
                <w:rFonts w:hint="eastAsia"/>
              </w:rPr>
              <w:t>清</w:t>
            </w:r>
            <w:r w:rsidRPr="00494536">
              <w:rPr>
                <w:rFonts w:hint="eastAsia"/>
              </w:rPr>
              <w:t>水量（</w:t>
            </w:r>
            <w:r w:rsidRPr="00494536">
              <w:t>m3/h）</w:t>
            </w:r>
          </w:p>
        </w:tc>
        <w:tc>
          <w:tcPr>
            <w:tcW w:w="1648" w:type="dxa"/>
          </w:tcPr>
          <w:p w14:paraId="3AEA28F2" w14:textId="772C3BB4" w:rsidR="00D064FC" w:rsidRDefault="0087397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4431B1F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18539B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75E2BED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84E516C" w14:textId="36043BAD" w:rsidR="00D064FC" w:rsidRDefault="00873971" w:rsidP="000D132D">
            <w:r w:rsidRPr="00873971">
              <w:t>F_Cooling_Sewage</w:t>
            </w:r>
          </w:p>
        </w:tc>
        <w:tc>
          <w:tcPr>
            <w:tcW w:w="1757" w:type="dxa"/>
          </w:tcPr>
          <w:p w14:paraId="2F96696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淋水</w:t>
            </w:r>
            <w:r w:rsidRPr="00494536">
              <w:rPr>
                <w:rFonts w:hint="eastAsia"/>
              </w:rPr>
              <w:t>设备冷却</w:t>
            </w:r>
            <w:r>
              <w:rPr>
                <w:rFonts w:hint="eastAsia"/>
              </w:rPr>
              <w:t>污水</w:t>
            </w:r>
            <w:r w:rsidRPr="00494536">
              <w:rPr>
                <w:rFonts w:hint="eastAsia"/>
              </w:rPr>
              <w:t>量（</w:t>
            </w:r>
            <w:r w:rsidRPr="00494536">
              <w:t>m3/h）</w:t>
            </w:r>
          </w:p>
        </w:tc>
        <w:tc>
          <w:tcPr>
            <w:tcW w:w="1648" w:type="dxa"/>
          </w:tcPr>
          <w:p w14:paraId="3856BE6E" w14:textId="39C0EE18" w:rsidR="00D064FC" w:rsidRDefault="0087397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72D4614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8A46FB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DE4BFBE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2C7ED47" w14:textId="5F308135" w:rsidR="00D064FC" w:rsidRDefault="00873971" w:rsidP="000D132D">
            <w:r w:rsidRPr="00873971">
              <w:t>F_WaterInflow_Rinsing</w:t>
            </w:r>
          </w:p>
        </w:tc>
        <w:tc>
          <w:tcPr>
            <w:tcW w:w="1757" w:type="dxa"/>
          </w:tcPr>
          <w:p w14:paraId="3AE68FE4" w14:textId="77777777" w:rsidR="00D064FC" w:rsidRPr="007B5975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975">
              <w:rPr>
                <w:rFonts w:hint="eastAsia"/>
              </w:rPr>
              <w:t>采空区涌水量</w:t>
            </w:r>
            <w:r>
              <w:rPr>
                <w:rFonts w:hint="eastAsia"/>
              </w:rPr>
              <w:t>清水量</w:t>
            </w:r>
            <w:r w:rsidRPr="00494536">
              <w:rPr>
                <w:rFonts w:hint="eastAsia"/>
              </w:rPr>
              <w:t>（</w:t>
            </w:r>
            <w:r w:rsidRPr="00494536">
              <w:t>m3/h）</w:t>
            </w:r>
          </w:p>
        </w:tc>
        <w:tc>
          <w:tcPr>
            <w:tcW w:w="1648" w:type="dxa"/>
          </w:tcPr>
          <w:p w14:paraId="3A2AE22A" w14:textId="397AEF14" w:rsidR="00D064FC" w:rsidRDefault="0087397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A3331E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90E8A8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C558EBA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B9CDB67" w14:textId="0744CC77" w:rsidR="00D064FC" w:rsidRDefault="00873971" w:rsidP="000D132D">
            <w:r w:rsidRPr="00873971">
              <w:t>F_WaterInflow_Sewage</w:t>
            </w:r>
          </w:p>
        </w:tc>
        <w:tc>
          <w:tcPr>
            <w:tcW w:w="1757" w:type="dxa"/>
          </w:tcPr>
          <w:p w14:paraId="5B99D02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975">
              <w:rPr>
                <w:rFonts w:hint="eastAsia"/>
              </w:rPr>
              <w:t>采空区涌水量</w:t>
            </w:r>
            <w:r>
              <w:rPr>
                <w:rFonts w:hint="eastAsia"/>
              </w:rPr>
              <w:t>污水量</w:t>
            </w:r>
            <w:r w:rsidRPr="00494536">
              <w:rPr>
                <w:rFonts w:hint="eastAsia"/>
              </w:rPr>
              <w:t>（</w:t>
            </w:r>
            <w:r w:rsidRPr="00494536">
              <w:t>m3/h）</w:t>
            </w:r>
          </w:p>
        </w:tc>
        <w:tc>
          <w:tcPr>
            <w:tcW w:w="1648" w:type="dxa"/>
          </w:tcPr>
          <w:p w14:paraId="36D3BB9E" w14:textId="7326DB55" w:rsidR="00D064FC" w:rsidRDefault="0087397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73D1668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3562EF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28A173F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9516836" w14:textId="64E492C2" w:rsidR="00D064FC" w:rsidRDefault="00873971" w:rsidP="000D132D">
            <w:r w:rsidRPr="00873971">
              <w:t>F_Weepage_Rinsing</w:t>
            </w:r>
          </w:p>
        </w:tc>
        <w:tc>
          <w:tcPr>
            <w:tcW w:w="1757" w:type="dxa"/>
          </w:tcPr>
          <w:p w14:paraId="2317B60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探放水孔泄水清水量（m</w:t>
            </w:r>
            <w:r>
              <w:t>3/</w:t>
            </w:r>
            <w:r>
              <w:rPr>
                <w:rFonts w:hint="eastAsia"/>
              </w:rPr>
              <w:t>h）</w:t>
            </w:r>
          </w:p>
        </w:tc>
        <w:tc>
          <w:tcPr>
            <w:tcW w:w="1648" w:type="dxa"/>
          </w:tcPr>
          <w:p w14:paraId="5FAE5520" w14:textId="34B932FB" w:rsidR="00D064FC" w:rsidRDefault="0087397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E0483C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E3FD98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666A90E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6AA8CA1" w14:textId="1985B73A" w:rsidR="00D064FC" w:rsidRDefault="00873971" w:rsidP="000D132D">
            <w:r w:rsidRPr="00873971">
              <w:t>F_Weepage_Sewage</w:t>
            </w:r>
          </w:p>
        </w:tc>
        <w:tc>
          <w:tcPr>
            <w:tcW w:w="1757" w:type="dxa"/>
          </w:tcPr>
          <w:p w14:paraId="57E1AD9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探放水孔泄水污水量（m</w:t>
            </w:r>
            <w:r>
              <w:t>3/</w:t>
            </w:r>
            <w:r>
              <w:rPr>
                <w:rFonts w:hint="eastAsia"/>
              </w:rPr>
              <w:t>h）</w:t>
            </w:r>
          </w:p>
        </w:tc>
        <w:tc>
          <w:tcPr>
            <w:tcW w:w="1648" w:type="dxa"/>
          </w:tcPr>
          <w:p w14:paraId="07CC838A" w14:textId="3FE59EA0" w:rsidR="00D064FC" w:rsidRDefault="0087397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4BDEF09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2C0B82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1118988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B7070F3" w14:textId="0BA68F54" w:rsidR="00D064FC" w:rsidRDefault="00873971" w:rsidP="000D132D">
            <w:r w:rsidRPr="00873971">
              <w:t>F_WaterInflow_Total_Rinsing</w:t>
            </w:r>
          </w:p>
        </w:tc>
        <w:tc>
          <w:tcPr>
            <w:tcW w:w="1757" w:type="dxa"/>
          </w:tcPr>
          <w:p w14:paraId="03AA05A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工作面合计涌水清水量（m</w:t>
            </w:r>
            <w:r>
              <w:t>3</w:t>
            </w:r>
            <w:r>
              <w:rPr>
                <w:rFonts w:hint="eastAsia"/>
              </w:rPr>
              <w:t>/h）</w:t>
            </w:r>
          </w:p>
        </w:tc>
        <w:tc>
          <w:tcPr>
            <w:tcW w:w="1648" w:type="dxa"/>
          </w:tcPr>
          <w:p w14:paraId="2CA7964F" w14:textId="670338FD" w:rsidR="00D064FC" w:rsidRDefault="0087397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43E28D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FB1BFA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8D04094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8D624E3" w14:textId="3B465233" w:rsidR="00D064FC" w:rsidRDefault="00873971" w:rsidP="000D132D">
            <w:r w:rsidRPr="00873971">
              <w:t>F_WaterInflow_Total_Sewage</w:t>
            </w:r>
          </w:p>
        </w:tc>
        <w:tc>
          <w:tcPr>
            <w:tcW w:w="1757" w:type="dxa"/>
          </w:tcPr>
          <w:p w14:paraId="5A51E35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工作面合计涌水污水量（m</w:t>
            </w:r>
            <w:r>
              <w:t>3</w:t>
            </w:r>
            <w:r>
              <w:rPr>
                <w:rFonts w:hint="eastAsia"/>
              </w:rPr>
              <w:t>/h）</w:t>
            </w:r>
          </w:p>
        </w:tc>
        <w:tc>
          <w:tcPr>
            <w:tcW w:w="1648" w:type="dxa"/>
          </w:tcPr>
          <w:p w14:paraId="128A85E0" w14:textId="01AE2C16" w:rsidR="00D064FC" w:rsidRDefault="0087397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673EA7F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9BF3E9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1722D9A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84A49EE" w14:textId="0CBBAB16" w:rsidR="00D064FC" w:rsidRDefault="00873971" w:rsidP="000D132D">
            <w:r w:rsidRPr="00873971">
              <w:t>F_Workface_Total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502F2F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E24">
              <w:rPr>
                <w:rFonts w:hint="eastAsia"/>
                <w:highlight w:val="yellow"/>
              </w:rPr>
              <w:t>工作面合计涌水量（m</w:t>
            </w:r>
            <w:r w:rsidRPr="00945E24">
              <w:rPr>
                <w:highlight w:val="yellow"/>
              </w:rPr>
              <w:t>3</w:t>
            </w:r>
            <w:r w:rsidRPr="00945E24">
              <w:rPr>
                <w:rFonts w:hint="eastAsia"/>
                <w:highlight w:val="yellow"/>
              </w:rPr>
              <w:t>/h）</w:t>
            </w:r>
          </w:p>
        </w:tc>
        <w:tc>
          <w:tcPr>
            <w:tcW w:w="1648" w:type="dxa"/>
          </w:tcPr>
          <w:p w14:paraId="0D300730" w14:textId="11DE0A3B" w:rsidR="00D064FC" w:rsidRDefault="00873971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06906FE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E2235A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4C3B40" w14:textId="6FEAC56B" w:rsidR="00D064FC" w:rsidRDefault="00D064FC" w:rsidP="00D064FC">
      <w:pPr>
        <w:pStyle w:val="4"/>
      </w:pPr>
      <w:r>
        <w:t>3.3.4</w:t>
      </w:r>
      <w:r>
        <w:rPr>
          <w:rFonts w:hint="eastAsia"/>
        </w:rPr>
        <w:t>、</w:t>
      </w:r>
      <w:r w:rsidRPr="000E6AFC">
        <w:rPr>
          <w:rFonts w:hint="eastAsia"/>
        </w:rPr>
        <w:t>掘进工作面涌水台账</w:t>
      </w:r>
    </w:p>
    <w:p w14:paraId="71D47248" w14:textId="620AA206" w:rsidR="00030236" w:rsidRDefault="00030236" w:rsidP="00030236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03-0304</w:t>
      </w:r>
      <w:r w:rsidRPr="00D579F2">
        <w:rPr>
          <w:rFonts w:hint="eastAsia"/>
          <w:b/>
          <w:sz w:val="28"/>
        </w:rPr>
        <w:t>）</w:t>
      </w:r>
    </w:p>
    <w:p w14:paraId="0D6D273C" w14:textId="1340E6A6" w:rsidR="006F2362" w:rsidRPr="00EB30A8" w:rsidRDefault="006F2362" w:rsidP="006F2362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waterInflow/tunnellingWorkintFace</w:t>
      </w:r>
      <w:r w:rsidRPr="00790A5A">
        <w:rPr>
          <w:b/>
          <w:color w:val="FF0000"/>
          <w:u w:val="single"/>
        </w:rPr>
        <w:t>/dynamicQuery</w:t>
      </w:r>
    </w:p>
    <w:p w14:paraId="4CF6A136" w14:textId="6FD93B43" w:rsidR="00DF1E64" w:rsidRDefault="00DF1E64" w:rsidP="00DF1E64">
      <w:pPr>
        <w:pStyle w:val="HTML"/>
        <w:shd w:val="clear" w:color="auto" w:fill="FFFFFF"/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  <w:r>
        <w:rPr>
          <w:rFonts w:hint="eastAsia"/>
        </w:rPr>
        <w:t>无</w:t>
      </w:r>
    </w:p>
    <w:p w14:paraId="7BC37F02" w14:textId="77777777" w:rsidR="00DF1E64" w:rsidRPr="00DF1E64" w:rsidRDefault="00DF1E64" w:rsidP="00DF1E64">
      <w:pPr>
        <w:pStyle w:val="HTML"/>
        <w:shd w:val="clear" w:color="auto" w:fill="FFFFFF"/>
        <w:rPr>
          <w:b/>
          <w:color w:val="FF0000"/>
          <w:u w:val="single"/>
        </w:rPr>
      </w:pPr>
    </w:p>
    <w:p w14:paraId="1CA49AD4" w14:textId="77777777" w:rsidR="00030236" w:rsidRPr="00030236" w:rsidRDefault="00030236" w:rsidP="00030236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05"/>
        <w:gridCol w:w="1733"/>
        <w:gridCol w:w="1603"/>
        <w:gridCol w:w="1603"/>
        <w:gridCol w:w="1552"/>
      </w:tblGrid>
      <w:tr w:rsidR="00D064FC" w14:paraId="6A4D6454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B89B29B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6C95D287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4ABA6660" w14:textId="7D2B8009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6BF648EA" w14:textId="30932730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62582341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1746457C" w14:textId="77777777" w:rsidTr="002D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9646635" w14:textId="57637E29" w:rsidR="00D064FC" w:rsidRDefault="004A4C67" w:rsidP="000D132D">
            <w:r w:rsidRPr="004A4C67">
              <w:t>F_Time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BB1EC4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4EBC">
              <w:rPr>
                <w:rFonts w:hint="eastAsia"/>
              </w:rPr>
              <w:t>日期</w:t>
            </w:r>
          </w:p>
        </w:tc>
        <w:tc>
          <w:tcPr>
            <w:tcW w:w="1648" w:type="dxa"/>
          </w:tcPr>
          <w:p w14:paraId="73C21E48" w14:textId="1EEBC93B" w:rsidR="00D064FC" w:rsidRDefault="004A4C6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79109CE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D5F2CC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56AA821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DE46270" w14:textId="5F51BF70" w:rsidR="00D064FC" w:rsidRDefault="004A4C67" w:rsidP="000D132D">
            <w:r w:rsidRPr="004A4C67">
              <w:t>F_Workface_Id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DA14BF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D9A">
              <w:rPr>
                <w:rFonts w:hint="eastAsia"/>
                <w:highlight w:val="yellow"/>
              </w:rPr>
              <w:t>工作面</w:t>
            </w:r>
          </w:p>
        </w:tc>
        <w:tc>
          <w:tcPr>
            <w:tcW w:w="1648" w:type="dxa"/>
          </w:tcPr>
          <w:p w14:paraId="6FEBFE25" w14:textId="08A4F100" w:rsidR="00D064FC" w:rsidRDefault="004A4C6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B81D33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E90D5E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0946EB0" w14:textId="77777777" w:rsidTr="00E33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7C0D016" w14:textId="02BC377D" w:rsidR="00D064FC" w:rsidRDefault="004A4C67" w:rsidP="004A4C67">
            <w:r w:rsidRPr="004A4C67">
              <w:t>F_Rinsing</w:t>
            </w:r>
          </w:p>
        </w:tc>
        <w:tc>
          <w:tcPr>
            <w:tcW w:w="1757" w:type="dxa"/>
            <w:shd w:val="clear" w:color="auto" w:fill="auto"/>
          </w:tcPr>
          <w:p w14:paraId="0AFB8428" w14:textId="77777777" w:rsidR="00D064FC" w:rsidRDefault="00D064FC" w:rsidP="00E33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4EBC">
              <w:rPr>
                <w:rFonts w:hint="eastAsia"/>
              </w:rPr>
              <w:t>清水量（</w:t>
            </w:r>
            <w:r w:rsidRPr="00934EBC">
              <w:t>m3/h）</w:t>
            </w:r>
          </w:p>
        </w:tc>
        <w:tc>
          <w:tcPr>
            <w:tcW w:w="1648" w:type="dxa"/>
          </w:tcPr>
          <w:p w14:paraId="6E09B3CB" w14:textId="3ABE4C51" w:rsidR="00D064FC" w:rsidRDefault="004A4C6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0543549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3117A7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7F82B42" w14:textId="77777777" w:rsidTr="00E33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9674402" w14:textId="42B81017" w:rsidR="00D064FC" w:rsidRDefault="004A4C67" w:rsidP="000D132D">
            <w:r w:rsidRPr="004A4C67">
              <w:t>F_Sewage</w:t>
            </w:r>
          </w:p>
        </w:tc>
        <w:tc>
          <w:tcPr>
            <w:tcW w:w="1757" w:type="dxa"/>
            <w:shd w:val="clear" w:color="auto" w:fill="auto"/>
          </w:tcPr>
          <w:p w14:paraId="39A8EB0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4EBC">
              <w:rPr>
                <w:rFonts w:hint="eastAsia"/>
              </w:rPr>
              <w:t>污水量（</w:t>
            </w:r>
            <w:r w:rsidRPr="00934EBC">
              <w:t>m3/h）</w:t>
            </w:r>
          </w:p>
        </w:tc>
        <w:tc>
          <w:tcPr>
            <w:tcW w:w="1648" w:type="dxa"/>
          </w:tcPr>
          <w:p w14:paraId="204E21E6" w14:textId="03EB4E06" w:rsidR="00D064FC" w:rsidRDefault="004A4C6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707735A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852B50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79510A9" w14:textId="77777777" w:rsidTr="002D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6A048A9" w14:textId="1019C08E" w:rsidR="00D064FC" w:rsidRDefault="004A4C67" w:rsidP="000D132D">
            <w:r w:rsidRPr="004A4C67">
              <w:lastRenderedPageBreak/>
              <w:t>F_Total_Quantity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E10526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4EBC">
              <w:rPr>
                <w:rFonts w:hint="eastAsia"/>
              </w:rPr>
              <w:t>合计出水量（</w:t>
            </w:r>
            <w:r w:rsidRPr="00934EBC">
              <w:t>m3/h）</w:t>
            </w:r>
          </w:p>
        </w:tc>
        <w:tc>
          <w:tcPr>
            <w:tcW w:w="1648" w:type="dxa"/>
          </w:tcPr>
          <w:p w14:paraId="33357562" w14:textId="751CF4BF" w:rsidR="00D064FC" w:rsidRDefault="004A4C6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4E50D2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235DE1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ACFF1C" w14:textId="3BBF2725" w:rsidR="00D064FC" w:rsidRDefault="00D064FC" w:rsidP="00D064FC">
      <w:pPr>
        <w:pStyle w:val="4"/>
      </w:pPr>
      <w:r>
        <w:rPr>
          <w:rFonts w:hint="eastAsia"/>
        </w:rPr>
        <w:t>3.3.5、其他地点涌水量</w:t>
      </w:r>
    </w:p>
    <w:p w14:paraId="4D5FEEEE" w14:textId="6510D334" w:rsidR="007F7CB0" w:rsidRDefault="007F7CB0" w:rsidP="007F7CB0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03-0305</w:t>
      </w:r>
      <w:r w:rsidRPr="00D579F2">
        <w:rPr>
          <w:rFonts w:hint="eastAsia"/>
          <w:b/>
          <w:sz w:val="28"/>
        </w:rPr>
        <w:t>）</w:t>
      </w:r>
    </w:p>
    <w:p w14:paraId="30C70067" w14:textId="2CCD4B39" w:rsidR="006F2362" w:rsidRPr="00EB30A8" w:rsidRDefault="006F2362" w:rsidP="006F2362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waterInflow/other</w:t>
      </w:r>
      <w:r w:rsidRPr="00790A5A">
        <w:rPr>
          <w:b/>
          <w:color w:val="FF0000"/>
          <w:u w:val="single"/>
        </w:rPr>
        <w:t>/dynamicQuery</w:t>
      </w:r>
    </w:p>
    <w:p w14:paraId="3913336F" w14:textId="77777777" w:rsidR="00DF1E64" w:rsidRDefault="00DF1E64" w:rsidP="00DF1E64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30A90629" w14:textId="77777777" w:rsidR="00DF1E64" w:rsidRPr="00316F53" w:rsidRDefault="00DF1E64" w:rsidP="00DF1E64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51834EA7" w14:textId="77777777" w:rsidR="00DF1E64" w:rsidRPr="00C11EE6" w:rsidRDefault="00DF1E64" w:rsidP="007F7CB0"/>
    <w:p w14:paraId="2F4D8E7C" w14:textId="77777777" w:rsidR="007F7CB0" w:rsidRPr="007F7CB0" w:rsidRDefault="007F7CB0" w:rsidP="007F7CB0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3"/>
        <w:gridCol w:w="1706"/>
        <w:gridCol w:w="1552"/>
        <w:gridCol w:w="1552"/>
        <w:gridCol w:w="1503"/>
      </w:tblGrid>
      <w:tr w:rsidR="00D064FC" w14:paraId="0199D373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3C3AC3C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34B37C8C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64BDDF59" w14:textId="74021669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632E4706" w14:textId="4B75B20B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0167AE64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60C07322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F5383E6" w14:textId="77C8BB59" w:rsidR="00D064FC" w:rsidRDefault="00AA2387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1F7D763" w14:textId="77777777" w:rsidR="00D064FC" w:rsidRPr="00E33D9A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33D9A">
              <w:rPr>
                <w:rFonts w:hint="eastAsia"/>
                <w:highlight w:val="yellow"/>
              </w:rPr>
              <w:t>煤层</w:t>
            </w:r>
          </w:p>
        </w:tc>
        <w:tc>
          <w:tcPr>
            <w:tcW w:w="1648" w:type="dxa"/>
          </w:tcPr>
          <w:p w14:paraId="6C0EB9B8" w14:textId="02CF5297" w:rsidR="00D064FC" w:rsidRDefault="00AA238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BF7AFF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8278FB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DBF529A" w14:textId="77777777" w:rsidTr="002D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20DC687" w14:textId="37F13854" w:rsidR="00D064FC" w:rsidRDefault="00AA2387" w:rsidP="000D132D">
            <w:r w:rsidRPr="00AA2387">
              <w:t>F_Time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5860773" w14:textId="77777777" w:rsidR="00D064FC" w:rsidRPr="00E33D9A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33D9A">
              <w:rPr>
                <w:rFonts w:hint="eastAsia"/>
                <w:highlight w:val="yellow"/>
              </w:rPr>
              <w:t>日期</w:t>
            </w:r>
          </w:p>
        </w:tc>
        <w:tc>
          <w:tcPr>
            <w:tcW w:w="1648" w:type="dxa"/>
          </w:tcPr>
          <w:p w14:paraId="31D8C1E3" w14:textId="3C0ABBB1" w:rsidR="00D064FC" w:rsidRDefault="00AA238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6392E5B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583D64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5ACEE7C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FD0D9BA" w14:textId="25DE9A7E" w:rsidR="00D064FC" w:rsidRDefault="00AA2387" w:rsidP="000D132D">
            <w:r w:rsidRPr="00AA2387">
              <w:t>F_Region_Name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A3D911B" w14:textId="77777777" w:rsidR="00D064FC" w:rsidRPr="00E33D9A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33D9A">
              <w:rPr>
                <w:rFonts w:hint="eastAsia"/>
                <w:highlight w:val="yellow"/>
              </w:rPr>
              <w:t>区域名称</w:t>
            </w:r>
          </w:p>
        </w:tc>
        <w:tc>
          <w:tcPr>
            <w:tcW w:w="1648" w:type="dxa"/>
          </w:tcPr>
          <w:p w14:paraId="26F49F2A" w14:textId="66A023CD" w:rsidR="00D064FC" w:rsidRDefault="00AA238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118AC68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3EF12B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F5AAEB8" w14:textId="77777777" w:rsidTr="00E33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645F13F" w14:textId="0F614AE9" w:rsidR="00D064FC" w:rsidRDefault="00AA2387" w:rsidP="000D132D">
            <w:r w:rsidRPr="00AA2387">
              <w:t>F_Rinsing</w:t>
            </w:r>
          </w:p>
        </w:tc>
        <w:tc>
          <w:tcPr>
            <w:tcW w:w="1757" w:type="dxa"/>
            <w:shd w:val="clear" w:color="auto" w:fill="auto"/>
          </w:tcPr>
          <w:p w14:paraId="2444F4C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4EBC">
              <w:rPr>
                <w:rFonts w:hint="eastAsia"/>
              </w:rPr>
              <w:t>清水量（</w:t>
            </w:r>
            <w:r w:rsidRPr="00934EBC">
              <w:t>m3/h）</w:t>
            </w:r>
          </w:p>
        </w:tc>
        <w:tc>
          <w:tcPr>
            <w:tcW w:w="1648" w:type="dxa"/>
          </w:tcPr>
          <w:p w14:paraId="04701A11" w14:textId="288A4B1D" w:rsidR="00D064FC" w:rsidRDefault="00AA238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BA4BD7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A0650E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BEB1A62" w14:textId="77777777" w:rsidTr="00E33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4EDABE7" w14:textId="18EE6B15" w:rsidR="00D064FC" w:rsidRDefault="00AA2387" w:rsidP="000D132D">
            <w:r w:rsidRPr="00AA2387">
              <w:t>F_Sewage</w:t>
            </w:r>
          </w:p>
        </w:tc>
        <w:tc>
          <w:tcPr>
            <w:tcW w:w="1757" w:type="dxa"/>
            <w:shd w:val="clear" w:color="auto" w:fill="auto"/>
          </w:tcPr>
          <w:p w14:paraId="7CE8755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4EBC">
              <w:rPr>
                <w:rFonts w:hint="eastAsia"/>
              </w:rPr>
              <w:t>污水量（</w:t>
            </w:r>
            <w:r w:rsidRPr="00934EBC">
              <w:t>m3/h）</w:t>
            </w:r>
          </w:p>
        </w:tc>
        <w:tc>
          <w:tcPr>
            <w:tcW w:w="1648" w:type="dxa"/>
          </w:tcPr>
          <w:p w14:paraId="7CEA5BD3" w14:textId="5C7067A2" w:rsidR="00D064FC" w:rsidRDefault="00AA238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45D1A9F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772030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FEDE2AB" w14:textId="77777777" w:rsidTr="002D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55FD839" w14:textId="552A1254" w:rsidR="00D064FC" w:rsidRDefault="00AA2387" w:rsidP="000D132D">
            <w:r w:rsidRPr="00AA2387">
              <w:t>F_Total_Quantity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8F6EC8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4EBC">
              <w:rPr>
                <w:rFonts w:hint="eastAsia"/>
              </w:rPr>
              <w:t>合计出水量（</w:t>
            </w:r>
            <w:r w:rsidRPr="00934EBC">
              <w:t>m3/h）</w:t>
            </w:r>
          </w:p>
        </w:tc>
        <w:tc>
          <w:tcPr>
            <w:tcW w:w="1648" w:type="dxa"/>
          </w:tcPr>
          <w:p w14:paraId="13DBFCFD" w14:textId="7542868A" w:rsidR="00D064FC" w:rsidRDefault="00AA238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79852D8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52FA58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1D7D8F" w14:textId="77777777" w:rsidR="00D064FC" w:rsidRDefault="00D064FC" w:rsidP="00D064FC">
      <w:pPr>
        <w:pStyle w:val="3"/>
      </w:pPr>
      <w:r>
        <w:rPr>
          <w:rFonts w:hint="eastAsia"/>
        </w:rPr>
        <w:t>3.4、防火</w:t>
      </w:r>
    </w:p>
    <w:p w14:paraId="6A669CB5" w14:textId="0C57F2E4" w:rsidR="00D064FC" w:rsidRDefault="00D064FC" w:rsidP="00D064FC">
      <w:pPr>
        <w:pStyle w:val="4"/>
      </w:pPr>
      <w:r>
        <w:rPr>
          <w:rFonts w:hint="eastAsia"/>
        </w:rPr>
        <w:t>3.4.1、</w:t>
      </w:r>
      <w:r w:rsidRPr="00672826">
        <w:rPr>
          <w:rFonts w:hint="eastAsia"/>
        </w:rPr>
        <w:t>防灭火检查台账</w:t>
      </w:r>
    </w:p>
    <w:p w14:paraId="1DDB3DB9" w14:textId="75545646" w:rsidR="00AB2E75" w:rsidRDefault="00AB2E75" w:rsidP="00AB2E75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03-0401</w:t>
      </w:r>
      <w:r w:rsidRPr="00D579F2">
        <w:rPr>
          <w:rFonts w:hint="eastAsia"/>
          <w:b/>
          <w:sz w:val="28"/>
        </w:rPr>
        <w:t>）</w:t>
      </w:r>
    </w:p>
    <w:p w14:paraId="7AF412FA" w14:textId="6D8D628B" w:rsidR="006F2362" w:rsidRPr="00EB30A8" w:rsidRDefault="006F2362" w:rsidP="006F2362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fireproofing/fireproofingCheck</w:t>
      </w:r>
      <w:r w:rsidRPr="00790A5A">
        <w:rPr>
          <w:b/>
          <w:color w:val="FF0000"/>
          <w:u w:val="single"/>
        </w:rPr>
        <w:t>/dynamicQuery</w:t>
      </w:r>
    </w:p>
    <w:p w14:paraId="0088F291" w14:textId="77777777" w:rsidR="006F2362" w:rsidRDefault="006F2362" w:rsidP="006F2362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20CE4DF7" w14:textId="77777777" w:rsidR="006F2362" w:rsidRPr="00316F53" w:rsidRDefault="006F2362" w:rsidP="006F236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3F7EB50A" w14:textId="77777777" w:rsidR="006F2362" w:rsidRPr="00C11EE6" w:rsidRDefault="006F2362" w:rsidP="00AB2E75"/>
    <w:p w14:paraId="250DCF6D" w14:textId="77777777" w:rsidR="00AB2E75" w:rsidRPr="00AB2E75" w:rsidRDefault="00AB2E75" w:rsidP="00AB2E75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4"/>
        <w:gridCol w:w="1702"/>
        <w:gridCol w:w="1553"/>
        <w:gridCol w:w="1553"/>
        <w:gridCol w:w="1504"/>
      </w:tblGrid>
      <w:tr w:rsidR="00D064FC" w14:paraId="7A0392C7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D96A9B6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17F9A2C8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5EE68947" w14:textId="3FC7375C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4D2D5297" w14:textId="07013539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5EC656FA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55CC9E05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A264951" w14:textId="5E13B891" w:rsidR="00D064FC" w:rsidRDefault="00D44913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9D776A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D9A">
              <w:rPr>
                <w:rFonts w:hint="eastAsia"/>
                <w:highlight w:val="yellow"/>
              </w:rPr>
              <w:t>煤层</w:t>
            </w:r>
          </w:p>
        </w:tc>
        <w:tc>
          <w:tcPr>
            <w:tcW w:w="1648" w:type="dxa"/>
          </w:tcPr>
          <w:p w14:paraId="19EFB06C" w14:textId="38FB2035" w:rsidR="00D064FC" w:rsidRDefault="00D4491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1B4FEB3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3FF577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EF760C6" w14:textId="77777777" w:rsidTr="00416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5D6FB76" w14:textId="67BDD62B" w:rsidR="00D064FC" w:rsidRDefault="00D44913" w:rsidP="000D132D">
            <w:r w:rsidRPr="00D44913">
              <w:t>F_Check_Time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379A8F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879">
              <w:rPr>
                <w:rFonts w:hint="eastAsia"/>
              </w:rPr>
              <w:t>检查时间</w:t>
            </w:r>
          </w:p>
        </w:tc>
        <w:tc>
          <w:tcPr>
            <w:tcW w:w="1648" w:type="dxa"/>
          </w:tcPr>
          <w:p w14:paraId="2D5325E8" w14:textId="74CB5EA7" w:rsidR="00D064FC" w:rsidRDefault="00D4491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69E1EE8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B88823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EE4F4DD" w14:textId="77777777" w:rsidTr="00416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3487700" w14:textId="4E3C1CCD" w:rsidR="00D064FC" w:rsidRDefault="00D44913" w:rsidP="000D132D">
            <w:r w:rsidRPr="00D44913">
              <w:t>F_Check_Place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E0A2A7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879">
              <w:rPr>
                <w:rFonts w:hint="eastAsia"/>
              </w:rPr>
              <w:t>检查地点</w:t>
            </w:r>
          </w:p>
        </w:tc>
        <w:tc>
          <w:tcPr>
            <w:tcW w:w="1648" w:type="dxa"/>
          </w:tcPr>
          <w:p w14:paraId="070D0868" w14:textId="150F6EB1" w:rsidR="00D064FC" w:rsidRDefault="00D4491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1A082F1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703266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22D66CC" w14:textId="77777777" w:rsidTr="00416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092AC03" w14:textId="18B40528" w:rsidR="00D064FC" w:rsidRDefault="00D44913" w:rsidP="000D132D">
            <w:r w:rsidRPr="00D44913">
              <w:t>F_Thickness_CO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65DDADE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879">
              <w:t>CO（ppm）</w:t>
            </w:r>
          </w:p>
        </w:tc>
        <w:tc>
          <w:tcPr>
            <w:tcW w:w="1648" w:type="dxa"/>
          </w:tcPr>
          <w:p w14:paraId="046472D3" w14:textId="7C66ED19" w:rsidR="00D064FC" w:rsidRDefault="00D4491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C95B33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608FF0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23C1B50" w14:textId="77777777" w:rsidTr="00416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2CD681D" w14:textId="2212D69F" w:rsidR="00D064FC" w:rsidRDefault="00D44913" w:rsidP="000D132D">
            <w:r w:rsidRPr="00D44913">
              <w:t>F_Thickness_CH4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D200FB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879">
              <w:t>CH4（%）</w:t>
            </w:r>
          </w:p>
        </w:tc>
        <w:tc>
          <w:tcPr>
            <w:tcW w:w="1648" w:type="dxa"/>
          </w:tcPr>
          <w:p w14:paraId="620841B0" w14:textId="53E30E26" w:rsidR="00D064FC" w:rsidRDefault="00D4491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71CCE51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C7D694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1A8F31E" w14:textId="77777777" w:rsidTr="00416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6F09C15" w14:textId="6DF09597" w:rsidR="00D064FC" w:rsidRDefault="00D44913" w:rsidP="000D132D">
            <w:r w:rsidRPr="00D44913">
              <w:t>F_Thickness_CO2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7A0D18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879">
              <w:t>CO2（%）</w:t>
            </w:r>
          </w:p>
        </w:tc>
        <w:tc>
          <w:tcPr>
            <w:tcW w:w="1648" w:type="dxa"/>
          </w:tcPr>
          <w:p w14:paraId="2F932A92" w14:textId="48A2AAEF" w:rsidR="00D064FC" w:rsidRDefault="00D4491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BD4E68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19D7BF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9D76928" w14:textId="77777777" w:rsidTr="00416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98397A6" w14:textId="317BB6AB" w:rsidR="00D064FC" w:rsidRDefault="00D44913" w:rsidP="000D132D">
            <w:r w:rsidRPr="00D44913">
              <w:t>F_Temperature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85D754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879">
              <w:rPr>
                <w:rFonts w:hint="eastAsia"/>
              </w:rPr>
              <w:t>温度（℃）</w:t>
            </w:r>
          </w:p>
        </w:tc>
        <w:tc>
          <w:tcPr>
            <w:tcW w:w="1648" w:type="dxa"/>
          </w:tcPr>
          <w:p w14:paraId="5469D513" w14:textId="23847894" w:rsidR="00D064FC" w:rsidRDefault="00D4491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7B202C6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C53E72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765928F" w14:textId="77777777" w:rsidTr="00416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7EA00E5" w14:textId="18F7FB0D" w:rsidR="00D064FC" w:rsidRDefault="00D44913" w:rsidP="000D132D">
            <w:r w:rsidRPr="00D44913">
              <w:lastRenderedPageBreak/>
              <w:t>F_Thickness_O2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731111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879">
              <w:rPr>
                <w:rFonts w:hint="eastAsia"/>
              </w:rPr>
              <w:t>氧气（</w:t>
            </w:r>
            <w:r w:rsidRPr="000C1879">
              <w:t>%）</w:t>
            </w:r>
          </w:p>
        </w:tc>
        <w:tc>
          <w:tcPr>
            <w:tcW w:w="1648" w:type="dxa"/>
          </w:tcPr>
          <w:p w14:paraId="206A1054" w14:textId="2C1292DE" w:rsidR="00D064FC" w:rsidRDefault="00D4491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0011FF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634EC9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B43DC9" w14:textId="3AA57B54" w:rsidR="00D064FC" w:rsidRDefault="00D064FC" w:rsidP="00D064FC">
      <w:pPr>
        <w:pStyle w:val="4"/>
      </w:pPr>
      <w:r>
        <w:rPr>
          <w:rFonts w:hint="eastAsia"/>
        </w:rPr>
        <w:t>3.4.2、</w:t>
      </w:r>
      <w:r w:rsidRPr="00254676">
        <w:rPr>
          <w:rFonts w:hint="eastAsia"/>
        </w:rPr>
        <w:t>防火密闭检查台账</w:t>
      </w:r>
    </w:p>
    <w:p w14:paraId="32E64393" w14:textId="43FB2100" w:rsidR="00767BA3" w:rsidRPr="00C11EE6" w:rsidRDefault="00767BA3" w:rsidP="00767BA3"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03-04</w:t>
      </w:r>
      <w:r w:rsidR="00EF750B">
        <w:rPr>
          <w:b/>
          <w:color w:val="FF0000"/>
          <w:sz w:val="28"/>
        </w:rPr>
        <w:t>02</w:t>
      </w:r>
      <w:r w:rsidRPr="00D579F2">
        <w:rPr>
          <w:rFonts w:hint="eastAsia"/>
          <w:b/>
          <w:sz w:val="28"/>
        </w:rPr>
        <w:t>）</w:t>
      </w:r>
    </w:p>
    <w:p w14:paraId="25CAFBD9" w14:textId="18C3F635" w:rsidR="006F0FCB" w:rsidRPr="00EB30A8" w:rsidRDefault="006F0FCB" w:rsidP="006F0FCB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fireproofing/obturationCheck</w:t>
      </w:r>
      <w:r w:rsidRPr="00790A5A">
        <w:rPr>
          <w:b/>
          <w:color w:val="FF0000"/>
          <w:u w:val="single"/>
        </w:rPr>
        <w:t>/dynamicQuery</w:t>
      </w:r>
    </w:p>
    <w:p w14:paraId="772C7A1D" w14:textId="77777777" w:rsidR="006F0FCB" w:rsidRDefault="006F0FCB" w:rsidP="006F0FCB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005592EA" w14:textId="77777777" w:rsidR="006F0FCB" w:rsidRPr="00316F53" w:rsidRDefault="006F0FCB" w:rsidP="006F0FC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797905F3" w14:textId="77777777" w:rsidR="00767BA3" w:rsidRPr="00767BA3" w:rsidRDefault="00767BA3" w:rsidP="00767BA3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72"/>
        <w:gridCol w:w="1508"/>
        <w:gridCol w:w="1217"/>
        <w:gridCol w:w="1217"/>
        <w:gridCol w:w="1182"/>
      </w:tblGrid>
      <w:tr w:rsidR="00D064FC" w14:paraId="5530BBCE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3B30695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161075AC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107EFE69" w14:textId="1A204950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72F2BB16" w14:textId="05EB1895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65003CFE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4267C269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98FD0D5" w14:textId="5C2FDC7A" w:rsidR="00D064FC" w:rsidRDefault="00A65E94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D4B4D8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D9A">
              <w:rPr>
                <w:rFonts w:hint="eastAsia"/>
                <w:highlight w:val="yellow"/>
              </w:rPr>
              <w:t>煤层</w:t>
            </w:r>
          </w:p>
        </w:tc>
        <w:tc>
          <w:tcPr>
            <w:tcW w:w="1648" w:type="dxa"/>
          </w:tcPr>
          <w:p w14:paraId="3CE90456" w14:textId="203B477C" w:rsidR="00D064FC" w:rsidRDefault="00AD28D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258331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CAD60D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E04972C" w14:textId="77777777" w:rsidTr="00416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19A0E7D" w14:textId="013D3675" w:rsidR="00D064FC" w:rsidRDefault="00A65E94" w:rsidP="000D132D">
            <w:r w:rsidRPr="00A65E94">
              <w:t>F_No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E2A8AC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B52">
              <w:rPr>
                <w:rFonts w:hint="eastAsia"/>
              </w:rPr>
              <w:t>密闭编号</w:t>
            </w:r>
          </w:p>
        </w:tc>
        <w:tc>
          <w:tcPr>
            <w:tcW w:w="1648" w:type="dxa"/>
          </w:tcPr>
          <w:p w14:paraId="311BDFEC" w14:textId="71447C72" w:rsidR="00D064FC" w:rsidRDefault="00AD28D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156A277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478EC0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CD7BC6D" w14:textId="77777777" w:rsidTr="00416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12854C5" w14:textId="70F17F88" w:rsidR="00D064FC" w:rsidRDefault="00A65E94" w:rsidP="000D132D">
            <w:r w:rsidRPr="00A65E94">
              <w:t>F_Place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348BE9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B52">
              <w:rPr>
                <w:rFonts w:hint="eastAsia"/>
              </w:rPr>
              <w:t>密闭地点</w:t>
            </w:r>
          </w:p>
        </w:tc>
        <w:tc>
          <w:tcPr>
            <w:tcW w:w="1648" w:type="dxa"/>
          </w:tcPr>
          <w:p w14:paraId="38C57DF4" w14:textId="6B670D3C" w:rsidR="00D064FC" w:rsidRDefault="00AD28D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B7DC93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39D191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A4969D9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B64893A" w14:textId="65945729" w:rsidR="00D064FC" w:rsidRDefault="00A65E94" w:rsidP="000D132D">
            <w:r w:rsidRPr="00A65E94">
              <w:t>F_Material</w:t>
            </w:r>
          </w:p>
        </w:tc>
        <w:tc>
          <w:tcPr>
            <w:tcW w:w="1757" w:type="dxa"/>
          </w:tcPr>
          <w:p w14:paraId="4AF131A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B52">
              <w:rPr>
                <w:rFonts w:hint="eastAsia"/>
              </w:rPr>
              <w:t>砌筑材料</w:t>
            </w:r>
          </w:p>
        </w:tc>
        <w:tc>
          <w:tcPr>
            <w:tcW w:w="1648" w:type="dxa"/>
          </w:tcPr>
          <w:p w14:paraId="220A2391" w14:textId="6B739F52" w:rsidR="00D064FC" w:rsidRDefault="00AD28D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7A0333F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7EE413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E7E9222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D6E7583" w14:textId="4B45A839" w:rsidR="00D064FC" w:rsidRDefault="00A65E94" w:rsidP="000D132D">
            <w:r w:rsidRPr="00A65E94">
              <w:t>F_Pre_Obturation_Laneway</w:t>
            </w:r>
          </w:p>
        </w:tc>
        <w:tc>
          <w:tcPr>
            <w:tcW w:w="1757" w:type="dxa"/>
          </w:tcPr>
          <w:p w14:paraId="019EE79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B52">
              <w:rPr>
                <w:rFonts w:hint="eastAsia"/>
              </w:rPr>
              <w:t>密闭前巷道</w:t>
            </w:r>
          </w:p>
        </w:tc>
        <w:tc>
          <w:tcPr>
            <w:tcW w:w="1648" w:type="dxa"/>
          </w:tcPr>
          <w:p w14:paraId="4827BD96" w14:textId="4DB3F59D" w:rsidR="00D064FC" w:rsidRDefault="00AD28D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37A0F7A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5490CD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E60EF8E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8B9101F" w14:textId="79F3CF55" w:rsidR="00D064FC" w:rsidRDefault="00AD28DC" w:rsidP="000D132D">
            <w:r w:rsidRPr="00AD28DC">
              <w:t>F_Pre_Obturation_CO</w:t>
            </w:r>
          </w:p>
        </w:tc>
        <w:tc>
          <w:tcPr>
            <w:tcW w:w="1757" w:type="dxa"/>
          </w:tcPr>
          <w:p w14:paraId="1EAC531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密闭前</w:t>
            </w:r>
            <w:r w:rsidRPr="000E0B52">
              <w:t>CO（ppm）</w:t>
            </w:r>
          </w:p>
        </w:tc>
        <w:tc>
          <w:tcPr>
            <w:tcW w:w="1648" w:type="dxa"/>
          </w:tcPr>
          <w:p w14:paraId="53FBC343" w14:textId="3696AA24" w:rsidR="00D064FC" w:rsidRDefault="00AD28D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7C7EC67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691B1D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68B97FC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7D301FD" w14:textId="2BFA6059" w:rsidR="00D064FC" w:rsidRDefault="00AD28DC" w:rsidP="000D132D">
            <w:r w:rsidRPr="00AD28DC">
              <w:t>F_Pre_Obturation_CH4</w:t>
            </w:r>
          </w:p>
        </w:tc>
        <w:tc>
          <w:tcPr>
            <w:tcW w:w="1757" w:type="dxa"/>
          </w:tcPr>
          <w:p w14:paraId="650013D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密闭前</w:t>
            </w:r>
            <w:r w:rsidRPr="000E0B52">
              <w:t>CH4（%）</w:t>
            </w:r>
          </w:p>
        </w:tc>
        <w:tc>
          <w:tcPr>
            <w:tcW w:w="1648" w:type="dxa"/>
          </w:tcPr>
          <w:p w14:paraId="4F06CDAA" w14:textId="7FBDC6B9" w:rsidR="00D064FC" w:rsidRDefault="00AD28D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30CDE6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FBDFC7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4472C88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45252D9" w14:textId="66DCC4C9" w:rsidR="00D064FC" w:rsidRDefault="00AD28DC" w:rsidP="00AD28DC">
            <w:pPr>
              <w:jc w:val="center"/>
            </w:pPr>
            <w:r w:rsidRPr="00AD28DC">
              <w:t>F_Pre_Obturation_Temperature</w:t>
            </w:r>
          </w:p>
        </w:tc>
        <w:tc>
          <w:tcPr>
            <w:tcW w:w="1757" w:type="dxa"/>
          </w:tcPr>
          <w:p w14:paraId="7541206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密闭前</w:t>
            </w:r>
            <w:r w:rsidRPr="000E0B52">
              <w:rPr>
                <w:rFonts w:hint="eastAsia"/>
              </w:rPr>
              <w:t>温度（℃）</w:t>
            </w:r>
          </w:p>
        </w:tc>
        <w:tc>
          <w:tcPr>
            <w:tcW w:w="1648" w:type="dxa"/>
          </w:tcPr>
          <w:p w14:paraId="5E85EE61" w14:textId="2E7DAC6E" w:rsidR="00D064FC" w:rsidRDefault="00AD28D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316F7F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332F0A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3544EEA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9842C87" w14:textId="16A99B73" w:rsidR="00D064FC" w:rsidRDefault="00AD28DC" w:rsidP="000D132D">
            <w:r w:rsidRPr="00AD28DC">
              <w:t>F_Pre_Obturation_CO2</w:t>
            </w:r>
          </w:p>
        </w:tc>
        <w:tc>
          <w:tcPr>
            <w:tcW w:w="1757" w:type="dxa"/>
          </w:tcPr>
          <w:p w14:paraId="5EAD300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密闭前</w:t>
            </w:r>
            <w:r w:rsidRPr="000E0B52">
              <w:t>CO2（%）</w:t>
            </w:r>
          </w:p>
        </w:tc>
        <w:tc>
          <w:tcPr>
            <w:tcW w:w="1648" w:type="dxa"/>
          </w:tcPr>
          <w:p w14:paraId="35194A0D" w14:textId="264CD04E" w:rsidR="00D064FC" w:rsidRDefault="00AD28D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63A9AB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14DDE4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4222C8F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4641EAE" w14:textId="5384CF00" w:rsidR="00D064FC" w:rsidRDefault="00AD28DC" w:rsidP="000D132D">
            <w:r w:rsidRPr="00AD28DC">
              <w:t>F_Aft_Obturation_CO</w:t>
            </w:r>
          </w:p>
        </w:tc>
        <w:tc>
          <w:tcPr>
            <w:tcW w:w="1757" w:type="dxa"/>
          </w:tcPr>
          <w:p w14:paraId="2FF9D17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密闭后</w:t>
            </w:r>
            <w:r w:rsidRPr="000E0B52">
              <w:t>CO（ppm）</w:t>
            </w:r>
          </w:p>
        </w:tc>
        <w:tc>
          <w:tcPr>
            <w:tcW w:w="1648" w:type="dxa"/>
          </w:tcPr>
          <w:p w14:paraId="1DE60E1D" w14:textId="6BDFF9BB" w:rsidR="00D064FC" w:rsidRDefault="00AD28D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DB82B6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D64EE9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0F1E50B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E146702" w14:textId="30E4FC1B" w:rsidR="00D064FC" w:rsidRDefault="00AD28DC" w:rsidP="000D132D">
            <w:r w:rsidRPr="00AD28DC">
              <w:t>F_Aft_Obturation_CH4</w:t>
            </w:r>
          </w:p>
        </w:tc>
        <w:tc>
          <w:tcPr>
            <w:tcW w:w="1757" w:type="dxa"/>
          </w:tcPr>
          <w:p w14:paraId="3FC0714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密闭后</w:t>
            </w:r>
            <w:r w:rsidRPr="000E0B52">
              <w:t>CH4（%）</w:t>
            </w:r>
          </w:p>
        </w:tc>
        <w:tc>
          <w:tcPr>
            <w:tcW w:w="1648" w:type="dxa"/>
          </w:tcPr>
          <w:p w14:paraId="54C65116" w14:textId="0A7C5A05" w:rsidR="00D064FC" w:rsidRDefault="00AD28D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7219DD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FB1540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270C8A9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AEC8F92" w14:textId="6D545643" w:rsidR="00D064FC" w:rsidRDefault="00AD28DC" w:rsidP="000D132D">
            <w:r w:rsidRPr="00AD28DC">
              <w:t>F_Aft_Obturation_Temperature</w:t>
            </w:r>
          </w:p>
        </w:tc>
        <w:tc>
          <w:tcPr>
            <w:tcW w:w="1757" w:type="dxa"/>
          </w:tcPr>
          <w:p w14:paraId="504C8CD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密闭后</w:t>
            </w:r>
            <w:r w:rsidRPr="000E0B52">
              <w:rPr>
                <w:rFonts w:hint="eastAsia"/>
              </w:rPr>
              <w:t>温度（℃）</w:t>
            </w:r>
          </w:p>
        </w:tc>
        <w:tc>
          <w:tcPr>
            <w:tcW w:w="1648" w:type="dxa"/>
          </w:tcPr>
          <w:p w14:paraId="23C3BB72" w14:textId="79C8FD4C" w:rsidR="00D064FC" w:rsidRDefault="00AD28D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6FAC5C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D813F9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159CB1E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BCEE8B8" w14:textId="18B59445" w:rsidR="00D064FC" w:rsidRDefault="00AD28DC" w:rsidP="000D132D">
            <w:r w:rsidRPr="00AD28DC">
              <w:t>F_Aft_Obturation_CO2</w:t>
            </w:r>
          </w:p>
        </w:tc>
        <w:tc>
          <w:tcPr>
            <w:tcW w:w="1757" w:type="dxa"/>
          </w:tcPr>
          <w:p w14:paraId="6BC28ED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密闭后</w:t>
            </w:r>
            <w:r w:rsidRPr="000E0B52">
              <w:t>CO2（%）</w:t>
            </w:r>
          </w:p>
        </w:tc>
        <w:tc>
          <w:tcPr>
            <w:tcW w:w="1648" w:type="dxa"/>
          </w:tcPr>
          <w:p w14:paraId="21EED08F" w14:textId="2EAA446C" w:rsidR="00D064FC" w:rsidRDefault="00AD28D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61C3BA9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CD9247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5FBD550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CD21378" w14:textId="66067173" w:rsidR="00D064FC" w:rsidRDefault="00AD28DC" w:rsidP="000D132D">
            <w:r w:rsidRPr="00AD28DC">
              <w:t>F_Anti_Pool</w:t>
            </w:r>
          </w:p>
        </w:tc>
        <w:tc>
          <w:tcPr>
            <w:tcW w:w="1757" w:type="dxa"/>
          </w:tcPr>
          <w:p w14:paraId="7241A6B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CB6">
              <w:rPr>
                <w:rFonts w:hint="eastAsia"/>
              </w:rPr>
              <w:t>反水池</w:t>
            </w:r>
          </w:p>
        </w:tc>
        <w:tc>
          <w:tcPr>
            <w:tcW w:w="1648" w:type="dxa"/>
          </w:tcPr>
          <w:p w14:paraId="5BA52580" w14:textId="0BE26660" w:rsidR="00D064FC" w:rsidRDefault="00AD28D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699C7EB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3B6C6F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236FD73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93320E6" w14:textId="5FBED24C" w:rsidR="00D064FC" w:rsidRDefault="00AD28DC" w:rsidP="000D132D">
            <w:r w:rsidRPr="00AD28DC">
              <w:t>F_Water_Temperature</w:t>
            </w:r>
          </w:p>
        </w:tc>
        <w:tc>
          <w:tcPr>
            <w:tcW w:w="1757" w:type="dxa"/>
          </w:tcPr>
          <w:p w14:paraId="2981F24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CB6">
              <w:rPr>
                <w:rFonts w:hint="eastAsia"/>
              </w:rPr>
              <w:t>水温（℃）</w:t>
            </w:r>
          </w:p>
        </w:tc>
        <w:tc>
          <w:tcPr>
            <w:tcW w:w="1648" w:type="dxa"/>
          </w:tcPr>
          <w:p w14:paraId="7938FFCF" w14:textId="550FA7CB" w:rsidR="00D064FC" w:rsidRDefault="00AD28D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ABA9CD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4209D1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6AFB069" w14:textId="77777777" w:rsidTr="00416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2A62847" w14:textId="5F92F124" w:rsidR="00D064FC" w:rsidRDefault="00AD28DC" w:rsidP="000D132D">
            <w:r w:rsidRPr="00AD28DC">
              <w:t>F_Check_Time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B63FD3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CB6">
              <w:rPr>
                <w:rFonts w:hint="eastAsia"/>
              </w:rPr>
              <w:t>检查时间</w:t>
            </w:r>
          </w:p>
        </w:tc>
        <w:tc>
          <w:tcPr>
            <w:tcW w:w="1648" w:type="dxa"/>
          </w:tcPr>
          <w:p w14:paraId="45F6F802" w14:textId="46A80E1D" w:rsidR="00D064FC" w:rsidRDefault="00AD28D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2E953F7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EB090C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0F7EDD" w14:textId="2C7AB372" w:rsidR="00D064FC" w:rsidRDefault="00D064FC" w:rsidP="00D064FC">
      <w:pPr>
        <w:pStyle w:val="4"/>
      </w:pPr>
      <w:r>
        <w:rPr>
          <w:rFonts w:hint="eastAsia"/>
        </w:rPr>
        <w:t>3</w:t>
      </w:r>
      <w:r>
        <w:t>.4.3</w:t>
      </w:r>
      <w:r>
        <w:rPr>
          <w:rFonts w:hint="eastAsia"/>
        </w:rPr>
        <w:t>、</w:t>
      </w:r>
      <w:r w:rsidRPr="005B0B2E">
        <w:rPr>
          <w:rFonts w:hint="eastAsia"/>
        </w:rPr>
        <w:t>火区管理卡片</w:t>
      </w:r>
    </w:p>
    <w:p w14:paraId="74BA5B1F" w14:textId="740052B0" w:rsidR="00954B8A" w:rsidRDefault="00954B8A" w:rsidP="00954B8A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03-0403</w:t>
      </w:r>
      <w:r w:rsidRPr="00D579F2">
        <w:rPr>
          <w:rFonts w:hint="eastAsia"/>
          <w:b/>
          <w:sz w:val="28"/>
        </w:rPr>
        <w:t>）</w:t>
      </w:r>
    </w:p>
    <w:p w14:paraId="4DE94A27" w14:textId="675A7F08" w:rsidR="006F0FCB" w:rsidRPr="00EB30A8" w:rsidRDefault="006F0FCB" w:rsidP="006F0FCB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lastRenderedPageBreak/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fireproofing/fireRegionManage</w:t>
      </w:r>
      <w:r w:rsidRPr="00790A5A">
        <w:rPr>
          <w:b/>
          <w:color w:val="FF0000"/>
          <w:u w:val="single"/>
        </w:rPr>
        <w:t>/dynamicQuery</w:t>
      </w:r>
    </w:p>
    <w:p w14:paraId="09CEA9AA" w14:textId="77777777" w:rsidR="006F0FCB" w:rsidRDefault="006F0FCB" w:rsidP="006F0FCB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584F9D06" w14:textId="77777777" w:rsidR="006F0FCB" w:rsidRPr="00316F53" w:rsidRDefault="006F0FCB" w:rsidP="006F0FC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4B712019" w14:textId="77777777" w:rsidR="006F0FCB" w:rsidRPr="00C11EE6" w:rsidRDefault="006F0FCB" w:rsidP="00954B8A"/>
    <w:p w14:paraId="7A42EE3C" w14:textId="77777777" w:rsidR="00954B8A" w:rsidRPr="00954B8A" w:rsidRDefault="00954B8A" w:rsidP="00954B8A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87"/>
        <w:gridCol w:w="1585"/>
        <w:gridCol w:w="1490"/>
        <w:gridCol w:w="1490"/>
        <w:gridCol w:w="1444"/>
      </w:tblGrid>
      <w:tr w:rsidR="00D064FC" w14:paraId="1E6C8F2F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682D281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53D2801F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4D89F642" w14:textId="702C81A2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40B92961" w14:textId="45FC4896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1A753B31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45013D3D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32793C7" w14:textId="2D68C65C" w:rsidR="00D064FC" w:rsidRDefault="005021F0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05D04A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煤层</w:t>
            </w:r>
          </w:p>
        </w:tc>
        <w:tc>
          <w:tcPr>
            <w:tcW w:w="1648" w:type="dxa"/>
          </w:tcPr>
          <w:p w14:paraId="4B8909FC" w14:textId="7D3E412D" w:rsidR="00D064FC" w:rsidRDefault="005021F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6350D7A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F6EB42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8734F99" w14:textId="77777777" w:rsidTr="00D63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B973289" w14:textId="23178A8A" w:rsidR="00D064FC" w:rsidRDefault="005021F0" w:rsidP="000D132D">
            <w:r w:rsidRPr="005021F0">
              <w:t>F_No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27AA8C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AD8">
              <w:rPr>
                <w:rFonts w:hint="eastAsia"/>
              </w:rPr>
              <w:t>火区编号</w:t>
            </w:r>
          </w:p>
        </w:tc>
        <w:tc>
          <w:tcPr>
            <w:tcW w:w="1648" w:type="dxa"/>
          </w:tcPr>
          <w:p w14:paraId="46A8DF09" w14:textId="1567E532" w:rsidR="00D064FC" w:rsidRDefault="005021F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7813DD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42DB48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D11E135" w14:textId="77777777" w:rsidTr="00D63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AC16F08" w14:textId="4F3EDEA0" w:rsidR="00D064FC" w:rsidRDefault="005021F0" w:rsidP="000D132D">
            <w:r w:rsidRPr="005021F0">
              <w:t>F_Time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9CD669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AD8">
              <w:rPr>
                <w:rFonts w:hint="eastAsia"/>
              </w:rPr>
              <w:t>发火日期</w:t>
            </w:r>
          </w:p>
        </w:tc>
        <w:tc>
          <w:tcPr>
            <w:tcW w:w="1648" w:type="dxa"/>
          </w:tcPr>
          <w:p w14:paraId="47E4884A" w14:textId="39EF8FB2" w:rsidR="00D064FC" w:rsidRDefault="005021F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254D60E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48AD4C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C0B581B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1F9A551" w14:textId="662B703A" w:rsidR="00D064FC" w:rsidRDefault="005021F0" w:rsidP="000D132D">
            <w:r w:rsidRPr="005021F0">
              <w:t>F_Reason</w:t>
            </w:r>
          </w:p>
        </w:tc>
        <w:tc>
          <w:tcPr>
            <w:tcW w:w="1757" w:type="dxa"/>
          </w:tcPr>
          <w:p w14:paraId="5147E00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AD8">
              <w:rPr>
                <w:rFonts w:hint="eastAsia"/>
              </w:rPr>
              <w:t>发火原因</w:t>
            </w:r>
          </w:p>
        </w:tc>
        <w:tc>
          <w:tcPr>
            <w:tcW w:w="1648" w:type="dxa"/>
          </w:tcPr>
          <w:p w14:paraId="4D6A50F2" w14:textId="4DD06017" w:rsidR="00D064FC" w:rsidRDefault="005021F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2B03D0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E227C6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934BDD6" w14:textId="77777777" w:rsidTr="00D63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A3FE8BC" w14:textId="06234E2A" w:rsidR="00D064FC" w:rsidRDefault="005021F0" w:rsidP="000D132D">
            <w:r w:rsidRPr="005021F0">
              <w:t>F_Place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0D067D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AD8">
              <w:rPr>
                <w:rFonts w:hint="eastAsia"/>
              </w:rPr>
              <w:t>发火位置</w:t>
            </w:r>
          </w:p>
        </w:tc>
        <w:tc>
          <w:tcPr>
            <w:tcW w:w="1648" w:type="dxa"/>
          </w:tcPr>
          <w:p w14:paraId="462C5A07" w14:textId="4E0343A6" w:rsidR="00D064FC" w:rsidRDefault="005021F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E869DD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D628FD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C9F5730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763A478" w14:textId="6B98960A" w:rsidR="00D064FC" w:rsidRDefault="005021F0" w:rsidP="000D132D">
            <w:r w:rsidRPr="005021F0">
              <w:t>F_Range</w:t>
            </w:r>
          </w:p>
        </w:tc>
        <w:tc>
          <w:tcPr>
            <w:tcW w:w="1757" w:type="dxa"/>
          </w:tcPr>
          <w:p w14:paraId="14A94E6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AD8">
              <w:rPr>
                <w:rFonts w:hint="eastAsia"/>
              </w:rPr>
              <w:t>发火范围</w:t>
            </w:r>
          </w:p>
        </w:tc>
        <w:tc>
          <w:tcPr>
            <w:tcW w:w="1648" w:type="dxa"/>
          </w:tcPr>
          <w:p w14:paraId="3E30E7AF" w14:textId="6E47035B" w:rsidR="00D064FC" w:rsidRDefault="005021F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7534F57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BBAE99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BCB032C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7E09B6A" w14:textId="7E160EA6" w:rsidR="00D064FC" w:rsidRDefault="005021F0" w:rsidP="000D132D">
            <w:r w:rsidRPr="005021F0">
              <w:t>F_Wall_Structure</w:t>
            </w:r>
          </w:p>
        </w:tc>
        <w:tc>
          <w:tcPr>
            <w:tcW w:w="1757" w:type="dxa"/>
          </w:tcPr>
          <w:p w14:paraId="6EB6F63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密闭墙结构</w:t>
            </w:r>
          </w:p>
        </w:tc>
        <w:tc>
          <w:tcPr>
            <w:tcW w:w="1648" w:type="dxa"/>
          </w:tcPr>
          <w:p w14:paraId="7C108B78" w14:textId="3558A1E9" w:rsidR="00D064FC" w:rsidRDefault="005021F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1C3859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4E8A33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C1A786B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64588AC" w14:textId="51D83F99" w:rsidR="00D064FC" w:rsidRDefault="005021F0" w:rsidP="000D132D">
            <w:r w:rsidRPr="005021F0">
              <w:t>F_Wall_Thickness</w:t>
            </w:r>
          </w:p>
        </w:tc>
        <w:tc>
          <w:tcPr>
            <w:tcW w:w="1757" w:type="dxa"/>
          </w:tcPr>
          <w:p w14:paraId="74991894" w14:textId="77777777" w:rsidR="00D064FC" w:rsidRPr="00F62377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377">
              <w:rPr>
                <w:rFonts w:hint="eastAsia"/>
              </w:rPr>
              <w:t>密闭墙厚度</w:t>
            </w:r>
          </w:p>
        </w:tc>
        <w:tc>
          <w:tcPr>
            <w:tcW w:w="1648" w:type="dxa"/>
          </w:tcPr>
          <w:p w14:paraId="3050EDC3" w14:textId="18BD255A" w:rsidR="00D064FC" w:rsidRDefault="005021F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BBE1F6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7C7191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B79E18D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E8AA4BF" w14:textId="4440991A" w:rsidR="00D064FC" w:rsidRDefault="005021F0" w:rsidP="000D132D">
            <w:r w:rsidRPr="005021F0">
              <w:t>F_Building_Materials</w:t>
            </w:r>
          </w:p>
        </w:tc>
        <w:tc>
          <w:tcPr>
            <w:tcW w:w="1757" w:type="dxa"/>
          </w:tcPr>
          <w:p w14:paraId="37DF013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377">
              <w:rPr>
                <w:rFonts w:hint="eastAsia"/>
              </w:rPr>
              <w:t>建筑材料</w:t>
            </w:r>
          </w:p>
        </w:tc>
        <w:tc>
          <w:tcPr>
            <w:tcW w:w="1648" w:type="dxa"/>
          </w:tcPr>
          <w:p w14:paraId="013F5070" w14:textId="24483832" w:rsidR="00D064FC" w:rsidRDefault="005021F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74FD92E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EF9AD4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B81BC6E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DCEA6C0" w14:textId="4EAEACEE" w:rsidR="00D064FC" w:rsidRDefault="005021F0" w:rsidP="000D132D">
            <w:r w:rsidRPr="005021F0">
              <w:t>F_Outfire_Process</w:t>
            </w:r>
          </w:p>
        </w:tc>
        <w:tc>
          <w:tcPr>
            <w:tcW w:w="1757" w:type="dxa"/>
          </w:tcPr>
          <w:p w14:paraId="5BE00D5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377">
              <w:rPr>
                <w:rFonts w:hint="eastAsia"/>
              </w:rPr>
              <w:t>灭火处理过程</w:t>
            </w:r>
          </w:p>
        </w:tc>
        <w:tc>
          <w:tcPr>
            <w:tcW w:w="1648" w:type="dxa"/>
          </w:tcPr>
          <w:p w14:paraId="3D6D54B2" w14:textId="1E2D083F" w:rsidR="00D064FC" w:rsidRDefault="005021F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656F51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104AD8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21BC048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B269E35" w14:textId="4E5A9A99" w:rsidR="00D064FC" w:rsidRDefault="005021F0" w:rsidP="000D132D">
            <w:r w:rsidRPr="005021F0">
              <w:t>F_Grout_Capacity</w:t>
            </w:r>
          </w:p>
        </w:tc>
        <w:tc>
          <w:tcPr>
            <w:tcW w:w="1757" w:type="dxa"/>
          </w:tcPr>
          <w:p w14:paraId="33900D5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377">
              <w:rPr>
                <w:rFonts w:hint="eastAsia"/>
              </w:rPr>
              <w:t>灌浆量</w:t>
            </w:r>
          </w:p>
        </w:tc>
        <w:tc>
          <w:tcPr>
            <w:tcW w:w="1648" w:type="dxa"/>
          </w:tcPr>
          <w:p w14:paraId="385D1514" w14:textId="42AD986B" w:rsidR="00D064FC" w:rsidRDefault="005021F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65FE82D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FEF805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5C0E391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DAC5E01" w14:textId="290F3024" w:rsidR="00D064FC" w:rsidRDefault="005021F0" w:rsidP="000D132D">
            <w:r w:rsidRPr="005021F0">
              <w:t>F_Air_Composition</w:t>
            </w:r>
          </w:p>
        </w:tc>
        <w:tc>
          <w:tcPr>
            <w:tcW w:w="1757" w:type="dxa"/>
          </w:tcPr>
          <w:p w14:paraId="289F09A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377">
              <w:rPr>
                <w:rFonts w:hint="eastAsia"/>
              </w:rPr>
              <w:t>空气成分</w:t>
            </w:r>
          </w:p>
        </w:tc>
        <w:tc>
          <w:tcPr>
            <w:tcW w:w="1648" w:type="dxa"/>
          </w:tcPr>
          <w:p w14:paraId="78423BD5" w14:textId="01A093C2" w:rsidR="00D064FC" w:rsidRDefault="005021F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1FFE575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B6A3D5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B6E60A4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3E6EFF1" w14:textId="5D56DCAA" w:rsidR="00D064FC" w:rsidRDefault="005021F0" w:rsidP="000D132D">
            <w:r w:rsidRPr="005021F0">
              <w:t>F_Temperature</w:t>
            </w:r>
          </w:p>
        </w:tc>
        <w:tc>
          <w:tcPr>
            <w:tcW w:w="1757" w:type="dxa"/>
          </w:tcPr>
          <w:p w14:paraId="0D8FC83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377">
              <w:rPr>
                <w:rFonts w:hint="eastAsia"/>
              </w:rPr>
              <w:t>温度</w:t>
            </w:r>
          </w:p>
        </w:tc>
        <w:tc>
          <w:tcPr>
            <w:tcW w:w="1648" w:type="dxa"/>
          </w:tcPr>
          <w:p w14:paraId="6000D3C0" w14:textId="2EFC89E2" w:rsidR="00D064FC" w:rsidRDefault="005021F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AC84A9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0E139A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04924C0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47E2F4C" w14:textId="01E29F75" w:rsidR="00D064FC" w:rsidRDefault="005021F0" w:rsidP="000D132D">
            <w:r w:rsidRPr="005021F0">
              <w:t>F_LocationSketchMap</w:t>
            </w:r>
          </w:p>
        </w:tc>
        <w:tc>
          <w:tcPr>
            <w:tcW w:w="1757" w:type="dxa"/>
          </w:tcPr>
          <w:p w14:paraId="37E9478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377">
              <w:rPr>
                <w:rFonts w:hint="eastAsia"/>
              </w:rPr>
              <w:t>火区位置示意图</w:t>
            </w:r>
          </w:p>
        </w:tc>
        <w:tc>
          <w:tcPr>
            <w:tcW w:w="1648" w:type="dxa"/>
          </w:tcPr>
          <w:p w14:paraId="0B6A0CD8" w14:textId="085138CB" w:rsidR="00D064FC" w:rsidRDefault="005021F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7E7B652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EE55DB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13A97A" w14:textId="1FCC685D" w:rsidR="00D064FC" w:rsidRDefault="00D064FC" w:rsidP="00D064FC">
      <w:pPr>
        <w:pStyle w:val="4"/>
      </w:pPr>
      <w:r>
        <w:rPr>
          <w:rFonts w:hint="eastAsia"/>
        </w:rPr>
        <w:t>3.4.4、</w:t>
      </w:r>
      <w:r w:rsidRPr="0042466F">
        <w:rPr>
          <w:rFonts w:hint="eastAsia"/>
        </w:rPr>
        <w:t>火灾束管采样监测</w:t>
      </w:r>
    </w:p>
    <w:p w14:paraId="61D6C884" w14:textId="13B3C396" w:rsidR="00F76889" w:rsidRDefault="00F76889" w:rsidP="00F76889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03-0404</w:t>
      </w:r>
      <w:r w:rsidRPr="00D579F2">
        <w:rPr>
          <w:rFonts w:hint="eastAsia"/>
          <w:b/>
          <w:sz w:val="28"/>
        </w:rPr>
        <w:t>）</w:t>
      </w:r>
    </w:p>
    <w:p w14:paraId="5F15497C" w14:textId="0EA465A5" w:rsidR="006F0FCB" w:rsidRPr="00EB30A8" w:rsidRDefault="006F0FCB" w:rsidP="006F0FCB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fireproofing/sampleSurvey</w:t>
      </w:r>
      <w:r w:rsidRPr="00790A5A">
        <w:rPr>
          <w:b/>
          <w:color w:val="FF0000"/>
          <w:u w:val="single"/>
        </w:rPr>
        <w:t>/dynamicQuery</w:t>
      </w:r>
    </w:p>
    <w:p w14:paraId="4EB0FB61" w14:textId="77777777" w:rsidR="006F0FCB" w:rsidRDefault="006F0FCB" w:rsidP="006F0FCB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76A89033" w14:textId="77777777" w:rsidR="006F0FCB" w:rsidRPr="00316F53" w:rsidRDefault="006F0FCB" w:rsidP="006F0FC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72631B25" w14:textId="77777777" w:rsidR="006F0FCB" w:rsidRPr="00C11EE6" w:rsidRDefault="006F0FCB" w:rsidP="00F76889"/>
    <w:p w14:paraId="7FCC75F9" w14:textId="77777777" w:rsidR="00F76889" w:rsidRPr="00F76889" w:rsidRDefault="00F76889" w:rsidP="00F76889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49"/>
        <w:gridCol w:w="1644"/>
        <w:gridCol w:w="1517"/>
        <w:gridCol w:w="1517"/>
        <w:gridCol w:w="1469"/>
      </w:tblGrid>
      <w:tr w:rsidR="00D064FC" w14:paraId="322BED24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A596AFC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336A3232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0C146A2E" w14:textId="2DE49850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063A1B2A" w14:textId="231F097B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7E30D36D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1992B7C4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46C80C0" w14:textId="5190C42F" w:rsidR="00D064FC" w:rsidRDefault="00360F03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194373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煤层</w:t>
            </w:r>
          </w:p>
        </w:tc>
        <w:tc>
          <w:tcPr>
            <w:tcW w:w="1648" w:type="dxa"/>
          </w:tcPr>
          <w:p w14:paraId="2E162CF1" w14:textId="02121C5B" w:rsidR="00D064FC" w:rsidRDefault="00360F0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3C6E0B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FA860B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4D6524A" w14:textId="77777777" w:rsidTr="00D63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CA09848" w14:textId="1A7BF4A2" w:rsidR="00D064FC" w:rsidRDefault="00360F03" w:rsidP="000D132D">
            <w:r w:rsidRPr="00360F03">
              <w:t>F_Place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7FEDB9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A23">
              <w:rPr>
                <w:rFonts w:hint="eastAsia"/>
              </w:rPr>
              <w:t>监测地点</w:t>
            </w:r>
          </w:p>
        </w:tc>
        <w:tc>
          <w:tcPr>
            <w:tcW w:w="1648" w:type="dxa"/>
          </w:tcPr>
          <w:p w14:paraId="773AC804" w14:textId="0BD672CE" w:rsidR="00D064FC" w:rsidRDefault="00360F0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51844B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F10068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BECA0C3" w14:textId="77777777" w:rsidTr="00D63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D1FA909" w14:textId="545DE443" w:rsidR="00D064FC" w:rsidRDefault="00360F03" w:rsidP="000D132D">
            <w:r w:rsidRPr="00360F03">
              <w:t>F_Time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2A4BB6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A23">
              <w:rPr>
                <w:rFonts w:hint="eastAsia"/>
              </w:rPr>
              <w:t>监测时间</w:t>
            </w:r>
          </w:p>
        </w:tc>
        <w:tc>
          <w:tcPr>
            <w:tcW w:w="1648" w:type="dxa"/>
          </w:tcPr>
          <w:p w14:paraId="44B61F15" w14:textId="310AB016" w:rsidR="00D064FC" w:rsidRDefault="00360F0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19D3391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742776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A589D2B" w14:textId="77777777" w:rsidTr="00D63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FE01E99" w14:textId="25D6B2D4" w:rsidR="00D064FC" w:rsidRDefault="00360F03" w:rsidP="000D132D">
            <w:r w:rsidRPr="00360F03">
              <w:t>F_Consistence_CO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402B18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A23">
              <w:t>CO</w:t>
            </w:r>
          </w:p>
        </w:tc>
        <w:tc>
          <w:tcPr>
            <w:tcW w:w="1648" w:type="dxa"/>
          </w:tcPr>
          <w:p w14:paraId="3661F2CB" w14:textId="3CFEEE9A" w:rsidR="00D064FC" w:rsidRDefault="00360F0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66AC32A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72039D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54E9548" w14:textId="77777777" w:rsidTr="00D63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49231FF" w14:textId="3E521E17" w:rsidR="00D064FC" w:rsidRDefault="00360F03" w:rsidP="000D132D">
            <w:r w:rsidRPr="00360F03">
              <w:t>F_Consistence_CO2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794C00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A23">
              <w:t>CO2</w:t>
            </w:r>
          </w:p>
        </w:tc>
        <w:tc>
          <w:tcPr>
            <w:tcW w:w="1648" w:type="dxa"/>
          </w:tcPr>
          <w:p w14:paraId="4097B5D1" w14:textId="47506F4D" w:rsidR="00D064FC" w:rsidRDefault="00360F0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726F4A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C83BF4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62A23D4" w14:textId="77777777" w:rsidTr="00D63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2C1E0B8" w14:textId="372F80AC" w:rsidR="00D064FC" w:rsidRDefault="00360F03" w:rsidP="000D132D">
            <w:r w:rsidRPr="00360F03">
              <w:t>F_Consistence_CH4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2D6CC8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A23">
              <w:t>CH4</w:t>
            </w:r>
          </w:p>
        </w:tc>
        <w:tc>
          <w:tcPr>
            <w:tcW w:w="1648" w:type="dxa"/>
          </w:tcPr>
          <w:p w14:paraId="45716781" w14:textId="73CAC3FF" w:rsidR="00D064FC" w:rsidRDefault="00360F0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A9CA17F" w14:textId="4B8EC4BF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5EC529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0D4F9CF" w14:textId="77777777" w:rsidTr="00D63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9AD7133" w14:textId="1AE2AAA5" w:rsidR="00D064FC" w:rsidRDefault="00360F03" w:rsidP="000D132D">
            <w:r w:rsidRPr="00360F03">
              <w:t>F_Consistence_C2H4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DDCB50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A23">
              <w:t>C2H4</w:t>
            </w:r>
          </w:p>
        </w:tc>
        <w:tc>
          <w:tcPr>
            <w:tcW w:w="1648" w:type="dxa"/>
          </w:tcPr>
          <w:p w14:paraId="67199EFD" w14:textId="2E8E7318" w:rsidR="00D064FC" w:rsidRDefault="00360F0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CF53AC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6DBFF1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AF2789A" w14:textId="77777777" w:rsidTr="00D63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5802A62" w14:textId="29774DE3" w:rsidR="00D064FC" w:rsidRDefault="00360F03" w:rsidP="00360F03">
            <w:pPr>
              <w:jc w:val="center"/>
            </w:pPr>
            <w:r w:rsidRPr="00360F03">
              <w:t>F_Consistence_C2H6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0E69D3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A23">
              <w:t>C2H6</w:t>
            </w:r>
          </w:p>
        </w:tc>
        <w:tc>
          <w:tcPr>
            <w:tcW w:w="1648" w:type="dxa"/>
          </w:tcPr>
          <w:p w14:paraId="4A29FB03" w14:textId="29E23118" w:rsidR="00D064FC" w:rsidRDefault="00360F0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478F8D3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928BD4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1B3970A" w14:textId="77777777" w:rsidTr="00D63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309990B" w14:textId="07C8B50E" w:rsidR="00D064FC" w:rsidRDefault="00360F03" w:rsidP="000D132D">
            <w:r w:rsidRPr="00360F03">
              <w:t>F_Consistence_C2H2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241007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A23">
              <w:t>C2H2</w:t>
            </w:r>
          </w:p>
        </w:tc>
        <w:tc>
          <w:tcPr>
            <w:tcW w:w="1648" w:type="dxa"/>
          </w:tcPr>
          <w:p w14:paraId="52BB4A97" w14:textId="6582233C" w:rsidR="00D064FC" w:rsidRDefault="00360F0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762964A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D069CA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FDF15AE" w14:textId="77777777" w:rsidTr="00D63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1B65093" w14:textId="25A63F59" w:rsidR="00D064FC" w:rsidRDefault="00360F03" w:rsidP="000D132D">
            <w:r w:rsidRPr="00360F03">
              <w:lastRenderedPageBreak/>
              <w:t>F_Consistence_O2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A3DC74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A23">
              <w:t>O2</w:t>
            </w:r>
          </w:p>
        </w:tc>
        <w:tc>
          <w:tcPr>
            <w:tcW w:w="1648" w:type="dxa"/>
          </w:tcPr>
          <w:p w14:paraId="4F12F19E" w14:textId="4C8E9381" w:rsidR="00D064FC" w:rsidRDefault="00360F0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4CC19C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505F04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DD2B408" w14:textId="77777777" w:rsidTr="00D63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C4F77CB" w14:textId="73A62931" w:rsidR="00D064FC" w:rsidRDefault="00360F03" w:rsidP="000D132D">
            <w:r w:rsidRPr="00360F03">
              <w:t>F_Consistence_N2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FB3A0C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A23">
              <w:t>N2</w:t>
            </w:r>
          </w:p>
        </w:tc>
        <w:tc>
          <w:tcPr>
            <w:tcW w:w="1648" w:type="dxa"/>
          </w:tcPr>
          <w:p w14:paraId="792CD4A0" w14:textId="14BDAC7C" w:rsidR="00D064FC" w:rsidRDefault="00360F0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47E5FD8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D3B0F9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516102" w14:textId="77777777" w:rsidR="00D064FC" w:rsidRDefault="00D064FC" w:rsidP="00D064FC">
      <w:pPr>
        <w:pStyle w:val="3"/>
      </w:pPr>
      <w:r>
        <w:rPr>
          <w:rFonts w:hint="eastAsia"/>
        </w:rPr>
        <w:t>3.5、防尘</w:t>
      </w:r>
    </w:p>
    <w:p w14:paraId="68037C37" w14:textId="5DA6C8A7" w:rsidR="00D064FC" w:rsidRDefault="00D064FC" w:rsidP="00D064FC">
      <w:pPr>
        <w:pStyle w:val="4"/>
      </w:pPr>
      <w:r>
        <w:rPr>
          <w:rFonts w:hint="eastAsia"/>
        </w:rPr>
        <w:t>3.5.1、</w:t>
      </w:r>
      <w:r w:rsidRPr="00370874">
        <w:rPr>
          <w:rFonts w:hint="eastAsia"/>
        </w:rPr>
        <w:t>粉尘物性检测数据</w:t>
      </w:r>
    </w:p>
    <w:p w14:paraId="7C91E8CB" w14:textId="1ED4DFF7" w:rsidR="00914504" w:rsidRDefault="00914504" w:rsidP="00914504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03-0501</w:t>
      </w:r>
      <w:r w:rsidRPr="00D579F2">
        <w:rPr>
          <w:rFonts w:hint="eastAsia"/>
          <w:b/>
          <w:sz w:val="28"/>
        </w:rPr>
        <w:t>）</w:t>
      </w:r>
    </w:p>
    <w:p w14:paraId="1FA38BEF" w14:textId="122527D3" w:rsidR="00DE1F59" w:rsidRPr="00EB30A8" w:rsidRDefault="00DE1F59" w:rsidP="00DE1F59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dustproofing/dustPhysicalCheck</w:t>
      </w:r>
      <w:r w:rsidRPr="00790A5A">
        <w:rPr>
          <w:b/>
          <w:color w:val="FF0000"/>
          <w:u w:val="single"/>
        </w:rPr>
        <w:t>/dynamicQuery</w:t>
      </w:r>
    </w:p>
    <w:p w14:paraId="603C00D3" w14:textId="77777777" w:rsidR="00DE1F59" w:rsidRDefault="00DE1F59" w:rsidP="00DE1F59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78F896E9" w14:textId="77777777" w:rsidR="00DE1F59" w:rsidRPr="00316F53" w:rsidRDefault="00DE1F59" w:rsidP="00DE1F59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67A0D1F5" w14:textId="77777777" w:rsidR="00DE1F59" w:rsidRPr="00C11EE6" w:rsidRDefault="00DE1F59" w:rsidP="00914504"/>
    <w:p w14:paraId="626CA20E" w14:textId="77777777" w:rsidR="00914504" w:rsidRPr="00914504" w:rsidRDefault="00914504" w:rsidP="00914504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45"/>
        <w:gridCol w:w="1394"/>
        <w:gridCol w:w="1051"/>
        <w:gridCol w:w="1051"/>
        <w:gridCol w:w="1355"/>
      </w:tblGrid>
      <w:tr w:rsidR="00D064FC" w14:paraId="090D843A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8C138CC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57ACDCC0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1D9D8825" w14:textId="56F48DDE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3F7CB77A" w14:textId="4D1D2BC4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2E979A77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178B421C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52FE27D" w14:textId="72695E1F" w:rsidR="00D064FC" w:rsidRDefault="006265D3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910A89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D9A">
              <w:rPr>
                <w:rFonts w:hint="eastAsia"/>
                <w:highlight w:val="yellow"/>
              </w:rPr>
              <w:t>煤层</w:t>
            </w:r>
          </w:p>
        </w:tc>
        <w:tc>
          <w:tcPr>
            <w:tcW w:w="1648" w:type="dxa"/>
          </w:tcPr>
          <w:p w14:paraId="7F20276E" w14:textId="2B2FA71E" w:rsidR="00D064FC" w:rsidRDefault="00D33356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F9595D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8A2C5C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70E013F" w14:textId="77777777" w:rsidTr="008E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473F0BB" w14:textId="1B1C2925" w:rsidR="00D064FC" w:rsidRDefault="000771D4" w:rsidP="000D132D">
            <w:r w:rsidRPr="000771D4">
              <w:t>F_Place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EE7177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5F6">
              <w:rPr>
                <w:rFonts w:hint="eastAsia"/>
              </w:rPr>
              <w:t>取样地点</w:t>
            </w:r>
          </w:p>
        </w:tc>
        <w:tc>
          <w:tcPr>
            <w:tcW w:w="1648" w:type="dxa"/>
          </w:tcPr>
          <w:p w14:paraId="027D0349" w14:textId="37EA1EEB" w:rsidR="00D064FC" w:rsidRDefault="00D33356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10F3B82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0EC5F3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DA65FB6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F52AB53" w14:textId="43444B0A" w:rsidR="00D064FC" w:rsidRDefault="000771D4" w:rsidP="000D132D">
            <w:r w:rsidRPr="000771D4">
              <w:t>F_Dispersion_Degree</w:t>
            </w:r>
          </w:p>
        </w:tc>
        <w:tc>
          <w:tcPr>
            <w:tcW w:w="1757" w:type="dxa"/>
          </w:tcPr>
          <w:p w14:paraId="1183560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5F6">
              <w:rPr>
                <w:rFonts w:hint="eastAsia"/>
              </w:rPr>
              <w:t>粉尘分散度</w:t>
            </w:r>
          </w:p>
        </w:tc>
        <w:tc>
          <w:tcPr>
            <w:tcW w:w="1648" w:type="dxa"/>
          </w:tcPr>
          <w:p w14:paraId="76886AA9" w14:textId="2BB0EE25" w:rsidR="00D064FC" w:rsidRDefault="00D33356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6A70DBF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6B3754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189E85A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2B290D2" w14:textId="4A487E1D" w:rsidR="00D064FC" w:rsidRDefault="000771D4" w:rsidP="000D132D">
            <w:r w:rsidRPr="000771D4">
              <w:t>F_Suspended_Solids</w:t>
            </w:r>
          </w:p>
        </w:tc>
        <w:tc>
          <w:tcPr>
            <w:tcW w:w="1757" w:type="dxa"/>
          </w:tcPr>
          <w:p w14:paraId="776AC1F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5F6">
              <w:rPr>
                <w:rFonts w:hint="eastAsia"/>
              </w:rPr>
              <w:t>粉尘悬浮性</w:t>
            </w:r>
          </w:p>
        </w:tc>
        <w:tc>
          <w:tcPr>
            <w:tcW w:w="1648" w:type="dxa"/>
          </w:tcPr>
          <w:p w14:paraId="55A046B2" w14:textId="3DACD3F0" w:rsidR="00D064FC" w:rsidRDefault="00D33356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0C5016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0D3344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AED558A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2A3B880" w14:textId="7CFECD5E" w:rsidR="00D064FC" w:rsidRDefault="000771D4" w:rsidP="000D132D">
            <w:r w:rsidRPr="000771D4">
              <w:t>F_Adsorptivity</w:t>
            </w:r>
          </w:p>
        </w:tc>
        <w:tc>
          <w:tcPr>
            <w:tcW w:w="1757" w:type="dxa"/>
          </w:tcPr>
          <w:p w14:paraId="5DE9C29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5F6">
              <w:rPr>
                <w:rFonts w:hint="eastAsia"/>
              </w:rPr>
              <w:t>粉尘吸附性</w:t>
            </w:r>
          </w:p>
        </w:tc>
        <w:tc>
          <w:tcPr>
            <w:tcW w:w="1648" w:type="dxa"/>
          </w:tcPr>
          <w:p w14:paraId="6BDB0E9F" w14:textId="2A4B7781" w:rsidR="00D064FC" w:rsidRDefault="00D33356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DCCCC9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4D1AD2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BC2E598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DF75FD5" w14:textId="580B091B" w:rsidR="00D064FC" w:rsidRDefault="000771D4" w:rsidP="000D132D">
            <w:r w:rsidRPr="000771D4">
              <w:t>F_Wettability</w:t>
            </w:r>
          </w:p>
        </w:tc>
        <w:tc>
          <w:tcPr>
            <w:tcW w:w="1757" w:type="dxa"/>
          </w:tcPr>
          <w:p w14:paraId="562439E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5F6">
              <w:rPr>
                <w:rFonts w:hint="eastAsia"/>
              </w:rPr>
              <w:t>粉尘湿润性</w:t>
            </w:r>
          </w:p>
        </w:tc>
        <w:tc>
          <w:tcPr>
            <w:tcW w:w="1648" w:type="dxa"/>
          </w:tcPr>
          <w:p w14:paraId="46CE56B7" w14:textId="23CA3FD0" w:rsidR="00D064FC" w:rsidRDefault="000771D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1648" w:type="dxa"/>
          </w:tcPr>
          <w:p w14:paraId="74E197B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D868DF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亲水性矿尘</w:t>
            </w:r>
          </w:p>
          <w:p w14:paraId="7E011D0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疏水性矿尘</w:t>
            </w:r>
          </w:p>
        </w:tc>
      </w:tr>
      <w:tr w:rsidR="00D064FC" w14:paraId="68422CC4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EEEA21A" w14:textId="6866410F" w:rsidR="00D064FC" w:rsidRDefault="000771D4" w:rsidP="000D132D">
            <w:r w:rsidRPr="000771D4">
              <w:t>F_Dust_Charge</w:t>
            </w:r>
          </w:p>
        </w:tc>
        <w:tc>
          <w:tcPr>
            <w:tcW w:w="1757" w:type="dxa"/>
          </w:tcPr>
          <w:p w14:paraId="33CDADE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438">
              <w:rPr>
                <w:rFonts w:hint="eastAsia"/>
              </w:rPr>
              <w:t>粉尘荷电性</w:t>
            </w:r>
          </w:p>
        </w:tc>
        <w:tc>
          <w:tcPr>
            <w:tcW w:w="1648" w:type="dxa"/>
          </w:tcPr>
          <w:p w14:paraId="7494D3A0" w14:textId="32010BF5" w:rsidR="00D064FC" w:rsidRDefault="00434747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C878C2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71769C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1C2F026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DBC58DB" w14:textId="2F74250C" w:rsidR="00D064FC" w:rsidRDefault="000771D4" w:rsidP="000D132D">
            <w:r w:rsidRPr="000771D4">
              <w:t>F_Chemical</w:t>
            </w:r>
          </w:p>
        </w:tc>
        <w:tc>
          <w:tcPr>
            <w:tcW w:w="1757" w:type="dxa"/>
          </w:tcPr>
          <w:p w14:paraId="4DA9BAD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438">
              <w:rPr>
                <w:rFonts w:hint="eastAsia"/>
              </w:rPr>
              <w:t>粉尘化学性</w:t>
            </w:r>
          </w:p>
        </w:tc>
        <w:tc>
          <w:tcPr>
            <w:tcW w:w="1648" w:type="dxa"/>
          </w:tcPr>
          <w:p w14:paraId="03720940" w14:textId="20FED5D2" w:rsidR="00D064FC" w:rsidRDefault="000771D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  <w:tc>
          <w:tcPr>
            <w:tcW w:w="1648" w:type="dxa"/>
          </w:tcPr>
          <w:p w14:paraId="48D99DB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F852C0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矽尘（</w:t>
            </w:r>
            <w:r>
              <w:t>游离二氧化硅&gt;10%</w:t>
            </w:r>
            <w:r>
              <w:rPr>
                <w:rFonts w:hint="eastAsia"/>
              </w:rPr>
              <w:t>）</w:t>
            </w:r>
          </w:p>
          <w:p w14:paraId="12F8117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非矽尘（</w:t>
            </w:r>
            <w:r>
              <w:t>游离二氧化硅&lt;10%</w:t>
            </w:r>
            <w:r>
              <w:rPr>
                <w:rFonts w:hint="eastAsia"/>
              </w:rPr>
              <w:t>）</w:t>
            </w:r>
          </w:p>
        </w:tc>
      </w:tr>
      <w:tr w:rsidR="00D064FC" w14:paraId="01BC4F8D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E83CD8D" w14:textId="6883EC2B" w:rsidR="00D064FC" w:rsidRDefault="000771D4" w:rsidP="000D132D">
            <w:r w:rsidRPr="000771D4">
              <w:t>F_Explosiveness</w:t>
            </w:r>
          </w:p>
        </w:tc>
        <w:tc>
          <w:tcPr>
            <w:tcW w:w="1757" w:type="dxa"/>
          </w:tcPr>
          <w:p w14:paraId="61717BB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CA0">
              <w:rPr>
                <w:rFonts w:hint="eastAsia"/>
              </w:rPr>
              <w:t>粉尘爆炸性</w:t>
            </w:r>
          </w:p>
        </w:tc>
        <w:tc>
          <w:tcPr>
            <w:tcW w:w="1648" w:type="dxa"/>
          </w:tcPr>
          <w:p w14:paraId="59A38E4B" w14:textId="580C2D78" w:rsidR="00D064FC" w:rsidRDefault="004532AA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7296AE4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9A8F49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7FA3AA8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0449004" w14:textId="68E727E4" w:rsidR="00D064FC" w:rsidRDefault="006C1D7C" w:rsidP="000D132D">
            <w:r w:rsidRPr="006C1D7C">
              <w:t>F_Free_SO2</w:t>
            </w:r>
          </w:p>
        </w:tc>
        <w:tc>
          <w:tcPr>
            <w:tcW w:w="1757" w:type="dxa"/>
          </w:tcPr>
          <w:p w14:paraId="5155C15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CA0">
              <w:rPr>
                <w:rFonts w:hint="eastAsia"/>
              </w:rPr>
              <w:t>游离</w:t>
            </w:r>
            <w:r w:rsidRPr="008D6CA0">
              <w:t>SiO2含量</w:t>
            </w:r>
          </w:p>
        </w:tc>
        <w:tc>
          <w:tcPr>
            <w:tcW w:w="1648" w:type="dxa"/>
          </w:tcPr>
          <w:p w14:paraId="61E74048" w14:textId="7EEF647F" w:rsidR="00D064FC" w:rsidRDefault="006C1D7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7F99F8E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0EE7B3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32C818C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5A93007" w14:textId="4CA8904B" w:rsidR="00D064FC" w:rsidRDefault="006C1D7C" w:rsidP="000D132D">
            <w:r w:rsidRPr="006C1D7C">
              <w:t>F_Mine_Dust_Granularity</w:t>
            </w:r>
          </w:p>
        </w:tc>
        <w:tc>
          <w:tcPr>
            <w:tcW w:w="1757" w:type="dxa"/>
          </w:tcPr>
          <w:p w14:paraId="46A42CB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CA0">
              <w:rPr>
                <w:rFonts w:hint="eastAsia"/>
              </w:rPr>
              <w:t>矿尘粒度（</w:t>
            </w:r>
            <w:r w:rsidRPr="008D6CA0">
              <w:t>um）</w:t>
            </w:r>
          </w:p>
        </w:tc>
        <w:tc>
          <w:tcPr>
            <w:tcW w:w="1648" w:type="dxa"/>
          </w:tcPr>
          <w:p w14:paraId="2354872E" w14:textId="67C2807D" w:rsidR="00D064FC" w:rsidRDefault="006C1D7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7CD2BE9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BE74AC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8B46F9F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D7295C0" w14:textId="798D31CE" w:rsidR="00D064FC" w:rsidRDefault="006C1D7C" w:rsidP="000D132D">
            <w:r w:rsidRPr="006C1D7C">
              <w:t>F_Area_BB</w:t>
            </w:r>
          </w:p>
        </w:tc>
        <w:tc>
          <w:tcPr>
            <w:tcW w:w="1757" w:type="dxa"/>
          </w:tcPr>
          <w:p w14:paraId="3FE7C1F0" w14:textId="589162B1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CA0">
              <w:rPr>
                <w:rFonts w:hint="eastAsia"/>
              </w:rPr>
              <w:t>比面积（</w:t>
            </w:r>
            <w:r w:rsidRPr="008D6CA0">
              <w:t>m2/kg或cm2/g）</w:t>
            </w:r>
          </w:p>
        </w:tc>
        <w:tc>
          <w:tcPr>
            <w:tcW w:w="1648" w:type="dxa"/>
          </w:tcPr>
          <w:p w14:paraId="3907F033" w14:textId="2BC82A61" w:rsidR="00D064FC" w:rsidRDefault="006C1D7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0096B07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FFC9A3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CF2C913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D2AE49E" w14:textId="2CC92EB3" w:rsidR="00D064FC" w:rsidRDefault="006C1D7C" w:rsidP="000D132D">
            <w:r w:rsidRPr="006C1D7C">
              <w:t>F_AshContent</w:t>
            </w:r>
          </w:p>
        </w:tc>
        <w:tc>
          <w:tcPr>
            <w:tcW w:w="1757" w:type="dxa"/>
          </w:tcPr>
          <w:p w14:paraId="419145E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CA0">
              <w:rPr>
                <w:rFonts w:hint="eastAsia"/>
              </w:rPr>
              <w:t>灰分含量</w:t>
            </w:r>
          </w:p>
        </w:tc>
        <w:tc>
          <w:tcPr>
            <w:tcW w:w="1648" w:type="dxa"/>
          </w:tcPr>
          <w:p w14:paraId="7D34399F" w14:textId="390EA574" w:rsidR="00D064FC" w:rsidRDefault="006C1D7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7938AD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2421A2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555C0B5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918B57F" w14:textId="59A75B55" w:rsidR="00D064FC" w:rsidRDefault="006C1D7C" w:rsidP="000D132D">
            <w:r w:rsidRPr="006C1D7C">
              <w:t>F_Moisture_Content</w:t>
            </w:r>
          </w:p>
        </w:tc>
        <w:tc>
          <w:tcPr>
            <w:tcW w:w="1757" w:type="dxa"/>
          </w:tcPr>
          <w:p w14:paraId="63F7899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CA0">
              <w:rPr>
                <w:rFonts w:hint="eastAsia"/>
              </w:rPr>
              <w:t>水分含量</w:t>
            </w:r>
          </w:p>
        </w:tc>
        <w:tc>
          <w:tcPr>
            <w:tcW w:w="1648" w:type="dxa"/>
          </w:tcPr>
          <w:p w14:paraId="2A65AE56" w14:textId="01EE214C" w:rsidR="00D064FC" w:rsidRDefault="006C1D7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9DDDC3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F5685B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E59944A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5CED52B" w14:textId="7CC59614" w:rsidR="00D064FC" w:rsidRDefault="006C1D7C" w:rsidP="000D132D">
            <w:r w:rsidRPr="006C1D7C">
              <w:t>F_Volatile_Component</w:t>
            </w:r>
          </w:p>
        </w:tc>
        <w:tc>
          <w:tcPr>
            <w:tcW w:w="1757" w:type="dxa"/>
          </w:tcPr>
          <w:p w14:paraId="0AD49E4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CA0">
              <w:rPr>
                <w:rFonts w:hint="eastAsia"/>
              </w:rPr>
              <w:t>挥发分</w:t>
            </w:r>
          </w:p>
        </w:tc>
        <w:tc>
          <w:tcPr>
            <w:tcW w:w="1648" w:type="dxa"/>
          </w:tcPr>
          <w:p w14:paraId="19C9B4FC" w14:textId="277FFF08" w:rsidR="00D064FC" w:rsidRDefault="006C1D7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6A30E62F" w14:textId="0E9B334C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0FB939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4299021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D9AE114" w14:textId="24CC0599" w:rsidR="00D064FC" w:rsidRDefault="006C1D7C" w:rsidP="000D132D">
            <w:r w:rsidRPr="006C1D7C">
              <w:t>F_Heat_Value</w:t>
            </w:r>
          </w:p>
        </w:tc>
        <w:tc>
          <w:tcPr>
            <w:tcW w:w="1757" w:type="dxa"/>
          </w:tcPr>
          <w:p w14:paraId="49B9A26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CA0">
              <w:rPr>
                <w:rFonts w:hint="eastAsia"/>
              </w:rPr>
              <w:t>发热量</w:t>
            </w:r>
          </w:p>
        </w:tc>
        <w:tc>
          <w:tcPr>
            <w:tcW w:w="1648" w:type="dxa"/>
          </w:tcPr>
          <w:p w14:paraId="7197C645" w14:textId="4C07CF5C" w:rsidR="00D064FC" w:rsidRDefault="006C1D7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669E2D2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D36A37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83A2ED8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98B068D" w14:textId="773FFCBF" w:rsidR="00D064FC" w:rsidRDefault="006C1D7C" w:rsidP="000D132D">
            <w:r w:rsidRPr="006C1D7C">
              <w:lastRenderedPageBreak/>
              <w:t>F_Actual_Density</w:t>
            </w:r>
          </w:p>
        </w:tc>
        <w:tc>
          <w:tcPr>
            <w:tcW w:w="1757" w:type="dxa"/>
          </w:tcPr>
          <w:p w14:paraId="05870A6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CA0">
              <w:rPr>
                <w:rFonts w:hint="eastAsia"/>
              </w:rPr>
              <w:t>真密度</w:t>
            </w:r>
          </w:p>
        </w:tc>
        <w:tc>
          <w:tcPr>
            <w:tcW w:w="1648" w:type="dxa"/>
          </w:tcPr>
          <w:p w14:paraId="28A77161" w14:textId="62AAD91B" w:rsidR="00D064FC" w:rsidRDefault="006C1D7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AB56D2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D2965F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BCA88C8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B23D416" w14:textId="44AB1403" w:rsidR="00D064FC" w:rsidRDefault="006C1D7C" w:rsidP="000D132D">
            <w:r w:rsidRPr="006C1D7C">
              <w:t>F_Porosity_Factor</w:t>
            </w:r>
          </w:p>
        </w:tc>
        <w:tc>
          <w:tcPr>
            <w:tcW w:w="1757" w:type="dxa"/>
          </w:tcPr>
          <w:p w14:paraId="788C0BA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CA0">
              <w:rPr>
                <w:rFonts w:hint="eastAsia"/>
              </w:rPr>
              <w:t>孔隙率</w:t>
            </w:r>
          </w:p>
        </w:tc>
        <w:tc>
          <w:tcPr>
            <w:tcW w:w="1648" w:type="dxa"/>
          </w:tcPr>
          <w:p w14:paraId="2FA7362C" w14:textId="4F57D519" w:rsidR="00D064FC" w:rsidRDefault="006C1D7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CD5F44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70812E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E3BAD82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3EE182D" w14:textId="14EAC7E0" w:rsidR="00D064FC" w:rsidRDefault="006C1D7C" w:rsidP="000D132D">
            <w:r w:rsidRPr="006C1D7C">
              <w:t>F_Coalseam_Groutability</w:t>
            </w:r>
          </w:p>
        </w:tc>
        <w:tc>
          <w:tcPr>
            <w:tcW w:w="1757" w:type="dxa"/>
          </w:tcPr>
          <w:p w14:paraId="1022670B" w14:textId="77777777" w:rsidR="00D064FC" w:rsidRPr="008D6CA0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6D5">
              <w:rPr>
                <w:rFonts w:hint="eastAsia"/>
              </w:rPr>
              <w:t>煤层可注性</w:t>
            </w:r>
          </w:p>
        </w:tc>
        <w:tc>
          <w:tcPr>
            <w:tcW w:w="1648" w:type="dxa"/>
          </w:tcPr>
          <w:p w14:paraId="12D7CBAB" w14:textId="083E9635" w:rsidR="00D064FC" w:rsidRDefault="006C1D7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7BAD1B3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AF9DA6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BE7997F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27C07C6" w14:textId="225E792E" w:rsidR="00D064FC" w:rsidRDefault="006C1D7C" w:rsidP="000D132D">
            <w:r w:rsidRPr="006C1D7C">
              <w:t>F_Coalseam_Hydroscopicity</w:t>
            </w:r>
          </w:p>
        </w:tc>
        <w:tc>
          <w:tcPr>
            <w:tcW w:w="1757" w:type="dxa"/>
          </w:tcPr>
          <w:p w14:paraId="1B4335F0" w14:textId="77777777" w:rsidR="00D064FC" w:rsidRPr="008D6CA0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6D5">
              <w:rPr>
                <w:rFonts w:hint="eastAsia"/>
              </w:rPr>
              <w:t>煤层吸水率</w:t>
            </w:r>
          </w:p>
        </w:tc>
        <w:tc>
          <w:tcPr>
            <w:tcW w:w="1648" w:type="dxa"/>
          </w:tcPr>
          <w:p w14:paraId="7C78E72A" w14:textId="6415226E" w:rsidR="00D064FC" w:rsidRDefault="006C1D7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549323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417461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97FC402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EF87420" w14:textId="25EEB791" w:rsidR="006C1D7C" w:rsidRPr="006C1D7C" w:rsidRDefault="006C1D7C" w:rsidP="000D132D">
            <w:r w:rsidRPr="006C1D7C">
              <w:t>F_Coalseam_ConsistentCoefficient</w:t>
            </w:r>
          </w:p>
          <w:p w14:paraId="09FF87AF" w14:textId="77777777" w:rsidR="00D064FC" w:rsidRPr="006C1D7C" w:rsidRDefault="00D064FC" w:rsidP="006C1D7C">
            <w:pPr>
              <w:jc w:val="right"/>
            </w:pPr>
          </w:p>
        </w:tc>
        <w:tc>
          <w:tcPr>
            <w:tcW w:w="1757" w:type="dxa"/>
          </w:tcPr>
          <w:p w14:paraId="4C8BEB68" w14:textId="77777777" w:rsidR="00D064FC" w:rsidRPr="008D6CA0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6D5">
              <w:rPr>
                <w:rFonts w:hint="eastAsia"/>
              </w:rPr>
              <w:t>煤层坚固性系数</w:t>
            </w:r>
          </w:p>
        </w:tc>
        <w:tc>
          <w:tcPr>
            <w:tcW w:w="1648" w:type="dxa"/>
          </w:tcPr>
          <w:p w14:paraId="2ED2D152" w14:textId="7796F652" w:rsidR="00D064FC" w:rsidRDefault="006C1D7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68B4F6C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16C0EC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92914A1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58F40CB" w14:textId="31FACBEB" w:rsidR="00D064FC" w:rsidRDefault="006C1D7C" w:rsidP="000D132D">
            <w:r w:rsidRPr="006C1D7C">
              <w:t>F_ContactAngle</w:t>
            </w:r>
          </w:p>
        </w:tc>
        <w:tc>
          <w:tcPr>
            <w:tcW w:w="1757" w:type="dxa"/>
          </w:tcPr>
          <w:p w14:paraId="03B57657" w14:textId="77777777" w:rsidR="00D064FC" w:rsidRPr="008D6CA0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6D5">
              <w:rPr>
                <w:rFonts w:hint="eastAsia"/>
              </w:rPr>
              <w:t>接触角</w:t>
            </w:r>
          </w:p>
        </w:tc>
        <w:tc>
          <w:tcPr>
            <w:tcW w:w="1648" w:type="dxa"/>
          </w:tcPr>
          <w:p w14:paraId="6389A77B" w14:textId="7574AA9C" w:rsidR="00D064FC" w:rsidRDefault="006C1D7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2EB00E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C8E463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B255A5E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809648B" w14:textId="404E36BD" w:rsidR="00D064FC" w:rsidRDefault="006C1D7C" w:rsidP="000D132D">
            <w:r w:rsidRPr="006C1D7C">
              <w:t>F_Density_Z</w:t>
            </w:r>
          </w:p>
        </w:tc>
        <w:tc>
          <w:tcPr>
            <w:tcW w:w="1757" w:type="dxa"/>
          </w:tcPr>
          <w:p w14:paraId="5B62EC4E" w14:textId="77777777" w:rsidR="00D064FC" w:rsidRPr="008D6CA0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6D5">
              <w:rPr>
                <w:rFonts w:hint="eastAsia"/>
              </w:rPr>
              <w:t>祝密度</w:t>
            </w:r>
          </w:p>
        </w:tc>
        <w:tc>
          <w:tcPr>
            <w:tcW w:w="1648" w:type="dxa"/>
          </w:tcPr>
          <w:p w14:paraId="7D1054EF" w14:textId="17C22892" w:rsidR="00D064FC" w:rsidRDefault="006C1D7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7697448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42D5BB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E4D103F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308B9E3" w14:textId="2655AB3D" w:rsidR="00D064FC" w:rsidRDefault="006C1D7C" w:rsidP="000D132D">
            <w:r w:rsidRPr="006C1D7C">
              <w:t>F_Elemental_Analysis</w:t>
            </w:r>
          </w:p>
        </w:tc>
        <w:tc>
          <w:tcPr>
            <w:tcW w:w="1757" w:type="dxa"/>
          </w:tcPr>
          <w:p w14:paraId="60D02F7A" w14:textId="77777777" w:rsidR="00D064FC" w:rsidRPr="003B06D5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元素分析</w:t>
            </w:r>
          </w:p>
        </w:tc>
        <w:tc>
          <w:tcPr>
            <w:tcW w:w="1648" w:type="dxa"/>
          </w:tcPr>
          <w:p w14:paraId="2DBA3862" w14:textId="3F96F729" w:rsidR="00D064FC" w:rsidRDefault="006C1D7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C11D20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2B2585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C</w:t>
            </w:r>
          </w:p>
          <w:p w14:paraId="7EF4C61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H</w:t>
            </w:r>
          </w:p>
          <w:p w14:paraId="0F61610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O</w:t>
            </w:r>
          </w:p>
          <w:p w14:paraId="25D4851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N</w:t>
            </w:r>
          </w:p>
          <w:p w14:paraId="65028FA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S</w:t>
            </w:r>
          </w:p>
        </w:tc>
      </w:tr>
    </w:tbl>
    <w:p w14:paraId="5D7504EC" w14:textId="5ABF967D" w:rsidR="00D064FC" w:rsidRDefault="00D064FC" w:rsidP="00D064FC">
      <w:pPr>
        <w:pStyle w:val="4"/>
      </w:pPr>
      <w:r>
        <w:rPr>
          <w:rFonts w:hint="eastAsia"/>
        </w:rPr>
        <w:t>3.5.2、</w:t>
      </w:r>
      <w:r w:rsidRPr="00B16D65">
        <w:rPr>
          <w:rFonts w:hint="eastAsia"/>
        </w:rPr>
        <w:t>粉尘检测信息</w:t>
      </w:r>
    </w:p>
    <w:p w14:paraId="4495B05E" w14:textId="0539AE78" w:rsidR="0042080F" w:rsidRDefault="0042080F" w:rsidP="0042080F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03-05</w:t>
      </w:r>
      <w:r w:rsidR="0000547F">
        <w:rPr>
          <w:b/>
          <w:color w:val="FF0000"/>
          <w:sz w:val="28"/>
        </w:rPr>
        <w:t>02</w:t>
      </w:r>
      <w:r w:rsidRPr="00D579F2">
        <w:rPr>
          <w:rFonts w:hint="eastAsia"/>
          <w:b/>
          <w:sz w:val="28"/>
        </w:rPr>
        <w:t>）</w:t>
      </w:r>
    </w:p>
    <w:p w14:paraId="05AF4C8D" w14:textId="77777777" w:rsidR="00DE1F59" w:rsidRPr="00EB30A8" w:rsidRDefault="00DE1F59" w:rsidP="00DE1F59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dustproofing/dustCheck</w:t>
      </w:r>
      <w:r w:rsidRPr="00790A5A">
        <w:rPr>
          <w:b/>
          <w:color w:val="FF0000"/>
          <w:u w:val="single"/>
        </w:rPr>
        <w:t>/dynamicQuery</w:t>
      </w:r>
    </w:p>
    <w:p w14:paraId="311868AF" w14:textId="77777777" w:rsidR="00DE1F59" w:rsidRDefault="00DE1F59" w:rsidP="00DE1F59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1074C28A" w14:textId="77777777" w:rsidR="00DE1F59" w:rsidRPr="00316F53" w:rsidRDefault="00DE1F59" w:rsidP="00DE1F59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10E6EA18" w14:textId="77777777" w:rsidR="00DE1F59" w:rsidRPr="00C11EE6" w:rsidRDefault="00DE1F59" w:rsidP="0042080F"/>
    <w:p w14:paraId="02FD2589" w14:textId="77777777" w:rsidR="0042080F" w:rsidRPr="0042080F" w:rsidRDefault="0042080F" w:rsidP="0042080F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79"/>
        <w:gridCol w:w="1574"/>
        <w:gridCol w:w="1395"/>
        <w:gridCol w:w="1395"/>
        <w:gridCol w:w="1353"/>
      </w:tblGrid>
      <w:tr w:rsidR="00D064FC" w14:paraId="2A9DF7DF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D4AA8E0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643D7CBA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25E6E661" w14:textId="57A6F122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2620E5EA" w14:textId="69415B7E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57211135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07CADC81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B45E89C" w14:textId="0A057768" w:rsidR="00D064FC" w:rsidRDefault="00941AA0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63F95A1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煤层</w:t>
            </w:r>
          </w:p>
        </w:tc>
        <w:tc>
          <w:tcPr>
            <w:tcW w:w="1648" w:type="dxa"/>
          </w:tcPr>
          <w:p w14:paraId="700352F7" w14:textId="3A89FFFC" w:rsidR="00D064FC" w:rsidRDefault="00941AA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A92C9A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C4F430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573A4EA" w14:textId="77777777" w:rsidTr="00F24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C79F1A5" w14:textId="59B9B717" w:rsidR="00D064FC" w:rsidRDefault="00941AA0" w:rsidP="000D132D">
            <w:r w:rsidRPr="00941AA0">
              <w:t>F_Place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D3803E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1DE">
              <w:rPr>
                <w:rFonts w:hint="eastAsia"/>
              </w:rPr>
              <w:t>测定地点</w:t>
            </w:r>
          </w:p>
        </w:tc>
        <w:tc>
          <w:tcPr>
            <w:tcW w:w="1648" w:type="dxa"/>
          </w:tcPr>
          <w:p w14:paraId="28FBBC1F" w14:textId="029573D9" w:rsidR="00D064FC" w:rsidRDefault="00941AA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C6CB20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0F5817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43AE113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08A8F2E" w14:textId="0FBCF20C" w:rsidR="00D064FC" w:rsidRDefault="00941AA0" w:rsidP="000D132D">
            <w:r w:rsidRPr="00941AA0">
              <w:t>F_Workstage</w:t>
            </w:r>
          </w:p>
        </w:tc>
        <w:tc>
          <w:tcPr>
            <w:tcW w:w="1757" w:type="dxa"/>
          </w:tcPr>
          <w:p w14:paraId="0EA3C06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1DE">
              <w:rPr>
                <w:rFonts w:hint="eastAsia"/>
              </w:rPr>
              <w:t>测定工序</w:t>
            </w:r>
          </w:p>
        </w:tc>
        <w:tc>
          <w:tcPr>
            <w:tcW w:w="1648" w:type="dxa"/>
          </w:tcPr>
          <w:p w14:paraId="3B18665D" w14:textId="65E44E1C" w:rsidR="00D064FC" w:rsidRDefault="00941AA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321BD3C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0994D6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C671E2B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1D97789" w14:textId="0F9C9147" w:rsidR="00D064FC" w:rsidRDefault="00941AA0" w:rsidP="000D132D">
            <w:r w:rsidRPr="00941AA0">
              <w:t>F_Dust_Characters</w:t>
            </w:r>
          </w:p>
        </w:tc>
        <w:tc>
          <w:tcPr>
            <w:tcW w:w="1757" w:type="dxa"/>
          </w:tcPr>
          <w:p w14:paraId="2ECB903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1DE">
              <w:rPr>
                <w:rFonts w:hint="eastAsia"/>
              </w:rPr>
              <w:t>粉尘性质</w:t>
            </w:r>
          </w:p>
        </w:tc>
        <w:tc>
          <w:tcPr>
            <w:tcW w:w="1648" w:type="dxa"/>
          </w:tcPr>
          <w:p w14:paraId="526993AF" w14:textId="59106AF6" w:rsidR="00D064FC" w:rsidRDefault="00941AA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37536F6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6E5793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6F9F40D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AFD61DE" w14:textId="0D933A45" w:rsidR="00D064FC" w:rsidRDefault="00941AA0" w:rsidP="000D132D">
            <w:r w:rsidRPr="00941AA0">
              <w:t>F_Thickness_HC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5A03A13" w14:textId="77777777" w:rsidR="00D064FC" w:rsidRPr="00E33D9A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33D9A">
              <w:rPr>
                <w:rFonts w:hint="eastAsia"/>
                <w:highlight w:val="yellow"/>
              </w:rPr>
              <w:t>呼尘浓度</w:t>
            </w:r>
          </w:p>
        </w:tc>
        <w:tc>
          <w:tcPr>
            <w:tcW w:w="1648" w:type="dxa"/>
          </w:tcPr>
          <w:p w14:paraId="6EE095C2" w14:textId="49DEB4F3" w:rsidR="00D064FC" w:rsidRDefault="00941AA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8DE2FC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EDBF2A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F13144B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E144D59" w14:textId="61652EA1" w:rsidR="00D064FC" w:rsidRDefault="00941AA0" w:rsidP="000D132D">
            <w:r w:rsidRPr="00941AA0">
              <w:t>F_Thickness_ZC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BE812C5" w14:textId="77777777" w:rsidR="00D064FC" w:rsidRPr="00E33D9A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33D9A">
              <w:rPr>
                <w:rFonts w:hint="eastAsia"/>
                <w:highlight w:val="yellow"/>
              </w:rPr>
              <w:t>总尘浓度</w:t>
            </w:r>
            <w:r w:rsidRPr="00E33D9A">
              <w:rPr>
                <w:highlight w:val="yellow"/>
              </w:rPr>
              <w:t>mg/m3</w:t>
            </w:r>
          </w:p>
        </w:tc>
        <w:tc>
          <w:tcPr>
            <w:tcW w:w="1648" w:type="dxa"/>
          </w:tcPr>
          <w:p w14:paraId="5124D553" w14:textId="21A26B86" w:rsidR="00D064FC" w:rsidRDefault="00941AA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0D18AF1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702BCD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B17FD0B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9FE3DB6" w14:textId="7288DFD0" w:rsidR="00D064FC" w:rsidRDefault="00941AA0" w:rsidP="000D132D">
            <w:r w:rsidRPr="00941AA0">
              <w:t>F_Temperature</w:t>
            </w:r>
          </w:p>
        </w:tc>
        <w:tc>
          <w:tcPr>
            <w:tcW w:w="1757" w:type="dxa"/>
          </w:tcPr>
          <w:p w14:paraId="59925F5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1DE">
              <w:rPr>
                <w:rFonts w:hint="eastAsia"/>
              </w:rPr>
              <w:t>温度</w:t>
            </w:r>
          </w:p>
        </w:tc>
        <w:tc>
          <w:tcPr>
            <w:tcW w:w="1648" w:type="dxa"/>
          </w:tcPr>
          <w:p w14:paraId="5F612A01" w14:textId="6F03A5E2" w:rsidR="00D064FC" w:rsidRDefault="00941AA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D95638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718BD0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8F59288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25390DA" w14:textId="17FF20D9" w:rsidR="00D064FC" w:rsidRDefault="00941AA0" w:rsidP="000D132D">
            <w:r w:rsidRPr="00941AA0">
              <w:t>F_Humidity</w:t>
            </w:r>
          </w:p>
        </w:tc>
        <w:tc>
          <w:tcPr>
            <w:tcW w:w="1757" w:type="dxa"/>
          </w:tcPr>
          <w:p w14:paraId="2AE8A66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1DE">
              <w:rPr>
                <w:rFonts w:hint="eastAsia"/>
              </w:rPr>
              <w:t>湿度</w:t>
            </w:r>
          </w:p>
        </w:tc>
        <w:tc>
          <w:tcPr>
            <w:tcW w:w="1648" w:type="dxa"/>
          </w:tcPr>
          <w:p w14:paraId="3A459C62" w14:textId="79FFB467" w:rsidR="00D064FC" w:rsidRDefault="00941AA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B8D2DF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2288EA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5EFF4B6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0033A88" w14:textId="490DC7C4" w:rsidR="00D064FC" w:rsidRDefault="00941AA0" w:rsidP="000D132D">
            <w:r w:rsidRPr="00941AA0">
              <w:t>F_Coalseam_Quality</w:t>
            </w:r>
          </w:p>
        </w:tc>
        <w:tc>
          <w:tcPr>
            <w:tcW w:w="1757" w:type="dxa"/>
          </w:tcPr>
          <w:p w14:paraId="56E9460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1DE">
              <w:rPr>
                <w:rFonts w:hint="eastAsia"/>
              </w:rPr>
              <w:t>沉积煤层质量</w:t>
            </w:r>
          </w:p>
        </w:tc>
        <w:tc>
          <w:tcPr>
            <w:tcW w:w="1648" w:type="dxa"/>
          </w:tcPr>
          <w:p w14:paraId="4E3147F9" w14:textId="5281CFDE" w:rsidR="00D064FC" w:rsidRDefault="00941AA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3A300D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F63E25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1E2AF5D" w14:textId="77777777" w:rsidTr="00C6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18BA551" w14:textId="58AAB934" w:rsidR="00D064FC" w:rsidRDefault="00941AA0" w:rsidP="000D132D">
            <w:r w:rsidRPr="00941AA0">
              <w:t>F_Check_Time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6551B49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1DE">
              <w:rPr>
                <w:rFonts w:hint="eastAsia"/>
              </w:rPr>
              <w:t>测定时间</w:t>
            </w:r>
          </w:p>
        </w:tc>
        <w:tc>
          <w:tcPr>
            <w:tcW w:w="1648" w:type="dxa"/>
          </w:tcPr>
          <w:p w14:paraId="0A891BF6" w14:textId="1DEE4A1F" w:rsidR="00D064FC" w:rsidRDefault="00941AA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49025FE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B26930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CA8B6E0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06E2B2C" w14:textId="4DC01BF4" w:rsidR="00D064FC" w:rsidRDefault="00941AA0" w:rsidP="000D132D">
            <w:r w:rsidRPr="00941AA0">
              <w:t>F_Dust_Instrument</w:t>
            </w:r>
          </w:p>
        </w:tc>
        <w:tc>
          <w:tcPr>
            <w:tcW w:w="1757" w:type="dxa"/>
          </w:tcPr>
          <w:p w14:paraId="5D7B0D2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1DE">
              <w:rPr>
                <w:rFonts w:hint="eastAsia"/>
              </w:rPr>
              <w:t>测尘仪器</w:t>
            </w:r>
          </w:p>
        </w:tc>
        <w:tc>
          <w:tcPr>
            <w:tcW w:w="1648" w:type="dxa"/>
          </w:tcPr>
          <w:p w14:paraId="54B466A9" w14:textId="72B630FA" w:rsidR="00D064FC" w:rsidRDefault="00941AA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7D344E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F070DC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1431E76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F7CAE14" w14:textId="77F26999" w:rsidR="00D064FC" w:rsidRDefault="00941AA0" w:rsidP="000D132D">
            <w:r w:rsidRPr="00941AA0">
              <w:t>F_Dust_Staff</w:t>
            </w:r>
          </w:p>
        </w:tc>
        <w:tc>
          <w:tcPr>
            <w:tcW w:w="1757" w:type="dxa"/>
          </w:tcPr>
          <w:p w14:paraId="1D2F151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1DE">
              <w:rPr>
                <w:rFonts w:hint="eastAsia"/>
              </w:rPr>
              <w:t>测尘人员</w:t>
            </w:r>
          </w:p>
        </w:tc>
        <w:tc>
          <w:tcPr>
            <w:tcW w:w="1648" w:type="dxa"/>
          </w:tcPr>
          <w:p w14:paraId="32494636" w14:textId="599E37AA" w:rsidR="00D064FC" w:rsidRDefault="00941AA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0174F3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946193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FD7923F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6F484E3" w14:textId="55EEEBF3" w:rsidR="00D064FC" w:rsidRDefault="00941AA0" w:rsidP="000D132D">
            <w:r w:rsidRPr="00941AA0">
              <w:t>F_Dust_QualificationRate</w:t>
            </w:r>
          </w:p>
        </w:tc>
        <w:tc>
          <w:tcPr>
            <w:tcW w:w="1757" w:type="dxa"/>
          </w:tcPr>
          <w:p w14:paraId="5D9AC13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1DE">
              <w:rPr>
                <w:rFonts w:hint="eastAsia"/>
              </w:rPr>
              <w:t>测尘合格率</w:t>
            </w:r>
          </w:p>
        </w:tc>
        <w:tc>
          <w:tcPr>
            <w:tcW w:w="1648" w:type="dxa"/>
          </w:tcPr>
          <w:p w14:paraId="14F3697F" w14:textId="61B8C36F" w:rsidR="00D064FC" w:rsidRDefault="00941AA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922F30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CD2D8E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0A4A1A1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C12588B" w14:textId="47BB99F7" w:rsidR="00D064FC" w:rsidRDefault="00941AA0" w:rsidP="000D132D">
            <w:r w:rsidRPr="00941AA0">
              <w:t>F_Free_SO2</w:t>
            </w:r>
          </w:p>
        </w:tc>
        <w:tc>
          <w:tcPr>
            <w:tcW w:w="1757" w:type="dxa"/>
          </w:tcPr>
          <w:p w14:paraId="66DBCEA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1DE">
              <w:rPr>
                <w:rFonts w:hint="eastAsia"/>
              </w:rPr>
              <w:t>游离二氧化硅含量（</w:t>
            </w:r>
            <w:r w:rsidRPr="00B961DE">
              <w:t>%）</w:t>
            </w:r>
          </w:p>
        </w:tc>
        <w:tc>
          <w:tcPr>
            <w:tcW w:w="1648" w:type="dxa"/>
          </w:tcPr>
          <w:p w14:paraId="19937D6A" w14:textId="082E6872" w:rsidR="00D064FC" w:rsidRDefault="00941AA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4A3F0D7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FF3A24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D98DCE" w14:textId="5AC35A89" w:rsidR="00D064FC" w:rsidRDefault="00D064FC" w:rsidP="00D064FC">
      <w:pPr>
        <w:pStyle w:val="4"/>
      </w:pPr>
      <w:r>
        <w:rPr>
          <w:rFonts w:hint="eastAsia"/>
        </w:rPr>
        <w:lastRenderedPageBreak/>
        <w:t>3.5.3、</w:t>
      </w:r>
      <w:r w:rsidRPr="0097656E">
        <w:rPr>
          <w:rFonts w:hint="eastAsia"/>
        </w:rPr>
        <w:t>工人接尘档案</w:t>
      </w:r>
    </w:p>
    <w:p w14:paraId="0D83D917" w14:textId="14DA28CC" w:rsidR="004B7539" w:rsidRDefault="004B7539" w:rsidP="004B7539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03-0503</w:t>
      </w:r>
      <w:r w:rsidRPr="00D579F2">
        <w:rPr>
          <w:rFonts w:hint="eastAsia"/>
          <w:b/>
          <w:sz w:val="28"/>
        </w:rPr>
        <w:t>）</w:t>
      </w:r>
    </w:p>
    <w:p w14:paraId="2DE1FA0B" w14:textId="1FD47D2E" w:rsidR="00DE1F59" w:rsidRPr="00EB30A8" w:rsidRDefault="00DE1F59" w:rsidP="00DE1F59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dustproofing/</w:t>
      </w:r>
      <w:r>
        <w:rPr>
          <w:rFonts w:hint="eastAsia"/>
          <w:b/>
          <w:bCs/>
          <w:color w:val="008000"/>
          <w:sz w:val="23"/>
          <w:szCs w:val="23"/>
        </w:rPr>
        <w:t>workerDustArchive</w:t>
      </w:r>
      <w:r w:rsidRPr="00790A5A">
        <w:rPr>
          <w:b/>
          <w:color w:val="FF0000"/>
          <w:u w:val="single"/>
        </w:rPr>
        <w:t>/dynamicQuery</w:t>
      </w:r>
    </w:p>
    <w:p w14:paraId="5142483E" w14:textId="77777777" w:rsidR="00DE1F59" w:rsidRDefault="00DE1F59" w:rsidP="00DE1F59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76DA60F7" w14:textId="77777777" w:rsidR="00DE1F59" w:rsidRPr="00316F53" w:rsidRDefault="00DE1F59" w:rsidP="00DE1F59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105BD408" w14:textId="77777777" w:rsidR="00DE1F59" w:rsidRPr="00C11EE6" w:rsidRDefault="00DE1F59" w:rsidP="004B7539"/>
    <w:p w14:paraId="137513C3" w14:textId="77777777" w:rsidR="004B7539" w:rsidRPr="004B7539" w:rsidRDefault="004B7539" w:rsidP="004B7539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936"/>
        <w:gridCol w:w="1477"/>
        <w:gridCol w:w="1307"/>
        <w:gridCol w:w="1307"/>
        <w:gridCol w:w="1269"/>
      </w:tblGrid>
      <w:tr w:rsidR="00D064FC" w14:paraId="7200380F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321FC78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19DF38F9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239976D6" w14:textId="7E70AAD8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5170A311" w14:textId="7645AB2F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692CAD46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23C2056D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18433E3" w14:textId="113789E9" w:rsidR="00D064FC" w:rsidRDefault="00760904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</w:tcPr>
          <w:p w14:paraId="47C7331A" w14:textId="77777777" w:rsidR="00D064FC" w:rsidRPr="00E33D9A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E33D9A">
              <w:rPr>
                <w:rFonts w:hint="eastAsia"/>
                <w:strike/>
              </w:rPr>
              <w:t>煤层</w:t>
            </w:r>
          </w:p>
        </w:tc>
        <w:tc>
          <w:tcPr>
            <w:tcW w:w="1648" w:type="dxa"/>
          </w:tcPr>
          <w:p w14:paraId="400049A8" w14:textId="70B12D86" w:rsidR="00D064FC" w:rsidRDefault="0076090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661695D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B7F0A7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20746C7" w14:textId="77777777" w:rsidTr="00C6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556D9EC" w14:textId="4321CB54" w:rsidR="00D064FC" w:rsidRDefault="00760904" w:rsidP="000D132D">
            <w:r w:rsidRPr="00760904">
              <w:t>F_Staff_Name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FF31CD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488">
              <w:rPr>
                <w:rFonts w:hint="eastAsia"/>
              </w:rPr>
              <w:t>工人姓名</w:t>
            </w:r>
          </w:p>
        </w:tc>
        <w:tc>
          <w:tcPr>
            <w:tcW w:w="1648" w:type="dxa"/>
          </w:tcPr>
          <w:p w14:paraId="3CA5F903" w14:textId="1201F8C4" w:rsidR="00D064FC" w:rsidRDefault="0076090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64EB59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4984E7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63F199E" w14:textId="77777777" w:rsidTr="00C6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C3343CB" w14:textId="3E19ADD3" w:rsidR="00D064FC" w:rsidRDefault="00760904" w:rsidP="000D132D">
            <w:r w:rsidRPr="00760904">
              <w:t>F_Department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5BC943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488">
              <w:rPr>
                <w:rFonts w:hint="eastAsia"/>
              </w:rPr>
              <w:t>所属部门</w:t>
            </w:r>
          </w:p>
        </w:tc>
        <w:tc>
          <w:tcPr>
            <w:tcW w:w="1648" w:type="dxa"/>
          </w:tcPr>
          <w:p w14:paraId="5E8E06A6" w14:textId="56C9AD16" w:rsidR="00D064FC" w:rsidRDefault="0076090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9A1E90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376239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EAC8D7A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DC66EC2" w14:textId="472B3FD4" w:rsidR="00D064FC" w:rsidRDefault="00760904" w:rsidP="000D132D">
            <w:r w:rsidRPr="00760904">
              <w:t>F_No</w:t>
            </w:r>
          </w:p>
        </w:tc>
        <w:tc>
          <w:tcPr>
            <w:tcW w:w="1757" w:type="dxa"/>
          </w:tcPr>
          <w:p w14:paraId="0093D05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OLE_LINK1"/>
            <w:bookmarkStart w:id="13" w:name="OLE_LINK2"/>
            <w:r w:rsidRPr="00280488">
              <w:rPr>
                <w:rFonts w:hint="eastAsia"/>
              </w:rPr>
              <w:t>矿工编号</w:t>
            </w:r>
            <w:bookmarkEnd w:id="12"/>
            <w:bookmarkEnd w:id="13"/>
          </w:p>
        </w:tc>
        <w:tc>
          <w:tcPr>
            <w:tcW w:w="1648" w:type="dxa"/>
          </w:tcPr>
          <w:p w14:paraId="41AC2E23" w14:textId="1E08E86F" w:rsidR="00D064FC" w:rsidRDefault="0076090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572C5B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F17C9F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65E1077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CBC85B7" w14:textId="232077CF" w:rsidR="00D064FC" w:rsidRDefault="00760904" w:rsidP="000D132D">
            <w:r w:rsidRPr="00760904">
              <w:t>F_CheckResult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762BC3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D9A">
              <w:rPr>
                <w:rFonts w:hint="eastAsia"/>
                <w:highlight w:val="yellow"/>
              </w:rPr>
              <w:t>体检结果</w:t>
            </w:r>
          </w:p>
        </w:tc>
        <w:tc>
          <w:tcPr>
            <w:tcW w:w="1648" w:type="dxa"/>
          </w:tcPr>
          <w:p w14:paraId="41DA36E8" w14:textId="39D0E5B3" w:rsidR="00D064FC" w:rsidRDefault="0076090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6B79485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6D8CDD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605CD1E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1AA9121" w14:textId="23FEA698" w:rsidR="00D064FC" w:rsidRDefault="00760904" w:rsidP="000D132D">
            <w:r w:rsidRPr="00760904">
              <w:t>F_Historical_Disease</w:t>
            </w:r>
          </w:p>
        </w:tc>
        <w:tc>
          <w:tcPr>
            <w:tcW w:w="1757" w:type="dxa"/>
          </w:tcPr>
          <w:p w14:paraId="478E680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488">
              <w:rPr>
                <w:rFonts w:hint="eastAsia"/>
              </w:rPr>
              <w:t>历史病症</w:t>
            </w:r>
          </w:p>
        </w:tc>
        <w:tc>
          <w:tcPr>
            <w:tcW w:w="1648" w:type="dxa"/>
          </w:tcPr>
          <w:p w14:paraId="3D3A4BA8" w14:textId="472D8EED" w:rsidR="00D064FC" w:rsidRDefault="0076090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07547D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E510A5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C5A9E2E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79B01BA" w14:textId="7188230C" w:rsidR="00D064FC" w:rsidRDefault="00760904" w:rsidP="000D132D">
            <w:r w:rsidRPr="00760904">
              <w:t>F_Breathe_Historical_Disease</w:t>
            </w:r>
          </w:p>
        </w:tc>
        <w:tc>
          <w:tcPr>
            <w:tcW w:w="1757" w:type="dxa"/>
          </w:tcPr>
          <w:p w14:paraId="709E2E8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488">
              <w:rPr>
                <w:rFonts w:hint="eastAsia"/>
              </w:rPr>
              <w:t>呼吸系统过往病史</w:t>
            </w:r>
          </w:p>
        </w:tc>
        <w:tc>
          <w:tcPr>
            <w:tcW w:w="1648" w:type="dxa"/>
          </w:tcPr>
          <w:p w14:paraId="7F6C222B" w14:textId="76F121D3" w:rsidR="00D064FC" w:rsidRDefault="0076090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7267DB1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54D950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ED287F6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B7341D9" w14:textId="0E8D1D18" w:rsidR="00D064FC" w:rsidRDefault="00760904" w:rsidP="000D132D">
            <w:r w:rsidRPr="00760904">
              <w:t>F_Check_Period</w:t>
            </w:r>
          </w:p>
        </w:tc>
        <w:tc>
          <w:tcPr>
            <w:tcW w:w="1757" w:type="dxa"/>
          </w:tcPr>
          <w:p w14:paraId="2FB1F45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488">
              <w:rPr>
                <w:rFonts w:hint="eastAsia"/>
              </w:rPr>
              <w:t>体检周期</w:t>
            </w:r>
          </w:p>
        </w:tc>
        <w:tc>
          <w:tcPr>
            <w:tcW w:w="1648" w:type="dxa"/>
          </w:tcPr>
          <w:p w14:paraId="58F713D4" w14:textId="1D98D1E5" w:rsidR="00D064FC" w:rsidRDefault="0076090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9C099A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CD2D21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EFFB5C8" w14:textId="77777777" w:rsidTr="00E33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DB6A669" w14:textId="57429C3C" w:rsidR="00D064FC" w:rsidRDefault="00760904" w:rsidP="000D132D">
            <w:r w:rsidRPr="00760904">
              <w:t>F_Check_Time</w:t>
            </w:r>
          </w:p>
        </w:tc>
        <w:tc>
          <w:tcPr>
            <w:tcW w:w="1757" w:type="dxa"/>
            <w:shd w:val="clear" w:color="auto" w:fill="auto"/>
          </w:tcPr>
          <w:p w14:paraId="231ACCE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488">
              <w:rPr>
                <w:rFonts w:hint="eastAsia"/>
              </w:rPr>
              <w:t>体检时间</w:t>
            </w:r>
          </w:p>
        </w:tc>
        <w:tc>
          <w:tcPr>
            <w:tcW w:w="1648" w:type="dxa"/>
          </w:tcPr>
          <w:p w14:paraId="5633B40D" w14:textId="72681274" w:rsidR="00D064FC" w:rsidRDefault="0076090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188F336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8B4111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4383B82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2ED961D" w14:textId="1FA8D587" w:rsidR="00D064FC" w:rsidRDefault="00760904" w:rsidP="000D132D">
            <w:r w:rsidRPr="00760904">
              <w:t>F_Everyday_Dust_Time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FA4DC49" w14:textId="77777777" w:rsidR="00D064FC" w:rsidRPr="00E33D9A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33D9A">
              <w:rPr>
                <w:rFonts w:hint="eastAsia"/>
                <w:highlight w:val="yellow"/>
              </w:rPr>
              <w:t>每天接尘时间（</w:t>
            </w:r>
            <w:r w:rsidRPr="00E33D9A">
              <w:rPr>
                <w:highlight w:val="yellow"/>
              </w:rPr>
              <w:t>h）</w:t>
            </w:r>
          </w:p>
        </w:tc>
        <w:tc>
          <w:tcPr>
            <w:tcW w:w="1648" w:type="dxa"/>
          </w:tcPr>
          <w:p w14:paraId="12A398D7" w14:textId="35431748" w:rsidR="00D064FC" w:rsidRDefault="0076090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92B2C0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845AE2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3CCD219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C4FBC93" w14:textId="00F79606" w:rsidR="00D064FC" w:rsidRDefault="00760904" w:rsidP="000D132D">
            <w:r w:rsidRPr="00760904">
              <w:t>F_Total_Dust_Time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A021EC8" w14:textId="77777777" w:rsidR="00D064FC" w:rsidRPr="00E33D9A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33D9A">
              <w:rPr>
                <w:rFonts w:hint="eastAsia"/>
                <w:highlight w:val="yellow"/>
              </w:rPr>
              <w:t>累计接尘时间（</w:t>
            </w:r>
            <w:r w:rsidRPr="00E33D9A">
              <w:rPr>
                <w:highlight w:val="yellow"/>
              </w:rPr>
              <w:t>h）</w:t>
            </w:r>
          </w:p>
        </w:tc>
        <w:tc>
          <w:tcPr>
            <w:tcW w:w="1648" w:type="dxa"/>
          </w:tcPr>
          <w:p w14:paraId="7E63AE27" w14:textId="69E0FA59" w:rsidR="00D064FC" w:rsidRDefault="0076090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11D03A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12216A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A4EE77" w14:textId="77777777" w:rsidR="00D064FC" w:rsidRDefault="00D064FC" w:rsidP="00D064FC">
      <w:pPr>
        <w:pStyle w:val="3"/>
      </w:pPr>
      <w:r>
        <w:rPr>
          <w:rFonts w:hint="eastAsia"/>
        </w:rPr>
        <w:t>3.6、</w:t>
      </w:r>
      <w:r w:rsidRPr="001A59A7">
        <w:rPr>
          <w:rFonts w:hint="eastAsia"/>
        </w:rPr>
        <w:t>矿压</w:t>
      </w:r>
    </w:p>
    <w:p w14:paraId="395CF591" w14:textId="1C9A49D5" w:rsidR="00D064FC" w:rsidRDefault="00D064FC" w:rsidP="00D064FC">
      <w:pPr>
        <w:pStyle w:val="4"/>
      </w:pPr>
      <w:r>
        <w:rPr>
          <w:rFonts w:hint="eastAsia"/>
        </w:rPr>
        <w:t>3.6.1、</w:t>
      </w:r>
      <w:r w:rsidRPr="00915520">
        <w:rPr>
          <w:rFonts w:hint="eastAsia"/>
        </w:rPr>
        <w:t>冲击地压记录</w:t>
      </w:r>
    </w:p>
    <w:p w14:paraId="6DC85B43" w14:textId="4D649E75" w:rsidR="009969F1" w:rsidRDefault="009969F1" w:rsidP="009969F1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03-0601</w:t>
      </w:r>
      <w:r w:rsidRPr="00D579F2">
        <w:rPr>
          <w:rFonts w:hint="eastAsia"/>
          <w:b/>
          <w:sz w:val="28"/>
        </w:rPr>
        <w:t>）</w:t>
      </w:r>
    </w:p>
    <w:p w14:paraId="68B14E7B" w14:textId="10DE8DAD" w:rsidR="00DE64E8" w:rsidRPr="00EB30A8" w:rsidRDefault="00DE64E8" w:rsidP="00DE64E8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minePressure/rockBurstLog</w:t>
      </w:r>
      <w:r w:rsidRPr="00790A5A">
        <w:rPr>
          <w:b/>
          <w:color w:val="FF0000"/>
          <w:u w:val="single"/>
        </w:rPr>
        <w:t>/dynamicQuery</w:t>
      </w:r>
    </w:p>
    <w:p w14:paraId="751CAF01" w14:textId="77777777" w:rsidR="00DE64E8" w:rsidRDefault="00DE64E8" w:rsidP="00DE64E8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6872AFE6" w14:textId="77777777" w:rsidR="00DE64E8" w:rsidRPr="00316F53" w:rsidRDefault="00DE64E8" w:rsidP="00DE64E8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coalseamName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煤层名称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281FD814" w14:textId="77777777" w:rsidR="00DE64E8" w:rsidRPr="00C11EE6" w:rsidRDefault="00DE64E8" w:rsidP="009969F1"/>
    <w:p w14:paraId="660F2341" w14:textId="77777777" w:rsidR="009969F1" w:rsidRPr="009969F1" w:rsidRDefault="009969F1" w:rsidP="009969F1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66"/>
        <w:gridCol w:w="1297"/>
        <w:gridCol w:w="1225"/>
        <w:gridCol w:w="1225"/>
        <w:gridCol w:w="1283"/>
      </w:tblGrid>
      <w:tr w:rsidR="00D064FC" w14:paraId="3D0344F3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E458734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0C60B354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74CC6465" w14:textId="00E3745B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60347073" w14:textId="4C837113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56CACC0F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6AF26126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F718F68" w14:textId="290F5AC3" w:rsidR="00D064FC" w:rsidRDefault="00CA3636" w:rsidP="000D132D">
            <w:r>
              <w:rPr>
                <w:rFonts w:hint="eastAsia"/>
              </w:rPr>
              <w:t>F_Coalseam_Name</w:t>
            </w:r>
          </w:p>
        </w:tc>
        <w:tc>
          <w:tcPr>
            <w:tcW w:w="1757" w:type="dxa"/>
          </w:tcPr>
          <w:p w14:paraId="629753B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煤层</w:t>
            </w:r>
          </w:p>
        </w:tc>
        <w:tc>
          <w:tcPr>
            <w:tcW w:w="1648" w:type="dxa"/>
          </w:tcPr>
          <w:p w14:paraId="6273392B" w14:textId="55CCDF82" w:rsidR="00D064FC" w:rsidRDefault="0090555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79650E7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4E9085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A7CF514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F85E3B1" w14:textId="46F6C809" w:rsidR="00D064FC" w:rsidRDefault="00CA3636" w:rsidP="000D132D">
            <w:r w:rsidRPr="00CA3636">
              <w:t>F_Number</w:t>
            </w:r>
          </w:p>
        </w:tc>
        <w:tc>
          <w:tcPr>
            <w:tcW w:w="1757" w:type="dxa"/>
          </w:tcPr>
          <w:p w14:paraId="7E7CE4E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6D5">
              <w:rPr>
                <w:rFonts w:hint="eastAsia"/>
              </w:rPr>
              <w:t>编号</w:t>
            </w:r>
          </w:p>
        </w:tc>
        <w:tc>
          <w:tcPr>
            <w:tcW w:w="1648" w:type="dxa"/>
          </w:tcPr>
          <w:p w14:paraId="18673A08" w14:textId="747208EA" w:rsidR="00D064FC" w:rsidRDefault="0090555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B2A07F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6807E6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24D0D0E" w14:textId="77777777" w:rsidTr="002F5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6D2CFB1" w14:textId="63D53185" w:rsidR="00D064FC" w:rsidRDefault="00CA3636" w:rsidP="000D132D">
            <w:r w:rsidRPr="00CA3636">
              <w:t>F_Magnitude</w:t>
            </w:r>
          </w:p>
        </w:tc>
        <w:tc>
          <w:tcPr>
            <w:tcW w:w="1757" w:type="dxa"/>
            <w:shd w:val="clear" w:color="auto" w:fill="92D050"/>
          </w:tcPr>
          <w:p w14:paraId="3076817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6D5">
              <w:rPr>
                <w:rFonts w:hint="eastAsia"/>
              </w:rPr>
              <w:t>震级</w:t>
            </w:r>
          </w:p>
        </w:tc>
        <w:tc>
          <w:tcPr>
            <w:tcW w:w="1648" w:type="dxa"/>
          </w:tcPr>
          <w:p w14:paraId="4D513C45" w14:textId="1FB817B4" w:rsidR="00D064FC" w:rsidRDefault="0090555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408209F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7C44B7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0.5～1.0</w:t>
            </w:r>
          </w:p>
          <w:p w14:paraId="208F600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1.1～1.5</w:t>
            </w:r>
          </w:p>
          <w:p w14:paraId="3762EF6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1.6～2.0</w:t>
            </w:r>
          </w:p>
          <w:p w14:paraId="6987824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2.1～2.5</w:t>
            </w:r>
          </w:p>
          <w:p w14:paraId="0E9EF18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2.6～3.0</w:t>
            </w:r>
          </w:p>
          <w:p w14:paraId="02A3D5C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≥</w:t>
            </w:r>
            <w:r>
              <w:t>3.1</w:t>
            </w:r>
          </w:p>
        </w:tc>
      </w:tr>
      <w:tr w:rsidR="00D064FC" w14:paraId="1F094AA0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0FAC328" w14:textId="22F7FA87" w:rsidR="00D064FC" w:rsidRDefault="00CA3636" w:rsidP="000D132D">
            <w:r w:rsidRPr="00CA3636">
              <w:lastRenderedPageBreak/>
              <w:t>F_General_Rock_Burst_Times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6F1DA3AE" w14:textId="77777777" w:rsidR="00D064FC" w:rsidRPr="00E33D9A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33D9A">
              <w:rPr>
                <w:rFonts w:hint="eastAsia"/>
                <w:highlight w:val="yellow"/>
              </w:rPr>
              <w:t>一般冲击地压次数</w:t>
            </w:r>
          </w:p>
        </w:tc>
        <w:tc>
          <w:tcPr>
            <w:tcW w:w="1648" w:type="dxa"/>
          </w:tcPr>
          <w:p w14:paraId="5F1D355B" w14:textId="4F197320" w:rsidR="00D064FC" w:rsidRDefault="0090555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648" w:type="dxa"/>
          </w:tcPr>
          <w:p w14:paraId="7E94DAA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F95C09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A4874E5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280AEB2" w14:textId="0E93276F" w:rsidR="00D064FC" w:rsidRDefault="00CA3636" w:rsidP="000D132D">
            <w:r w:rsidRPr="00CA3636">
              <w:t>F_Destructive_Rock_Burst_Times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DBAC2F2" w14:textId="77777777" w:rsidR="00D064FC" w:rsidRPr="00E33D9A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33D9A">
              <w:rPr>
                <w:rFonts w:hint="eastAsia"/>
                <w:highlight w:val="yellow"/>
              </w:rPr>
              <w:t>破坏性冲击地压次数</w:t>
            </w:r>
          </w:p>
        </w:tc>
        <w:tc>
          <w:tcPr>
            <w:tcW w:w="1648" w:type="dxa"/>
          </w:tcPr>
          <w:p w14:paraId="60D5A769" w14:textId="0F12C480" w:rsidR="00D064FC" w:rsidRDefault="0090555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648" w:type="dxa"/>
          </w:tcPr>
          <w:p w14:paraId="7F845DC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40DA39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5BD2FAD" w14:textId="77777777" w:rsidTr="005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8B96E1F" w14:textId="4B136769" w:rsidR="00D064FC" w:rsidRDefault="00CA3636" w:rsidP="000D132D">
            <w:r w:rsidRPr="00CA3636">
              <w:t>F_RockBurst_Accidents_Times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CC2A1E8" w14:textId="77777777" w:rsidR="00D064FC" w:rsidRPr="00E33D9A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33D9A">
              <w:rPr>
                <w:rFonts w:hint="eastAsia"/>
                <w:highlight w:val="yellow"/>
              </w:rPr>
              <w:t>冲击地压事故次数</w:t>
            </w:r>
          </w:p>
        </w:tc>
        <w:tc>
          <w:tcPr>
            <w:tcW w:w="1648" w:type="dxa"/>
          </w:tcPr>
          <w:p w14:paraId="51CA2ADB" w14:textId="5E091AD8" w:rsidR="00D064FC" w:rsidRDefault="0090555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648" w:type="dxa"/>
          </w:tcPr>
          <w:p w14:paraId="53DAEAD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070782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9279C74" w14:textId="77777777" w:rsidTr="00A81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5DAE7B4" w14:textId="29A9F85B" w:rsidR="00D064FC" w:rsidRDefault="00CA3636" w:rsidP="000D132D">
            <w:r w:rsidRPr="00CA3636">
              <w:t>F_Statistical_Time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9F78E6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84E">
              <w:rPr>
                <w:rFonts w:hint="eastAsia"/>
              </w:rPr>
              <w:t>统计时间</w:t>
            </w:r>
          </w:p>
        </w:tc>
        <w:tc>
          <w:tcPr>
            <w:tcW w:w="1648" w:type="dxa"/>
          </w:tcPr>
          <w:p w14:paraId="691FC19D" w14:textId="7572C5C1" w:rsidR="00D064FC" w:rsidRDefault="0090555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025391F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B13296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A9BE52" w14:textId="77777777" w:rsidR="00D064FC" w:rsidRDefault="00D064FC" w:rsidP="00D064FC">
      <w:pPr>
        <w:pStyle w:val="4"/>
      </w:pPr>
      <w:r>
        <w:rPr>
          <w:rFonts w:hint="eastAsia"/>
        </w:rPr>
        <w:t>3.6.2、</w:t>
      </w:r>
      <w:r w:rsidRPr="00997850">
        <w:rPr>
          <w:rFonts w:hint="eastAsia"/>
        </w:rPr>
        <w:t>矿压观测</w:t>
      </w:r>
    </w:p>
    <w:p w14:paraId="3DF721C3" w14:textId="2DA70FA6" w:rsidR="00D064FC" w:rsidRDefault="00D064FC" w:rsidP="00D064FC">
      <w:pPr>
        <w:pStyle w:val="5"/>
      </w:pPr>
      <w:r>
        <w:rPr>
          <w:rFonts w:hint="eastAsia"/>
        </w:rPr>
        <w:t>3.6.2.1、</w:t>
      </w:r>
      <w:r w:rsidRPr="00E56B01">
        <w:rPr>
          <w:rFonts w:hint="eastAsia"/>
        </w:rPr>
        <w:t>支撑液压支架工作面矿压三量观测</w:t>
      </w:r>
    </w:p>
    <w:p w14:paraId="76D3117B" w14:textId="308DF694" w:rsidR="00DE64E8" w:rsidRPr="00EB30A8" w:rsidRDefault="00C27062" w:rsidP="00DE64E8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03-0602</w:t>
      </w:r>
      <w:r w:rsidRPr="00D579F2">
        <w:rPr>
          <w:rFonts w:hint="eastAsia"/>
          <w:b/>
          <w:sz w:val="28"/>
        </w:rPr>
        <w:t>）</w:t>
      </w:r>
      <w:r w:rsidR="00DE64E8" w:rsidRPr="00790A5A">
        <w:rPr>
          <w:b/>
          <w:color w:val="FF0000"/>
          <w:u w:val="single"/>
        </w:rPr>
        <w:t>http://47.92.150.231:8080/</w:t>
      </w:r>
      <w:r w:rsidR="00DE64E8">
        <w:rPr>
          <w:rFonts w:hint="eastAsia"/>
          <w:b/>
          <w:color w:val="FF0000"/>
          <w:u w:val="single"/>
        </w:rPr>
        <w:t>cdis/</w:t>
      </w:r>
      <w:r w:rsidR="00DE64E8"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minePressure/</w:t>
      </w:r>
      <w:r w:rsidR="000D308F"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surportHydraumatic</w:t>
      </w:r>
      <w:r w:rsidR="00DE64E8" w:rsidRPr="00790A5A">
        <w:rPr>
          <w:b/>
          <w:color w:val="FF0000"/>
          <w:u w:val="single"/>
        </w:rPr>
        <w:t>/dynamicQuery</w:t>
      </w:r>
    </w:p>
    <w:p w14:paraId="1A52A2DB" w14:textId="77777777" w:rsidR="00DE64E8" w:rsidRDefault="00DE64E8" w:rsidP="00DE64E8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7A017632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>无</w:t>
      </w:r>
    </w:p>
    <w:p w14:paraId="6FAC611A" w14:textId="26B4D44E" w:rsidR="00C27062" w:rsidRPr="00C11EE6" w:rsidRDefault="00C27062" w:rsidP="00C27062"/>
    <w:p w14:paraId="7D1026C5" w14:textId="77777777" w:rsidR="00C27062" w:rsidRPr="00C27062" w:rsidRDefault="00C27062" w:rsidP="00C27062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074"/>
        <w:gridCol w:w="1325"/>
        <w:gridCol w:w="908"/>
        <w:gridCol w:w="908"/>
        <w:gridCol w:w="1081"/>
      </w:tblGrid>
      <w:tr w:rsidR="00D064FC" w14:paraId="6A3182A3" w14:textId="77777777" w:rsidTr="00905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4CD704BD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325" w:type="dxa"/>
          </w:tcPr>
          <w:p w14:paraId="6FDDAAC3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908" w:type="dxa"/>
          </w:tcPr>
          <w:p w14:paraId="25ECEE75" w14:textId="07630EF0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908" w:type="dxa"/>
          </w:tcPr>
          <w:p w14:paraId="0D84BC79" w14:textId="2FC19B04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081" w:type="dxa"/>
          </w:tcPr>
          <w:p w14:paraId="383F29C0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1086A1AA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396BB733" w14:textId="38F67512" w:rsidR="00D064FC" w:rsidRDefault="00905552" w:rsidP="000D132D">
            <w:r w:rsidRPr="00905552">
              <w:t>F_Workface_Id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14:paraId="745FE76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工作面</w:t>
            </w:r>
          </w:p>
        </w:tc>
        <w:tc>
          <w:tcPr>
            <w:tcW w:w="908" w:type="dxa"/>
          </w:tcPr>
          <w:p w14:paraId="1E3C7BDC" w14:textId="61F60D4D" w:rsidR="00D064FC" w:rsidRDefault="0090555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08" w:type="dxa"/>
          </w:tcPr>
          <w:p w14:paraId="1168781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6FD3198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C81696C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17F4BFF7" w14:textId="0A15F64C" w:rsidR="00D064FC" w:rsidRDefault="00905552" w:rsidP="000D132D">
            <w:r w:rsidRPr="00905552">
              <w:t>F_Observation_Date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14:paraId="23752BF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B84">
              <w:rPr>
                <w:rFonts w:hint="eastAsia"/>
              </w:rPr>
              <w:t>观测日期</w:t>
            </w:r>
          </w:p>
        </w:tc>
        <w:tc>
          <w:tcPr>
            <w:tcW w:w="908" w:type="dxa"/>
          </w:tcPr>
          <w:p w14:paraId="61247646" w14:textId="07966A86" w:rsidR="00D064FC" w:rsidRDefault="0090555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908" w:type="dxa"/>
          </w:tcPr>
          <w:p w14:paraId="4EDA499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274566B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32B202D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7BB614E5" w14:textId="3FB08871" w:rsidR="00D064FC" w:rsidRDefault="00905552" w:rsidP="000D132D">
            <w:r w:rsidRPr="00905552">
              <w:t>F_Frame_Number</w:t>
            </w:r>
          </w:p>
        </w:tc>
        <w:tc>
          <w:tcPr>
            <w:tcW w:w="1325" w:type="dxa"/>
          </w:tcPr>
          <w:p w14:paraId="134C8C0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B84">
              <w:rPr>
                <w:rFonts w:hint="eastAsia"/>
              </w:rPr>
              <w:t>架号</w:t>
            </w:r>
          </w:p>
        </w:tc>
        <w:tc>
          <w:tcPr>
            <w:tcW w:w="908" w:type="dxa"/>
          </w:tcPr>
          <w:p w14:paraId="7AA4C5AD" w14:textId="726F20B4" w:rsidR="00D064FC" w:rsidRDefault="0090555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08" w:type="dxa"/>
          </w:tcPr>
          <w:p w14:paraId="1E40759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29EBB92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997ED4B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387E46B9" w14:textId="24196400" w:rsidR="00D064FC" w:rsidRDefault="00905552" w:rsidP="000D132D">
            <w:r w:rsidRPr="00905552">
              <w:t>F_Working_Procedure</w:t>
            </w:r>
          </w:p>
        </w:tc>
        <w:tc>
          <w:tcPr>
            <w:tcW w:w="1325" w:type="dxa"/>
          </w:tcPr>
          <w:p w14:paraId="5F6C020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B84">
              <w:rPr>
                <w:rFonts w:hint="eastAsia"/>
              </w:rPr>
              <w:t>工序</w:t>
            </w:r>
          </w:p>
        </w:tc>
        <w:tc>
          <w:tcPr>
            <w:tcW w:w="908" w:type="dxa"/>
          </w:tcPr>
          <w:p w14:paraId="4D965959" w14:textId="7D1E10EA" w:rsidR="00D064FC" w:rsidRDefault="0090555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08" w:type="dxa"/>
          </w:tcPr>
          <w:p w14:paraId="1BEE9BE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2BDEB37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552" w14:paraId="3C42423F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747722E5" w14:textId="3EB82A88" w:rsidR="00905552" w:rsidRDefault="00905552" w:rsidP="00905552">
            <w:r w:rsidRPr="00905552">
              <w:t>F_Mining_Height</w:t>
            </w:r>
          </w:p>
        </w:tc>
        <w:tc>
          <w:tcPr>
            <w:tcW w:w="1325" w:type="dxa"/>
          </w:tcPr>
          <w:p w14:paraId="1982A46E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D3A">
              <w:rPr>
                <w:rFonts w:hint="eastAsia"/>
              </w:rPr>
              <w:t>采高（</w:t>
            </w:r>
            <w:r w:rsidRPr="003B0D3A">
              <w:t>m）</w:t>
            </w:r>
          </w:p>
        </w:tc>
        <w:tc>
          <w:tcPr>
            <w:tcW w:w="908" w:type="dxa"/>
          </w:tcPr>
          <w:p w14:paraId="43EABF8A" w14:textId="3F12705D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08" w:type="dxa"/>
          </w:tcPr>
          <w:p w14:paraId="1FC2F816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15B42D80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552" w14:paraId="5CF4B9A4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54F42DF2" w14:textId="54FA4A67" w:rsidR="00905552" w:rsidRDefault="00905552" w:rsidP="00905552">
            <w:r w:rsidRPr="00905552">
              <w:t>F_Distance_To_Coal</w:t>
            </w:r>
          </w:p>
        </w:tc>
        <w:tc>
          <w:tcPr>
            <w:tcW w:w="1325" w:type="dxa"/>
          </w:tcPr>
          <w:p w14:paraId="36938C8F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D3A">
              <w:rPr>
                <w:rFonts w:hint="eastAsia"/>
              </w:rPr>
              <w:t>至煤炭距离（</w:t>
            </w:r>
            <w:r w:rsidRPr="003B0D3A">
              <w:t>m）</w:t>
            </w:r>
          </w:p>
        </w:tc>
        <w:tc>
          <w:tcPr>
            <w:tcW w:w="908" w:type="dxa"/>
          </w:tcPr>
          <w:p w14:paraId="55841626" w14:textId="63E249E5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08" w:type="dxa"/>
          </w:tcPr>
          <w:p w14:paraId="4752A598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48A78060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552" w14:paraId="01CA435B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3382AF75" w14:textId="5737FEDA" w:rsidR="00905552" w:rsidRDefault="00905552" w:rsidP="00905552">
            <w:r w:rsidRPr="00905552">
              <w:t>F_Roof_Drift_Reading</w:t>
            </w:r>
          </w:p>
        </w:tc>
        <w:tc>
          <w:tcPr>
            <w:tcW w:w="1325" w:type="dxa"/>
          </w:tcPr>
          <w:p w14:paraId="3791DE0B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顶板移近量读数（</w:t>
            </w:r>
            <w:r>
              <w:t>mm）</w:t>
            </w:r>
          </w:p>
        </w:tc>
        <w:tc>
          <w:tcPr>
            <w:tcW w:w="908" w:type="dxa"/>
          </w:tcPr>
          <w:p w14:paraId="72000ADC" w14:textId="41E4731D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08" w:type="dxa"/>
          </w:tcPr>
          <w:p w14:paraId="06AD82FA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49865768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1号</w:t>
            </w:r>
          </w:p>
          <w:p w14:paraId="41D41F87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2号</w:t>
            </w:r>
          </w:p>
        </w:tc>
      </w:tr>
      <w:tr w:rsidR="00905552" w14:paraId="38B5C13F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4786AE35" w14:textId="3E2844AD" w:rsidR="00905552" w:rsidRDefault="00905552" w:rsidP="00905552">
            <w:r w:rsidRPr="00905552">
              <w:t>F_The_Left_Front_Pillar_Under_Shrinkage</w:t>
            </w:r>
          </w:p>
        </w:tc>
        <w:tc>
          <w:tcPr>
            <w:tcW w:w="1325" w:type="dxa"/>
          </w:tcPr>
          <w:p w14:paraId="14D61148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86A">
              <w:rPr>
                <w:rFonts w:hint="eastAsia"/>
              </w:rPr>
              <w:t>左前柱下缩（</w:t>
            </w:r>
            <w:r w:rsidRPr="00D4086A">
              <w:t>mm）</w:t>
            </w:r>
          </w:p>
        </w:tc>
        <w:tc>
          <w:tcPr>
            <w:tcW w:w="908" w:type="dxa"/>
          </w:tcPr>
          <w:p w14:paraId="7361C275" w14:textId="6F96291D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08" w:type="dxa"/>
          </w:tcPr>
          <w:p w14:paraId="086DF167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7CD2A94C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552" w14:paraId="6CAFC4A9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2FC35273" w14:textId="102BFFAE" w:rsidR="00905552" w:rsidRDefault="00905552" w:rsidP="00905552">
            <w:r w:rsidRPr="00905552">
              <w:t>F_Left_Anterior_Column_Pressure</w:t>
            </w:r>
          </w:p>
        </w:tc>
        <w:tc>
          <w:tcPr>
            <w:tcW w:w="1325" w:type="dxa"/>
          </w:tcPr>
          <w:p w14:paraId="733EC0F8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86A">
              <w:rPr>
                <w:rFonts w:hint="eastAsia"/>
              </w:rPr>
              <w:t>左前</w:t>
            </w:r>
            <w:r>
              <w:rPr>
                <w:rFonts w:hint="eastAsia"/>
              </w:rPr>
              <w:t>柱</w:t>
            </w:r>
            <w:r w:rsidRPr="00D4086A">
              <w:rPr>
                <w:rFonts w:hint="eastAsia"/>
              </w:rPr>
              <w:t>压力（</w:t>
            </w:r>
            <w:r w:rsidRPr="00D4086A">
              <w:t>Mpa）</w:t>
            </w:r>
          </w:p>
        </w:tc>
        <w:tc>
          <w:tcPr>
            <w:tcW w:w="908" w:type="dxa"/>
          </w:tcPr>
          <w:p w14:paraId="497DD6F7" w14:textId="038A30F6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08" w:type="dxa"/>
          </w:tcPr>
          <w:p w14:paraId="7BAC98B8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276BC6A1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552" w14:paraId="68A23172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2E186DBF" w14:textId="11670609" w:rsidR="00905552" w:rsidRDefault="00905552" w:rsidP="00905552">
            <w:r w:rsidRPr="00905552">
              <w:t>F_Retraction_Right_Anterior_Column</w:t>
            </w:r>
          </w:p>
        </w:tc>
        <w:tc>
          <w:tcPr>
            <w:tcW w:w="1325" w:type="dxa"/>
          </w:tcPr>
          <w:p w14:paraId="7A371705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右</w:t>
            </w:r>
            <w:r w:rsidRPr="00D4086A">
              <w:rPr>
                <w:rFonts w:hint="eastAsia"/>
              </w:rPr>
              <w:t>前柱下缩（</w:t>
            </w:r>
            <w:r w:rsidRPr="00D4086A">
              <w:t>mm）</w:t>
            </w:r>
          </w:p>
        </w:tc>
        <w:tc>
          <w:tcPr>
            <w:tcW w:w="908" w:type="dxa"/>
          </w:tcPr>
          <w:p w14:paraId="2E7B0477" w14:textId="4A8CE96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08" w:type="dxa"/>
          </w:tcPr>
          <w:p w14:paraId="40672791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5065B373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552" w14:paraId="0986DE9E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314FC71E" w14:textId="2B875510" w:rsidR="00905552" w:rsidRDefault="00905552" w:rsidP="00905552">
            <w:r w:rsidRPr="00905552">
              <w:t>F_Right_Front_Column_Pressure</w:t>
            </w:r>
          </w:p>
        </w:tc>
        <w:tc>
          <w:tcPr>
            <w:tcW w:w="1325" w:type="dxa"/>
          </w:tcPr>
          <w:p w14:paraId="5C96A888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右</w:t>
            </w:r>
            <w:r w:rsidRPr="00D4086A">
              <w:rPr>
                <w:rFonts w:hint="eastAsia"/>
              </w:rPr>
              <w:t>前</w:t>
            </w:r>
            <w:r>
              <w:rPr>
                <w:rFonts w:hint="eastAsia"/>
              </w:rPr>
              <w:t>柱</w:t>
            </w:r>
            <w:r w:rsidRPr="00D4086A">
              <w:rPr>
                <w:rFonts w:hint="eastAsia"/>
              </w:rPr>
              <w:t>压力</w:t>
            </w:r>
            <w:r w:rsidRPr="00D4086A">
              <w:rPr>
                <w:rFonts w:hint="eastAsia"/>
              </w:rPr>
              <w:lastRenderedPageBreak/>
              <w:t>（</w:t>
            </w:r>
            <w:r w:rsidRPr="00D4086A">
              <w:t>Mpa）</w:t>
            </w:r>
          </w:p>
        </w:tc>
        <w:tc>
          <w:tcPr>
            <w:tcW w:w="908" w:type="dxa"/>
          </w:tcPr>
          <w:p w14:paraId="1ACC530F" w14:textId="2CFB5416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浮点型</w:t>
            </w:r>
          </w:p>
        </w:tc>
        <w:tc>
          <w:tcPr>
            <w:tcW w:w="908" w:type="dxa"/>
          </w:tcPr>
          <w:p w14:paraId="2B9B1E46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78E52344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552" w14:paraId="3C4D5DA8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16171111" w14:textId="6DDD422F" w:rsidR="00905552" w:rsidRDefault="00905552" w:rsidP="00905552">
            <w:r w:rsidRPr="00905552">
              <w:t>F_TheLeft_Posterior_Inferior_Constrictor</w:t>
            </w:r>
          </w:p>
        </w:tc>
        <w:tc>
          <w:tcPr>
            <w:tcW w:w="1325" w:type="dxa"/>
          </w:tcPr>
          <w:p w14:paraId="0DF67F76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左后</w:t>
            </w:r>
            <w:r w:rsidRPr="00D4086A">
              <w:rPr>
                <w:rFonts w:hint="eastAsia"/>
              </w:rPr>
              <w:t>柱下缩（</w:t>
            </w:r>
            <w:r w:rsidRPr="00D4086A">
              <w:t>mm）</w:t>
            </w:r>
          </w:p>
        </w:tc>
        <w:tc>
          <w:tcPr>
            <w:tcW w:w="908" w:type="dxa"/>
          </w:tcPr>
          <w:p w14:paraId="448493E1" w14:textId="3FA87B8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08" w:type="dxa"/>
          </w:tcPr>
          <w:p w14:paraId="2D29F98E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3E5775C2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552" w14:paraId="419F0EC4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7F0EC920" w14:textId="134C8A84" w:rsidR="00905552" w:rsidRDefault="00905552" w:rsidP="00905552">
            <w:r w:rsidRPr="00905552">
              <w:t>F_Left_Posterior_Pressure</w:t>
            </w:r>
          </w:p>
        </w:tc>
        <w:tc>
          <w:tcPr>
            <w:tcW w:w="1325" w:type="dxa"/>
          </w:tcPr>
          <w:p w14:paraId="7546BB52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左后柱</w:t>
            </w:r>
            <w:r w:rsidRPr="00D4086A">
              <w:rPr>
                <w:rFonts w:hint="eastAsia"/>
              </w:rPr>
              <w:t>压力（</w:t>
            </w:r>
            <w:r w:rsidRPr="00D4086A">
              <w:t>Mpa）</w:t>
            </w:r>
          </w:p>
        </w:tc>
        <w:tc>
          <w:tcPr>
            <w:tcW w:w="908" w:type="dxa"/>
          </w:tcPr>
          <w:p w14:paraId="358D2BCE" w14:textId="1CFB8EEE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08" w:type="dxa"/>
          </w:tcPr>
          <w:p w14:paraId="03D650C9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4FE5E56B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552" w14:paraId="5E944AD3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0E064754" w14:textId="5A3E9F85" w:rsidR="00905552" w:rsidRDefault="00905552" w:rsidP="00905552">
            <w:r w:rsidRPr="00905552">
              <w:t>F_Right_Posterior_Column_Retraction</w:t>
            </w:r>
          </w:p>
        </w:tc>
        <w:tc>
          <w:tcPr>
            <w:tcW w:w="1325" w:type="dxa"/>
          </w:tcPr>
          <w:p w14:paraId="21EB17FE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右后</w:t>
            </w:r>
            <w:r w:rsidRPr="00D4086A">
              <w:rPr>
                <w:rFonts w:hint="eastAsia"/>
              </w:rPr>
              <w:t>柱下缩（</w:t>
            </w:r>
            <w:r w:rsidRPr="00D4086A">
              <w:t>mm）</w:t>
            </w:r>
          </w:p>
        </w:tc>
        <w:tc>
          <w:tcPr>
            <w:tcW w:w="908" w:type="dxa"/>
          </w:tcPr>
          <w:p w14:paraId="530420C5" w14:textId="163DA7F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08" w:type="dxa"/>
          </w:tcPr>
          <w:p w14:paraId="606A19EE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61719CAC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552" w14:paraId="171E398B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7A076068" w14:textId="695CA785" w:rsidR="00905552" w:rsidRDefault="00905552" w:rsidP="00905552">
            <w:r w:rsidRPr="00905552">
              <w:t>F_Right_Posterior_Column_Pressure</w:t>
            </w:r>
          </w:p>
        </w:tc>
        <w:tc>
          <w:tcPr>
            <w:tcW w:w="1325" w:type="dxa"/>
          </w:tcPr>
          <w:p w14:paraId="080A7B3B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右后柱</w:t>
            </w:r>
            <w:r w:rsidRPr="00D4086A">
              <w:rPr>
                <w:rFonts w:hint="eastAsia"/>
              </w:rPr>
              <w:t>压力（</w:t>
            </w:r>
            <w:r w:rsidRPr="00D4086A">
              <w:t>Mpa）</w:t>
            </w:r>
          </w:p>
        </w:tc>
        <w:tc>
          <w:tcPr>
            <w:tcW w:w="908" w:type="dxa"/>
          </w:tcPr>
          <w:p w14:paraId="15264D3E" w14:textId="4F9DFE4C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08" w:type="dxa"/>
          </w:tcPr>
          <w:p w14:paraId="796E0FF2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0E66C19C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552" w14:paraId="1119805A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7D9241FD" w14:textId="54AE2B6B" w:rsidR="00905552" w:rsidRDefault="00905552" w:rsidP="00905552">
            <w:r w:rsidRPr="00905552">
              <w:t>F_FrontBeam_Short_Column_Pressure</w:t>
            </w:r>
          </w:p>
        </w:tc>
        <w:tc>
          <w:tcPr>
            <w:tcW w:w="1325" w:type="dxa"/>
          </w:tcPr>
          <w:p w14:paraId="6EFA8576" w14:textId="77777777" w:rsidR="00905552" w:rsidRPr="009E0948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948">
              <w:rPr>
                <w:rFonts w:hint="eastAsia"/>
              </w:rPr>
              <w:t>前梁短柱压力（</w:t>
            </w:r>
            <w:r w:rsidRPr="009E0948">
              <w:t>Mpa）</w:t>
            </w:r>
          </w:p>
        </w:tc>
        <w:tc>
          <w:tcPr>
            <w:tcW w:w="908" w:type="dxa"/>
          </w:tcPr>
          <w:p w14:paraId="1BDEF821" w14:textId="38C47DE4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08" w:type="dxa"/>
          </w:tcPr>
          <w:p w14:paraId="53E1D1FE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1941EC78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552" w14:paraId="01AC48E0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1A5DBE7C" w14:textId="2A22D41C" w:rsidR="00905552" w:rsidRDefault="00905552" w:rsidP="00905552">
            <w:r w:rsidRPr="00905552">
              <w:t>F_QLDZJJ</w:t>
            </w:r>
          </w:p>
        </w:tc>
        <w:tc>
          <w:tcPr>
            <w:tcW w:w="1325" w:type="dxa"/>
          </w:tcPr>
          <w:p w14:paraId="196160F5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948">
              <w:rPr>
                <w:rFonts w:hint="eastAsia"/>
              </w:rPr>
              <w:t>前梁短柱夹角（°）</w:t>
            </w:r>
          </w:p>
        </w:tc>
        <w:tc>
          <w:tcPr>
            <w:tcW w:w="908" w:type="dxa"/>
          </w:tcPr>
          <w:p w14:paraId="47D15C8A" w14:textId="53A7985C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908" w:type="dxa"/>
          </w:tcPr>
          <w:p w14:paraId="45D7E330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0633861A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552" w14:paraId="2C8167A2" w14:textId="77777777" w:rsidTr="0090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49745A0B" w14:textId="2F93C98B" w:rsidR="00905552" w:rsidRDefault="00905552" w:rsidP="00905552">
            <w:r w:rsidRPr="00905552">
              <w:t>F_Remarks</w:t>
            </w:r>
          </w:p>
        </w:tc>
        <w:tc>
          <w:tcPr>
            <w:tcW w:w="1325" w:type="dxa"/>
          </w:tcPr>
          <w:p w14:paraId="0FAF3955" w14:textId="77777777" w:rsidR="00905552" w:rsidRPr="009E0948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1F3">
              <w:rPr>
                <w:rFonts w:hint="eastAsia"/>
              </w:rPr>
              <w:t>备注</w:t>
            </w:r>
          </w:p>
        </w:tc>
        <w:tc>
          <w:tcPr>
            <w:tcW w:w="908" w:type="dxa"/>
          </w:tcPr>
          <w:p w14:paraId="50373A7C" w14:textId="5F8CEA78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08" w:type="dxa"/>
          </w:tcPr>
          <w:p w14:paraId="71CB8142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272AB57E" w14:textId="77777777" w:rsidR="00905552" w:rsidRDefault="00905552" w:rsidP="0090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188EA" w14:textId="630A4E64" w:rsidR="00D064FC" w:rsidRDefault="00D064FC" w:rsidP="00D064FC">
      <w:pPr>
        <w:pStyle w:val="5"/>
      </w:pPr>
      <w:r>
        <w:rPr>
          <w:rFonts w:hint="eastAsia"/>
        </w:rPr>
        <w:t>3.6.2.2、</w:t>
      </w:r>
      <w:r w:rsidRPr="00227FA9">
        <w:rPr>
          <w:rFonts w:hint="eastAsia"/>
        </w:rPr>
        <w:t>单体支柱工作面矿压三量观测</w:t>
      </w:r>
    </w:p>
    <w:p w14:paraId="26A9DEE8" w14:textId="239285E1" w:rsidR="00A73C74" w:rsidRDefault="00A73C74" w:rsidP="00A73C74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03-0603</w:t>
      </w:r>
      <w:r w:rsidRPr="00D579F2">
        <w:rPr>
          <w:rFonts w:hint="eastAsia"/>
          <w:b/>
          <w:sz w:val="28"/>
        </w:rPr>
        <w:t>）</w:t>
      </w:r>
    </w:p>
    <w:p w14:paraId="35BBA862" w14:textId="3DD13273" w:rsidR="000D308F" w:rsidRPr="00EB30A8" w:rsidRDefault="000D308F" w:rsidP="000D308F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minePressure/monocase</w:t>
      </w:r>
      <w:r w:rsidRPr="00790A5A">
        <w:rPr>
          <w:b/>
          <w:color w:val="FF0000"/>
          <w:u w:val="single"/>
        </w:rPr>
        <w:t>/dynamicQuery</w:t>
      </w:r>
    </w:p>
    <w:p w14:paraId="7B3790C3" w14:textId="77777777" w:rsidR="000D308F" w:rsidRDefault="000D308F" w:rsidP="000D308F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1DB98EE4" w14:textId="50CEC47D" w:rsidR="000D308F" w:rsidRPr="00316F53" w:rsidRDefault="00AA4C0D" w:rsidP="000D308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>无</w:t>
      </w:r>
    </w:p>
    <w:p w14:paraId="4726C761" w14:textId="77777777" w:rsidR="000D308F" w:rsidRPr="00C11EE6" w:rsidRDefault="000D308F" w:rsidP="00A73C74"/>
    <w:p w14:paraId="1D6E2C65" w14:textId="77777777" w:rsidR="00A73C74" w:rsidRPr="00A73C74" w:rsidRDefault="00A73C74" w:rsidP="00A73C74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879"/>
        <w:gridCol w:w="1365"/>
        <w:gridCol w:w="1026"/>
        <w:gridCol w:w="1026"/>
        <w:gridCol w:w="1000"/>
      </w:tblGrid>
      <w:tr w:rsidR="00D064FC" w14:paraId="56FF8E55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D9E7BC2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53FE99F7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6965866C" w14:textId="16416EF4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76E2DA70" w14:textId="01CC256E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77E2E888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1746B716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D0B1B58" w14:textId="7AE5F215" w:rsidR="00D064FC" w:rsidRDefault="009F541A" w:rsidP="000D132D">
            <w:r w:rsidRPr="009F541A">
              <w:t>F_Workface_Id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E24FE0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工作面</w:t>
            </w:r>
          </w:p>
        </w:tc>
        <w:tc>
          <w:tcPr>
            <w:tcW w:w="1648" w:type="dxa"/>
          </w:tcPr>
          <w:p w14:paraId="4C32EE98" w14:textId="1266E839" w:rsidR="00D064FC" w:rsidRDefault="009F541A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8F82E0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40BE46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22480DE" w14:textId="77777777" w:rsidTr="006E0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EEA9525" w14:textId="155470E7" w:rsidR="00D064FC" w:rsidRDefault="009F541A" w:rsidP="000D132D">
            <w:r w:rsidRPr="009F541A">
              <w:t>F_Observation_Date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868713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B84">
              <w:rPr>
                <w:rFonts w:hint="eastAsia"/>
              </w:rPr>
              <w:t>观测日期</w:t>
            </w:r>
          </w:p>
        </w:tc>
        <w:tc>
          <w:tcPr>
            <w:tcW w:w="1648" w:type="dxa"/>
          </w:tcPr>
          <w:p w14:paraId="39CC8E2B" w14:textId="70EC0F7D" w:rsidR="00D064FC" w:rsidRDefault="002D3623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7776E82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7B4120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D70C3CB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D7094D3" w14:textId="290DBFF9" w:rsidR="00D064FC" w:rsidRDefault="009F541A" w:rsidP="000D132D">
            <w:r w:rsidRPr="009F541A">
              <w:t>F_Measuring_Point_Number</w:t>
            </w:r>
          </w:p>
        </w:tc>
        <w:tc>
          <w:tcPr>
            <w:tcW w:w="1757" w:type="dxa"/>
          </w:tcPr>
          <w:p w14:paraId="330A23C4" w14:textId="77777777" w:rsidR="00D064FC" w:rsidRPr="00092B8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2A">
              <w:rPr>
                <w:rFonts w:hint="eastAsia"/>
              </w:rPr>
              <w:t>测点编号</w:t>
            </w:r>
          </w:p>
        </w:tc>
        <w:tc>
          <w:tcPr>
            <w:tcW w:w="1648" w:type="dxa"/>
          </w:tcPr>
          <w:p w14:paraId="270AEA20" w14:textId="0F8A7566" w:rsidR="00D064FC" w:rsidRDefault="009F541A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68C491E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81D772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7E0F87D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A143E86" w14:textId="2371FD15" w:rsidR="00D064FC" w:rsidRDefault="009F541A" w:rsidP="000D132D">
            <w:r w:rsidRPr="009F541A">
              <w:t>F_Time</w:t>
            </w:r>
          </w:p>
        </w:tc>
        <w:tc>
          <w:tcPr>
            <w:tcW w:w="1757" w:type="dxa"/>
          </w:tcPr>
          <w:p w14:paraId="25AF9D95" w14:textId="77777777" w:rsidR="00D064FC" w:rsidRPr="00092B8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2A">
              <w:rPr>
                <w:rFonts w:hint="eastAsia"/>
              </w:rPr>
              <w:t>时间（时、分、秒）</w:t>
            </w:r>
          </w:p>
        </w:tc>
        <w:tc>
          <w:tcPr>
            <w:tcW w:w="1648" w:type="dxa"/>
          </w:tcPr>
          <w:p w14:paraId="5D3D1D1E" w14:textId="43BCA43B" w:rsidR="00D064FC" w:rsidRDefault="009F541A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0C92E66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A9D194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81DF607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CA9B8F1" w14:textId="4BD16D67" w:rsidR="00D064FC" w:rsidRDefault="009F541A" w:rsidP="000D132D">
            <w:r w:rsidRPr="009F541A">
              <w:t>F_Off_Coal_Wall</w:t>
            </w:r>
          </w:p>
        </w:tc>
        <w:tc>
          <w:tcPr>
            <w:tcW w:w="1757" w:type="dxa"/>
          </w:tcPr>
          <w:p w14:paraId="6628ADD2" w14:textId="77777777" w:rsidR="00D064FC" w:rsidRPr="00092B8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2A">
              <w:rPr>
                <w:rFonts w:hint="eastAsia"/>
              </w:rPr>
              <w:t>距煤壁（</w:t>
            </w:r>
            <w:r w:rsidRPr="0045422A">
              <w:t>m）</w:t>
            </w:r>
          </w:p>
        </w:tc>
        <w:tc>
          <w:tcPr>
            <w:tcW w:w="1648" w:type="dxa"/>
          </w:tcPr>
          <w:p w14:paraId="41A13AF0" w14:textId="23809A84" w:rsidR="00D064FC" w:rsidRDefault="007F260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615EE75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0DF0DB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5C0841B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0744E80" w14:textId="5CC92365" w:rsidR="00D064FC" w:rsidRDefault="009F541A" w:rsidP="000D132D">
            <w:r w:rsidRPr="009F541A">
              <w:t>F_From_The_Goaf</w:t>
            </w:r>
          </w:p>
        </w:tc>
        <w:tc>
          <w:tcPr>
            <w:tcW w:w="1757" w:type="dxa"/>
          </w:tcPr>
          <w:p w14:paraId="58F443D0" w14:textId="77777777" w:rsidR="00D064FC" w:rsidRPr="00092B8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2A">
              <w:rPr>
                <w:rFonts w:hint="eastAsia"/>
              </w:rPr>
              <w:t>距老塘（</w:t>
            </w:r>
            <w:r w:rsidRPr="0045422A">
              <w:t>m）</w:t>
            </w:r>
          </w:p>
        </w:tc>
        <w:tc>
          <w:tcPr>
            <w:tcW w:w="1648" w:type="dxa"/>
          </w:tcPr>
          <w:p w14:paraId="2DDA6F0F" w14:textId="56831247" w:rsidR="00D064FC" w:rsidRDefault="007F260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FE36CE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2D5238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E117D58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598AAAB" w14:textId="510AA721" w:rsidR="00D064FC" w:rsidRDefault="009F541A" w:rsidP="000D132D">
            <w:r w:rsidRPr="009F541A">
              <w:t>F_TopAndBottom_Shift_Close_Reading</w:t>
            </w:r>
          </w:p>
        </w:tc>
        <w:tc>
          <w:tcPr>
            <w:tcW w:w="1757" w:type="dxa"/>
          </w:tcPr>
          <w:p w14:paraId="0CD83811" w14:textId="77777777" w:rsidR="00D064FC" w:rsidRPr="00092B8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2A">
              <w:rPr>
                <w:rFonts w:hint="eastAsia"/>
              </w:rPr>
              <w:t>顶底板移近量读数（</w:t>
            </w:r>
            <w:r w:rsidRPr="0045422A">
              <w:t>mm）</w:t>
            </w:r>
          </w:p>
        </w:tc>
        <w:tc>
          <w:tcPr>
            <w:tcW w:w="1648" w:type="dxa"/>
          </w:tcPr>
          <w:p w14:paraId="5DEBA4C3" w14:textId="7D610C5A" w:rsidR="00D064FC" w:rsidRDefault="007F260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341CBCB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D804CD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FE0506A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002889D" w14:textId="03F626A1" w:rsidR="00D064FC" w:rsidRDefault="009F541A" w:rsidP="000D132D">
            <w:r w:rsidRPr="009F541A">
              <w:t>F_Take_Compression_Column</w:t>
            </w:r>
          </w:p>
        </w:tc>
        <w:tc>
          <w:tcPr>
            <w:tcW w:w="1757" w:type="dxa"/>
          </w:tcPr>
          <w:p w14:paraId="4C3FBB3D" w14:textId="77777777" w:rsidR="00D064FC" w:rsidRPr="00092B8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2A">
              <w:rPr>
                <w:rFonts w:hint="eastAsia"/>
              </w:rPr>
              <w:t>柱冒压缩量（</w:t>
            </w:r>
            <w:r w:rsidRPr="0045422A">
              <w:t>mm）</w:t>
            </w:r>
          </w:p>
        </w:tc>
        <w:tc>
          <w:tcPr>
            <w:tcW w:w="1648" w:type="dxa"/>
          </w:tcPr>
          <w:p w14:paraId="43FEE296" w14:textId="0F23C6D8" w:rsidR="00D064FC" w:rsidRDefault="007F260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24475CA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0BA231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4F80798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B79DB68" w14:textId="5A84E43F" w:rsidR="00D064FC" w:rsidRDefault="009F541A" w:rsidP="000D132D">
            <w:r w:rsidRPr="009F541A">
              <w:t>F_Press_In_Floor</w:t>
            </w:r>
          </w:p>
        </w:tc>
        <w:tc>
          <w:tcPr>
            <w:tcW w:w="1757" w:type="dxa"/>
          </w:tcPr>
          <w:p w14:paraId="4CE30A02" w14:textId="77777777" w:rsidR="00D064FC" w:rsidRPr="00092B8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2A">
              <w:rPr>
                <w:rFonts w:hint="eastAsia"/>
              </w:rPr>
              <w:t>压入底板量（</w:t>
            </w:r>
            <w:r w:rsidRPr="0045422A">
              <w:t>mm）</w:t>
            </w:r>
          </w:p>
        </w:tc>
        <w:tc>
          <w:tcPr>
            <w:tcW w:w="1648" w:type="dxa"/>
          </w:tcPr>
          <w:p w14:paraId="3D03D7C7" w14:textId="6A90008B" w:rsidR="00D064FC" w:rsidRDefault="007F260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5779BA1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3E50B8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3B9C2E4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A482C0F" w14:textId="6AE0F90F" w:rsidR="00D064FC" w:rsidRDefault="009F541A" w:rsidP="000D132D">
            <w:r w:rsidRPr="009F541A">
              <w:t>F_Strut_Load</w:t>
            </w:r>
          </w:p>
        </w:tc>
        <w:tc>
          <w:tcPr>
            <w:tcW w:w="1757" w:type="dxa"/>
          </w:tcPr>
          <w:p w14:paraId="2DCF0D1F" w14:textId="77777777" w:rsidR="00D064FC" w:rsidRPr="00092B8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2A">
              <w:rPr>
                <w:rFonts w:hint="eastAsia"/>
              </w:rPr>
              <w:t>支柱载荷（</w:t>
            </w:r>
            <w:r w:rsidRPr="0045422A">
              <w:t>KN）</w:t>
            </w:r>
          </w:p>
        </w:tc>
        <w:tc>
          <w:tcPr>
            <w:tcW w:w="1648" w:type="dxa"/>
          </w:tcPr>
          <w:p w14:paraId="7B3737A6" w14:textId="3171B78D" w:rsidR="00D064FC" w:rsidRDefault="007F260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648" w:type="dxa"/>
          </w:tcPr>
          <w:p w14:paraId="105ECFE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05A4FF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0DB5E99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87685B6" w14:textId="00743BFF" w:rsidR="00D064FC" w:rsidRDefault="007B0055" w:rsidP="000D132D">
            <w:r w:rsidRPr="007B0055">
              <w:t>F_Dynamometer_No</w:t>
            </w:r>
          </w:p>
        </w:tc>
        <w:tc>
          <w:tcPr>
            <w:tcW w:w="1757" w:type="dxa"/>
          </w:tcPr>
          <w:p w14:paraId="05F46BA4" w14:textId="77777777" w:rsidR="00D064FC" w:rsidRPr="00092B8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2A">
              <w:rPr>
                <w:rFonts w:hint="eastAsia"/>
              </w:rPr>
              <w:t>测力计号</w:t>
            </w:r>
          </w:p>
        </w:tc>
        <w:tc>
          <w:tcPr>
            <w:tcW w:w="1648" w:type="dxa"/>
          </w:tcPr>
          <w:p w14:paraId="0CD221DD" w14:textId="3D37A844" w:rsidR="00D064FC" w:rsidRDefault="007F260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7469BFF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7F799F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56D3F0C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AC8C556" w14:textId="1A74C482" w:rsidR="00D064FC" w:rsidRDefault="009F541A" w:rsidP="000D132D">
            <w:r w:rsidRPr="009F541A">
              <w:t>F_Production_Process</w:t>
            </w:r>
          </w:p>
        </w:tc>
        <w:tc>
          <w:tcPr>
            <w:tcW w:w="1757" w:type="dxa"/>
          </w:tcPr>
          <w:p w14:paraId="13473F19" w14:textId="77777777" w:rsidR="00D064FC" w:rsidRPr="00092B8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2A">
              <w:rPr>
                <w:rFonts w:hint="eastAsia"/>
              </w:rPr>
              <w:t>生产工序</w:t>
            </w:r>
          </w:p>
        </w:tc>
        <w:tc>
          <w:tcPr>
            <w:tcW w:w="1648" w:type="dxa"/>
          </w:tcPr>
          <w:p w14:paraId="2F4C672B" w14:textId="1B3F0176" w:rsidR="00D064FC" w:rsidRDefault="007F260E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11EA23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F42817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6A7076D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B186528" w14:textId="00490776" w:rsidR="00D064FC" w:rsidRDefault="009F541A" w:rsidP="000D132D">
            <w:r w:rsidRPr="009F541A">
              <w:lastRenderedPageBreak/>
              <w:t>F_Remarks</w:t>
            </w:r>
          </w:p>
        </w:tc>
        <w:tc>
          <w:tcPr>
            <w:tcW w:w="1757" w:type="dxa"/>
          </w:tcPr>
          <w:p w14:paraId="21ED9968" w14:textId="77777777" w:rsidR="00D064FC" w:rsidRPr="00092B84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2A">
              <w:rPr>
                <w:rFonts w:hint="eastAsia"/>
              </w:rPr>
              <w:t>备注</w:t>
            </w:r>
          </w:p>
        </w:tc>
        <w:tc>
          <w:tcPr>
            <w:tcW w:w="1648" w:type="dxa"/>
          </w:tcPr>
          <w:p w14:paraId="3322F795" w14:textId="0CAFD96A" w:rsidR="00D064FC" w:rsidRDefault="009F541A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F80EFE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08197B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D4AB74" w14:textId="77777777" w:rsidR="00D064FC" w:rsidRPr="00FE4A05" w:rsidRDefault="00D064FC" w:rsidP="00D064FC"/>
    <w:p w14:paraId="39C2463A" w14:textId="77777777" w:rsidR="00D064FC" w:rsidRPr="00BC3C8A" w:rsidRDefault="00D064FC" w:rsidP="00D064FC">
      <w:pPr>
        <w:pStyle w:val="2"/>
        <w:rPr>
          <w:rFonts w:asciiTheme="minorHAnsi" w:eastAsiaTheme="minorHAnsi" w:hAnsiTheme="minorHAnsi"/>
        </w:rPr>
      </w:pPr>
      <w:r w:rsidRPr="00BC3C8A">
        <w:rPr>
          <w:rFonts w:asciiTheme="minorHAnsi" w:eastAsiaTheme="minorHAnsi" w:hAnsiTheme="minorHAnsi" w:hint="eastAsia"/>
        </w:rPr>
        <w:t>4、</w:t>
      </w:r>
      <w:r w:rsidRPr="00BC3C8A">
        <w:rPr>
          <w:rFonts w:asciiTheme="minorHAnsi" w:eastAsiaTheme="minorHAnsi" w:hAnsiTheme="minorHAnsi"/>
        </w:rPr>
        <w:t>技术科研信息</w:t>
      </w:r>
    </w:p>
    <w:p w14:paraId="6D0CE4AD" w14:textId="69D53053" w:rsidR="00D064FC" w:rsidRDefault="00D064FC" w:rsidP="00D064FC">
      <w:pPr>
        <w:pStyle w:val="3"/>
      </w:pPr>
      <w:r>
        <w:t>4.</w:t>
      </w:r>
      <w:r>
        <w:rPr>
          <w:rFonts w:hint="eastAsia"/>
        </w:rPr>
        <w:t>1、</w:t>
      </w:r>
      <w:r>
        <w:t>设计报告</w:t>
      </w:r>
    </w:p>
    <w:p w14:paraId="0504A92B" w14:textId="568CD540" w:rsidR="00D40799" w:rsidRDefault="00D40799" w:rsidP="00D40799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04-0101</w:t>
      </w:r>
      <w:r w:rsidRPr="00D579F2">
        <w:rPr>
          <w:rFonts w:hint="eastAsia"/>
          <w:b/>
          <w:sz w:val="28"/>
        </w:rPr>
        <w:t>）</w:t>
      </w:r>
    </w:p>
    <w:p w14:paraId="1F029757" w14:textId="1A43288B" w:rsidR="00AA4C0D" w:rsidRPr="00EB30A8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technicalResearch/designRepor</w:t>
      </w:r>
      <w:r w:rsidRPr="00790A5A">
        <w:rPr>
          <w:b/>
          <w:color w:val="FF0000"/>
          <w:u w:val="single"/>
        </w:rPr>
        <w:t>/dynamicQuery</w:t>
      </w:r>
    </w:p>
    <w:p w14:paraId="4174B3F4" w14:textId="77777777" w:rsidR="00AA4C0D" w:rsidRDefault="00AA4C0D" w:rsidP="00AA4C0D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48D03376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coalmineName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煤矿名称）</w:t>
      </w:r>
    </w:p>
    <w:p w14:paraId="7EEE2F9F" w14:textId="5658870B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profession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（专业）</w:t>
      </w:r>
    </w:p>
    <w:p w14:paraId="6BCC60DC" w14:textId="1EDAC2C5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73DDCCB1" w14:textId="12A5E0AC" w:rsidR="00AA4C0D" w:rsidRPr="00AA4C0D" w:rsidRDefault="00AA4C0D" w:rsidP="00D40799"/>
    <w:p w14:paraId="00A8EE58" w14:textId="77777777" w:rsidR="00AA4C0D" w:rsidRPr="00C11EE6" w:rsidRDefault="00AA4C0D" w:rsidP="00D40799"/>
    <w:p w14:paraId="32ABD484" w14:textId="77777777" w:rsidR="00D40799" w:rsidRPr="00D40799" w:rsidRDefault="00D40799" w:rsidP="00D40799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01"/>
        <w:gridCol w:w="1580"/>
        <w:gridCol w:w="1487"/>
        <w:gridCol w:w="1487"/>
        <w:gridCol w:w="1441"/>
      </w:tblGrid>
      <w:tr w:rsidR="00D064FC" w14:paraId="660BD113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2ADB73D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7D5B5255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33728968" w14:textId="265C5A4C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4C0E1E71" w14:textId="05CD148C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54B2AFB7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650A1E30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309A420" w14:textId="04DAC7E8" w:rsidR="00D064FC" w:rsidRDefault="00725CA6" w:rsidP="000D132D">
            <w:r w:rsidRPr="00725CA6">
              <w:t>F_CName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3EA678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煤矿</w:t>
            </w:r>
          </w:p>
        </w:tc>
        <w:tc>
          <w:tcPr>
            <w:tcW w:w="1648" w:type="dxa"/>
          </w:tcPr>
          <w:p w14:paraId="62932C84" w14:textId="2F14FEA4" w:rsidR="00D064FC" w:rsidRDefault="0099408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31FA8C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09BD369" w14:textId="7FF3E663" w:rsidR="00D064FC" w:rsidRDefault="004B153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D064FC" w14:paraId="3FFB3D60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034F65F" w14:textId="215411FE" w:rsidR="00D064FC" w:rsidRDefault="00994082" w:rsidP="000D132D">
            <w:r w:rsidRPr="00994082">
              <w:t>F_Profession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ADC79A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专业</w:t>
            </w:r>
          </w:p>
        </w:tc>
        <w:tc>
          <w:tcPr>
            <w:tcW w:w="1648" w:type="dxa"/>
          </w:tcPr>
          <w:p w14:paraId="17348930" w14:textId="7E92AC11" w:rsidR="00D064FC" w:rsidRDefault="0099408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57FB7C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FBA0FC2" w14:textId="7C478B6F" w:rsidR="00D064FC" w:rsidRDefault="004B153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D064FC" w14:paraId="6E33E100" w14:textId="77777777" w:rsidTr="001D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46E52AF" w14:textId="7E0B984E" w:rsidR="00D064FC" w:rsidRDefault="00994082" w:rsidP="000D132D">
            <w:r w:rsidRPr="00994082">
              <w:t>F_Name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766D00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FB7D11">
              <w:rPr>
                <w:rFonts w:ascii="Open Sans" w:hAnsi="Open Sans" w:cs="Open Sans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648" w:type="dxa"/>
          </w:tcPr>
          <w:p w14:paraId="7E467453" w14:textId="5BE003BB" w:rsidR="00D064FC" w:rsidRDefault="0099408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6FE99CA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02C4A86" w14:textId="5FBD1875" w:rsidR="00D064FC" w:rsidRDefault="004B153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D064FC" w14:paraId="6E43B17D" w14:textId="77777777" w:rsidTr="0021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74BB39C" w14:textId="106FA834" w:rsidR="00D064FC" w:rsidRDefault="00994082" w:rsidP="000D132D">
            <w:r w:rsidRPr="00994082">
              <w:t>F_Department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E36563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FB7D11">
              <w:rPr>
                <w:rFonts w:ascii="Open Sans" w:hAnsi="Open Sans" w:cs="Open Sans" w:hint="eastAsia"/>
                <w:kern w:val="0"/>
                <w:sz w:val="20"/>
                <w:szCs w:val="20"/>
              </w:rPr>
              <w:t>部门</w:t>
            </w:r>
          </w:p>
        </w:tc>
        <w:tc>
          <w:tcPr>
            <w:tcW w:w="1648" w:type="dxa"/>
          </w:tcPr>
          <w:p w14:paraId="55956C91" w14:textId="3BFC0B01" w:rsidR="00D064FC" w:rsidRDefault="0099408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6072DD8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1AA532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C7C06E0" w14:textId="77777777" w:rsidTr="001D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5FCF176" w14:textId="586DB35C" w:rsidR="00D064FC" w:rsidRDefault="004B1530" w:rsidP="000D132D">
            <w:r w:rsidRPr="004B1530">
              <w:t>F_Completion</w:t>
            </w:r>
            <w:r w:rsidR="00725CA6">
              <w:t>_</w:t>
            </w:r>
            <w:r w:rsidRPr="004B1530">
              <w:t>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3C808D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FB7D11">
              <w:rPr>
                <w:rFonts w:ascii="Open Sans" w:hAnsi="Open Sans" w:cs="Open Sans" w:hint="eastAsia"/>
                <w:kern w:val="0"/>
                <w:sz w:val="20"/>
                <w:szCs w:val="20"/>
              </w:rPr>
              <w:t>完成时间</w:t>
            </w:r>
          </w:p>
        </w:tc>
        <w:tc>
          <w:tcPr>
            <w:tcW w:w="1648" w:type="dxa"/>
          </w:tcPr>
          <w:p w14:paraId="6C0728AB" w14:textId="2054CECA" w:rsidR="00D064FC" w:rsidRDefault="004B1530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69B013C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2F42D5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156E0F1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D206F8F" w14:textId="2BB01D53" w:rsidR="00D064FC" w:rsidRDefault="00994082" w:rsidP="000D132D">
            <w:r w:rsidRPr="00994082">
              <w:t>F_Design_Department</w:t>
            </w:r>
          </w:p>
        </w:tc>
        <w:tc>
          <w:tcPr>
            <w:tcW w:w="1757" w:type="dxa"/>
          </w:tcPr>
          <w:p w14:paraId="30646C8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FB7D11">
              <w:rPr>
                <w:rFonts w:ascii="Open Sans" w:hAnsi="Open Sans" w:cs="Open Sans" w:hint="eastAsia"/>
                <w:kern w:val="0"/>
                <w:sz w:val="20"/>
                <w:szCs w:val="20"/>
              </w:rPr>
              <w:t>设计部门</w:t>
            </w:r>
          </w:p>
        </w:tc>
        <w:tc>
          <w:tcPr>
            <w:tcW w:w="1648" w:type="dxa"/>
          </w:tcPr>
          <w:p w14:paraId="17A578DA" w14:textId="4F3EF8AF" w:rsidR="00D064FC" w:rsidRDefault="0099408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21A00F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AA2C46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8CF86B7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D0058E4" w14:textId="1A1315A6" w:rsidR="00D064FC" w:rsidRDefault="00994082" w:rsidP="000D132D">
            <w:r w:rsidRPr="00994082">
              <w:t>F_Designer</w:t>
            </w:r>
          </w:p>
        </w:tc>
        <w:tc>
          <w:tcPr>
            <w:tcW w:w="1757" w:type="dxa"/>
          </w:tcPr>
          <w:p w14:paraId="615EE66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FB7D11">
              <w:rPr>
                <w:rFonts w:ascii="Open Sans" w:hAnsi="Open Sans" w:cs="Open Sans" w:hint="eastAsia"/>
                <w:kern w:val="0"/>
                <w:sz w:val="20"/>
                <w:szCs w:val="20"/>
              </w:rPr>
              <w:t>设计人员</w:t>
            </w:r>
          </w:p>
        </w:tc>
        <w:tc>
          <w:tcPr>
            <w:tcW w:w="1648" w:type="dxa"/>
          </w:tcPr>
          <w:p w14:paraId="10BA4435" w14:textId="3DD72AD0" w:rsidR="00D064FC" w:rsidRDefault="0099408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4D7549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3D5B6B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E64FB26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C6FD419" w14:textId="3BBF9B64" w:rsidR="00D064FC" w:rsidRDefault="00994082" w:rsidP="000D132D">
            <w:r w:rsidRPr="00994082">
              <w:t>F_Abstract</w:t>
            </w:r>
            <w:r w:rsidR="009E4322">
              <w:t>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928B713" w14:textId="77777777" w:rsidR="00D064FC" w:rsidRPr="00E33D9A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摘要</w:t>
            </w:r>
          </w:p>
        </w:tc>
        <w:tc>
          <w:tcPr>
            <w:tcW w:w="1648" w:type="dxa"/>
          </w:tcPr>
          <w:p w14:paraId="4A040E45" w14:textId="02925438" w:rsidR="00D064FC" w:rsidRDefault="0099408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18A45A0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41E02F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FD21F11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303C1D6" w14:textId="4158A540" w:rsidR="00D064FC" w:rsidRDefault="004B1530" w:rsidP="000D132D">
            <w:r w:rsidRPr="004B1530">
              <w:t>F_File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2301134" w14:textId="77777777" w:rsidR="00D064FC" w:rsidRPr="00E33D9A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文件</w:t>
            </w:r>
          </w:p>
        </w:tc>
        <w:tc>
          <w:tcPr>
            <w:tcW w:w="1648" w:type="dxa"/>
          </w:tcPr>
          <w:p w14:paraId="09109EEF" w14:textId="42B595FA" w:rsidR="00D064FC" w:rsidRDefault="00994082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DADDC4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1E8ECD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FE7C83" w14:textId="77777777" w:rsidR="00D064FC" w:rsidRDefault="00D064FC" w:rsidP="00D064FC"/>
    <w:p w14:paraId="5FFB5CF1" w14:textId="2F8CB1E9" w:rsidR="00D064FC" w:rsidRDefault="00D064FC" w:rsidP="00D064FC">
      <w:pPr>
        <w:pStyle w:val="3"/>
      </w:pPr>
      <w:r>
        <w:t>4.</w:t>
      </w:r>
      <w:r>
        <w:rPr>
          <w:rFonts w:hint="eastAsia"/>
        </w:rPr>
        <w:t>2、</w:t>
      </w:r>
      <w:r w:rsidRPr="00484934">
        <w:t>施工报告</w:t>
      </w:r>
    </w:p>
    <w:p w14:paraId="554578C3" w14:textId="3FDA7241" w:rsidR="00F42FBF" w:rsidRDefault="00F42FBF" w:rsidP="00F42FBF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04-0201</w:t>
      </w:r>
      <w:r w:rsidRPr="00D579F2">
        <w:rPr>
          <w:rFonts w:hint="eastAsia"/>
          <w:b/>
          <w:sz w:val="28"/>
        </w:rPr>
        <w:t>）</w:t>
      </w:r>
    </w:p>
    <w:p w14:paraId="431174D2" w14:textId="6DA9D86C" w:rsidR="00AA4C0D" w:rsidRPr="00EB30A8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technicalResearch/constructionReport</w:t>
      </w:r>
      <w:r w:rsidRPr="00790A5A">
        <w:rPr>
          <w:b/>
          <w:color w:val="FF0000"/>
          <w:u w:val="single"/>
        </w:rPr>
        <w:t>/dynamicQuery</w:t>
      </w:r>
    </w:p>
    <w:p w14:paraId="0FBB8258" w14:textId="77777777" w:rsidR="00AA4C0D" w:rsidRDefault="00AA4C0D" w:rsidP="00AA4C0D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06C4D947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coalmineName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煤矿名称）</w:t>
      </w:r>
    </w:p>
    <w:p w14:paraId="14AF15F7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profession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（专业）</w:t>
      </w:r>
    </w:p>
    <w:p w14:paraId="1BEA634C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3A5DFF21" w14:textId="77777777" w:rsidR="00AA4C0D" w:rsidRPr="00AA4C0D" w:rsidRDefault="00AA4C0D" w:rsidP="00F42FBF"/>
    <w:p w14:paraId="43920E90" w14:textId="77777777" w:rsidR="00F42FBF" w:rsidRPr="00F42FBF" w:rsidRDefault="00F42FBF" w:rsidP="00F42FBF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67"/>
        <w:gridCol w:w="1428"/>
        <w:gridCol w:w="1347"/>
        <w:gridCol w:w="1347"/>
        <w:gridCol w:w="1307"/>
      </w:tblGrid>
      <w:tr w:rsidR="00D064FC" w14:paraId="529D0A7C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92981F6" w14:textId="77777777" w:rsidR="00D064FC" w:rsidRDefault="00D064FC" w:rsidP="000D132D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757" w:type="dxa"/>
          </w:tcPr>
          <w:p w14:paraId="586B903C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31892DC8" w14:textId="79D5DB29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76AE1F47" w14:textId="56886F35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10F2EDE4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4B1530" w14:paraId="7CDBAF90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D7DAAB9" w14:textId="26825217" w:rsidR="004B1530" w:rsidRDefault="00725CA6" w:rsidP="004B1530">
            <w:r w:rsidRPr="00725CA6">
              <w:t>F_CName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90B8898" w14:textId="77777777" w:rsidR="004B1530" w:rsidRDefault="004B1530" w:rsidP="004B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煤矿</w:t>
            </w:r>
          </w:p>
        </w:tc>
        <w:tc>
          <w:tcPr>
            <w:tcW w:w="1648" w:type="dxa"/>
          </w:tcPr>
          <w:p w14:paraId="2A842622" w14:textId="2CD493F6" w:rsidR="004B1530" w:rsidRDefault="00725CA6" w:rsidP="004B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AB7A3F2" w14:textId="77777777" w:rsidR="004B1530" w:rsidRDefault="004B1530" w:rsidP="004B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2193A3A" w14:textId="12D98B69" w:rsidR="004B1530" w:rsidRDefault="004B1530" w:rsidP="004B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4B1530" w14:paraId="3B9F68D4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2EB281E" w14:textId="7CD39A0F" w:rsidR="004B1530" w:rsidRDefault="00994082" w:rsidP="004B1530">
            <w:r w:rsidRPr="00994082">
              <w:t>F_Profession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626EC3AA" w14:textId="77777777" w:rsidR="004B1530" w:rsidRDefault="004B1530" w:rsidP="004B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E33D9A"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  <w:t>专业</w:t>
            </w:r>
          </w:p>
        </w:tc>
        <w:tc>
          <w:tcPr>
            <w:tcW w:w="1648" w:type="dxa"/>
          </w:tcPr>
          <w:p w14:paraId="4E553683" w14:textId="167473A3" w:rsidR="004B1530" w:rsidRDefault="00725CA6" w:rsidP="004B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36190CB1" w14:textId="77777777" w:rsidR="004B1530" w:rsidRDefault="004B1530" w:rsidP="004B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A08B89D" w14:textId="3EC5F331" w:rsidR="004B1530" w:rsidRDefault="004B1530" w:rsidP="004B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4B1530" w14:paraId="6BDA9C19" w14:textId="77777777" w:rsidTr="001D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D85685A" w14:textId="00FC3C79" w:rsidR="004B1530" w:rsidRDefault="00994082" w:rsidP="004B1530">
            <w:r w:rsidRPr="00994082">
              <w:t>F_Name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2012EA5" w14:textId="77777777" w:rsidR="004B1530" w:rsidRDefault="004B1530" w:rsidP="004B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名称</w:t>
            </w:r>
          </w:p>
        </w:tc>
        <w:tc>
          <w:tcPr>
            <w:tcW w:w="1648" w:type="dxa"/>
          </w:tcPr>
          <w:p w14:paraId="726743C9" w14:textId="0C84E06D" w:rsidR="004B1530" w:rsidRDefault="00725CA6" w:rsidP="004B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7EA059AC" w14:textId="77777777" w:rsidR="004B1530" w:rsidRDefault="004B1530" w:rsidP="004B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89D0BCD" w14:textId="4B0F738B" w:rsidR="004B1530" w:rsidRDefault="004B1530" w:rsidP="004B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994082" w14:paraId="51B9FE0A" w14:textId="77777777" w:rsidTr="0021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CA3691D" w14:textId="5C70AE0D" w:rsidR="00994082" w:rsidRDefault="00994082" w:rsidP="00994082">
            <w:r w:rsidRPr="00994082">
              <w:t>F_Department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64044517" w14:textId="77777777" w:rsidR="00994082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41D39">
              <w:rPr>
                <w:rFonts w:ascii="Open Sans" w:hAnsi="Open Sans" w:cs="Open Sans" w:hint="eastAsia"/>
                <w:kern w:val="0"/>
                <w:sz w:val="20"/>
                <w:szCs w:val="20"/>
              </w:rPr>
              <w:t>部门</w:t>
            </w:r>
          </w:p>
        </w:tc>
        <w:tc>
          <w:tcPr>
            <w:tcW w:w="1648" w:type="dxa"/>
          </w:tcPr>
          <w:p w14:paraId="12DB6F1B" w14:textId="60A26F84" w:rsidR="00994082" w:rsidRDefault="00725CA6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74219EE" w14:textId="77777777" w:rsidR="00994082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DE97F01" w14:textId="77777777" w:rsidR="00994082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082" w14:paraId="256A6BB7" w14:textId="77777777" w:rsidTr="001D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75393B5" w14:textId="3008B0A7" w:rsidR="00994082" w:rsidRDefault="00994082" w:rsidP="00994082">
            <w:r w:rsidRPr="004B1530">
              <w:t>F_Completion</w:t>
            </w:r>
            <w:r w:rsidR="00725CA6">
              <w:rPr>
                <w:rFonts w:hint="eastAsia"/>
              </w:rPr>
              <w:t>_</w:t>
            </w:r>
            <w:r w:rsidRPr="004B1530">
              <w:t>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C566AF0" w14:textId="77777777" w:rsidR="00994082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41D39">
              <w:rPr>
                <w:rFonts w:ascii="Open Sans" w:hAnsi="Open Sans" w:cs="Open Sans" w:hint="eastAsia"/>
                <w:kern w:val="0"/>
                <w:sz w:val="20"/>
                <w:szCs w:val="20"/>
              </w:rPr>
              <w:t>完成时间</w:t>
            </w:r>
          </w:p>
        </w:tc>
        <w:tc>
          <w:tcPr>
            <w:tcW w:w="1648" w:type="dxa"/>
          </w:tcPr>
          <w:p w14:paraId="6A51270B" w14:textId="75F400EE" w:rsidR="00994082" w:rsidRDefault="00725CA6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4653B121" w14:textId="77777777" w:rsidR="00994082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3BF1A8E" w14:textId="77777777" w:rsidR="00994082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082" w14:paraId="10FB7C3C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EB312CF" w14:textId="4A3A5C2B" w:rsidR="00994082" w:rsidRDefault="00994082" w:rsidP="00994082">
            <w:r w:rsidRPr="00994082">
              <w:t>F_Construction_Department</w:t>
            </w:r>
          </w:p>
        </w:tc>
        <w:tc>
          <w:tcPr>
            <w:tcW w:w="1757" w:type="dxa"/>
          </w:tcPr>
          <w:p w14:paraId="36E58C68" w14:textId="77777777" w:rsidR="00994082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41D39">
              <w:rPr>
                <w:rFonts w:ascii="Open Sans" w:hAnsi="Open Sans" w:cs="Open Sans" w:hint="eastAsia"/>
                <w:kern w:val="0"/>
                <w:sz w:val="20"/>
                <w:szCs w:val="20"/>
              </w:rPr>
              <w:t>施工部门</w:t>
            </w:r>
          </w:p>
        </w:tc>
        <w:tc>
          <w:tcPr>
            <w:tcW w:w="1648" w:type="dxa"/>
          </w:tcPr>
          <w:p w14:paraId="1F483957" w14:textId="529D0474" w:rsidR="00994082" w:rsidRDefault="00725CA6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30CC83FE" w14:textId="77777777" w:rsidR="00994082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0F06265" w14:textId="77777777" w:rsidR="00994082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082" w14:paraId="11E7C564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AD9BE79" w14:textId="63893A78" w:rsidR="00994082" w:rsidRDefault="00994082" w:rsidP="00994082">
            <w:r w:rsidRPr="00994082">
              <w:t>F_Construction_Worker</w:t>
            </w:r>
          </w:p>
        </w:tc>
        <w:tc>
          <w:tcPr>
            <w:tcW w:w="1757" w:type="dxa"/>
          </w:tcPr>
          <w:p w14:paraId="2E6CF609" w14:textId="77777777" w:rsidR="00994082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41D39">
              <w:rPr>
                <w:rFonts w:ascii="Open Sans" w:hAnsi="Open Sans" w:cs="Open Sans" w:hint="eastAsia"/>
                <w:kern w:val="0"/>
                <w:sz w:val="20"/>
                <w:szCs w:val="20"/>
              </w:rPr>
              <w:t>施工人员</w:t>
            </w:r>
          </w:p>
        </w:tc>
        <w:tc>
          <w:tcPr>
            <w:tcW w:w="1648" w:type="dxa"/>
          </w:tcPr>
          <w:p w14:paraId="25277516" w14:textId="6CC0A663" w:rsidR="00994082" w:rsidRDefault="00725CA6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75C3A135" w14:textId="77777777" w:rsidR="00994082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D0C74BF" w14:textId="77777777" w:rsidR="00994082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082" w14:paraId="7E2B189A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38C4681" w14:textId="40B93161" w:rsidR="00994082" w:rsidRDefault="00994082" w:rsidP="00994082">
            <w:r w:rsidRPr="00994082">
              <w:t>F_Abstract</w:t>
            </w:r>
            <w:r w:rsidR="009E4322">
              <w:t>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77966AE" w14:textId="77777777" w:rsidR="00994082" w:rsidRPr="00E33D9A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摘要</w:t>
            </w:r>
          </w:p>
        </w:tc>
        <w:tc>
          <w:tcPr>
            <w:tcW w:w="1648" w:type="dxa"/>
          </w:tcPr>
          <w:p w14:paraId="4764F44E" w14:textId="35BC1269" w:rsidR="00994082" w:rsidRDefault="00725CA6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6FD3F0A" w14:textId="77777777" w:rsidR="00994082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C6808EC" w14:textId="77777777" w:rsidR="00994082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082" w14:paraId="6326969B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65BC81A" w14:textId="256E9F66" w:rsidR="00994082" w:rsidRDefault="00994082" w:rsidP="00994082">
            <w:r w:rsidRPr="00994082">
              <w:t>F_File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A18668A" w14:textId="77777777" w:rsidR="00994082" w:rsidRPr="00E33D9A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文件</w:t>
            </w:r>
          </w:p>
        </w:tc>
        <w:tc>
          <w:tcPr>
            <w:tcW w:w="1648" w:type="dxa"/>
          </w:tcPr>
          <w:p w14:paraId="35226E7C" w14:textId="0B1B1619" w:rsidR="00994082" w:rsidRDefault="00725CA6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4F5674A" w14:textId="77777777" w:rsidR="00994082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58825FF" w14:textId="77777777" w:rsidR="00994082" w:rsidRDefault="00994082" w:rsidP="0099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6C9285" w14:textId="77777777" w:rsidR="00D064FC" w:rsidRDefault="00D064FC" w:rsidP="00D064FC"/>
    <w:p w14:paraId="123DECD5" w14:textId="77777777" w:rsidR="00D064FC" w:rsidRDefault="00D064FC" w:rsidP="00D064FC"/>
    <w:p w14:paraId="6CB36C29" w14:textId="64013BE9" w:rsidR="00D064FC" w:rsidRDefault="00D064FC" w:rsidP="00D064FC">
      <w:pPr>
        <w:pStyle w:val="3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、评价报告</w:t>
      </w:r>
    </w:p>
    <w:p w14:paraId="0A509196" w14:textId="06632C48" w:rsidR="007F2A67" w:rsidRDefault="007F2A67" w:rsidP="007F2A67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04-0301</w:t>
      </w:r>
      <w:r w:rsidRPr="00D579F2">
        <w:rPr>
          <w:rFonts w:hint="eastAsia"/>
          <w:b/>
          <w:sz w:val="28"/>
        </w:rPr>
        <w:t>）</w:t>
      </w:r>
    </w:p>
    <w:p w14:paraId="7F52C4FC" w14:textId="364DCC39" w:rsidR="00AA4C0D" w:rsidRPr="00EB30A8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technicalResearch/evaluationReport</w:t>
      </w:r>
      <w:r w:rsidRPr="00790A5A">
        <w:rPr>
          <w:b/>
          <w:color w:val="FF0000"/>
          <w:u w:val="single"/>
        </w:rPr>
        <w:t>/dynamicQuery</w:t>
      </w:r>
    </w:p>
    <w:p w14:paraId="255BF3DB" w14:textId="77777777" w:rsidR="00AA4C0D" w:rsidRDefault="00AA4C0D" w:rsidP="00AA4C0D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719546AA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coalmineName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煤矿名称）</w:t>
      </w:r>
    </w:p>
    <w:p w14:paraId="42E8302E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profession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（专业）</w:t>
      </w:r>
    </w:p>
    <w:p w14:paraId="608D31B2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25A67E94" w14:textId="77777777" w:rsidR="00AA4C0D" w:rsidRPr="00AA4C0D" w:rsidRDefault="00AA4C0D" w:rsidP="007F2A67"/>
    <w:p w14:paraId="1E645654" w14:textId="77777777" w:rsidR="007F2A67" w:rsidRPr="007F2A67" w:rsidRDefault="007F2A67" w:rsidP="007F2A67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34"/>
        <w:gridCol w:w="1626"/>
        <w:gridCol w:w="1528"/>
        <w:gridCol w:w="1528"/>
        <w:gridCol w:w="1480"/>
      </w:tblGrid>
      <w:tr w:rsidR="00D064FC" w14:paraId="514A12AE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A49575B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2AA91EA5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35095897" w14:textId="37B684DE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4298589F" w14:textId="06D4ADBC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698C9557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F3108E" w14:paraId="013BD560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3535C2A" w14:textId="741A73E7" w:rsidR="00F3108E" w:rsidRDefault="00725CA6" w:rsidP="00F3108E">
            <w:r w:rsidRPr="00725CA6">
              <w:t>F_CName</w:t>
            </w:r>
          </w:p>
        </w:tc>
        <w:tc>
          <w:tcPr>
            <w:tcW w:w="1757" w:type="dxa"/>
          </w:tcPr>
          <w:p w14:paraId="50036EA1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煤矿</w:t>
            </w:r>
          </w:p>
        </w:tc>
        <w:tc>
          <w:tcPr>
            <w:tcW w:w="1648" w:type="dxa"/>
          </w:tcPr>
          <w:p w14:paraId="2EB7F93F" w14:textId="6F53CAD0" w:rsidR="00F3108E" w:rsidRDefault="00725CA6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62E1A8CC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6157BD2" w14:textId="1F954F32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F3108E" w14:paraId="259D29C5" w14:textId="77777777" w:rsidTr="002F5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F756C2F" w14:textId="488AC9D3" w:rsidR="00F3108E" w:rsidRDefault="00F3108E" w:rsidP="00F3108E">
            <w:r w:rsidRPr="00994082">
              <w:t>F_Profession</w:t>
            </w:r>
          </w:p>
        </w:tc>
        <w:tc>
          <w:tcPr>
            <w:tcW w:w="1757" w:type="dxa"/>
            <w:shd w:val="clear" w:color="auto" w:fill="92D050"/>
          </w:tcPr>
          <w:p w14:paraId="06C43CA4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16E0E">
              <w:rPr>
                <w:rFonts w:ascii="Open Sans" w:hAnsi="Open Sans" w:cs="Open Sans"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648" w:type="dxa"/>
          </w:tcPr>
          <w:p w14:paraId="31571E72" w14:textId="6FA876BB" w:rsidR="00F3108E" w:rsidRDefault="00725CA6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7637BE19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384B83F" w14:textId="3E0C05C2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F3108E" w14:paraId="78A31AED" w14:textId="77777777" w:rsidTr="001D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9583F17" w14:textId="0F6D8330" w:rsidR="00F3108E" w:rsidRDefault="00F3108E" w:rsidP="00F3108E">
            <w:r w:rsidRPr="00994082">
              <w:t>F_Name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697904A2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16E0E">
              <w:rPr>
                <w:rFonts w:ascii="Open Sans" w:hAnsi="Open Sans" w:cs="Open Sans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648" w:type="dxa"/>
          </w:tcPr>
          <w:p w14:paraId="62B3AC4B" w14:textId="2CDFE6E9" w:rsidR="00F3108E" w:rsidRDefault="00725CA6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1E5933D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F4E4467" w14:textId="6E45C016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F3108E" w14:paraId="3FEDBB22" w14:textId="77777777" w:rsidTr="0021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44CEB83" w14:textId="37196307" w:rsidR="00F3108E" w:rsidRDefault="00725CA6" w:rsidP="00F3108E">
            <w:r w:rsidRPr="00725CA6">
              <w:t>F_Organization</w:t>
            </w:r>
            <w:r>
              <w:t>_</w:t>
            </w:r>
            <w:r w:rsidRPr="00725CA6">
              <w:t>Unit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5F3CC58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16E0E">
              <w:rPr>
                <w:rFonts w:ascii="Open Sans" w:hAnsi="Open Sans" w:cs="Open Sans" w:hint="eastAsia"/>
                <w:kern w:val="0"/>
                <w:sz w:val="20"/>
                <w:szCs w:val="20"/>
              </w:rPr>
              <w:t>编制单位</w:t>
            </w:r>
          </w:p>
        </w:tc>
        <w:tc>
          <w:tcPr>
            <w:tcW w:w="1648" w:type="dxa"/>
          </w:tcPr>
          <w:p w14:paraId="64F317F2" w14:textId="24AA4B24" w:rsidR="00F3108E" w:rsidRDefault="00725CA6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CEA7FCB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B3589A1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108E" w14:paraId="7F98EEF2" w14:textId="77777777" w:rsidTr="001D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E30D26F" w14:textId="4B67FF43" w:rsidR="00F3108E" w:rsidRDefault="00725CA6" w:rsidP="00F3108E">
            <w:r w:rsidRPr="00725CA6">
              <w:t>F_Completion_Time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2059FF3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16E0E">
              <w:rPr>
                <w:rFonts w:ascii="Open Sans" w:hAnsi="Open Sans" w:cs="Open Sans" w:hint="eastAsia"/>
                <w:kern w:val="0"/>
                <w:sz w:val="20"/>
                <w:szCs w:val="20"/>
              </w:rPr>
              <w:t>完成时间</w:t>
            </w:r>
          </w:p>
        </w:tc>
        <w:tc>
          <w:tcPr>
            <w:tcW w:w="1648" w:type="dxa"/>
          </w:tcPr>
          <w:p w14:paraId="3CD60CE3" w14:textId="52004494" w:rsidR="00F3108E" w:rsidRDefault="00725CA6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7AB9319C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DB12303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108E" w14:paraId="72B821C2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913B759" w14:textId="26030D40" w:rsidR="00F3108E" w:rsidRDefault="00725CA6" w:rsidP="00F3108E">
            <w:r w:rsidRPr="00725CA6">
              <w:t>F_Abstract</w:t>
            </w:r>
            <w:r w:rsidR="005908B5">
              <w:t>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46D8781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摘要</w:t>
            </w:r>
          </w:p>
        </w:tc>
        <w:tc>
          <w:tcPr>
            <w:tcW w:w="1648" w:type="dxa"/>
          </w:tcPr>
          <w:p w14:paraId="28F44638" w14:textId="34117D65" w:rsidR="00F3108E" w:rsidRDefault="00725CA6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3E368A9E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D7092AF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108E" w14:paraId="1A79908F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CF3F5AE" w14:textId="5901DA1D" w:rsidR="00F3108E" w:rsidRDefault="00725CA6" w:rsidP="00F3108E">
            <w:r w:rsidRPr="00725CA6">
              <w:t>F_Main</w:t>
            </w:r>
            <w:r>
              <w:t>_</w:t>
            </w:r>
            <w:r w:rsidRPr="00725CA6">
              <w:t>Content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5624E4C2" w14:textId="77777777" w:rsidR="00F3108E" w:rsidRPr="00E33D9A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主要内容</w:t>
            </w:r>
          </w:p>
        </w:tc>
        <w:tc>
          <w:tcPr>
            <w:tcW w:w="1648" w:type="dxa"/>
          </w:tcPr>
          <w:p w14:paraId="6068CA6E" w14:textId="1E0452F3" w:rsidR="00F3108E" w:rsidRDefault="00725CA6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F2AC3A4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6A030B7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108E" w14:paraId="67516484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4AB7AA4" w14:textId="552B6B90" w:rsidR="00F3108E" w:rsidRDefault="00725CA6" w:rsidP="00F3108E">
            <w:r w:rsidRPr="00725CA6">
              <w:t>F_Primary_Target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18CC45E" w14:textId="77777777" w:rsidR="00F3108E" w:rsidRPr="00E33D9A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主要目标</w:t>
            </w:r>
          </w:p>
        </w:tc>
        <w:tc>
          <w:tcPr>
            <w:tcW w:w="1648" w:type="dxa"/>
          </w:tcPr>
          <w:p w14:paraId="1055F503" w14:textId="26EF0427" w:rsidR="00F3108E" w:rsidRDefault="00725CA6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CA523AC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6564992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108E" w14:paraId="5D3120BF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88A0D2C" w14:textId="12AC4647" w:rsidR="00F3108E" w:rsidRDefault="00725CA6" w:rsidP="00F3108E">
            <w:r w:rsidRPr="00725CA6">
              <w:t>F_Conclusion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3281612" w14:textId="77777777" w:rsidR="00F3108E" w:rsidRPr="00E33D9A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结论</w:t>
            </w:r>
          </w:p>
        </w:tc>
        <w:tc>
          <w:tcPr>
            <w:tcW w:w="1648" w:type="dxa"/>
          </w:tcPr>
          <w:p w14:paraId="53E37626" w14:textId="3A7F17C5" w:rsidR="00F3108E" w:rsidRDefault="00725CA6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8385FD4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5C1218F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108E" w14:paraId="2EC23F93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0C22943" w14:textId="310BD1FD" w:rsidR="00F3108E" w:rsidRDefault="00725CA6" w:rsidP="00F3108E">
            <w:r w:rsidRPr="00725CA6">
              <w:t>F_File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3B5BC10" w14:textId="77777777" w:rsidR="00F3108E" w:rsidRPr="00E33D9A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文件</w:t>
            </w:r>
          </w:p>
        </w:tc>
        <w:tc>
          <w:tcPr>
            <w:tcW w:w="1648" w:type="dxa"/>
          </w:tcPr>
          <w:p w14:paraId="1DFCB204" w14:textId="38BFC4F9" w:rsidR="00F3108E" w:rsidRDefault="00725CA6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2461534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5A825E2" w14:textId="77777777" w:rsidR="00F3108E" w:rsidRDefault="00F3108E" w:rsidP="00F3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0DA72B" w14:textId="77777777" w:rsidR="00D064FC" w:rsidRDefault="00D064FC" w:rsidP="00D064FC"/>
    <w:p w14:paraId="3FD30260" w14:textId="0D9F930E" w:rsidR="00D064FC" w:rsidRDefault="00D064FC" w:rsidP="00D064FC">
      <w:pPr>
        <w:pStyle w:val="3"/>
      </w:pPr>
      <w:r>
        <w:t>4.</w:t>
      </w:r>
      <w:r>
        <w:rPr>
          <w:rFonts w:hint="eastAsia"/>
        </w:rPr>
        <w:t>4、技术成果</w:t>
      </w:r>
    </w:p>
    <w:p w14:paraId="53DD877B" w14:textId="29A991ED" w:rsidR="00466922" w:rsidRDefault="00466922" w:rsidP="00466922">
      <w:pPr>
        <w:rPr>
          <w:b/>
          <w:sz w:val="28"/>
        </w:rPr>
      </w:pPr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04-0401</w:t>
      </w:r>
      <w:r w:rsidRPr="00D579F2">
        <w:rPr>
          <w:rFonts w:hint="eastAsia"/>
          <w:b/>
          <w:sz w:val="28"/>
        </w:rPr>
        <w:t>）</w:t>
      </w:r>
    </w:p>
    <w:p w14:paraId="3AA73A10" w14:textId="6BEC11B3" w:rsidR="00AA4C0D" w:rsidRPr="00EB30A8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lastRenderedPageBreak/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technicalResearch/</w:t>
      </w:r>
      <w:r>
        <w:rPr>
          <w:rFonts w:hint="eastAsia"/>
          <w:b/>
          <w:bCs/>
          <w:color w:val="008000"/>
          <w:sz w:val="23"/>
          <w:szCs w:val="23"/>
        </w:rPr>
        <w:t>technicalAchievement</w:t>
      </w:r>
      <w:r w:rsidRPr="00790A5A">
        <w:rPr>
          <w:b/>
          <w:color w:val="FF0000"/>
          <w:u w:val="single"/>
        </w:rPr>
        <w:t>/dynamicQuery</w:t>
      </w:r>
    </w:p>
    <w:p w14:paraId="3C6B5938" w14:textId="77777777" w:rsidR="00AA4C0D" w:rsidRDefault="00AA4C0D" w:rsidP="00AA4C0D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059649AE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coalmineName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煤矿名称）</w:t>
      </w:r>
    </w:p>
    <w:p w14:paraId="31C0BAF4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profession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（专业）</w:t>
      </w:r>
    </w:p>
    <w:p w14:paraId="49D0F07E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694FEF96" w14:textId="77777777" w:rsidR="00AA4C0D" w:rsidRPr="00AA4C0D" w:rsidRDefault="00AA4C0D" w:rsidP="00466922"/>
    <w:p w14:paraId="3DD9494B" w14:textId="77777777" w:rsidR="00466922" w:rsidRPr="00466922" w:rsidRDefault="00466922" w:rsidP="00466922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49"/>
        <w:gridCol w:w="1568"/>
        <w:gridCol w:w="1475"/>
        <w:gridCol w:w="1475"/>
        <w:gridCol w:w="1429"/>
      </w:tblGrid>
      <w:tr w:rsidR="00D064FC" w14:paraId="65AAD823" w14:textId="77777777" w:rsidTr="00725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D0EEA21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641" w:type="dxa"/>
          </w:tcPr>
          <w:p w14:paraId="6038B1E1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542" w:type="dxa"/>
          </w:tcPr>
          <w:p w14:paraId="7A0CDFEC" w14:textId="4A27D8D6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14:paraId="5AF7631C" w14:textId="7EF78868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493" w:type="dxa"/>
          </w:tcPr>
          <w:p w14:paraId="5FA2051B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725CA6" w14:paraId="35340223" w14:textId="77777777" w:rsidTr="0072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DC5EFCD" w14:textId="0F4C62E5" w:rsidR="00725CA6" w:rsidRDefault="00725CA6" w:rsidP="00725CA6">
            <w:r w:rsidRPr="00725CA6">
              <w:t>F_CName</w:t>
            </w:r>
          </w:p>
        </w:tc>
        <w:tc>
          <w:tcPr>
            <w:tcW w:w="1641" w:type="dxa"/>
          </w:tcPr>
          <w:p w14:paraId="7D8D3847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煤矿</w:t>
            </w:r>
          </w:p>
        </w:tc>
        <w:tc>
          <w:tcPr>
            <w:tcW w:w="1542" w:type="dxa"/>
          </w:tcPr>
          <w:p w14:paraId="2DB4ED76" w14:textId="1D016936" w:rsidR="00725CA6" w:rsidRDefault="002A7279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42" w:type="dxa"/>
          </w:tcPr>
          <w:p w14:paraId="1106907A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43E14C2C" w14:textId="6315B0BB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725CA6" w14:paraId="7B1DB9C1" w14:textId="77777777" w:rsidTr="0072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2742BD80" w14:textId="7A3462A7" w:rsidR="00725CA6" w:rsidRDefault="00725CA6" w:rsidP="00725CA6">
            <w:r w:rsidRPr="00994082">
              <w:t>F_Profession</w:t>
            </w:r>
          </w:p>
        </w:tc>
        <w:tc>
          <w:tcPr>
            <w:tcW w:w="1641" w:type="dxa"/>
            <w:shd w:val="clear" w:color="auto" w:fill="92D050"/>
          </w:tcPr>
          <w:p w14:paraId="466CA799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561F0">
              <w:rPr>
                <w:rFonts w:ascii="Open Sans" w:hAnsi="Open Sans" w:cs="Open Sans"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542" w:type="dxa"/>
          </w:tcPr>
          <w:p w14:paraId="51667917" w14:textId="5A2DF350" w:rsidR="00725CA6" w:rsidRDefault="002A7279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42" w:type="dxa"/>
          </w:tcPr>
          <w:p w14:paraId="63403F65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32CCEFF1" w14:textId="5229F23D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725CA6" w14:paraId="002269BA" w14:textId="77777777" w:rsidTr="0072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E6C0CB6" w14:textId="5A6EA785" w:rsidR="00725CA6" w:rsidRDefault="00725CA6" w:rsidP="00725CA6">
            <w:r w:rsidRPr="00994082">
              <w:t>F_Name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523075A9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561F0">
              <w:rPr>
                <w:rFonts w:ascii="Open Sans" w:hAnsi="Open Sans" w:cs="Open Sans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542" w:type="dxa"/>
          </w:tcPr>
          <w:p w14:paraId="281EC28A" w14:textId="2FDC34D5" w:rsidR="00725CA6" w:rsidRDefault="002A7279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42" w:type="dxa"/>
          </w:tcPr>
          <w:p w14:paraId="3F1A026C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63DBBE5A" w14:textId="2E3EF51D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725CA6" w14:paraId="710AA3BD" w14:textId="77777777" w:rsidTr="0072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433EAEAE" w14:textId="0096E672" w:rsidR="00725CA6" w:rsidRDefault="00725CA6" w:rsidP="00725CA6">
            <w:r w:rsidRPr="00725CA6">
              <w:t>F_Complete</w:t>
            </w:r>
            <w:r>
              <w:rPr>
                <w:rFonts w:hint="eastAsia"/>
              </w:rPr>
              <w:t>_</w:t>
            </w:r>
            <w:r w:rsidRPr="00725CA6">
              <w:t>Unit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56C02633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561F0">
              <w:rPr>
                <w:rFonts w:ascii="Open Sans" w:hAnsi="Open Sans" w:cs="Open Sans" w:hint="eastAsia"/>
                <w:kern w:val="0"/>
                <w:sz w:val="20"/>
                <w:szCs w:val="20"/>
              </w:rPr>
              <w:t>完成单位</w:t>
            </w:r>
          </w:p>
        </w:tc>
        <w:tc>
          <w:tcPr>
            <w:tcW w:w="1542" w:type="dxa"/>
          </w:tcPr>
          <w:p w14:paraId="2486445A" w14:textId="2DE39104" w:rsidR="00725CA6" w:rsidRDefault="002A7279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42" w:type="dxa"/>
          </w:tcPr>
          <w:p w14:paraId="4DF8F1A8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625BA660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CA6" w14:paraId="40B7D794" w14:textId="77777777" w:rsidTr="0072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403874F5" w14:textId="55B39F16" w:rsidR="00725CA6" w:rsidRDefault="00725CA6" w:rsidP="00725CA6">
            <w:r w:rsidRPr="00725CA6">
              <w:t>F_Completion_Time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50EBB90A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561F0">
              <w:rPr>
                <w:rFonts w:ascii="Open Sans" w:hAnsi="Open Sans" w:cs="Open Sans" w:hint="eastAsia"/>
                <w:kern w:val="0"/>
                <w:sz w:val="20"/>
                <w:szCs w:val="20"/>
              </w:rPr>
              <w:t>完成时间</w:t>
            </w:r>
          </w:p>
        </w:tc>
        <w:tc>
          <w:tcPr>
            <w:tcW w:w="1542" w:type="dxa"/>
          </w:tcPr>
          <w:p w14:paraId="7E268CE5" w14:textId="150DDD6A" w:rsidR="00725CA6" w:rsidRDefault="002A7279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542" w:type="dxa"/>
          </w:tcPr>
          <w:p w14:paraId="27F82C59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76CA0F3F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CA6" w14:paraId="7084A4B2" w14:textId="77777777" w:rsidTr="0072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67D60D9F" w14:textId="11A3FC81" w:rsidR="00725CA6" w:rsidRDefault="00725CA6" w:rsidP="00725CA6">
            <w:r w:rsidRPr="00725CA6">
              <w:t>F_Completer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19D58A32" w14:textId="77777777" w:rsidR="00725CA6" w:rsidRPr="00E33D9A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完成人</w:t>
            </w:r>
          </w:p>
        </w:tc>
        <w:tc>
          <w:tcPr>
            <w:tcW w:w="1542" w:type="dxa"/>
          </w:tcPr>
          <w:p w14:paraId="30235630" w14:textId="0E3F24CB" w:rsidR="00725CA6" w:rsidRDefault="002A7279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42" w:type="dxa"/>
          </w:tcPr>
          <w:p w14:paraId="56AE47DA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77075CEB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CA6" w14:paraId="3741C4C1" w14:textId="77777777" w:rsidTr="0072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2BAF2E49" w14:textId="5E201B40" w:rsidR="00725CA6" w:rsidRDefault="00725CA6" w:rsidP="00725CA6">
            <w:r w:rsidRPr="00725CA6">
              <w:t>F_Abstract</w:t>
            </w:r>
            <w:r w:rsidR="005908B5">
              <w:t>s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7A8F7677" w14:textId="77777777" w:rsidR="00725CA6" w:rsidRPr="00E33D9A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摘要</w:t>
            </w:r>
          </w:p>
        </w:tc>
        <w:tc>
          <w:tcPr>
            <w:tcW w:w="1542" w:type="dxa"/>
          </w:tcPr>
          <w:p w14:paraId="6CC0AC2A" w14:textId="27732729" w:rsidR="00725CA6" w:rsidRDefault="002A7279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42" w:type="dxa"/>
          </w:tcPr>
          <w:p w14:paraId="3699A7B1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3FC30273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CA6" w14:paraId="184B9806" w14:textId="77777777" w:rsidTr="0072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7125E4D2" w14:textId="3813571E" w:rsidR="00725CA6" w:rsidRDefault="00725CA6" w:rsidP="00725CA6">
            <w:r w:rsidRPr="00725CA6">
              <w:t>F_Main</w:t>
            </w:r>
            <w:r>
              <w:t>_</w:t>
            </w:r>
            <w:r w:rsidRPr="00725CA6">
              <w:t>Content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55C83BC8" w14:textId="77777777" w:rsidR="00725CA6" w:rsidRPr="00E33D9A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主要内容</w:t>
            </w:r>
          </w:p>
        </w:tc>
        <w:tc>
          <w:tcPr>
            <w:tcW w:w="1542" w:type="dxa"/>
          </w:tcPr>
          <w:p w14:paraId="7DAA4C48" w14:textId="07B21834" w:rsidR="00725CA6" w:rsidRDefault="002A7279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42" w:type="dxa"/>
          </w:tcPr>
          <w:p w14:paraId="093D6430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13394CFF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CA6" w14:paraId="199B15FF" w14:textId="77777777" w:rsidTr="0072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2713D94D" w14:textId="28D07627" w:rsidR="00725CA6" w:rsidRDefault="00725CA6" w:rsidP="00725CA6">
            <w:r w:rsidRPr="00725CA6">
              <w:t>F_Primary_Target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3F841E83" w14:textId="77777777" w:rsidR="00725CA6" w:rsidRPr="00E33D9A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主要目标</w:t>
            </w:r>
          </w:p>
        </w:tc>
        <w:tc>
          <w:tcPr>
            <w:tcW w:w="1542" w:type="dxa"/>
          </w:tcPr>
          <w:p w14:paraId="4A9362A1" w14:textId="5657413B" w:rsidR="00725CA6" w:rsidRDefault="002A7279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42" w:type="dxa"/>
          </w:tcPr>
          <w:p w14:paraId="133B8891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6DF2E07D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CA6" w14:paraId="1E7D9F7A" w14:textId="77777777" w:rsidTr="0072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6DA79167" w14:textId="2131A54C" w:rsidR="00725CA6" w:rsidRDefault="00725CA6" w:rsidP="00725CA6">
            <w:r w:rsidRPr="00725CA6">
              <w:t>F_Identification_Result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50821E58" w14:textId="77777777" w:rsidR="00725CA6" w:rsidRPr="00E33D9A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成果鉴定结果</w:t>
            </w:r>
          </w:p>
        </w:tc>
        <w:tc>
          <w:tcPr>
            <w:tcW w:w="1542" w:type="dxa"/>
          </w:tcPr>
          <w:p w14:paraId="2AD2EE9C" w14:textId="5AB32E3A" w:rsidR="00725CA6" w:rsidRDefault="002A7279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42" w:type="dxa"/>
          </w:tcPr>
          <w:p w14:paraId="7918ABF0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42890B27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CA6" w14:paraId="52FD4D4C" w14:textId="77777777" w:rsidTr="0072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545BC9A9" w14:textId="73A09509" w:rsidR="00725CA6" w:rsidRDefault="00725CA6" w:rsidP="00725CA6">
            <w:r w:rsidRPr="00725CA6">
              <w:t>F_Awards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60543707" w14:textId="77777777" w:rsidR="00725CA6" w:rsidRPr="00E33D9A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成果所获奖项</w:t>
            </w:r>
          </w:p>
        </w:tc>
        <w:tc>
          <w:tcPr>
            <w:tcW w:w="1542" w:type="dxa"/>
          </w:tcPr>
          <w:p w14:paraId="19CFF132" w14:textId="270145B5" w:rsidR="00725CA6" w:rsidRDefault="002A7279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42" w:type="dxa"/>
          </w:tcPr>
          <w:p w14:paraId="5964C2FC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099923C1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CA6" w14:paraId="4F5119D7" w14:textId="77777777" w:rsidTr="0072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5A8B4090" w14:textId="38CEC29C" w:rsidR="00725CA6" w:rsidRDefault="00725CA6" w:rsidP="00725CA6">
            <w:r w:rsidRPr="00725CA6">
              <w:t>F_Award_Time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2B38B9FE" w14:textId="77777777" w:rsidR="00725CA6" w:rsidRPr="00E33D9A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成果获奖时间</w:t>
            </w:r>
          </w:p>
        </w:tc>
        <w:tc>
          <w:tcPr>
            <w:tcW w:w="1542" w:type="dxa"/>
          </w:tcPr>
          <w:p w14:paraId="3A440B68" w14:textId="76DBF409" w:rsidR="00725CA6" w:rsidRDefault="002A7279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42" w:type="dxa"/>
          </w:tcPr>
          <w:p w14:paraId="5F766F38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5D959A66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CA6" w14:paraId="4F9D66E5" w14:textId="77777777" w:rsidTr="0072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75591E53" w14:textId="508BBC70" w:rsidR="00725CA6" w:rsidRDefault="00725CA6" w:rsidP="00725CA6">
            <w:r w:rsidRPr="00725CA6">
              <w:t>F_Conclusion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76ED5275" w14:textId="77777777" w:rsidR="00725CA6" w:rsidRPr="00E33D9A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结论</w:t>
            </w:r>
          </w:p>
        </w:tc>
        <w:tc>
          <w:tcPr>
            <w:tcW w:w="1542" w:type="dxa"/>
          </w:tcPr>
          <w:p w14:paraId="09813989" w14:textId="6F2E01D1" w:rsidR="00725CA6" w:rsidRDefault="002A7279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42" w:type="dxa"/>
          </w:tcPr>
          <w:p w14:paraId="3D88E6F4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48110298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CA6" w14:paraId="05C6B51E" w14:textId="77777777" w:rsidTr="0072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64814BB0" w14:textId="33C5A768" w:rsidR="00725CA6" w:rsidRDefault="00725CA6" w:rsidP="00725CA6">
            <w:r w:rsidRPr="00725CA6">
              <w:t>F_File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4F417960" w14:textId="77777777" w:rsidR="00725CA6" w:rsidRPr="00E33D9A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文件</w:t>
            </w:r>
          </w:p>
        </w:tc>
        <w:tc>
          <w:tcPr>
            <w:tcW w:w="1542" w:type="dxa"/>
          </w:tcPr>
          <w:p w14:paraId="1DDA3AEF" w14:textId="53089534" w:rsidR="00725CA6" w:rsidRDefault="002A7279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542" w:type="dxa"/>
          </w:tcPr>
          <w:p w14:paraId="58139B3E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0337911D" w14:textId="77777777" w:rsidR="00725CA6" w:rsidRDefault="00725CA6" w:rsidP="0072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1F007D" w14:textId="77777777" w:rsidR="00D064FC" w:rsidRDefault="00D064FC" w:rsidP="00D064FC"/>
    <w:p w14:paraId="47629BE9" w14:textId="49022739" w:rsidR="00D064FC" w:rsidRDefault="00D064FC" w:rsidP="00D064FC">
      <w:pPr>
        <w:pStyle w:val="3"/>
      </w:pPr>
      <w:r>
        <w:t>4.</w:t>
      </w:r>
      <w:r>
        <w:rPr>
          <w:rFonts w:hint="eastAsia"/>
        </w:rPr>
        <w:t>5、</w:t>
      </w:r>
      <w:r>
        <w:t>科研项目</w:t>
      </w:r>
    </w:p>
    <w:p w14:paraId="22E9EC22" w14:textId="5FA00558" w:rsidR="007C1C21" w:rsidRPr="00C11EE6" w:rsidRDefault="007C1C21" w:rsidP="007C1C21"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04-0501</w:t>
      </w:r>
      <w:r w:rsidRPr="00D579F2">
        <w:rPr>
          <w:rFonts w:hint="eastAsia"/>
          <w:b/>
          <w:sz w:val="28"/>
        </w:rPr>
        <w:t>）</w:t>
      </w:r>
    </w:p>
    <w:p w14:paraId="0841A5E6" w14:textId="1B66C0AE" w:rsidR="00AA4C0D" w:rsidRPr="00EB30A8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technicalResearch/sRProject</w:t>
      </w:r>
      <w:r w:rsidRPr="00790A5A">
        <w:rPr>
          <w:b/>
          <w:color w:val="FF0000"/>
          <w:u w:val="single"/>
        </w:rPr>
        <w:t>/dynamicQuery</w:t>
      </w:r>
    </w:p>
    <w:p w14:paraId="59860ED8" w14:textId="77777777" w:rsidR="00AA4C0D" w:rsidRDefault="00AA4C0D" w:rsidP="00AA4C0D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0D0B4D04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coalmineName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煤矿名称）</w:t>
      </w:r>
    </w:p>
    <w:p w14:paraId="6461AA65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profession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（专业）</w:t>
      </w:r>
    </w:p>
    <w:p w14:paraId="11D2E413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72A79AC8" w14:textId="77777777" w:rsidR="007C1C21" w:rsidRPr="00AA4C0D" w:rsidRDefault="007C1C21" w:rsidP="007C1C21"/>
    <w:p w14:paraId="2D040270" w14:textId="77777777" w:rsidR="00D064FC" w:rsidRDefault="00D064FC" w:rsidP="00D064F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8"/>
        <w:gridCol w:w="1641"/>
        <w:gridCol w:w="1542"/>
        <w:gridCol w:w="1542"/>
        <w:gridCol w:w="1493"/>
      </w:tblGrid>
      <w:tr w:rsidR="00D064FC" w14:paraId="4B55CAC3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DDE5B1B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2659DB2D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603A01F2" w14:textId="713F5AFD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2C698E63" w14:textId="1AA27C3A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68882DE6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2A7279" w14:paraId="2DCF99E0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E86482C" w14:textId="66D65075" w:rsidR="002A7279" w:rsidRDefault="002A7279" w:rsidP="002A7279">
            <w:r w:rsidRPr="00725CA6">
              <w:t>F_CName</w:t>
            </w:r>
          </w:p>
        </w:tc>
        <w:tc>
          <w:tcPr>
            <w:tcW w:w="1757" w:type="dxa"/>
          </w:tcPr>
          <w:p w14:paraId="508B6C1E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煤矿</w:t>
            </w:r>
          </w:p>
        </w:tc>
        <w:tc>
          <w:tcPr>
            <w:tcW w:w="1648" w:type="dxa"/>
          </w:tcPr>
          <w:p w14:paraId="0FBF9437" w14:textId="0B50C37C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43A5C93D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A25F909" w14:textId="0DE079A3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2A7279" w14:paraId="2AD695A2" w14:textId="77777777" w:rsidTr="002F5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04EE46B" w14:textId="46D97F61" w:rsidR="002A7279" w:rsidRDefault="002A7279" w:rsidP="002A7279">
            <w:r w:rsidRPr="00994082">
              <w:t>F_Profession</w:t>
            </w:r>
          </w:p>
        </w:tc>
        <w:tc>
          <w:tcPr>
            <w:tcW w:w="1757" w:type="dxa"/>
            <w:shd w:val="clear" w:color="auto" w:fill="92D050"/>
          </w:tcPr>
          <w:p w14:paraId="3D9D9FA2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7701D">
              <w:rPr>
                <w:rFonts w:ascii="Open Sans" w:hAnsi="Open Sans" w:cs="Open Sans"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648" w:type="dxa"/>
          </w:tcPr>
          <w:p w14:paraId="6301DD9F" w14:textId="34682C7C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99FF972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9317EB3" w14:textId="77A70B46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2A7279" w14:paraId="430AE7BE" w14:textId="77777777" w:rsidTr="001D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5374451" w14:textId="20F89524" w:rsidR="002A7279" w:rsidRDefault="002A7279" w:rsidP="002A7279">
            <w:r w:rsidRPr="00994082">
              <w:t>F_Name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4449072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7701D">
              <w:rPr>
                <w:rFonts w:ascii="Open Sans" w:hAnsi="Open Sans" w:cs="Open Sans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648" w:type="dxa"/>
          </w:tcPr>
          <w:p w14:paraId="45664805" w14:textId="393ED70E" w:rsidR="002A7279" w:rsidRP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7FE5C327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C7C991E" w14:textId="5E686AF3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2A7279" w14:paraId="41C5A34B" w14:textId="77777777" w:rsidTr="00D8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46947AE" w14:textId="3627BA9A" w:rsidR="002A7279" w:rsidRDefault="002A7279" w:rsidP="002A7279">
            <w:r w:rsidRPr="002A7279">
              <w:t>F_Undertake_Unit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5EFA804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7701D">
              <w:rPr>
                <w:rFonts w:ascii="Open Sans" w:hAnsi="Open Sans" w:cs="Open Sans" w:hint="eastAsia"/>
                <w:kern w:val="0"/>
                <w:sz w:val="20"/>
                <w:szCs w:val="20"/>
              </w:rPr>
              <w:t>承担单位</w:t>
            </w:r>
          </w:p>
        </w:tc>
        <w:tc>
          <w:tcPr>
            <w:tcW w:w="1648" w:type="dxa"/>
          </w:tcPr>
          <w:p w14:paraId="760D7811" w14:textId="3ACCF918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7DC4237A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891F089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279" w14:paraId="0B9A24EF" w14:textId="77777777" w:rsidTr="001D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61640D2" w14:textId="5056217F" w:rsidR="002A7279" w:rsidRDefault="002A7279" w:rsidP="002A7279">
            <w:r w:rsidRPr="002A7279">
              <w:t>F_Completion_Time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EC1AA8E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7701D">
              <w:rPr>
                <w:rFonts w:ascii="Open Sans" w:hAnsi="Open Sans" w:cs="Open Sans" w:hint="eastAsia"/>
                <w:kern w:val="0"/>
                <w:sz w:val="20"/>
                <w:szCs w:val="20"/>
              </w:rPr>
              <w:t>完成时间</w:t>
            </w:r>
          </w:p>
        </w:tc>
        <w:tc>
          <w:tcPr>
            <w:tcW w:w="1648" w:type="dxa"/>
          </w:tcPr>
          <w:p w14:paraId="56B8E380" w14:textId="265B51B9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0DFC7E25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A800059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279" w14:paraId="6A45B94E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387AD0E" w14:textId="10C25FA3" w:rsidR="002A7279" w:rsidRDefault="002A7279" w:rsidP="002A7279">
            <w:r w:rsidRPr="002A7279">
              <w:lastRenderedPageBreak/>
              <w:t>F_Abstract</w:t>
            </w:r>
            <w:r w:rsidR="005908B5">
              <w:t>s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706CFD1" w14:textId="77777777" w:rsidR="002A7279" w:rsidRPr="00E33D9A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摘要</w:t>
            </w:r>
          </w:p>
        </w:tc>
        <w:tc>
          <w:tcPr>
            <w:tcW w:w="1648" w:type="dxa"/>
          </w:tcPr>
          <w:p w14:paraId="5B5F8E0B" w14:textId="74C24973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7BD9256B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47D6983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279" w14:paraId="3F0B2623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FE2C2B3" w14:textId="561E2863" w:rsidR="002A7279" w:rsidRDefault="002A7279" w:rsidP="002A7279">
            <w:r w:rsidRPr="002A7279">
              <w:t>F_Primary_Target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09540CF2" w14:textId="77777777" w:rsidR="002A7279" w:rsidRPr="00E33D9A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主要目标</w:t>
            </w:r>
          </w:p>
        </w:tc>
        <w:tc>
          <w:tcPr>
            <w:tcW w:w="1648" w:type="dxa"/>
          </w:tcPr>
          <w:p w14:paraId="78815110" w14:textId="5C88AC39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140FD903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F0507DB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279" w14:paraId="268556B1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9C2F4CB" w14:textId="2E6389A5" w:rsidR="002A7279" w:rsidRDefault="002A7279" w:rsidP="002A7279">
            <w:r w:rsidRPr="002A7279">
              <w:t>F_Main_Content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735CEB0" w14:textId="77777777" w:rsidR="002A7279" w:rsidRPr="00E33D9A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主要内容</w:t>
            </w:r>
          </w:p>
        </w:tc>
        <w:tc>
          <w:tcPr>
            <w:tcW w:w="1648" w:type="dxa"/>
          </w:tcPr>
          <w:p w14:paraId="2646FF98" w14:textId="0243F2D5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CC832E7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75582BC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279" w14:paraId="2087AA28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45B8975" w14:textId="53FAE2EF" w:rsidR="002A7279" w:rsidRDefault="002A7279" w:rsidP="002A7279">
            <w:r w:rsidRPr="002A7279">
              <w:t>F_Conclusion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6B54072" w14:textId="77777777" w:rsidR="002A7279" w:rsidRPr="00E33D9A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结论</w:t>
            </w:r>
          </w:p>
        </w:tc>
        <w:tc>
          <w:tcPr>
            <w:tcW w:w="1648" w:type="dxa"/>
          </w:tcPr>
          <w:p w14:paraId="12762152" w14:textId="03C78CFB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8E8FA57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CD8B43E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279" w14:paraId="5286F4CD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F978F49" w14:textId="63450076" w:rsidR="002A7279" w:rsidRDefault="002A7279" w:rsidP="002A7279">
            <w:r w:rsidRPr="002A7279">
              <w:t>F_File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44609353" w14:textId="77777777" w:rsidR="002A7279" w:rsidRPr="00E33D9A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  <w:highlight w:val="yellow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文件</w:t>
            </w:r>
          </w:p>
        </w:tc>
        <w:tc>
          <w:tcPr>
            <w:tcW w:w="1648" w:type="dxa"/>
          </w:tcPr>
          <w:p w14:paraId="4800ACA5" w14:textId="1978241F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CEC1972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8990CA5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279" w14:paraId="756FA703" w14:textId="77777777" w:rsidTr="002F5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E6A34AA" w14:textId="50260F81" w:rsidR="002A7279" w:rsidRDefault="002A7279" w:rsidP="002A7279">
            <w:r w:rsidRPr="002A7279">
              <w:t>F_Project_Status</w:t>
            </w:r>
          </w:p>
        </w:tc>
        <w:tc>
          <w:tcPr>
            <w:tcW w:w="1757" w:type="dxa"/>
            <w:shd w:val="clear" w:color="auto" w:fill="92D050"/>
          </w:tcPr>
          <w:p w14:paraId="6B732F94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7701D">
              <w:rPr>
                <w:rFonts w:ascii="Open Sans" w:hAnsi="Open Sans" w:cs="Open Sans" w:hint="eastAsia"/>
                <w:kern w:val="0"/>
                <w:sz w:val="20"/>
                <w:szCs w:val="20"/>
              </w:rPr>
              <w:t>项目状态</w:t>
            </w:r>
          </w:p>
        </w:tc>
        <w:tc>
          <w:tcPr>
            <w:tcW w:w="1648" w:type="dxa"/>
          </w:tcPr>
          <w:p w14:paraId="3CF52818" w14:textId="310E86CE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40FE6C7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11533C4" w14:textId="77777777"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6722DD" w14:textId="77777777" w:rsidR="00D064FC" w:rsidRDefault="00D064FC" w:rsidP="00D064FC"/>
    <w:p w14:paraId="2AB14D08" w14:textId="77777777" w:rsidR="00D064FC" w:rsidRDefault="00D064FC" w:rsidP="00D064FC"/>
    <w:p w14:paraId="6EE4F017" w14:textId="6F882A54" w:rsidR="00D064FC" w:rsidRDefault="00D064FC" w:rsidP="00D064FC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5</w:t>
      </w:r>
      <w:r w:rsidRPr="00264AB2">
        <w:rPr>
          <w:rFonts w:asciiTheme="minorHAnsi" w:eastAsiaTheme="minorHAnsi" w:hAnsiTheme="minorHAnsi" w:hint="eastAsia"/>
        </w:rPr>
        <w:t>、</w:t>
      </w:r>
      <w:r w:rsidRPr="00264AB2">
        <w:rPr>
          <w:rFonts w:asciiTheme="minorHAnsi" w:eastAsiaTheme="minorHAnsi" w:hAnsiTheme="minorHAnsi"/>
        </w:rPr>
        <w:t>安全生产图件</w:t>
      </w:r>
    </w:p>
    <w:p w14:paraId="758D9B0D" w14:textId="77777777" w:rsidR="009C010B" w:rsidRPr="00AA4C0D" w:rsidRDefault="009C010B" w:rsidP="009C010B"/>
    <w:p w14:paraId="5FDB876F" w14:textId="429FD5CA" w:rsidR="00D064FC" w:rsidRDefault="00D064FC" w:rsidP="00D064FC">
      <w:pPr>
        <w:pStyle w:val="3"/>
      </w:pPr>
      <w:r>
        <w:t>5.</w:t>
      </w:r>
      <w:r>
        <w:rPr>
          <w:rFonts w:hint="eastAsia"/>
        </w:rPr>
        <w:t>1、</w:t>
      </w:r>
      <w:r w:rsidRPr="00982C61">
        <w:rPr>
          <w:rFonts w:hint="eastAsia"/>
        </w:rPr>
        <w:t>公共属性</w:t>
      </w:r>
      <w:r>
        <w:rPr>
          <w:rFonts w:hint="eastAsia"/>
        </w:rPr>
        <w:t>字段</w:t>
      </w:r>
    </w:p>
    <w:p w14:paraId="19E82A17" w14:textId="77777777" w:rsidR="002A4D77" w:rsidRPr="009C010B" w:rsidRDefault="002A4D77" w:rsidP="002A4D77">
      <w:r w:rsidRPr="00D579F2">
        <w:rPr>
          <w:rFonts w:hint="eastAsia"/>
          <w:b/>
          <w:sz w:val="28"/>
        </w:rPr>
        <w:t>（搜索编码：</w:t>
      </w:r>
      <w:r w:rsidRPr="00D579F2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05-0101</w:t>
      </w:r>
      <w:r w:rsidRPr="00D579F2">
        <w:rPr>
          <w:rFonts w:hint="eastAsia"/>
          <w:b/>
          <w:sz w:val="28"/>
        </w:rPr>
        <w:t>）</w:t>
      </w:r>
    </w:p>
    <w:p w14:paraId="7AA37637" w14:textId="77777777" w:rsidR="002A4D77" w:rsidRPr="00EB30A8" w:rsidRDefault="002A4D77" w:rsidP="002A4D77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safetyProduction/file</w:t>
      </w:r>
      <w:r w:rsidRPr="00790A5A">
        <w:rPr>
          <w:b/>
          <w:color w:val="FF0000"/>
          <w:u w:val="single"/>
        </w:rPr>
        <w:t>/dynamicQuery</w:t>
      </w:r>
    </w:p>
    <w:p w14:paraId="6BFB0F38" w14:textId="77777777" w:rsidR="002A4D77" w:rsidRDefault="002A4D77" w:rsidP="002A4D77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1983BF46" w14:textId="77777777" w:rsidR="002A4D77" w:rsidRPr="00316F53" w:rsidRDefault="002A4D77" w:rsidP="002A4D77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coalmineName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煤矿名称）</w:t>
      </w:r>
    </w:p>
    <w:p w14:paraId="6E4D9181" w14:textId="77777777" w:rsidR="002A4D77" w:rsidRPr="00316F53" w:rsidRDefault="002A4D77" w:rsidP="002A4D77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08D97848" w14:textId="77777777" w:rsidR="002A4D77" w:rsidRPr="002A4D77" w:rsidRDefault="002A4D77" w:rsidP="002A4D77">
      <w:pPr>
        <w:rPr>
          <w:rFonts w:hint="eastAsia"/>
          <w:b/>
        </w:rPr>
      </w:pPr>
      <w:bookmarkStart w:id="14" w:name="_GoBack"/>
      <w:bookmarkEnd w:id="1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32"/>
        <w:gridCol w:w="1643"/>
        <w:gridCol w:w="1545"/>
        <w:gridCol w:w="1545"/>
        <w:gridCol w:w="1531"/>
      </w:tblGrid>
      <w:tr w:rsidR="00D064FC" w14:paraId="21B3A335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3E78884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646CE59A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40B120E2" w14:textId="5E84F86C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66475311" w14:textId="04795E88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594AB2A1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028DF089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5777273" w14:textId="332EE3CF" w:rsidR="00D064FC" w:rsidRDefault="00412B13" w:rsidP="000D132D">
            <w:r w:rsidRPr="00725CA6">
              <w:t>F_CName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126E864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煤矿</w:t>
            </w:r>
          </w:p>
        </w:tc>
        <w:tc>
          <w:tcPr>
            <w:tcW w:w="1648" w:type="dxa"/>
          </w:tcPr>
          <w:p w14:paraId="35227690" w14:textId="2D3E8005" w:rsidR="00D064FC" w:rsidRDefault="00E433D6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062B363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2CB0BBC" w14:textId="32757A02" w:rsidR="00D064FC" w:rsidRDefault="00D8462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D064FC" w14:paraId="1C46BC71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A5164F4" w14:textId="43A24781" w:rsidR="00D064FC" w:rsidRDefault="00E433D6" w:rsidP="000D132D">
            <w:r w:rsidRPr="00E433D6">
              <w:t>F_Name</w:t>
            </w:r>
          </w:p>
        </w:tc>
        <w:tc>
          <w:tcPr>
            <w:tcW w:w="1757" w:type="dxa"/>
          </w:tcPr>
          <w:p w14:paraId="3F9AAC6D" w14:textId="3181BAC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图件</w:t>
            </w:r>
            <w:r w:rsidR="00E14E0F">
              <w:rPr>
                <w:rFonts w:hint="eastAsia"/>
              </w:rPr>
              <w:t>名称</w:t>
            </w:r>
          </w:p>
        </w:tc>
        <w:tc>
          <w:tcPr>
            <w:tcW w:w="1648" w:type="dxa"/>
          </w:tcPr>
          <w:p w14:paraId="2BD59C87" w14:textId="4CC7EF92" w:rsidR="00D064FC" w:rsidRDefault="00E433D6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3CE2B31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FFD8791" w14:textId="5FD66409" w:rsidR="00D064FC" w:rsidRDefault="00D8462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D064FC" w14:paraId="753197C1" w14:textId="77777777" w:rsidTr="002F5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0B7EAB4" w14:textId="6A0F20BC" w:rsidR="00D064FC" w:rsidRDefault="00E433D6" w:rsidP="000D132D">
            <w:r w:rsidRPr="00E433D6">
              <w:t>F_Type</w:t>
            </w:r>
          </w:p>
        </w:tc>
        <w:tc>
          <w:tcPr>
            <w:tcW w:w="1757" w:type="dxa"/>
            <w:shd w:val="clear" w:color="auto" w:fill="92D050"/>
          </w:tcPr>
          <w:p w14:paraId="0AB3E950" w14:textId="307BA48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F52E2">
              <w:rPr>
                <w:rFonts w:ascii="Open Sans" w:hAnsi="Open Sans" w:cs="Open Sans"/>
                <w:kern w:val="0"/>
                <w:sz w:val="20"/>
                <w:szCs w:val="20"/>
              </w:rPr>
              <w:t>图件</w:t>
            </w:r>
            <w:r w:rsidR="0047129B">
              <w:rPr>
                <w:rFonts w:ascii="Open Sans" w:hAnsi="Open Sans" w:cs="Open Sans"/>
                <w:kern w:val="0"/>
                <w:sz w:val="20"/>
                <w:szCs w:val="20"/>
              </w:rPr>
              <w:t>属性</w:t>
            </w:r>
          </w:p>
        </w:tc>
        <w:tc>
          <w:tcPr>
            <w:tcW w:w="1648" w:type="dxa"/>
          </w:tcPr>
          <w:p w14:paraId="330A6772" w14:textId="63B5B404" w:rsidR="00D064FC" w:rsidRDefault="00E433D6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312F61E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1CB741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</w:p>
        </w:tc>
      </w:tr>
      <w:tr w:rsidR="00D064FC" w14:paraId="3F190C55" w14:textId="77777777" w:rsidTr="00C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A97BB8F" w14:textId="6167CC7F" w:rsidR="00D064FC" w:rsidRDefault="00E433D6" w:rsidP="000D132D">
            <w:r w:rsidRPr="00E433D6">
              <w:t>F_Date</w:t>
            </w:r>
            <w:r>
              <w:t>F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A030B7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41261">
              <w:rPr>
                <w:rFonts w:ascii="Open Sans" w:hAnsi="Open Sans" w:cs="Open Sans" w:hint="eastAsia"/>
                <w:kern w:val="0"/>
                <w:sz w:val="20"/>
                <w:szCs w:val="20"/>
              </w:rPr>
              <w:t>编制日期</w:t>
            </w:r>
          </w:p>
        </w:tc>
        <w:tc>
          <w:tcPr>
            <w:tcW w:w="1648" w:type="dxa"/>
          </w:tcPr>
          <w:p w14:paraId="61DC3FCE" w14:textId="439E00BF" w:rsidR="00D064FC" w:rsidRDefault="00E433D6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59889EA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93C085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0F78C23" w14:textId="77777777" w:rsidTr="00C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EFAF617" w14:textId="7CCF05EF" w:rsidR="00D064FC" w:rsidRDefault="00E433D6" w:rsidP="000D132D">
            <w:r w:rsidRPr="00E433D6">
              <w:t>F_Department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3CBFA8B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41261">
              <w:rPr>
                <w:rFonts w:ascii="Open Sans" w:hAnsi="Open Sans" w:cs="Open Sans" w:hint="eastAsia"/>
                <w:kern w:val="0"/>
                <w:sz w:val="20"/>
                <w:szCs w:val="20"/>
              </w:rPr>
              <w:t>编制部门</w:t>
            </w:r>
          </w:p>
        </w:tc>
        <w:tc>
          <w:tcPr>
            <w:tcW w:w="1648" w:type="dxa"/>
          </w:tcPr>
          <w:p w14:paraId="1FB7946D" w14:textId="7D453957" w:rsidR="00D064FC" w:rsidRDefault="00E433D6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60C5D25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0225A8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17A9B38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3C8032B" w14:textId="5E67E819" w:rsidR="00D064FC" w:rsidRDefault="00E433D6" w:rsidP="000D132D">
            <w:r w:rsidRPr="00E433D6">
              <w:t>F_File</w:t>
            </w:r>
          </w:p>
        </w:tc>
        <w:tc>
          <w:tcPr>
            <w:tcW w:w="1757" w:type="dxa"/>
          </w:tcPr>
          <w:p w14:paraId="7B2E440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41261">
              <w:rPr>
                <w:rFonts w:ascii="Open Sans" w:hAnsi="Open Sans" w:cs="Open Sans" w:hint="eastAsia"/>
                <w:kern w:val="0"/>
                <w:sz w:val="20"/>
                <w:szCs w:val="20"/>
              </w:rPr>
              <w:t>图件文件</w:t>
            </w:r>
          </w:p>
        </w:tc>
        <w:tc>
          <w:tcPr>
            <w:tcW w:w="1648" w:type="dxa"/>
          </w:tcPr>
          <w:p w14:paraId="38F50F0C" w14:textId="7BE0E1D9" w:rsidR="00D064FC" w:rsidRDefault="00E433D6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2C4F09E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F3C259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DC7A104" w14:textId="77777777" w:rsidTr="00E33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7A1A850" w14:textId="6EE2E216" w:rsidR="00D064FC" w:rsidRDefault="00E433D6" w:rsidP="000D132D">
            <w:r w:rsidRPr="00E433D6">
              <w:t>F_Format</w:t>
            </w:r>
          </w:p>
        </w:tc>
        <w:tc>
          <w:tcPr>
            <w:tcW w:w="1757" w:type="dxa"/>
            <w:shd w:val="clear" w:color="auto" w:fill="auto"/>
          </w:tcPr>
          <w:p w14:paraId="5FC2A70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图件格式</w:t>
            </w:r>
          </w:p>
        </w:tc>
        <w:tc>
          <w:tcPr>
            <w:tcW w:w="1648" w:type="dxa"/>
          </w:tcPr>
          <w:p w14:paraId="498DB611" w14:textId="5D5E60EC" w:rsidR="00D064FC" w:rsidRDefault="00E433D6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8" w:type="dxa"/>
          </w:tcPr>
          <w:p w14:paraId="5C8E88C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32356D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CAD、PDF、图片、其他</w:t>
            </w:r>
          </w:p>
        </w:tc>
      </w:tr>
      <w:tr w:rsidR="00D064FC" w14:paraId="5BAC9E00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E78FCA8" w14:textId="78EC7E5A" w:rsidR="00D064FC" w:rsidRDefault="00E433D6" w:rsidP="000D132D">
            <w:r w:rsidRPr="00E433D6">
              <w:t>F_Submission_Date</w:t>
            </w:r>
          </w:p>
        </w:tc>
        <w:tc>
          <w:tcPr>
            <w:tcW w:w="1757" w:type="dxa"/>
          </w:tcPr>
          <w:p w14:paraId="1281899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41261">
              <w:rPr>
                <w:rFonts w:ascii="Open Sans" w:hAnsi="Open Sans" w:cs="Open Sans" w:hint="eastAsia"/>
                <w:kern w:val="0"/>
                <w:sz w:val="20"/>
                <w:szCs w:val="20"/>
              </w:rPr>
              <w:t>提交日期</w:t>
            </w:r>
          </w:p>
        </w:tc>
        <w:tc>
          <w:tcPr>
            <w:tcW w:w="1648" w:type="dxa"/>
          </w:tcPr>
          <w:p w14:paraId="0E87D6B9" w14:textId="1F8F73E8" w:rsidR="00D064FC" w:rsidRDefault="00E433D6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48" w:type="dxa"/>
          </w:tcPr>
          <w:p w14:paraId="0C45368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64978D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36490F" w14:textId="77777777" w:rsidR="00D064FC" w:rsidRDefault="00D064FC" w:rsidP="00D064FC"/>
    <w:p w14:paraId="259D7CDF" w14:textId="139D9FED" w:rsidR="00D064FC" w:rsidRDefault="00D064FC" w:rsidP="00D064FC">
      <w:pPr>
        <w:pStyle w:val="3"/>
      </w:pPr>
      <w:r>
        <w:rPr>
          <w:rFonts w:hint="eastAsia"/>
        </w:rPr>
        <w:t>5.2、图件</w:t>
      </w:r>
      <w:r w:rsidR="0047129B">
        <w:rPr>
          <w:rFonts w:hint="eastAsia"/>
        </w:rPr>
        <w:t>属性</w:t>
      </w:r>
    </w:p>
    <w:p w14:paraId="25CC483C" w14:textId="088E5B3E" w:rsidR="00D064FC" w:rsidRPr="006879F2" w:rsidRDefault="00D064FC" w:rsidP="00D064FC">
      <w:pPr>
        <w:rPr>
          <w:b/>
        </w:rPr>
      </w:pPr>
      <w:r w:rsidRPr="006879F2">
        <w:rPr>
          <w:rFonts w:hint="eastAsia"/>
          <w:b/>
        </w:rPr>
        <w:t>图件</w:t>
      </w:r>
      <w:r w:rsidR="0047129B">
        <w:rPr>
          <w:rFonts w:hint="eastAsia"/>
          <w:b/>
        </w:rPr>
        <w:t>属性</w:t>
      </w:r>
    </w:p>
    <w:p w14:paraId="28FBFBBE" w14:textId="77777777" w:rsidR="00D064FC" w:rsidRDefault="00D064FC" w:rsidP="00D064FC">
      <w:r>
        <w:tab/>
        <w:t>1</w:t>
      </w:r>
      <w:r>
        <w:rPr>
          <w:rFonts w:hint="eastAsia"/>
        </w:rPr>
        <w:t>、</w:t>
      </w:r>
      <w:r>
        <w:t>采掘类</w:t>
      </w:r>
    </w:p>
    <w:p w14:paraId="65F5689C" w14:textId="77777777" w:rsidR="00D064FC" w:rsidRDefault="00D064FC" w:rsidP="00D064FC">
      <w:pPr>
        <w:pStyle w:val="a8"/>
        <w:numPr>
          <w:ilvl w:val="0"/>
          <w:numId w:val="19"/>
        </w:numPr>
        <w:ind w:firstLineChars="0"/>
      </w:pPr>
      <w:r>
        <w:t>采掘工程平面图</w:t>
      </w:r>
    </w:p>
    <w:p w14:paraId="12BB188B" w14:textId="77777777" w:rsidR="00D064FC" w:rsidRDefault="00D064FC" w:rsidP="00D064FC">
      <w:pPr>
        <w:pStyle w:val="a8"/>
        <w:numPr>
          <w:ilvl w:val="0"/>
          <w:numId w:val="19"/>
        </w:numPr>
        <w:ind w:firstLineChars="0"/>
      </w:pPr>
      <w:r>
        <w:t>采掘工程立体图</w:t>
      </w:r>
    </w:p>
    <w:p w14:paraId="2EA9473E" w14:textId="77777777" w:rsidR="00D064FC" w:rsidRDefault="00D064FC" w:rsidP="00D064FC">
      <w:pPr>
        <w:pStyle w:val="a8"/>
        <w:numPr>
          <w:ilvl w:val="0"/>
          <w:numId w:val="19"/>
        </w:numPr>
        <w:ind w:firstLineChars="0"/>
      </w:pPr>
      <w:r>
        <w:t>主要巷道平面图</w:t>
      </w:r>
    </w:p>
    <w:p w14:paraId="2F1ED896" w14:textId="77777777" w:rsidR="00D064FC" w:rsidRDefault="00D064FC" w:rsidP="00D064FC">
      <w:pPr>
        <w:pStyle w:val="a8"/>
        <w:numPr>
          <w:ilvl w:val="0"/>
          <w:numId w:val="19"/>
        </w:numPr>
        <w:ind w:firstLineChars="0"/>
      </w:pPr>
      <w:r>
        <w:t>主要巷道剖面图</w:t>
      </w:r>
    </w:p>
    <w:p w14:paraId="4D67BBC6" w14:textId="77777777" w:rsidR="00D064FC" w:rsidRDefault="00D064FC" w:rsidP="00D064FC">
      <w:pPr>
        <w:pStyle w:val="a8"/>
        <w:numPr>
          <w:ilvl w:val="0"/>
          <w:numId w:val="19"/>
        </w:numPr>
        <w:ind w:firstLineChars="0"/>
      </w:pPr>
      <w:r>
        <w:lastRenderedPageBreak/>
        <w:t>主要巷道断面图</w:t>
      </w:r>
    </w:p>
    <w:p w14:paraId="1F9B6722" w14:textId="77777777" w:rsidR="00D064FC" w:rsidRDefault="00D064FC" w:rsidP="00D064FC">
      <w:pPr>
        <w:pStyle w:val="a8"/>
        <w:numPr>
          <w:ilvl w:val="0"/>
          <w:numId w:val="19"/>
        </w:numPr>
        <w:ind w:firstLineChars="0"/>
      </w:pPr>
      <w:r>
        <w:t>井底车场平面图</w:t>
      </w:r>
    </w:p>
    <w:p w14:paraId="27D052C7" w14:textId="77777777" w:rsidR="00D064FC" w:rsidRDefault="00D064FC" w:rsidP="00D064FC">
      <w:pPr>
        <w:pStyle w:val="a8"/>
        <w:numPr>
          <w:ilvl w:val="0"/>
          <w:numId w:val="19"/>
        </w:numPr>
        <w:ind w:firstLineChars="0"/>
      </w:pPr>
      <w:r>
        <w:t>井筒断面图</w:t>
      </w:r>
    </w:p>
    <w:p w14:paraId="7E046472" w14:textId="77777777" w:rsidR="00D064FC" w:rsidRDefault="00D064FC" w:rsidP="00D064FC">
      <w:r>
        <w:tab/>
        <w:t>2</w:t>
      </w:r>
      <w:r>
        <w:rPr>
          <w:rFonts w:hint="eastAsia"/>
        </w:rPr>
        <w:t>、</w:t>
      </w:r>
      <w:r>
        <w:t>机电类</w:t>
      </w:r>
    </w:p>
    <w:p w14:paraId="098E668C" w14:textId="77777777" w:rsidR="00D064FC" w:rsidRDefault="00D064FC" w:rsidP="00D064FC">
      <w:pPr>
        <w:pStyle w:val="a8"/>
        <w:numPr>
          <w:ilvl w:val="0"/>
          <w:numId w:val="20"/>
        </w:numPr>
        <w:ind w:firstLineChars="0"/>
      </w:pPr>
      <w:r>
        <w:t>机电设备布置图</w:t>
      </w:r>
    </w:p>
    <w:p w14:paraId="3700C986" w14:textId="77777777" w:rsidR="00D064FC" w:rsidRDefault="00D064FC" w:rsidP="00D064FC">
      <w:pPr>
        <w:pStyle w:val="a8"/>
        <w:numPr>
          <w:ilvl w:val="0"/>
          <w:numId w:val="20"/>
        </w:numPr>
        <w:ind w:firstLineChars="0"/>
      </w:pPr>
      <w:r>
        <w:t>供电系统图</w:t>
      </w:r>
    </w:p>
    <w:p w14:paraId="343FEA27" w14:textId="77777777" w:rsidR="00D064FC" w:rsidRDefault="00D064FC" w:rsidP="00D064FC">
      <w:r>
        <w:tab/>
        <w:t>3</w:t>
      </w:r>
      <w:r>
        <w:rPr>
          <w:rFonts w:hint="eastAsia"/>
        </w:rPr>
        <w:t>、</w:t>
      </w:r>
      <w:r>
        <w:t>运输类</w:t>
      </w:r>
    </w:p>
    <w:p w14:paraId="1306B728" w14:textId="77777777" w:rsidR="00D064FC" w:rsidRDefault="00D064FC" w:rsidP="00D064FC">
      <w:pPr>
        <w:pStyle w:val="a8"/>
        <w:numPr>
          <w:ilvl w:val="0"/>
          <w:numId w:val="21"/>
        </w:numPr>
        <w:ind w:firstLineChars="0"/>
      </w:pPr>
      <w:r>
        <w:t>运输系统图</w:t>
      </w:r>
    </w:p>
    <w:p w14:paraId="03AD3CF9" w14:textId="77777777" w:rsidR="00D064FC" w:rsidRDefault="00D064FC" w:rsidP="00D064FC">
      <w:r>
        <w:tab/>
        <w:t>4</w:t>
      </w:r>
      <w:r>
        <w:rPr>
          <w:rFonts w:hint="eastAsia"/>
        </w:rPr>
        <w:t>、</w:t>
      </w:r>
      <w:r>
        <w:t>通风类</w:t>
      </w:r>
    </w:p>
    <w:p w14:paraId="2808BBDB" w14:textId="77777777" w:rsidR="00D064FC" w:rsidRDefault="00D064FC" w:rsidP="00D064FC">
      <w:pPr>
        <w:pStyle w:val="a8"/>
        <w:numPr>
          <w:ilvl w:val="0"/>
          <w:numId w:val="21"/>
        </w:numPr>
        <w:ind w:firstLineChars="0"/>
      </w:pPr>
      <w:r>
        <w:t>通风系统平面图</w:t>
      </w:r>
    </w:p>
    <w:p w14:paraId="721B7827" w14:textId="77777777" w:rsidR="00D064FC" w:rsidRDefault="00D064FC" w:rsidP="00D064FC">
      <w:pPr>
        <w:pStyle w:val="a8"/>
        <w:numPr>
          <w:ilvl w:val="0"/>
          <w:numId w:val="21"/>
        </w:numPr>
        <w:ind w:firstLineChars="0"/>
      </w:pPr>
      <w:r>
        <w:t>通风系统立体图</w:t>
      </w:r>
    </w:p>
    <w:p w14:paraId="22DD67D5" w14:textId="77777777" w:rsidR="00D064FC" w:rsidRDefault="00D064FC" w:rsidP="00D064FC">
      <w:pPr>
        <w:pStyle w:val="a8"/>
        <w:numPr>
          <w:ilvl w:val="0"/>
          <w:numId w:val="21"/>
        </w:numPr>
        <w:ind w:firstLineChars="0"/>
      </w:pPr>
      <w:r>
        <w:t>通风网络示意图</w:t>
      </w:r>
    </w:p>
    <w:p w14:paraId="22E50D01" w14:textId="77777777" w:rsidR="00D064FC" w:rsidRDefault="00D064FC" w:rsidP="00D064FC">
      <w:pPr>
        <w:pStyle w:val="a8"/>
        <w:numPr>
          <w:ilvl w:val="0"/>
          <w:numId w:val="21"/>
        </w:numPr>
        <w:ind w:firstLineChars="0"/>
      </w:pPr>
      <w:r>
        <w:t>瓦斯抽采示意图</w:t>
      </w:r>
    </w:p>
    <w:p w14:paraId="4830A2CC" w14:textId="77777777" w:rsidR="00D064FC" w:rsidRDefault="00D064FC" w:rsidP="00D064FC">
      <w:r>
        <w:tab/>
        <w:t>5</w:t>
      </w:r>
      <w:r>
        <w:rPr>
          <w:rFonts w:hint="eastAsia"/>
        </w:rPr>
        <w:t>、</w:t>
      </w:r>
      <w:r>
        <w:t>地测及防治水类</w:t>
      </w:r>
    </w:p>
    <w:p w14:paraId="0CE2583C" w14:textId="77777777" w:rsidR="00D064FC" w:rsidRDefault="00D064FC" w:rsidP="00D064FC">
      <w:pPr>
        <w:pStyle w:val="a8"/>
        <w:numPr>
          <w:ilvl w:val="0"/>
          <w:numId w:val="22"/>
        </w:numPr>
        <w:ind w:firstLineChars="0"/>
      </w:pPr>
      <w:r>
        <w:t>地域地形图</w:t>
      </w:r>
    </w:p>
    <w:p w14:paraId="625FAD64" w14:textId="77777777" w:rsidR="00D064FC" w:rsidRDefault="00D064FC" w:rsidP="00D064FC">
      <w:pPr>
        <w:pStyle w:val="a8"/>
        <w:numPr>
          <w:ilvl w:val="0"/>
          <w:numId w:val="22"/>
        </w:numPr>
        <w:ind w:firstLineChars="0"/>
      </w:pPr>
      <w:r>
        <w:t>地质纲要图</w:t>
      </w:r>
    </w:p>
    <w:p w14:paraId="0B8BCCFE" w14:textId="77777777" w:rsidR="00D064FC" w:rsidRDefault="00D064FC" w:rsidP="00D064FC">
      <w:pPr>
        <w:pStyle w:val="a8"/>
        <w:numPr>
          <w:ilvl w:val="0"/>
          <w:numId w:val="22"/>
        </w:numPr>
        <w:ind w:firstLineChars="0"/>
      </w:pPr>
      <w:r>
        <w:t>矿井地质地形图</w:t>
      </w:r>
    </w:p>
    <w:p w14:paraId="0D43E2D3" w14:textId="77777777" w:rsidR="00D064FC" w:rsidRDefault="00D064FC" w:rsidP="00D064FC">
      <w:pPr>
        <w:pStyle w:val="a8"/>
        <w:numPr>
          <w:ilvl w:val="0"/>
          <w:numId w:val="22"/>
        </w:numPr>
        <w:ind w:firstLineChars="0"/>
      </w:pPr>
      <w:r>
        <w:t>工业广场平面图</w:t>
      </w:r>
    </w:p>
    <w:p w14:paraId="00617520" w14:textId="77777777" w:rsidR="00D064FC" w:rsidRDefault="00D064FC" w:rsidP="00D064FC">
      <w:pPr>
        <w:pStyle w:val="a8"/>
        <w:numPr>
          <w:ilvl w:val="0"/>
          <w:numId w:val="22"/>
        </w:numPr>
        <w:ind w:firstLineChars="0"/>
      </w:pPr>
      <w:r>
        <w:t>井上井下对照图</w:t>
      </w:r>
    </w:p>
    <w:p w14:paraId="35D6F024" w14:textId="77777777" w:rsidR="00D064FC" w:rsidRDefault="00D064FC" w:rsidP="00D064FC">
      <w:pPr>
        <w:pStyle w:val="a8"/>
        <w:numPr>
          <w:ilvl w:val="0"/>
          <w:numId w:val="22"/>
        </w:numPr>
        <w:ind w:firstLineChars="0"/>
      </w:pPr>
      <w:r>
        <w:t>主要保护煤柱图</w:t>
      </w:r>
    </w:p>
    <w:p w14:paraId="11C772AB" w14:textId="77777777" w:rsidR="00D064FC" w:rsidRDefault="00D064FC" w:rsidP="00D064FC">
      <w:pPr>
        <w:pStyle w:val="a8"/>
        <w:numPr>
          <w:ilvl w:val="0"/>
          <w:numId w:val="22"/>
        </w:numPr>
        <w:ind w:firstLineChars="0"/>
      </w:pPr>
      <w:r>
        <w:t>煤层底板等高线及资源储量估算图</w:t>
      </w:r>
    </w:p>
    <w:p w14:paraId="2B86C6F7" w14:textId="77777777" w:rsidR="00D064FC" w:rsidRDefault="00D064FC" w:rsidP="00D064FC">
      <w:pPr>
        <w:pStyle w:val="a8"/>
        <w:numPr>
          <w:ilvl w:val="0"/>
          <w:numId w:val="22"/>
        </w:numPr>
        <w:ind w:firstLineChars="0"/>
      </w:pPr>
      <w:r>
        <w:t>综合水文地质图</w:t>
      </w:r>
    </w:p>
    <w:p w14:paraId="6C8BB816" w14:textId="77777777" w:rsidR="00D064FC" w:rsidRDefault="00D064FC" w:rsidP="00D064FC">
      <w:pPr>
        <w:pStyle w:val="a8"/>
        <w:numPr>
          <w:ilvl w:val="0"/>
          <w:numId w:val="22"/>
        </w:numPr>
        <w:ind w:firstLineChars="0"/>
      </w:pPr>
      <w:r>
        <w:t>矿井充水性图</w:t>
      </w:r>
    </w:p>
    <w:p w14:paraId="47221356" w14:textId="77777777" w:rsidR="00D064FC" w:rsidRDefault="00D064FC" w:rsidP="00D064FC">
      <w:pPr>
        <w:pStyle w:val="a8"/>
        <w:numPr>
          <w:ilvl w:val="0"/>
          <w:numId w:val="22"/>
        </w:numPr>
        <w:ind w:firstLineChars="0"/>
      </w:pPr>
      <w:r>
        <w:t>矿井涌水量与相关因素曲线图</w:t>
      </w:r>
    </w:p>
    <w:p w14:paraId="014CA117" w14:textId="77777777" w:rsidR="00D064FC" w:rsidRDefault="00D064FC" w:rsidP="00D064FC">
      <w:r>
        <w:tab/>
        <w:t>6</w:t>
      </w:r>
      <w:r>
        <w:rPr>
          <w:rFonts w:hint="eastAsia"/>
        </w:rPr>
        <w:t>、</w:t>
      </w:r>
      <w:r>
        <w:t>安全类</w:t>
      </w:r>
    </w:p>
    <w:p w14:paraId="73CC9079" w14:textId="77777777" w:rsidR="00D064FC" w:rsidRDefault="00D064FC" w:rsidP="00D064FC">
      <w:pPr>
        <w:pStyle w:val="a8"/>
        <w:numPr>
          <w:ilvl w:val="0"/>
          <w:numId w:val="23"/>
        </w:numPr>
        <w:ind w:firstLineChars="0"/>
      </w:pPr>
      <w:r>
        <w:t>安全监测监控系统图</w:t>
      </w:r>
    </w:p>
    <w:p w14:paraId="09CF56BE" w14:textId="77777777" w:rsidR="00D064FC" w:rsidRDefault="00D064FC" w:rsidP="00D064FC">
      <w:pPr>
        <w:pStyle w:val="a8"/>
        <w:numPr>
          <w:ilvl w:val="0"/>
          <w:numId w:val="23"/>
        </w:numPr>
        <w:ind w:firstLineChars="0"/>
      </w:pPr>
      <w:r>
        <w:t>人员定位系统图</w:t>
      </w:r>
    </w:p>
    <w:p w14:paraId="723F5B83" w14:textId="77777777" w:rsidR="00D064FC" w:rsidRDefault="00D064FC" w:rsidP="00D064FC">
      <w:pPr>
        <w:pStyle w:val="a8"/>
        <w:numPr>
          <w:ilvl w:val="0"/>
          <w:numId w:val="23"/>
        </w:numPr>
        <w:ind w:firstLineChars="0"/>
      </w:pPr>
      <w:r>
        <w:t>避灾路线图</w:t>
      </w:r>
    </w:p>
    <w:p w14:paraId="03A69C0B" w14:textId="77777777" w:rsidR="00D064FC" w:rsidRDefault="00D064FC" w:rsidP="00D064FC">
      <w:pPr>
        <w:pStyle w:val="a8"/>
        <w:numPr>
          <w:ilvl w:val="0"/>
          <w:numId w:val="23"/>
        </w:numPr>
        <w:ind w:firstLineChars="0"/>
      </w:pPr>
      <w:r>
        <w:t>紧急避险系统图</w:t>
      </w:r>
    </w:p>
    <w:p w14:paraId="29BCF165" w14:textId="77777777" w:rsidR="00D064FC" w:rsidRDefault="00D064FC" w:rsidP="00D064FC">
      <w:pPr>
        <w:pStyle w:val="a8"/>
        <w:numPr>
          <w:ilvl w:val="0"/>
          <w:numId w:val="23"/>
        </w:numPr>
        <w:ind w:firstLineChars="0"/>
      </w:pPr>
      <w:r>
        <w:t>压风自救系统图</w:t>
      </w:r>
    </w:p>
    <w:p w14:paraId="5085674A" w14:textId="77777777" w:rsidR="00D064FC" w:rsidRDefault="00D064FC" w:rsidP="00D064FC">
      <w:pPr>
        <w:pStyle w:val="a8"/>
        <w:numPr>
          <w:ilvl w:val="0"/>
          <w:numId w:val="23"/>
        </w:numPr>
        <w:ind w:firstLineChars="0"/>
      </w:pPr>
      <w:r>
        <w:t>井下通讯系统图</w:t>
      </w:r>
    </w:p>
    <w:p w14:paraId="28D8532F" w14:textId="77777777" w:rsidR="00D064FC" w:rsidRDefault="00D064FC" w:rsidP="00D064FC">
      <w:pPr>
        <w:pStyle w:val="a8"/>
        <w:numPr>
          <w:ilvl w:val="0"/>
          <w:numId w:val="23"/>
        </w:numPr>
        <w:ind w:firstLineChars="0"/>
      </w:pPr>
      <w:r>
        <w:t>供水施救系统图</w:t>
      </w:r>
    </w:p>
    <w:p w14:paraId="0DFBE8A0" w14:textId="77777777" w:rsidR="00D064FC" w:rsidRDefault="00D064FC" w:rsidP="00D064FC">
      <w:pPr>
        <w:pStyle w:val="a8"/>
        <w:numPr>
          <w:ilvl w:val="0"/>
          <w:numId w:val="23"/>
        </w:numPr>
        <w:ind w:firstLineChars="0"/>
      </w:pPr>
      <w:r>
        <w:t>防灭火示意图</w:t>
      </w:r>
    </w:p>
    <w:p w14:paraId="1417FE98" w14:textId="77777777" w:rsidR="00D064FC" w:rsidRDefault="00D064FC" w:rsidP="00D064FC">
      <w:pPr>
        <w:pStyle w:val="a8"/>
        <w:numPr>
          <w:ilvl w:val="0"/>
          <w:numId w:val="23"/>
        </w:numPr>
        <w:ind w:firstLineChars="0"/>
      </w:pPr>
      <w:r>
        <w:t>防尘系统图</w:t>
      </w:r>
    </w:p>
    <w:p w14:paraId="778ED718" w14:textId="77777777" w:rsidR="00D064FC" w:rsidRDefault="00D064FC" w:rsidP="00D064FC">
      <w:pPr>
        <w:pStyle w:val="a8"/>
        <w:numPr>
          <w:ilvl w:val="0"/>
          <w:numId w:val="23"/>
        </w:numPr>
        <w:ind w:firstLineChars="0"/>
      </w:pPr>
      <w:r>
        <w:t>瓦斯地质图</w:t>
      </w:r>
    </w:p>
    <w:p w14:paraId="3DDEB7AB" w14:textId="77777777" w:rsidR="00D064FC" w:rsidRDefault="00D064FC" w:rsidP="00D064FC">
      <w:pPr>
        <w:pStyle w:val="a8"/>
        <w:numPr>
          <w:ilvl w:val="0"/>
          <w:numId w:val="23"/>
        </w:numPr>
        <w:ind w:firstLineChars="0"/>
      </w:pPr>
      <w:r>
        <w:t>供/排水系统图</w:t>
      </w:r>
    </w:p>
    <w:p w14:paraId="2438F004" w14:textId="77777777" w:rsidR="00D064FC" w:rsidRDefault="00D064FC" w:rsidP="00D064FC">
      <w:r>
        <w:tab/>
        <w:t>7</w:t>
      </w:r>
      <w:r>
        <w:rPr>
          <w:rFonts w:hint="eastAsia"/>
        </w:rPr>
        <w:t>、</w:t>
      </w:r>
      <w:r>
        <w:t>露采类</w:t>
      </w:r>
    </w:p>
    <w:p w14:paraId="375C9B93" w14:textId="77777777" w:rsidR="00D064FC" w:rsidRDefault="00D064FC" w:rsidP="00D064FC">
      <w:pPr>
        <w:pStyle w:val="a8"/>
        <w:numPr>
          <w:ilvl w:val="0"/>
          <w:numId w:val="24"/>
        </w:numPr>
        <w:ind w:firstLineChars="0"/>
      </w:pPr>
      <w:r>
        <w:t>区域地形地质图</w:t>
      </w:r>
    </w:p>
    <w:p w14:paraId="76C9333C" w14:textId="77777777" w:rsidR="00D064FC" w:rsidRDefault="00D064FC" w:rsidP="00D064FC">
      <w:pPr>
        <w:pStyle w:val="a8"/>
        <w:numPr>
          <w:ilvl w:val="0"/>
          <w:numId w:val="24"/>
        </w:numPr>
        <w:ind w:firstLineChars="0"/>
      </w:pPr>
      <w:r>
        <w:t>工业广场平面图</w:t>
      </w:r>
    </w:p>
    <w:p w14:paraId="1FBF8706" w14:textId="77777777" w:rsidR="00D064FC" w:rsidRDefault="00D064FC" w:rsidP="00D064FC">
      <w:pPr>
        <w:pStyle w:val="a8"/>
        <w:numPr>
          <w:ilvl w:val="0"/>
          <w:numId w:val="24"/>
        </w:numPr>
        <w:ind w:firstLineChars="0"/>
      </w:pPr>
      <w:r>
        <w:t>采剥工程综合平面图</w:t>
      </w:r>
    </w:p>
    <w:p w14:paraId="11ABBF55" w14:textId="77777777" w:rsidR="00D064FC" w:rsidRDefault="00D064FC" w:rsidP="00D064FC">
      <w:pPr>
        <w:pStyle w:val="a8"/>
        <w:numPr>
          <w:ilvl w:val="0"/>
          <w:numId w:val="24"/>
        </w:numPr>
        <w:ind w:firstLineChars="0"/>
      </w:pPr>
      <w:r>
        <w:t>采剥工程断面图</w:t>
      </w:r>
    </w:p>
    <w:p w14:paraId="04D7E4AB" w14:textId="77777777" w:rsidR="00D064FC" w:rsidRDefault="00D064FC" w:rsidP="00D064FC">
      <w:pPr>
        <w:pStyle w:val="a8"/>
        <w:numPr>
          <w:ilvl w:val="0"/>
          <w:numId w:val="24"/>
        </w:numPr>
        <w:ind w:firstLineChars="0"/>
      </w:pPr>
      <w:r>
        <w:t>排土场平面图</w:t>
      </w:r>
    </w:p>
    <w:p w14:paraId="696C1DDB" w14:textId="77777777" w:rsidR="00D064FC" w:rsidRDefault="00D064FC" w:rsidP="00D064FC">
      <w:pPr>
        <w:pStyle w:val="a8"/>
        <w:numPr>
          <w:ilvl w:val="0"/>
          <w:numId w:val="24"/>
        </w:numPr>
        <w:ind w:firstLineChars="0"/>
      </w:pPr>
      <w:r>
        <w:t>边坡监测系统平（断）面图</w:t>
      </w:r>
    </w:p>
    <w:p w14:paraId="73C23B10" w14:textId="77777777" w:rsidR="00D064FC" w:rsidRDefault="00D064FC" w:rsidP="00D064FC">
      <w:pPr>
        <w:pStyle w:val="a8"/>
        <w:numPr>
          <w:ilvl w:val="0"/>
          <w:numId w:val="24"/>
        </w:numPr>
        <w:ind w:firstLineChars="0"/>
      </w:pPr>
      <w:r>
        <w:t>采空区与露天生产平面对照图</w:t>
      </w:r>
    </w:p>
    <w:p w14:paraId="7D60D337" w14:textId="77777777" w:rsidR="00D064FC" w:rsidRDefault="00D064FC" w:rsidP="00D064FC">
      <w:pPr>
        <w:pStyle w:val="a8"/>
        <w:numPr>
          <w:ilvl w:val="0"/>
          <w:numId w:val="24"/>
        </w:numPr>
        <w:ind w:firstLineChars="0"/>
      </w:pPr>
      <w:r>
        <w:lastRenderedPageBreak/>
        <w:t>露采运输系统图</w:t>
      </w:r>
    </w:p>
    <w:p w14:paraId="0693CF4F" w14:textId="77777777" w:rsidR="00D064FC" w:rsidRDefault="00D064FC" w:rsidP="00D064FC">
      <w:pPr>
        <w:pStyle w:val="a8"/>
        <w:numPr>
          <w:ilvl w:val="0"/>
          <w:numId w:val="24"/>
        </w:numPr>
        <w:ind w:firstLineChars="0"/>
      </w:pPr>
      <w:r>
        <w:t>露采供电系统图(露 供电系统示意图、露采供电系统平面布置图</w:t>
      </w:r>
    </w:p>
    <w:p w14:paraId="6F84B395" w14:textId="77777777" w:rsidR="00D064FC" w:rsidRDefault="00D064FC" w:rsidP="00D064FC">
      <w:pPr>
        <w:pStyle w:val="a8"/>
        <w:numPr>
          <w:ilvl w:val="0"/>
          <w:numId w:val="24"/>
        </w:numPr>
        <w:ind w:firstLineChars="0"/>
      </w:pPr>
      <w:r>
        <w:t>露采通信系统图</w:t>
      </w:r>
    </w:p>
    <w:p w14:paraId="50EA4993" w14:textId="77777777" w:rsidR="00D064FC" w:rsidRDefault="00D064FC" w:rsidP="00D064FC">
      <w:pPr>
        <w:pStyle w:val="a8"/>
        <w:numPr>
          <w:ilvl w:val="0"/>
          <w:numId w:val="24"/>
        </w:numPr>
        <w:ind w:firstLineChars="0"/>
      </w:pPr>
      <w:r>
        <w:t>露采防排水系统图</w:t>
      </w:r>
    </w:p>
    <w:p w14:paraId="47155C5A" w14:textId="77777777" w:rsidR="00D064FC" w:rsidRDefault="00D064FC" w:rsidP="00D064FC">
      <w:pPr>
        <w:pStyle w:val="a8"/>
        <w:numPr>
          <w:ilvl w:val="0"/>
          <w:numId w:val="24"/>
        </w:numPr>
        <w:ind w:firstLineChars="0"/>
      </w:pPr>
      <w:r>
        <w:t>露采煤矿生产计划图</w:t>
      </w:r>
    </w:p>
    <w:p w14:paraId="1984BB45" w14:textId="77777777" w:rsidR="00D064FC" w:rsidRDefault="00D064FC" w:rsidP="00D064FC">
      <w:r>
        <w:tab/>
        <w:t>8</w:t>
      </w:r>
      <w:r>
        <w:rPr>
          <w:rFonts w:hint="eastAsia"/>
        </w:rPr>
        <w:t>、</w:t>
      </w:r>
      <w:r>
        <w:t>其他类</w:t>
      </w:r>
    </w:p>
    <w:p w14:paraId="1410FFFD" w14:textId="77777777" w:rsidR="00D064FC" w:rsidRDefault="00D064FC" w:rsidP="00D064FC">
      <w:r>
        <w:tab/>
        <w:t>9</w:t>
      </w:r>
      <w:r>
        <w:rPr>
          <w:rFonts w:hint="eastAsia"/>
        </w:rPr>
        <w:t>、</w:t>
      </w:r>
      <w:r>
        <w:t>供电类</w:t>
      </w:r>
    </w:p>
    <w:p w14:paraId="6B39500B" w14:textId="77777777" w:rsidR="00D064FC" w:rsidRDefault="00D064FC" w:rsidP="00D064FC">
      <w:pPr>
        <w:pStyle w:val="a8"/>
        <w:numPr>
          <w:ilvl w:val="0"/>
          <w:numId w:val="25"/>
        </w:numPr>
        <w:ind w:firstLineChars="0"/>
      </w:pPr>
      <w:r>
        <w:t>井上井下配电系统图</w:t>
      </w:r>
    </w:p>
    <w:p w14:paraId="10C0AC9C" w14:textId="77777777" w:rsidR="00D064FC" w:rsidRDefault="00D064FC" w:rsidP="00D064FC">
      <w:pPr>
        <w:pStyle w:val="a8"/>
        <w:numPr>
          <w:ilvl w:val="0"/>
          <w:numId w:val="25"/>
        </w:numPr>
        <w:ind w:firstLineChars="0"/>
      </w:pPr>
      <w:r>
        <w:t>井下电气设备布置图</w:t>
      </w:r>
    </w:p>
    <w:p w14:paraId="4AAAA4D4" w14:textId="77777777" w:rsidR="00D064FC" w:rsidRDefault="00D064FC" w:rsidP="00D064FC"/>
    <w:p w14:paraId="0F822FC9" w14:textId="77777777" w:rsidR="00D064FC" w:rsidRDefault="00D064FC" w:rsidP="00D064FC"/>
    <w:p w14:paraId="106FF289" w14:textId="2F1E7CAA" w:rsidR="00D064FC" w:rsidRDefault="00D064FC" w:rsidP="00252D19">
      <w:pPr>
        <w:pStyle w:val="2"/>
        <w:numPr>
          <w:ilvl w:val="0"/>
          <w:numId w:val="17"/>
        </w:numPr>
        <w:rPr>
          <w:rFonts w:asciiTheme="minorHAnsi" w:eastAsiaTheme="minorHAnsi" w:hAnsiTheme="minorHAnsi"/>
        </w:rPr>
      </w:pPr>
      <w:r w:rsidRPr="004715D1">
        <w:rPr>
          <w:rFonts w:asciiTheme="minorHAnsi" w:eastAsiaTheme="minorHAnsi" w:hAnsiTheme="minorHAnsi"/>
        </w:rPr>
        <w:t>煤矿设备信息</w:t>
      </w:r>
    </w:p>
    <w:p w14:paraId="14F8FD6A" w14:textId="4699949E" w:rsidR="00252D19" w:rsidRDefault="00252D19" w:rsidP="00252D19">
      <w:pPr>
        <w:rPr>
          <w:b/>
          <w:sz w:val="28"/>
        </w:rPr>
      </w:pPr>
      <w:r w:rsidRPr="00252D19">
        <w:rPr>
          <w:rFonts w:hint="eastAsia"/>
          <w:b/>
          <w:sz w:val="28"/>
        </w:rPr>
        <w:t>（搜索编码：</w:t>
      </w:r>
      <w:r w:rsidRPr="00252D19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06</w:t>
      </w:r>
      <w:r w:rsidRPr="00252D19">
        <w:rPr>
          <w:b/>
          <w:color w:val="FF0000"/>
          <w:sz w:val="28"/>
        </w:rPr>
        <w:t>-0101</w:t>
      </w:r>
      <w:r w:rsidRPr="00252D19">
        <w:rPr>
          <w:rFonts w:hint="eastAsia"/>
          <w:b/>
          <w:sz w:val="28"/>
        </w:rPr>
        <w:t>）</w:t>
      </w:r>
    </w:p>
    <w:p w14:paraId="1FB15B2C" w14:textId="22501EFC" w:rsidR="00AA4C0D" w:rsidRPr="00EB30A8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790A5A">
        <w:rPr>
          <w:b/>
          <w:color w:val="FF0000"/>
          <w:u w:val="single"/>
        </w:rPr>
        <w:t>http://47.92.150.231:8080/</w:t>
      </w:r>
      <w:r>
        <w:rPr>
          <w:rFonts w:hint="eastAsia"/>
          <w:b/>
          <w:color w:val="FF0000"/>
          <w:u w:val="single"/>
        </w:rPr>
        <w:t>cdis/</w:t>
      </w:r>
      <w:r w:rsidRPr="00AA4C0D"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 xml:space="preserve"> </w:t>
      </w:r>
      <w:r>
        <w:rPr>
          <w:rFonts w:hint="eastAsia"/>
          <w:b/>
          <w:bCs/>
          <w:color w:val="008000"/>
          <w:sz w:val="23"/>
          <w:szCs w:val="23"/>
          <w:shd w:val="clear" w:color="auto" w:fill="E4E4FF"/>
        </w:rPr>
        <w:t>coalmineEquipment</w:t>
      </w:r>
      <w:r w:rsidRPr="00790A5A">
        <w:rPr>
          <w:b/>
          <w:color w:val="FF0000"/>
          <w:u w:val="single"/>
        </w:rPr>
        <w:t>/dynamicQuery</w:t>
      </w:r>
    </w:p>
    <w:p w14:paraId="72036420" w14:textId="77777777" w:rsidR="00AA4C0D" w:rsidRDefault="00AA4C0D" w:rsidP="00AA4C0D">
      <w:pPr>
        <w:pStyle w:val="HTML"/>
        <w:shd w:val="clear" w:color="auto" w:fill="FFFFFF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公共条件json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key值：</w:t>
      </w:r>
    </w:p>
    <w:p w14:paraId="072501DC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coalmineName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煤矿名称）</w:t>
      </w:r>
    </w:p>
    <w:p w14:paraId="1A25E89F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profession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（专业）</w:t>
      </w:r>
    </w:p>
    <w:p w14:paraId="3B59D4DC" w14:textId="77777777" w:rsidR="00AA4C0D" w:rsidRPr="00316F53" w:rsidRDefault="00AA4C0D" w:rsidP="00AA4C0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hint="eastAsia"/>
          <w:color w:val="000000"/>
          <w:sz w:val="23"/>
          <w:szCs w:val="23"/>
          <w:shd w:val="clear" w:color="auto" w:fill="E4E4FF"/>
        </w:rPr>
        <w:t>name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 w:hint="eastAsia"/>
          <w:color w:val="000000"/>
          <w:sz w:val="22"/>
          <w:szCs w:val="22"/>
        </w:rPr>
        <w:t>（</w:t>
      </w:r>
      <w:r>
        <w:rPr>
          <w:rFonts w:hint="eastAsia"/>
        </w:rPr>
        <w:t>名称</w:t>
      </w:r>
      <w:r>
        <w:rPr>
          <w:rFonts w:ascii="Consolas" w:hAnsi="Consolas" w:hint="eastAsia"/>
          <w:color w:val="000000"/>
          <w:sz w:val="22"/>
          <w:szCs w:val="22"/>
        </w:rPr>
        <w:t>）</w:t>
      </w:r>
    </w:p>
    <w:p w14:paraId="0CE74792" w14:textId="77777777" w:rsidR="00AA4C0D" w:rsidRPr="00252D19" w:rsidRDefault="00AA4C0D" w:rsidP="00252D19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17"/>
        <w:gridCol w:w="1631"/>
        <w:gridCol w:w="1532"/>
        <w:gridCol w:w="1532"/>
        <w:gridCol w:w="1484"/>
      </w:tblGrid>
      <w:tr w:rsidR="00D064FC" w14:paraId="4BBFB4D2" w14:textId="77777777" w:rsidTr="00904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1B8344F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631" w:type="dxa"/>
          </w:tcPr>
          <w:p w14:paraId="02BB7991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532" w:type="dxa"/>
          </w:tcPr>
          <w:p w14:paraId="6D33725C" w14:textId="6E16CF1F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532" w:type="dxa"/>
          </w:tcPr>
          <w:p w14:paraId="69B72696" w14:textId="1F3D7D61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484" w:type="dxa"/>
          </w:tcPr>
          <w:p w14:paraId="3250404E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034C82C9" w14:textId="77777777" w:rsidTr="0090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B1C2302" w14:textId="774FE7C1" w:rsidR="00D064FC" w:rsidRDefault="0090426D" w:rsidP="000D132D">
            <w:r w:rsidRPr="00725CA6">
              <w:t>F_CName</w:t>
            </w:r>
          </w:p>
        </w:tc>
        <w:tc>
          <w:tcPr>
            <w:tcW w:w="1631" w:type="dxa"/>
          </w:tcPr>
          <w:p w14:paraId="01780E5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煤矿</w:t>
            </w:r>
          </w:p>
        </w:tc>
        <w:tc>
          <w:tcPr>
            <w:tcW w:w="1532" w:type="dxa"/>
          </w:tcPr>
          <w:p w14:paraId="75CB214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14:paraId="0CC9974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14:paraId="2CBDAAC1" w14:textId="76656AAC" w:rsidR="00D064FC" w:rsidRDefault="00E334D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90426D" w14:paraId="0672F2AB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942163D" w14:textId="10D7707C" w:rsidR="0090426D" w:rsidRDefault="0090426D" w:rsidP="000D132D">
            <w:r w:rsidRPr="0090426D">
              <w:t>F_Profession</w:t>
            </w:r>
          </w:p>
        </w:tc>
        <w:tc>
          <w:tcPr>
            <w:tcW w:w="1631" w:type="dxa"/>
            <w:shd w:val="clear" w:color="auto" w:fill="BFBFBF" w:themeFill="background1" w:themeFillShade="BF"/>
          </w:tcPr>
          <w:p w14:paraId="675BE4FF" w14:textId="710D9DF6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600">
              <w:rPr>
                <w:rFonts w:ascii="Open Sans" w:hAnsi="Open Sans" w:cs="Open Sans"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532" w:type="dxa"/>
          </w:tcPr>
          <w:p w14:paraId="4B6CFC61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14:paraId="2F1AE4BD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14:paraId="35C5F5C9" w14:textId="2BBA477D" w:rsidR="0090426D" w:rsidRDefault="00E334D8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90426D" w14:paraId="6E051C68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2D44B03" w14:textId="54BBB6D3" w:rsidR="0090426D" w:rsidRDefault="0090426D" w:rsidP="000D132D">
            <w:r w:rsidRPr="0090426D">
              <w:t>F_Number</w:t>
            </w:r>
          </w:p>
        </w:tc>
        <w:tc>
          <w:tcPr>
            <w:tcW w:w="1631" w:type="dxa"/>
          </w:tcPr>
          <w:p w14:paraId="254E711B" w14:textId="7CE539C6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96600">
              <w:rPr>
                <w:rFonts w:ascii="Open Sans" w:hAnsi="Open Sans" w:cs="Open Sans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1532" w:type="dxa"/>
          </w:tcPr>
          <w:p w14:paraId="4D55E96F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14:paraId="73E922E2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14:paraId="51EC36F4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26D" w14:paraId="50AB7558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51FC5F4" w14:textId="230EF12B" w:rsidR="0090426D" w:rsidRDefault="0090426D" w:rsidP="000D132D">
            <w:r w:rsidRPr="0090426D">
              <w:t>F_Name</w:t>
            </w:r>
          </w:p>
        </w:tc>
        <w:tc>
          <w:tcPr>
            <w:tcW w:w="1631" w:type="dxa"/>
            <w:shd w:val="clear" w:color="auto" w:fill="BFBFBF" w:themeFill="background1" w:themeFillShade="BF"/>
          </w:tcPr>
          <w:p w14:paraId="3EFA0B5D" w14:textId="2AF6AF09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96600">
              <w:rPr>
                <w:rFonts w:ascii="Open Sans" w:hAnsi="Open Sans" w:cs="Open Sans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532" w:type="dxa"/>
          </w:tcPr>
          <w:p w14:paraId="1992D3F1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14:paraId="30D98045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14:paraId="231AA7FE" w14:textId="40E1B39F" w:rsidR="0090426D" w:rsidRDefault="009B5FB4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</w:p>
        </w:tc>
      </w:tr>
      <w:tr w:rsidR="0090426D" w14:paraId="2F6EE6BD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CC1820A" w14:textId="73CF82E2" w:rsidR="0090426D" w:rsidRDefault="0090426D" w:rsidP="000D132D">
            <w:r w:rsidRPr="0090426D">
              <w:t>F_Model</w:t>
            </w:r>
          </w:p>
        </w:tc>
        <w:tc>
          <w:tcPr>
            <w:tcW w:w="1631" w:type="dxa"/>
          </w:tcPr>
          <w:p w14:paraId="06A6A802" w14:textId="0E9B5E6E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96600">
              <w:rPr>
                <w:rFonts w:ascii="Open Sans" w:hAnsi="Open Sans" w:cs="Open Sans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1532" w:type="dxa"/>
          </w:tcPr>
          <w:p w14:paraId="4287F732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14:paraId="752301EB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14:paraId="5B0D7C85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26D" w14:paraId="2EE86675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C96B421" w14:textId="177F0216" w:rsidR="0090426D" w:rsidRDefault="0090426D" w:rsidP="000D132D">
            <w:r w:rsidRPr="0090426D">
              <w:t>F_Vender</w:t>
            </w:r>
          </w:p>
        </w:tc>
        <w:tc>
          <w:tcPr>
            <w:tcW w:w="1631" w:type="dxa"/>
            <w:shd w:val="clear" w:color="auto" w:fill="BFBFBF" w:themeFill="background1" w:themeFillShade="BF"/>
          </w:tcPr>
          <w:p w14:paraId="4C893D2A" w14:textId="084DDBFD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E33D9A">
              <w:rPr>
                <w:rFonts w:ascii="Open Sans" w:hAnsi="Open Sans" w:cs="Open Sans" w:hint="eastAsia"/>
                <w:kern w:val="0"/>
                <w:sz w:val="20"/>
                <w:szCs w:val="20"/>
                <w:highlight w:val="yellow"/>
              </w:rPr>
              <w:t>厂家</w:t>
            </w:r>
          </w:p>
        </w:tc>
        <w:tc>
          <w:tcPr>
            <w:tcW w:w="1532" w:type="dxa"/>
          </w:tcPr>
          <w:p w14:paraId="47FC52AB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14:paraId="35FC3EDE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14:paraId="29048ED6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26D" w14:paraId="096EDBAB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4AF719E" w14:textId="65BC16B4" w:rsidR="0090426D" w:rsidRDefault="0090426D" w:rsidP="000D132D">
            <w:r w:rsidRPr="0090426D">
              <w:t>F_TechnicParameter</w:t>
            </w:r>
          </w:p>
        </w:tc>
        <w:tc>
          <w:tcPr>
            <w:tcW w:w="1631" w:type="dxa"/>
          </w:tcPr>
          <w:p w14:paraId="79A68F70" w14:textId="0A34C5D0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96600">
              <w:rPr>
                <w:rFonts w:ascii="Open Sans" w:hAnsi="Open Sans" w:cs="Open Sans" w:hint="eastAsia"/>
                <w:kern w:val="0"/>
                <w:sz w:val="20"/>
                <w:szCs w:val="20"/>
              </w:rPr>
              <w:t>技术参数</w:t>
            </w:r>
          </w:p>
        </w:tc>
        <w:tc>
          <w:tcPr>
            <w:tcW w:w="1532" w:type="dxa"/>
          </w:tcPr>
          <w:p w14:paraId="05D9C21D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14:paraId="0DF880EB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14:paraId="11767B8F" w14:textId="2595816C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600">
              <w:rPr>
                <w:rFonts w:ascii="Open Sans" w:hAnsi="Open Sans" w:cs="Open Sans"/>
                <w:kern w:val="0"/>
                <w:sz w:val="20"/>
                <w:szCs w:val="20"/>
              </w:rPr>
              <w:t>文字描述</w:t>
            </w:r>
          </w:p>
        </w:tc>
      </w:tr>
      <w:tr w:rsidR="0090426D" w14:paraId="67199A00" w14:textId="77777777" w:rsidTr="0014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CEDE3DE" w14:textId="6526DD5B" w:rsidR="0090426D" w:rsidRDefault="0090426D" w:rsidP="000D132D">
            <w:r w:rsidRPr="0090426D">
              <w:t>F_Date</w:t>
            </w:r>
          </w:p>
        </w:tc>
        <w:tc>
          <w:tcPr>
            <w:tcW w:w="1631" w:type="dxa"/>
            <w:shd w:val="clear" w:color="auto" w:fill="BFBFBF" w:themeFill="background1" w:themeFillShade="BF"/>
          </w:tcPr>
          <w:p w14:paraId="4D4BB70E" w14:textId="676EDA56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195659">
              <w:rPr>
                <w:rFonts w:ascii="Open Sans" w:hAnsi="Open Sans" w:cs="Open Sans" w:hint="eastAsia"/>
                <w:kern w:val="0"/>
                <w:sz w:val="20"/>
                <w:szCs w:val="20"/>
              </w:rPr>
              <w:t>投入使用日期</w:t>
            </w:r>
          </w:p>
        </w:tc>
        <w:tc>
          <w:tcPr>
            <w:tcW w:w="1532" w:type="dxa"/>
          </w:tcPr>
          <w:p w14:paraId="6CBA7437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14:paraId="480963E8" w14:textId="77777777" w:rsidR="0090426D" w:rsidRDefault="0090426D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14:paraId="2B4A93EC" w14:textId="22BB1273" w:rsidR="0090426D" w:rsidRDefault="0090426D" w:rsidP="000D13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BD5828" w14:textId="77777777" w:rsidR="00D064FC" w:rsidRDefault="00D064FC" w:rsidP="00D064FC"/>
    <w:p w14:paraId="02EBC536" w14:textId="77777777" w:rsidR="00D064FC" w:rsidRDefault="00D064FC" w:rsidP="00D064FC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7、</w:t>
      </w:r>
      <w:r w:rsidRPr="00C90E8F">
        <w:rPr>
          <w:rFonts w:asciiTheme="minorHAnsi" w:eastAsiaTheme="minorHAnsi" w:hAnsiTheme="minorHAnsi" w:hint="eastAsia"/>
        </w:rPr>
        <w:t>实验室信息</w:t>
      </w:r>
    </w:p>
    <w:p w14:paraId="29F95174" w14:textId="77777777" w:rsidR="00D064FC" w:rsidRDefault="00D064FC" w:rsidP="00D064FC">
      <w:pPr>
        <w:pStyle w:val="3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、</w:t>
      </w:r>
      <w:r w:rsidRPr="00D5093C">
        <w:rPr>
          <w:rFonts w:hint="eastAsia"/>
        </w:rPr>
        <w:t>重庆院实验室</w:t>
      </w:r>
    </w:p>
    <w:p w14:paraId="5CB6A8C1" w14:textId="05E84101" w:rsidR="00D064FC" w:rsidRDefault="00D064FC" w:rsidP="00D064FC">
      <w:pPr>
        <w:pStyle w:val="4"/>
      </w:pPr>
      <w:r>
        <w:rPr>
          <w:rFonts w:hint="eastAsia"/>
        </w:rPr>
        <w:t>7.2.1、</w:t>
      </w:r>
      <w:r w:rsidRPr="001369D3">
        <w:rPr>
          <w:rFonts w:hint="eastAsia"/>
        </w:rPr>
        <w:t>瓦斯</w:t>
      </w:r>
    </w:p>
    <w:p w14:paraId="700457AF" w14:textId="36561AA8" w:rsidR="00DD77E4" w:rsidRPr="00252D19" w:rsidRDefault="00DD77E4" w:rsidP="00DD77E4">
      <w:r w:rsidRPr="00252D19">
        <w:rPr>
          <w:rFonts w:hint="eastAsia"/>
          <w:b/>
          <w:sz w:val="28"/>
        </w:rPr>
        <w:t>（搜索编码：</w:t>
      </w:r>
      <w:r w:rsidRPr="00252D19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07</w:t>
      </w:r>
      <w:r w:rsidRPr="00252D19">
        <w:rPr>
          <w:b/>
          <w:color w:val="FF0000"/>
          <w:sz w:val="28"/>
        </w:rPr>
        <w:t>-0101</w:t>
      </w:r>
      <w:r w:rsidRPr="00252D19">
        <w:rPr>
          <w:rFonts w:hint="eastAsia"/>
          <w:b/>
          <w:sz w:val="28"/>
        </w:rPr>
        <w:t>）</w:t>
      </w:r>
    </w:p>
    <w:p w14:paraId="3A126DA0" w14:textId="77777777" w:rsidR="00DD77E4" w:rsidRPr="00DD77E4" w:rsidRDefault="00DD77E4" w:rsidP="00DD77E4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48"/>
        <w:gridCol w:w="1757"/>
        <w:gridCol w:w="1648"/>
        <w:gridCol w:w="1648"/>
        <w:gridCol w:w="1595"/>
      </w:tblGrid>
      <w:tr w:rsidR="00D064FC" w14:paraId="52C07492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674EE3F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2EE4C393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192FAC55" w14:textId="475F37F0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54F2E8C2" w14:textId="307398E9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05D836F1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71761B5B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C44E7A5" w14:textId="77777777" w:rsidR="00D064FC" w:rsidRDefault="00D064FC" w:rsidP="000D132D"/>
        </w:tc>
        <w:tc>
          <w:tcPr>
            <w:tcW w:w="1757" w:type="dxa"/>
          </w:tcPr>
          <w:p w14:paraId="3A778048" w14:textId="6C9161B9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E14E0F">
              <w:rPr>
                <w:rFonts w:hint="eastAsia"/>
              </w:rPr>
              <w:t>名称</w:t>
            </w:r>
          </w:p>
        </w:tc>
        <w:tc>
          <w:tcPr>
            <w:tcW w:w="1648" w:type="dxa"/>
          </w:tcPr>
          <w:p w14:paraId="15810DB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12F905B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595" w:type="dxa"/>
          </w:tcPr>
          <w:p w14:paraId="765D398F" w14:textId="712F24CB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E14E0F">
              <w:rPr>
                <w:rFonts w:hint="eastAsia"/>
              </w:rPr>
              <w:t>名称</w:t>
            </w:r>
          </w:p>
        </w:tc>
      </w:tr>
      <w:tr w:rsidR="00D064FC" w14:paraId="62C83144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B046E5D" w14:textId="77777777" w:rsidR="00D064FC" w:rsidRDefault="00D064FC" w:rsidP="000D132D"/>
        </w:tc>
        <w:tc>
          <w:tcPr>
            <w:tcW w:w="1757" w:type="dxa"/>
          </w:tcPr>
          <w:p w14:paraId="540ACCD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493">
              <w:rPr>
                <w:rFonts w:hint="eastAsia"/>
              </w:rPr>
              <w:t>煤样瓦斯吸附常数</w:t>
            </w:r>
            <w:r w:rsidRPr="00EF3493">
              <w:t>(a、b)</w:t>
            </w:r>
          </w:p>
        </w:tc>
        <w:tc>
          <w:tcPr>
            <w:tcW w:w="1648" w:type="dxa"/>
          </w:tcPr>
          <w:p w14:paraId="3D60180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2A86EE4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56F1D6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33DF48B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516DBAA" w14:textId="77777777" w:rsidR="00D064FC" w:rsidRDefault="00D064FC" w:rsidP="000D132D"/>
        </w:tc>
        <w:tc>
          <w:tcPr>
            <w:tcW w:w="1757" w:type="dxa"/>
          </w:tcPr>
          <w:p w14:paraId="48F5DA0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493">
              <w:rPr>
                <w:rFonts w:hint="eastAsia"/>
              </w:rPr>
              <w:t>煤的瓦斯放散初速度指标△</w:t>
            </w:r>
            <w:r w:rsidRPr="00EF3493">
              <w:t>P和煤的坚固性系数（f）</w:t>
            </w:r>
          </w:p>
        </w:tc>
        <w:tc>
          <w:tcPr>
            <w:tcW w:w="1648" w:type="dxa"/>
          </w:tcPr>
          <w:p w14:paraId="1ABB280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18FA447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421797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48ED3E4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ADB4D51" w14:textId="77777777" w:rsidR="00D064FC" w:rsidRDefault="00D064FC" w:rsidP="000D132D"/>
        </w:tc>
        <w:tc>
          <w:tcPr>
            <w:tcW w:w="1757" w:type="dxa"/>
          </w:tcPr>
          <w:p w14:paraId="6A31E79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493">
              <w:rPr>
                <w:rFonts w:hint="eastAsia"/>
              </w:rPr>
              <w:t>煤样</w:t>
            </w:r>
            <w:r w:rsidRPr="00EF3493">
              <w:t>K1-P关系模型</w:t>
            </w:r>
          </w:p>
        </w:tc>
        <w:tc>
          <w:tcPr>
            <w:tcW w:w="1648" w:type="dxa"/>
          </w:tcPr>
          <w:p w14:paraId="178DF9B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3CB209B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52AC33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63A84C" w14:textId="7D8C27A1" w:rsidR="00D064FC" w:rsidRDefault="00D064FC" w:rsidP="00D064FC">
      <w:pPr>
        <w:pStyle w:val="4"/>
      </w:pPr>
      <w:r>
        <w:rPr>
          <w:rFonts w:hint="eastAsia"/>
        </w:rPr>
        <w:t>7.2.2、粉尘</w:t>
      </w:r>
    </w:p>
    <w:p w14:paraId="1FEBCF08" w14:textId="080FCA49" w:rsidR="004C3A89" w:rsidRPr="00252D19" w:rsidRDefault="004C3A89" w:rsidP="004C3A89">
      <w:r w:rsidRPr="00252D19">
        <w:rPr>
          <w:rFonts w:hint="eastAsia"/>
          <w:b/>
          <w:sz w:val="28"/>
        </w:rPr>
        <w:t>（搜索编码：</w:t>
      </w:r>
      <w:r w:rsidRPr="00252D19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07</w:t>
      </w:r>
      <w:r w:rsidRPr="00252D19">
        <w:rPr>
          <w:b/>
          <w:color w:val="FF0000"/>
          <w:sz w:val="28"/>
        </w:rPr>
        <w:t>-0</w:t>
      </w:r>
      <w:r>
        <w:rPr>
          <w:b/>
          <w:color w:val="FF0000"/>
          <w:sz w:val="28"/>
        </w:rPr>
        <w:t>102</w:t>
      </w:r>
      <w:r w:rsidRPr="00252D19">
        <w:rPr>
          <w:rFonts w:hint="eastAsia"/>
          <w:b/>
          <w:sz w:val="28"/>
        </w:rPr>
        <w:t>）</w:t>
      </w:r>
    </w:p>
    <w:p w14:paraId="04D95057" w14:textId="77777777" w:rsidR="004C3A89" w:rsidRPr="004C3A89" w:rsidRDefault="004C3A89" w:rsidP="004C3A89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48"/>
        <w:gridCol w:w="1757"/>
        <w:gridCol w:w="1648"/>
        <w:gridCol w:w="1648"/>
        <w:gridCol w:w="1595"/>
      </w:tblGrid>
      <w:tr w:rsidR="00D064FC" w14:paraId="283AF4FF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83C369E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0907F80F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11C414D2" w14:textId="1BBC5CBB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2A5F66B3" w14:textId="59BD530D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28F3B386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343171A2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8D5A1E4" w14:textId="77777777" w:rsidR="00D064FC" w:rsidRDefault="00D064FC" w:rsidP="000D132D"/>
        </w:tc>
        <w:tc>
          <w:tcPr>
            <w:tcW w:w="1757" w:type="dxa"/>
          </w:tcPr>
          <w:p w14:paraId="36B09E11" w14:textId="7031A479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E14E0F">
              <w:rPr>
                <w:rFonts w:hint="eastAsia"/>
              </w:rPr>
              <w:t>名称</w:t>
            </w:r>
          </w:p>
        </w:tc>
        <w:tc>
          <w:tcPr>
            <w:tcW w:w="1648" w:type="dxa"/>
          </w:tcPr>
          <w:p w14:paraId="30ACBDE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6DFF1F7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595" w:type="dxa"/>
          </w:tcPr>
          <w:p w14:paraId="6F65EC91" w14:textId="2A03DCAE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E14E0F">
              <w:rPr>
                <w:rFonts w:hint="eastAsia"/>
              </w:rPr>
              <w:t>名称</w:t>
            </w:r>
          </w:p>
        </w:tc>
      </w:tr>
      <w:tr w:rsidR="00D064FC" w14:paraId="24DD2C51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7E13089" w14:textId="77777777" w:rsidR="00D064FC" w:rsidRDefault="00D064FC" w:rsidP="000D132D"/>
        </w:tc>
        <w:tc>
          <w:tcPr>
            <w:tcW w:w="1757" w:type="dxa"/>
          </w:tcPr>
          <w:p w14:paraId="450FEC0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E3E">
              <w:rPr>
                <w:rFonts w:hint="eastAsia"/>
              </w:rPr>
              <w:t>煤尘爆炸性鉴定</w:t>
            </w:r>
          </w:p>
        </w:tc>
        <w:tc>
          <w:tcPr>
            <w:tcW w:w="1648" w:type="dxa"/>
          </w:tcPr>
          <w:p w14:paraId="0EDFD1B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3B7C4FC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B0CCB3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A8512FD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3F9D466" w14:textId="77777777" w:rsidR="00D064FC" w:rsidRDefault="00D064FC" w:rsidP="000D132D"/>
        </w:tc>
        <w:tc>
          <w:tcPr>
            <w:tcW w:w="1757" w:type="dxa"/>
          </w:tcPr>
          <w:p w14:paraId="3256370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E3E">
              <w:rPr>
                <w:rFonts w:hint="eastAsia"/>
              </w:rPr>
              <w:t>煤质分析检验</w:t>
            </w:r>
          </w:p>
        </w:tc>
        <w:tc>
          <w:tcPr>
            <w:tcW w:w="1648" w:type="dxa"/>
          </w:tcPr>
          <w:p w14:paraId="3088F50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112E162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01541A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FFC5E27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E3653E5" w14:textId="77777777" w:rsidR="00D064FC" w:rsidRDefault="00D064FC" w:rsidP="000D132D"/>
        </w:tc>
        <w:tc>
          <w:tcPr>
            <w:tcW w:w="1757" w:type="dxa"/>
          </w:tcPr>
          <w:p w14:paraId="253D45D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E3E">
              <w:rPr>
                <w:rFonts w:hint="eastAsia"/>
              </w:rPr>
              <w:t>粉尘物化性能检验</w:t>
            </w:r>
          </w:p>
        </w:tc>
        <w:tc>
          <w:tcPr>
            <w:tcW w:w="1648" w:type="dxa"/>
          </w:tcPr>
          <w:p w14:paraId="3AAC43A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7DAC70F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B7704B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9CA9C45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FB50C89" w14:textId="77777777" w:rsidR="00D064FC" w:rsidRDefault="00D064FC" w:rsidP="000D132D"/>
        </w:tc>
        <w:tc>
          <w:tcPr>
            <w:tcW w:w="1757" w:type="dxa"/>
          </w:tcPr>
          <w:p w14:paraId="2FAE9BB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E3E">
              <w:rPr>
                <w:rFonts w:hint="eastAsia"/>
              </w:rPr>
              <w:t>煤层注水可注性测试</w:t>
            </w:r>
          </w:p>
        </w:tc>
        <w:tc>
          <w:tcPr>
            <w:tcW w:w="1648" w:type="dxa"/>
          </w:tcPr>
          <w:p w14:paraId="589995C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1714A1C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D8F340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E8D4D40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CD9ECB6" w14:textId="77777777" w:rsidR="00D064FC" w:rsidRDefault="00D064FC" w:rsidP="000D132D"/>
        </w:tc>
        <w:tc>
          <w:tcPr>
            <w:tcW w:w="1757" w:type="dxa"/>
          </w:tcPr>
          <w:p w14:paraId="4F5B06A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E3E">
              <w:rPr>
                <w:rFonts w:hint="eastAsia"/>
              </w:rPr>
              <w:t>职业病危害因素检测</w:t>
            </w:r>
          </w:p>
        </w:tc>
        <w:tc>
          <w:tcPr>
            <w:tcW w:w="1648" w:type="dxa"/>
          </w:tcPr>
          <w:p w14:paraId="721B8E0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2624C6C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BEAECD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D95302" w14:textId="77777777" w:rsidR="00D064FC" w:rsidRDefault="00D064FC" w:rsidP="00D064FC">
      <w:pPr>
        <w:pStyle w:val="4"/>
      </w:pPr>
      <w:r>
        <w:rPr>
          <w:rFonts w:hint="eastAsia"/>
        </w:rPr>
        <w:t>7.2.3、火灾</w:t>
      </w:r>
    </w:p>
    <w:p w14:paraId="15526DDD" w14:textId="71D9ECC7" w:rsidR="00D064FC" w:rsidRDefault="00D064FC" w:rsidP="00D064FC">
      <w:pPr>
        <w:pStyle w:val="5"/>
      </w:pPr>
      <w:r>
        <w:rPr>
          <w:rFonts w:hint="eastAsia"/>
        </w:rPr>
        <w:t>7.2.3.1、</w:t>
      </w:r>
      <w:r w:rsidRPr="00E541A9">
        <w:rPr>
          <w:rFonts w:hint="eastAsia"/>
        </w:rPr>
        <w:t>煤样最短自然发火期</w:t>
      </w:r>
    </w:p>
    <w:p w14:paraId="2C08DFBC" w14:textId="473FC721" w:rsidR="00E70AAB" w:rsidRPr="00252D19" w:rsidRDefault="00E70AAB" w:rsidP="00E70AAB">
      <w:r w:rsidRPr="00252D19">
        <w:rPr>
          <w:rFonts w:hint="eastAsia"/>
          <w:b/>
          <w:sz w:val="28"/>
        </w:rPr>
        <w:t>（搜索编码：</w:t>
      </w:r>
      <w:r w:rsidRPr="00252D19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07</w:t>
      </w:r>
      <w:r w:rsidRPr="00252D19">
        <w:rPr>
          <w:b/>
          <w:color w:val="FF0000"/>
          <w:sz w:val="28"/>
        </w:rPr>
        <w:t>-0</w:t>
      </w:r>
      <w:r>
        <w:rPr>
          <w:b/>
          <w:color w:val="FF0000"/>
          <w:sz w:val="28"/>
        </w:rPr>
        <w:t>103</w:t>
      </w:r>
      <w:r w:rsidRPr="00252D19">
        <w:rPr>
          <w:rFonts w:hint="eastAsia"/>
          <w:b/>
          <w:sz w:val="28"/>
        </w:rPr>
        <w:t>）</w:t>
      </w:r>
    </w:p>
    <w:p w14:paraId="505D72C5" w14:textId="77777777" w:rsidR="00E70AAB" w:rsidRPr="00E70AAB" w:rsidRDefault="00E70AAB" w:rsidP="00E70AAB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48"/>
        <w:gridCol w:w="1757"/>
        <w:gridCol w:w="1648"/>
        <w:gridCol w:w="1648"/>
        <w:gridCol w:w="1595"/>
      </w:tblGrid>
      <w:tr w:rsidR="00D064FC" w14:paraId="40F373CA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64D6DC3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33788757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31ECE29B" w14:textId="02081DF9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67BE3184" w14:textId="49D1B755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067E93A9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3E8780CC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D265EA0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6408EFB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851">
              <w:rPr>
                <w:rFonts w:hint="eastAsia"/>
              </w:rPr>
              <w:t>矿井</w:t>
            </w:r>
          </w:p>
        </w:tc>
        <w:tc>
          <w:tcPr>
            <w:tcW w:w="1648" w:type="dxa"/>
          </w:tcPr>
          <w:p w14:paraId="45E07C1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50067FC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46129A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AC4A44D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F64F47D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0F044C3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851">
              <w:rPr>
                <w:rFonts w:hint="eastAsia"/>
              </w:rPr>
              <w:t>煤层</w:t>
            </w:r>
          </w:p>
        </w:tc>
        <w:tc>
          <w:tcPr>
            <w:tcW w:w="1648" w:type="dxa"/>
          </w:tcPr>
          <w:p w14:paraId="32EC5D3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30C0667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0279D2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6A607A9" w14:textId="77777777" w:rsidTr="00C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4E01496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738286A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851">
              <w:rPr>
                <w:rFonts w:hint="eastAsia"/>
              </w:rPr>
              <w:t>检验类别</w:t>
            </w:r>
          </w:p>
        </w:tc>
        <w:tc>
          <w:tcPr>
            <w:tcW w:w="1648" w:type="dxa"/>
          </w:tcPr>
          <w:p w14:paraId="7174651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19564A9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E776D3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1B7DFC5" w14:textId="77777777" w:rsidTr="00C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A80C413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08EED30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851">
              <w:rPr>
                <w:rFonts w:hint="eastAsia"/>
              </w:rPr>
              <w:t>自燃发火期（天）</w:t>
            </w:r>
          </w:p>
        </w:tc>
        <w:tc>
          <w:tcPr>
            <w:tcW w:w="1648" w:type="dxa"/>
          </w:tcPr>
          <w:p w14:paraId="4D22DAB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4D2D34C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A4FC7F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6FF21EA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6105E82" w14:textId="77777777" w:rsidR="00D064FC" w:rsidRDefault="00D064FC" w:rsidP="000D132D"/>
        </w:tc>
        <w:tc>
          <w:tcPr>
            <w:tcW w:w="1757" w:type="dxa"/>
          </w:tcPr>
          <w:p w14:paraId="7D06882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851">
              <w:rPr>
                <w:rFonts w:hint="eastAsia"/>
              </w:rPr>
              <w:t>报告附件</w:t>
            </w:r>
          </w:p>
        </w:tc>
        <w:tc>
          <w:tcPr>
            <w:tcW w:w="1648" w:type="dxa"/>
          </w:tcPr>
          <w:p w14:paraId="7EA3163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51981D2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3A39E5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C4D677" w14:textId="57CD2DC4" w:rsidR="00D064FC" w:rsidRDefault="00D064FC" w:rsidP="00D064FC">
      <w:pPr>
        <w:pStyle w:val="5"/>
      </w:pPr>
      <w:r>
        <w:rPr>
          <w:rFonts w:hint="eastAsia"/>
        </w:rPr>
        <w:lastRenderedPageBreak/>
        <w:t>7.2.3.2、</w:t>
      </w:r>
      <w:r w:rsidRPr="00030894">
        <w:rPr>
          <w:rFonts w:hint="eastAsia"/>
        </w:rPr>
        <w:t>煤自然发火标志气体指标测定</w:t>
      </w:r>
    </w:p>
    <w:p w14:paraId="3E5FBCCF" w14:textId="54F524E2" w:rsidR="0019655C" w:rsidRPr="00252D19" w:rsidRDefault="0019655C" w:rsidP="0019655C">
      <w:r w:rsidRPr="00252D19">
        <w:rPr>
          <w:rFonts w:hint="eastAsia"/>
          <w:b/>
          <w:sz w:val="28"/>
        </w:rPr>
        <w:t>（搜索编码：</w:t>
      </w:r>
      <w:r w:rsidRPr="00252D19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07</w:t>
      </w:r>
      <w:r w:rsidRPr="00252D19">
        <w:rPr>
          <w:b/>
          <w:color w:val="FF0000"/>
          <w:sz w:val="28"/>
        </w:rPr>
        <w:t>-0</w:t>
      </w:r>
      <w:r>
        <w:rPr>
          <w:b/>
          <w:color w:val="FF0000"/>
          <w:sz w:val="28"/>
        </w:rPr>
        <w:t>104</w:t>
      </w:r>
      <w:r w:rsidRPr="00252D19">
        <w:rPr>
          <w:rFonts w:hint="eastAsia"/>
          <w:b/>
          <w:sz w:val="28"/>
        </w:rPr>
        <w:t>）</w:t>
      </w:r>
    </w:p>
    <w:p w14:paraId="7561A765" w14:textId="77777777" w:rsidR="0019655C" w:rsidRPr="0019655C" w:rsidRDefault="0019655C" w:rsidP="0019655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48"/>
        <w:gridCol w:w="1757"/>
        <w:gridCol w:w="1648"/>
        <w:gridCol w:w="1648"/>
        <w:gridCol w:w="1595"/>
      </w:tblGrid>
      <w:tr w:rsidR="00D064FC" w14:paraId="345CD89B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E645F82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7BB0D49E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49D99BCC" w14:textId="1FE09229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3C3AB840" w14:textId="10146D32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33BB529B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0986D5DC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4942437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023E1D4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851">
              <w:rPr>
                <w:rFonts w:hint="eastAsia"/>
              </w:rPr>
              <w:t>矿井</w:t>
            </w:r>
          </w:p>
        </w:tc>
        <w:tc>
          <w:tcPr>
            <w:tcW w:w="1648" w:type="dxa"/>
          </w:tcPr>
          <w:p w14:paraId="23F6420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3950BFF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9E1765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D4E862C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4C70701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3264800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851">
              <w:rPr>
                <w:rFonts w:hint="eastAsia"/>
              </w:rPr>
              <w:t>煤层</w:t>
            </w:r>
          </w:p>
        </w:tc>
        <w:tc>
          <w:tcPr>
            <w:tcW w:w="1648" w:type="dxa"/>
          </w:tcPr>
          <w:p w14:paraId="5490CED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525B9AF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F55E56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9FFF152" w14:textId="77777777" w:rsidTr="00C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87E1317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67AF094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851">
              <w:rPr>
                <w:rFonts w:hint="eastAsia"/>
              </w:rPr>
              <w:t>检验类别</w:t>
            </w:r>
          </w:p>
        </w:tc>
        <w:tc>
          <w:tcPr>
            <w:tcW w:w="1648" w:type="dxa"/>
          </w:tcPr>
          <w:p w14:paraId="4104FF2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77BC703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32B2A3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A097645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AD9D976" w14:textId="77777777" w:rsidR="00D064FC" w:rsidRDefault="00D064FC" w:rsidP="000D132D"/>
        </w:tc>
        <w:tc>
          <w:tcPr>
            <w:tcW w:w="1757" w:type="dxa"/>
          </w:tcPr>
          <w:p w14:paraId="42787BA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E67">
              <w:rPr>
                <w:rFonts w:hint="eastAsia"/>
              </w:rPr>
              <w:t>结论</w:t>
            </w:r>
          </w:p>
        </w:tc>
        <w:tc>
          <w:tcPr>
            <w:tcW w:w="1648" w:type="dxa"/>
          </w:tcPr>
          <w:p w14:paraId="232D86C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2498152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96F332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9C9D1E6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80B0385" w14:textId="77777777" w:rsidR="00D064FC" w:rsidRDefault="00D064FC" w:rsidP="000D132D"/>
        </w:tc>
        <w:tc>
          <w:tcPr>
            <w:tcW w:w="1757" w:type="dxa"/>
          </w:tcPr>
          <w:p w14:paraId="7992BF9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851">
              <w:rPr>
                <w:rFonts w:hint="eastAsia"/>
              </w:rPr>
              <w:t>报告附件</w:t>
            </w:r>
          </w:p>
        </w:tc>
        <w:tc>
          <w:tcPr>
            <w:tcW w:w="1648" w:type="dxa"/>
          </w:tcPr>
          <w:p w14:paraId="0DCDA9A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25F2276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5DDD1E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8635A1" w14:textId="651F5AC8" w:rsidR="00D064FC" w:rsidRDefault="00D064FC" w:rsidP="00D064FC">
      <w:pPr>
        <w:pStyle w:val="5"/>
      </w:pPr>
      <w:r>
        <w:rPr>
          <w:rFonts w:hint="eastAsia"/>
        </w:rPr>
        <w:t>7.2.3.3、</w:t>
      </w:r>
      <w:r w:rsidRPr="00DB07FE">
        <w:rPr>
          <w:rFonts w:hint="eastAsia"/>
        </w:rPr>
        <w:t>煤自燃倾向性鉴定</w:t>
      </w:r>
    </w:p>
    <w:p w14:paraId="0B0CE2AF" w14:textId="6771318C" w:rsidR="00ED2425" w:rsidRPr="00252D19" w:rsidRDefault="00ED2425" w:rsidP="00ED2425">
      <w:r w:rsidRPr="00252D19">
        <w:rPr>
          <w:rFonts w:hint="eastAsia"/>
          <w:b/>
          <w:sz w:val="28"/>
        </w:rPr>
        <w:t>（搜索编码：</w:t>
      </w:r>
      <w:r w:rsidRPr="00252D19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07</w:t>
      </w:r>
      <w:r w:rsidRPr="00252D19">
        <w:rPr>
          <w:b/>
          <w:color w:val="FF0000"/>
          <w:sz w:val="28"/>
        </w:rPr>
        <w:t>-0</w:t>
      </w:r>
      <w:r w:rsidR="00DC23BC">
        <w:rPr>
          <w:b/>
          <w:color w:val="FF0000"/>
          <w:sz w:val="28"/>
        </w:rPr>
        <w:t>105</w:t>
      </w:r>
      <w:r w:rsidRPr="00252D19">
        <w:rPr>
          <w:rFonts w:hint="eastAsia"/>
          <w:b/>
          <w:sz w:val="28"/>
        </w:rPr>
        <w:t>）</w:t>
      </w:r>
    </w:p>
    <w:p w14:paraId="7EEAA6C5" w14:textId="77777777" w:rsidR="00ED2425" w:rsidRPr="00ED2425" w:rsidRDefault="00ED2425" w:rsidP="00ED2425"/>
    <w:p w14:paraId="4DC4297E" w14:textId="77777777" w:rsidR="00D064FC" w:rsidRDefault="00D064FC" w:rsidP="00D064FC">
      <w:pPr>
        <w:pStyle w:val="3"/>
      </w:pPr>
      <w:r>
        <w:rPr>
          <w:rFonts w:hint="eastAsia"/>
        </w:rPr>
        <w:t>7.2、</w:t>
      </w:r>
      <w:r w:rsidRPr="002E14C4">
        <w:rPr>
          <w:rFonts w:hint="eastAsia"/>
        </w:rPr>
        <w:t>煤矿第三方监测机构检测</w:t>
      </w:r>
    </w:p>
    <w:p w14:paraId="7978B5F7" w14:textId="7DBB1A6F" w:rsidR="00D064FC" w:rsidRDefault="00D064FC" w:rsidP="00D064FC">
      <w:pPr>
        <w:pStyle w:val="4"/>
      </w:pPr>
      <w:r>
        <w:rPr>
          <w:rFonts w:hint="eastAsia"/>
        </w:rPr>
        <w:t>7.2.1、煤质分析</w:t>
      </w:r>
    </w:p>
    <w:p w14:paraId="1ADF32A8" w14:textId="022CC375" w:rsidR="008A2967" w:rsidRPr="00252D19" w:rsidRDefault="008A2967" w:rsidP="008A2967">
      <w:r w:rsidRPr="00252D19">
        <w:rPr>
          <w:rFonts w:hint="eastAsia"/>
          <w:b/>
          <w:sz w:val="28"/>
        </w:rPr>
        <w:t>（搜索编码：</w:t>
      </w:r>
      <w:r w:rsidRPr="00252D19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07</w:t>
      </w:r>
      <w:r w:rsidRPr="00252D19">
        <w:rPr>
          <w:b/>
          <w:color w:val="FF0000"/>
          <w:sz w:val="28"/>
        </w:rPr>
        <w:t>-0</w:t>
      </w:r>
      <w:r>
        <w:rPr>
          <w:b/>
          <w:color w:val="FF0000"/>
          <w:sz w:val="28"/>
        </w:rPr>
        <w:t>2</w:t>
      </w:r>
      <w:r w:rsidRPr="00252D19">
        <w:rPr>
          <w:b/>
          <w:color w:val="FF0000"/>
          <w:sz w:val="28"/>
        </w:rPr>
        <w:t>01</w:t>
      </w:r>
      <w:r w:rsidRPr="00252D19">
        <w:rPr>
          <w:rFonts w:hint="eastAsia"/>
          <w:b/>
          <w:sz w:val="28"/>
        </w:rPr>
        <w:t>）</w:t>
      </w:r>
    </w:p>
    <w:p w14:paraId="0DF21368" w14:textId="77777777" w:rsidR="008A2967" w:rsidRPr="008A2967" w:rsidRDefault="008A2967" w:rsidP="008A2967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48"/>
        <w:gridCol w:w="1757"/>
        <w:gridCol w:w="1648"/>
        <w:gridCol w:w="1648"/>
        <w:gridCol w:w="1595"/>
      </w:tblGrid>
      <w:tr w:rsidR="00D064FC" w14:paraId="01F2DEC1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6E9B3DA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6EA5740E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5C623053" w14:textId="7DA431C4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3DE4C814" w14:textId="782148CC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0CDC7EA3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5BDED253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7F5453C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676DB156" w14:textId="37AF6C09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煤层</w:t>
            </w:r>
            <w:r w:rsidR="00E14E0F">
              <w:rPr>
                <w:rFonts w:hint="eastAsia"/>
              </w:rPr>
              <w:t>名称</w:t>
            </w:r>
          </w:p>
        </w:tc>
        <w:tc>
          <w:tcPr>
            <w:tcW w:w="1648" w:type="dxa"/>
          </w:tcPr>
          <w:p w14:paraId="7639265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0980488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96BE93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B5B8516" w14:textId="77777777" w:rsidTr="00C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E3790D9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04BC8E6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采样地点</w:t>
            </w:r>
          </w:p>
        </w:tc>
        <w:tc>
          <w:tcPr>
            <w:tcW w:w="1648" w:type="dxa"/>
          </w:tcPr>
          <w:p w14:paraId="50AEE5E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60B6670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09BFD9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28159BD" w14:textId="77777777" w:rsidTr="00C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10D5590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0798547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采样时间</w:t>
            </w:r>
          </w:p>
        </w:tc>
        <w:tc>
          <w:tcPr>
            <w:tcW w:w="1648" w:type="dxa"/>
          </w:tcPr>
          <w:p w14:paraId="79ED73A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257ADBB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54C7DC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F80E449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75C6E9F" w14:textId="77777777" w:rsidR="00D064FC" w:rsidRDefault="00D064FC" w:rsidP="000D132D"/>
        </w:tc>
        <w:tc>
          <w:tcPr>
            <w:tcW w:w="1757" w:type="dxa"/>
          </w:tcPr>
          <w:p w14:paraId="000C7DC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全水分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Mt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（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%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648" w:type="dxa"/>
          </w:tcPr>
          <w:p w14:paraId="7A417DE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3D88D00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4A094F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98748C0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EC2A2B4" w14:textId="77777777" w:rsidR="00D064FC" w:rsidRDefault="00D064FC" w:rsidP="000D132D"/>
        </w:tc>
        <w:tc>
          <w:tcPr>
            <w:tcW w:w="1757" w:type="dxa"/>
          </w:tcPr>
          <w:p w14:paraId="3BE8B99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水分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Mad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（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%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648" w:type="dxa"/>
          </w:tcPr>
          <w:p w14:paraId="6A24CCC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20D05F2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4DF673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7A1CE0E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5FEC831" w14:textId="77777777" w:rsidR="00D064FC" w:rsidRDefault="00D064FC" w:rsidP="000D132D"/>
        </w:tc>
        <w:tc>
          <w:tcPr>
            <w:tcW w:w="1757" w:type="dxa"/>
          </w:tcPr>
          <w:p w14:paraId="6A52BC7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灰分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Ad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（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%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648" w:type="dxa"/>
          </w:tcPr>
          <w:p w14:paraId="03160C9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7FEC9B2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309BCE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B716B22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56AAF86" w14:textId="77777777" w:rsidR="00D064FC" w:rsidRDefault="00D064FC" w:rsidP="000D132D"/>
        </w:tc>
        <w:tc>
          <w:tcPr>
            <w:tcW w:w="1757" w:type="dxa"/>
          </w:tcPr>
          <w:p w14:paraId="58DC899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挥发分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Vd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（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%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648" w:type="dxa"/>
          </w:tcPr>
          <w:p w14:paraId="1F980F0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27851B7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87C811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1A7360E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927C307" w14:textId="77777777" w:rsidR="00D064FC" w:rsidRDefault="00D064FC" w:rsidP="000D132D"/>
        </w:tc>
        <w:tc>
          <w:tcPr>
            <w:tcW w:w="1757" w:type="dxa"/>
          </w:tcPr>
          <w:p w14:paraId="3571CEE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挥发分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Vdaf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（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%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648" w:type="dxa"/>
          </w:tcPr>
          <w:p w14:paraId="6A1BCC0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476E633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0E1CDF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C939C73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6D168EA" w14:textId="77777777" w:rsidR="00D064FC" w:rsidRDefault="00D064FC" w:rsidP="000D132D"/>
        </w:tc>
        <w:tc>
          <w:tcPr>
            <w:tcW w:w="1757" w:type="dxa"/>
          </w:tcPr>
          <w:p w14:paraId="4AB2AAD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固定碳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FCd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（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%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648" w:type="dxa"/>
          </w:tcPr>
          <w:p w14:paraId="43506E5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7FA5EBF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B59BC2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4B8E110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5E5CCC8" w14:textId="77777777" w:rsidR="00D064FC" w:rsidRDefault="00D064FC" w:rsidP="000D132D"/>
        </w:tc>
        <w:tc>
          <w:tcPr>
            <w:tcW w:w="1757" w:type="dxa"/>
          </w:tcPr>
          <w:p w14:paraId="7BEDE8C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焦渣特征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CB</w:t>
            </w:r>
          </w:p>
        </w:tc>
        <w:tc>
          <w:tcPr>
            <w:tcW w:w="1648" w:type="dxa"/>
          </w:tcPr>
          <w:p w14:paraId="7108D9A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7B92220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0310C7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2A47648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39F11DC" w14:textId="77777777" w:rsidR="00D064FC" w:rsidRDefault="00D064FC" w:rsidP="000D132D"/>
        </w:tc>
        <w:tc>
          <w:tcPr>
            <w:tcW w:w="1757" w:type="dxa"/>
          </w:tcPr>
          <w:p w14:paraId="287CDFB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全硫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St·d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（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%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648" w:type="dxa"/>
          </w:tcPr>
          <w:p w14:paraId="59A0460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74AC4C3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0F5D97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7A55174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A5A9002" w14:textId="77777777" w:rsidR="00D064FC" w:rsidRDefault="00D064FC" w:rsidP="000D132D"/>
        </w:tc>
        <w:tc>
          <w:tcPr>
            <w:tcW w:w="1757" w:type="dxa"/>
          </w:tcPr>
          <w:p w14:paraId="3F536D2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弹筒发热量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Qb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（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MJ/kg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648" w:type="dxa"/>
          </w:tcPr>
          <w:p w14:paraId="7E8E3AA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316C938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D635AF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C4C6D76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C32B0EB" w14:textId="77777777" w:rsidR="00D064FC" w:rsidRDefault="00D064FC" w:rsidP="000D132D"/>
        </w:tc>
        <w:tc>
          <w:tcPr>
            <w:tcW w:w="1757" w:type="dxa"/>
          </w:tcPr>
          <w:p w14:paraId="3FBA292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干基高位发热量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 xml:space="preserve"> 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lastRenderedPageBreak/>
              <w:t>Qgr·v·ad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（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MJ/kg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648" w:type="dxa"/>
          </w:tcPr>
          <w:p w14:paraId="63C9615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3FA8D5F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B266DB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D52DD26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B100921" w14:textId="77777777" w:rsidR="00D064FC" w:rsidRDefault="00D064FC" w:rsidP="000D132D"/>
        </w:tc>
        <w:tc>
          <w:tcPr>
            <w:tcW w:w="1757" w:type="dxa"/>
          </w:tcPr>
          <w:p w14:paraId="713B18D8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真相对密度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TRD</w:t>
            </w:r>
          </w:p>
        </w:tc>
        <w:tc>
          <w:tcPr>
            <w:tcW w:w="1648" w:type="dxa"/>
          </w:tcPr>
          <w:p w14:paraId="0334F8D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223B89B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11E954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40CCE09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EFAF8C3" w14:textId="77777777" w:rsidR="00D064FC" w:rsidRDefault="00D064FC" w:rsidP="000D132D"/>
        </w:tc>
        <w:tc>
          <w:tcPr>
            <w:tcW w:w="1757" w:type="dxa"/>
          </w:tcPr>
          <w:p w14:paraId="1D26115B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视相对密度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ARD</w:t>
            </w:r>
          </w:p>
        </w:tc>
        <w:tc>
          <w:tcPr>
            <w:tcW w:w="1648" w:type="dxa"/>
          </w:tcPr>
          <w:p w14:paraId="5874929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0B28B67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3EC1C7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69EC256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A48E9B6" w14:textId="77777777" w:rsidR="00D064FC" w:rsidRDefault="00D064FC" w:rsidP="000D132D"/>
        </w:tc>
        <w:tc>
          <w:tcPr>
            <w:tcW w:w="1757" w:type="dxa"/>
          </w:tcPr>
          <w:p w14:paraId="5A3ADF08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孔隙率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n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（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%</w:t>
            </w:r>
            <w:r w:rsidRPr="00AC311B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648" w:type="dxa"/>
          </w:tcPr>
          <w:p w14:paraId="1F8B0FB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34E7E40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F24ECD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9D36CF0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39202A2" w14:textId="77777777" w:rsidR="00D064FC" w:rsidRDefault="00D064FC" w:rsidP="000D132D"/>
        </w:tc>
        <w:tc>
          <w:tcPr>
            <w:tcW w:w="1757" w:type="dxa"/>
          </w:tcPr>
          <w:p w14:paraId="637BCCD4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容重</w:t>
            </w:r>
          </w:p>
        </w:tc>
        <w:tc>
          <w:tcPr>
            <w:tcW w:w="1648" w:type="dxa"/>
          </w:tcPr>
          <w:p w14:paraId="1F6DC1E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50B4691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42FD38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702AE4C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F070D2E" w14:textId="77777777" w:rsidR="00D064FC" w:rsidRDefault="00D064FC" w:rsidP="000D132D"/>
        </w:tc>
        <w:tc>
          <w:tcPr>
            <w:tcW w:w="1757" w:type="dxa"/>
          </w:tcPr>
          <w:p w14:paraId="3C9156F5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测试单位</w:t>
            </w:r>
          </w:p>
        </w:tc>
        <w:tc>
          <w:tcPr>
            <w:tcW w:w="1648" w:type="dxa"/>
          </w:tcPr>
          <w:p w14:paraId="2EC1C62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5ADB952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4F5712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33FED12" w14:textId="77777777" w:rsidTr="00C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CE57E3D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1B28C1D4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C311B">
              <w:rPr>
                <w:rFonts w:ascii="Open Sans" w:hAnsi="Open Sans" w:cs="Open Sans" w:hint="eastAsia"/>
                <w:kern w:val="0"/>
                <w:sz w:val="20"/>
                <w:szCs w:val="20"/>
              </w:rPr>
              <w:t>测试时间</w:t>
            </w:r>
          </w:p>
        </w:tc>
        <w:tc>
          <w:tcPr>
            <w:tcW w:w="1648" w:type="dxa"/>
          </w:tcPr>
          <w:p w14:paraId="05A0A96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7F90720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373F9B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76B496" w14:textId="77777777" w:rsidR="00D064FC" w:rsidRDefault="00D064FC" w:rsidP="00D064FC"/>
    <w:p w14:paraId="42FAD1CF" w14:textId="317374E4" w:rsidR="00D064FC" w:rsidRDefault="00D064FC" w:rsidP="00D064FC">
      <w:pPr>
        <w:pStyle w:val="4"/>
      </w:pPr>
      <w:r>
        <w:rPr>
          <w:rFonts w:hint="eastAsia"/>
        </w:rPr>
        <w:t>7.2.2、瓦斯系数</w:t>
      </w:r>
    </w:p>
    <w:p w14:paraId="12A9D376" w14:textId="053861AB" w:rsidR="00BB355B" w:rsidRPr="00252D19" w:rsidRDefault="00BB355B" w:rsidP="00BB355B">
      <w:r w:rsidRPr="00252D19">
        <w:rPr>
          <w:rFonts w:hint="eastAsia"/>
          <w:b/>
          <w:sz w:val="28"/>
        </w:rPr>
        <w:t>（搜索编码：</w:t>
      </w:r>
      <w:r w:rsidRPr="00252D19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07</w:t>
      </w:r>
      <w:r w:rsidRPr="00252D19">
        <w:rPr>
          <w:b/>
          <w:color w:val="FF0000"/>
          <w:sz w:val="28"/>
        </w:rPr>
        <w:t>-0</w:t>
      </w:r>
      <w:r>
        <w:rPr>
          <w:b/>
          <w:color w:val="FF0000"/>
          <w:sz w:val="28"/>
        </w:rPr>
        <w:t>202</w:t>
      </w:r>
      <w:r w:rsidRPr="00252D19">
        <w:rPr>
          <w:rFonts w:hint="eastAsia"/>
          <w:b/>
          <w:sz w:val="28"/>
        </w:rPr>
        <w:t>）</w:t>
      </w:r>
    </w:p>
    <w:p w14:paraId="35582C57" w14:textId="77777777" w:rsidR="00BB355B" w:rsidRPr="00BB355B" w:rsidRDefault="00BB355B" w:rsidP="00BB355B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48"/>
        <w:gridCol w:w="1757"/>
        <w:gridCol w:w="1648"/>
        <w:gridCol w:w="1648"/>
        <w:gridCol w:w="1595"/>
      </w:tblGrid>
      <w:tr w:rsidR="00D064FC" w14:paraId="2C328FF8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B4FBAA8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2CB88B4F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3EC52C18" w14:textId="3185AA10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2D3958C1" w14:textId="0F804E31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0C0EBB42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20B24F6B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C59CA28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3BAD33B4" w14:textId="340F1CA4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煤层</w:t>
            </w:r>
            <w:r w:rsidR="00E14E0F">
              <w:rPr>
                <w:rFonts w:hint="eastAsia"/>
              </w:rPr>
              <w:t>名称</w:t>
            </w:r>
          </w:p>
        </w:tc>
        <w:tc>
          <w:tcPr>
            <w:tcW w:w="1648" w:type="dxa"/>
          </w:tcPr>
          <w:p w14:paraId="7EA54BB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2655B432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0EEB56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3ECF83A" w14:textId="77777777" w:rsidTr="00C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39D8047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7C4F1DC6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96513F">
              <w:rPr>
                <w:rFonts w:ascii="Open Sans" w:hAnsi="Open Sans" w:cs="Open Sans" w:hint="eastAsia"/>
                <w:kern w:val="0"/>
                <w:sz w:val="20"/>
                <w:szCs w:val="20"/>
              </w:rPr>
              <w:t>采样地点</w:t>
            </w:r>
          </w:p>
        </w:tc>
        <w:tc>
          <w:tcPr>
            <w:tcW w:w="1648" w:type="dxa"/>
          </w:tcPr>
          <w:p w14:paraId="02362A0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72F7BE3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54A06A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85A554A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4FB8337" w14:textId="77777777" w:rsidR="00D064FC" w:rsidRDefault="00D064FC" w:rsidP="000D132D"/>
        </w:tc>
        <w:tc>
          <w:tcPr>
            <w:tcW w:w="1757" w:type="dxa"/>
          </w:tcPr>
          <w:p w14:paraId="4FE5AD05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96513F">
              <w:rPr>
                <w:rFonts w:ascii="Open Sans" w:hAnsi="Open Sans" w:cs="Open Sans" w:hint="eastAsia"/>
                <w:kern w:val="0"/>
                <w:sz w:val="20"/>
                <w:szCs w:val="20"/>
              </w:rPr>
              <w:t>△</w:t>
            </w:r>
            <w:r w:rsidRPr="0096513F">
              <w:rPr>
                <w:rFonts w:ascii="Open Sans" w:hAnsi="Open Sans" w:cs="Open Sans"/>
                <w:kern w:val="0"/>
                <w:sz w:val="20"/>
                <w:szCs w:val="20"/>
              </w:rPr>
              <w:t>P</w:t>
            </w:r>
          </w:p>
        </w:tc>
        <w:tc>
          <w:tcPr>
            <w:tcW w:w="1648" w:type="dxa"/>
          </w:tcPr>
          <w:p w14:paraId="392B831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554FEC6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62C30D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D0F3FBB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C86BFBD" w14:textId="77777777" w:rsidR="00D064FC" w:rsidRDefault="00D064FC" w:rsidP="000D132D"/>
        </w:tc>
        <w:tc>
          <w:tcPr>
            <w:tcW w:w="1757" w:type="dxa"/>
          </w:tcPr>
          <w:p w14:paraId="387696EB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96513F">
              <w:rPr>
                <w:rFonts w:ascii="Open Sans" w:hAnsi="Open Sans" w:cs="Open Sans"/>
                <w:kern w:val="0"/>
                <w:sz w:val="20"/>
                <w:szCs w:val="20"/>
              </w:rPr>
              <w:t>f</w:t>
            </w:r>
            <w:r w:rsidRPr="0096513F">
              <w:rPr>
                <w:rFonts w:ascii="Open Sans" w:hAnsi="Open Sans" w:cs="Open Sans"/>
                <w:kern w:val="0"/>
                <w:sz w:val="20"/>
                <w:szCs w:val="20"/>
              </w:rPr>
              <w:t>值</w:t>
            </w:r>
          </w:p>
        </w:tc>
        <w:tc>
          <w:tcPr>
            <w:tcW w:w="1648" w:type="dxa"/>
          </w:tcPr>
          <w:p w14:paraId="3888865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6897AB8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D9D0D2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C5611F1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D0CAE3E" w14:textId="77777777" w:rsidR="00D064FC" w:rsidRDefault="00D064FC" w:rsidP="000D132D"/>
        </w:tc>
        <w:tc>
          <w:tcPr>
            <w:tcW w:w="1757" w:type="dxa"/>
          </w:tcPr>
          <w:p w14:paraId="2A855B0A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96513F">
              <w:rPr>
                <w:rFonts w:ascii="Open Sans" w:hAnsi="Open Sans" w:cs="Open Sans" w:hint="eastAsia"/>
                <w:kern w:val="0"/>
                <w:sz w:val="20"/>
                <w:szCs w:val="20"/>
              </w:rPr>
              <w:t>煤层透气性系数λ</w:t>
            </w:r>
          </w:p>
        </w:tc>
        <w:tc>
          <w:tcPr>
            <w:tcW w:w="1648" w:type="dxa"/>
          </w:tcPr>
          <w:p w14:paraId="5902524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491BE1E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DB6793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BC29A67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CFB4343" w14:textId="77777777" w:rsidR="00D064FC" w:rsidRDefault="00D064FC" w:rsidP="000D132D"/>
        </w:tc>
        <w:tc>
          <w:tcPr>
            <w:tcW w:w="1757" w:type="dxa"/>
          </w:tcPr>
          <w:p w14:paraId="0E502CCC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96513F">
              <w:rPr>
                <w:rFonts w:ascii="Open Sans" w:hAnsi="Open Sans" w:cs="Open Sans"/>
                <w:kern w:val="0"/>
                <w:sz w:val="20"/>
                <w:szCs w:val="20"/>
              </w:rPr>
              <w:t>a</w:t>
            </w:r>
          </w:p>
        </w:tc>
        <w:tc>
          <w:tcPr>
            <w:tcW w:w="1648" w:type="dxa"/>
          </w:tcPr>
          <w:p w14:paraId="34D33E3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27068EF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1A82C9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FCA0823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3AA588E" w14:textId="77777777" w:rsidR="00D064FC" w:rsidRDefault="00D064FC" w:rsidP="000D132D"/>
        </w:tc>
        <w:tc>
          <w:tcPr>
            <w:tcW w:w="1757" w:type="dxa"/>
          </w:tcPr>
          <w:p w14:paraId="5914123B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96513F">
              <w:rPr>
                <w:rFonts w:ascii="Open Sans" w:hAnsi="Open Sans" w:cs="Open Sans"/>
                <w:kern w:val="0"/>
                <w:sz w:val="20"/>
                <w:szCs w:val="20"/>
              </w:rPr>
              <w:t>b</w:t>
            </w:r>
          </w:p>
        </w:tc>
        <w:tc>
          <w:tcPr>
            <w:tcW w:w="1648" w:type="dxa"/>
          </w:tcPr>
          <w:p w14:paraId="720C48A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5C4D46F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BA7CF5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58A7BE1" w14:textId="77777777" w:rsidTr="00C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4A6DDC9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20975544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96513F">
              <w:rPr>
                <w:rFonts w:ascii="Open Sans" w:hAnsi="Open Sans" w:cs="Open Sans" w:hint="eastAsia"/>
                <w:kern w:val="0"/>
                <w:sz w:val="20"/>
                <w:szCs w:val="20"/>
              </w:rPr>
              <w:t>测试单位</w:t>
            </w:r>
          </w:p>
        </w:tc>
        <w:tc>
          <w:tcPr>
            <w:tcW w:w="1648" w:type="dxa"/>
          </w:tcPr>
          <w:p w14:paraId="68AEE51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1897D04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31E896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5C42EA9" w14:textId="77777777" w:rsidTr="00C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CBF2E71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4D659EBC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96513F">
              <w:rPr>
                <w:rFonts w:ascii="Open Sans" w:hAnsi="Open Sans" w:cs="Open Sans" w:hint="eastAsia"/>
                <w:kern w:val="0"/>
                <w:sz w:val="20"/>
                <w:szCs w:val="20"/>
              </w:rPr>
              <w:t>测试时间</w:t>
            </w:r>
          </w:p>
        </w:tc>
        <w:tc>
          <w:tcPr>
            <w:tcW w:w="1648" w:type="dxa"/>
          </w:tcPr>
          <w:p w14:paraId="4E876B8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3C354D6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3E7FC3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3EF151" w14:textId="77777777" w:rsidR="00D064FC" w:rsidRDefault="00D064FC" w:rsidP="00D064FC"/>
    <w:p w14:paraId="23BCAE28" w14:textId="570343E2" w:rsidR="00D064FC" w:rsidRDefault="00D064FC" w:rsidP="00D064FC">
      <w:pPr>
        <w:pStyle w:val="4"/>
      </w:pPr>
      <w:r>
        <w:rPr>
          <w:rFonts w:hint="eastAsia"/>
        </w:rPr>
        <w:t>7.2.3、</w:t>
      </w:r>
      <w:r>
        <w:t>瓦斯等级鉴定</w:t>
      </w:r>
    </w:p>
    <w:p w14:paraId="210F4896" w14:textId="7CFD98DB" w:rsidR="00B40E28" w:rsidRPr="00252D19" w:rsidRDefault="00B40E28" w:rsidP="00B40E28">
      <w:r w:rsidRPr="00252D19">
        <w:rPr>
          <w:rFonts w:hint="eastAsia"/>
          <w:b/>
          <w:sz w:val="28"/>
        </w:rPr>
        <w:t>（搜索编码：</w:t>
      </w:r>
      <w:r w:rsidRPr="00252D19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07</w:t>
      </w:r>
      <w:r w:rsidRPr="00252D19">
        <w:rPr>
          <w:b/>
          <w:color w:val="FF0000"/>
          <w:sz w:val="28"/>
        </w:rPr>
        <w:t>-0</w:t>
      </w:r>
      <w:r>
        <w:rPr>
          <w:b/>
          <w:color w:val="FF0000"/>
          <w:sz w:val="28"/>
        </w:rPr>
        <w:t>203</w:t>
      </w:r>
      <w:r w:rsidRPr="00252D19">
        <w:rPr>
          <w:rFonts w:hint="eastAsia"/>
          <w:b/>
          <w:sz w:val="28"/>
        </w:rPr>
        <w:t>）</w:t>
      </w:r>
    </w:p>
    <w:p w14:paraId="33500CFE" w14:textId="77777777" w:rsidR="00B40E28" w:rsidRPr="00B40E28" w:rsidRDefault="00B40E28" w:rsidP="00B40E28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48"/>
        <w:gridCol w:w="1757"/>
        <w:gridCol w:w="1648"/>
        <w:gridCol w:w="1648"/>
        <w:gridCol w:w="1595"/>
      </w:tblGrid>
      <w:tr w:rsidR="00D064FC" w14:paraId="2ABB52DF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872066E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696D71E4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26B7200E" w14:textId="15D7FF60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5A5585F6" w14:textId="009CE642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1E011625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4F6DBEED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E581EAD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659D8533" w14:textId="148D18D6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煤层</w:t>
            </w:r>
            <w:r w:rsidR="00E14E0F">
              <w:rPr>
                <w:rFonts w:hint="eastAsia"/>
              </w:rPr>
              <w:t>名称</w:t>
            </w:r>
          </w:p>
        </w:tc>
        <w:tc>
          <w:tcPr>
            <w:tcW w:w="1648" w:type="dxa"/>
          </w:tcPr>
          <w:p w14:paraId="670BD1C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4B7B16A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C22002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5B05F4C9" w14:textId="77777777" w:rsidTr="00C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0425840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4C405409" w14:textId="77777777" w:rsidR="00D064FC" w:rsidRPr="00AC311B" w:rsidRDefault="00D064FC" w:rsidP="000D13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B5413C">
              <w:rPr>
                <w:rFonts w:ascii="Open Sans" w:hAnsi="Open Sans" w:cs="Open Sans" w:hint="eastAsia"/>
                <w:kern w:val="0"/>
                <w:sz w:val="20"/>
                <w:szCs w:val="20"/>
              </w:rPr>
              <w:t>鉴定年份</w:t>
            </w:r>
          </w:p>
        </w:tc>
        <w:tc>
          <w:tcPr>
            <w:tcW w:w="1648" w:type="dxa"/>
          </w:tcPr>
          <w:p w14:paraId="5AE4AD5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11DBCFA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8BA381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61A878C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E8CB297" w14:textId="77777777" w:rsidR="00D064FC" w:rsidRDefault="00D064FC" w:rsidP="000D132D"/>
        </w:tc>
        <w:tc>
          <w:tcPr>
            <w:tcW w:w="1757" w:type="dxa"/>
          </w:tcPr>
          <w:p w14:paraId="46AC1017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B5413C">
              <w:rPr>
                <w:rFonts w:ascii="Open Sans" w:hAnsi="Open Sans" w:cs="Open Sans" w:hint="eastAsia"/>
                <w:kern w:val="0"/>
                <w:sz w:val="20"/>
                <w:szCs w:val="20"/>
              </w:rPr>
              <w:t>核定生产能力</w:t>
            </w:r>
          </w:p>
        </w:tc>
        <w:tc>
          <w:tcPr>
            <w:tcW w:w="1648" w:type="dxa"/>
          </w:tcPr>
          <w:p w14:paraId="51F215E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4F3F06B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FF0DB5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2B9AB128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2CEC687" w14:textId="77777777" w:rsidR="00D064FC" w:rsidRDefault="00D064FC" w:rsidP="000D132D"/>
        </w:tc>
        <w:tc>
          <w:tcPr>
            <w:tcW w:w="1757" w:type="dxa"/>
          </w:tcPr>
          <w:p w14:paraId="21A2D328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B5413C">
              <w:rPr>
                <w:rFonts w:ascii="Open Sans" w:hAnsi="Open Sans" w:cs="Open Sans" w:hint="eastAsia"/>
                <w:kern w:val="0"/>
                <w:sz w:val="20"/>
                <w:szCs w:val="20"/>
              </w:rPr>
              <w:t>瓦斯绝对涌出量（</w:t>
            </w:r>
            <w:r w:rsidRPr="00B5413C">
              <w:rPr>
                <w:rFonts w:ascii="Open Sans" w:hAnsi="Open Sans" w:cs="Open Sans"/>
                <w:kern w:val="0"/>
                <w:sz w:val="20"/>
                <w:szCs w:val="20"/>
              </w:rPr>
              <w:t>m³/min</w:t>
            </w:r>
            <w:r w:rsidRPr="00B5413C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648" w:type="dxa"/>
          </w:tcPr>
          <w:p w14:paraId="7E8B5C2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435B2DF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BFF48D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DA7869F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88B1CD4" w14:textId="77777777" w:rsidR="00D064FC" w:rsidRDefault="00D064FC" w:rsidP="000D132D"/>
        </w:tc>
        <w:tc>
          <w:tcPr>
            <w:tcW w:w="1757" w:type="dxa"/>
          </w:tcPr>
          <w:p w14:paraId="3BDDCDED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B5413C">
              <w:rPr>
                <w:rFonts w:ascii="Open Sans" w:hAnsi="Open Sans" w:cs="Open Sans" w:hint="eastAsia"/>
                <w:kern w:val="0"/>
                <w:sz w:val="20"/>
                <w:szCs w:val="20"/>
              </w:rPr>
              <w:t>瓦斯相对涌出量（</w:t>
            </w:r>
            <w:r w:rsidRPr="00B5413C">
              <w:rPr>
                <w:rFonts w:ascii="Open Sans" w:hAnsi="Open Sans" w:cs="Open Sans"/>
                <w:kern w:val="0"/>
                <w:sz w:val="20"/>
                <w:szCs w:val="20"/>
              </w:rPr>
              <w:t>m³/t</w:t>
            </w:r>
            <w:r w:rsidRPr="00B5413C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648" w:type="dxa"/>
          </w:tcPr>
          <w:p w14:paraId="4731DFE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5F687757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5B7223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86AA0EA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EE44CEA" w14:textId="77777777" w:rsidR="00D064FC" w:rsidRDefault="00D064FC" w:rsidP="000D132D"/>
        </w:tc>
        <w:tc>
          <w:tcPr>
            <w:tcW w:w="1757" w:type="dxa"/>
          </w:tcPr>
          <w:p w14:paraId="57678DF7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B5413C">
              <w:rPr>
                <w:rFonts w:ascii="Open Sans" w:hAnsi="Open Sans" w:cs="Open Sans" w:hint="eastAsia"/>
                <w:kern w:val="0"/>
                <w:sz w:val="20"/>
                <w:szCs w:val="20"/>
              </w:rPr>
              <w:t>二氧化碳绝对涌出量（</w:t>
            </w:r>
            <w:r w:rsidRPr="00B5413C">
              <w:rPr>
                <w:rFonts w:ascii="Open Sans" w:hAnsi="Open Sans" w:cs="Open Sans"/>
                <w:kern w:val="0"/>
                <w:sz w:val="20"/>
                <w:szCs w:val="20"/>
              </w:rPr>
              <w:t>m³/min</w:t>
            </w:r>
            <w:r w:rsidRPr="00B5413C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648" w:type="dxa"/>
          </w:tcPr>
          <w:p w14:paraId="3ABE183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29B3EDD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6B9291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CAB2CAF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DABFC29" w14:textId="77777777" w:rsidR="00D064FC" w:rsidRDefault="00D064FC" w:rsidP="000D132D"/>
        </w:tc>
        <w:tc>
          <w:tcPr>
            <w:tcW w:w="1757" w:type="dxa"/>
          </w:tcPr>
          <w:p w14:paraId="79F591D9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B5413C">
              <w:rPr>
                <w:rFonts w:ascii="Open Sans" w:hAnsi="Open Sans" w:cs="Open Sans" w:hint="eastAsia"/>
                <w:kern w:val="0"/>
                <w:sz w:val="20"/>
                <w:szCs w:val="20"/>
              </w:rPr>
              <w:t>二氧化碳相对涌出量（</w:t>
            </w:r>
            <w:r w:rsidRPr="00B5413C">
              <w:rPr>
                <w:rFonts w:ascii="Open Sans" w:hAnsi="Open Sans" w:cs="Open Sans"/>
                <w:kern w:val="0"/>
                <w:sz w:val="20"/>
                <w:szCs w:val="20"/>
              </w:rPr>
              <w:t>m³/t</w:t>
            </w:r>
            <w:r w:rsidRPr="00B5413C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648" w:type="dxa"/>
          </w:tcPr>
          <w:p w14:paraId="5CE933D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797651E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4B31483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AF5ACBD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DDE07D9" w14:textId="77777777" w:rsidR="00D064FC" w:rsidRDefault="00D064FC" w:rsidP="000D132D"/>
        </w:tc>
        <w:tc>
          <w:tcPr>
            <w:tcW w:w="1757" w:type="dxa"/>
          </w:tcPr>
          <w:p w14:paraId="19DFD43F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B5413C">
              <w:rPr>
                <w:rFonts w:ascii="Open Sans" w:hAnsi="Open Sans" w:cs="Open Sans" w:hint="eastAsia"/>
                <w:kern w:val="0"/>
                <w:sz w:val="20"/>
                <w:szCs w:val="20"/>
              </w:rPr>
              <w:t>月实际工作天数</w:t>
            </w:r>
            <w:r w:rsidRPr="00B5413C">
              <w:rPr>
                <w:rFonts w:ascii="Open Sans" w:hAnsi="Open Sans" w:cs="Open Sans"/>
                <w:kern w:val="0"/>
                <w:sz w:val="20"/>
                <w:szCs w:val="20"/>
              </w:rPr>
              <w:t>d</w:t>
            </w:r>
          </w:p>
        </w:tc>
        <w:tc>
          <w:tcPr>
            <w:tcW w:w="1648" w:type="dxa"/>
          </w:tcPr>
          <w:p w14:paraId="3ADE222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76D0B43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F9D91F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13476EF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DF099BD" w14:textId="77777777" w:rsidR="00D064FC" w:rsidRDefault="00D064FC" w:rsidP="000D132D"/>
        </w:tc>
        <w:tc>
          <w:tcPr>
            <w:tcW w:w="1757" w:type="dxa"/>
          </w:tcPr>
          <w:p w14:paraId="7246C1A5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EB4347">
              <w:rPr>
                <w:rFonts w:ascii="Open Sans" w:hAnsi="Open Sans" w:cs="Open Sans" w:hint="eastAsia"/>
                <w:kern w:val="0"/>
                <w:sz w:val="20"/>
                <w:szCs w:val="20"/>
              </w:rPr>
              <w:t>月产煤量</w:t>
            </w:r>
            <w:r w:rsidRPr="00EB4347">
              <w:rPr>
                <w:rFonts w:ascii="Open Sans" w:hAnsi="Open Sans" w:cs="Open Sans"/>
                <w:kern w:val="0"/>
                <w:sz w:val="20"/>
                <w:szCs w:val="20"/>
              </w:rPr>
              <w:t>t</w:t>
            </w:r>
          </w:p>
        </w:tc>
        <w:tc>
          <w:tcPr>
            <w:tcW w:w="1648" w:type="dxa"/>
          </w:tcPr>
          <w:p w14:paraId="1F7FDCE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074ACE2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BD3A38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7BBDA5A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4C39E52" w14:textId="77777777" w:rsidR="00D064FC" w:rsidRDefault="00D064FC" w:rsidP="000D132D"/>
        </w:tc>
        <w:tc>
          <w:tcPr>
            <w:tcW w:w="1757" w:type="dxa"/>
          </w:tcPr>
          <w:p w14:paraId="4F9D6E0E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3083A">
              <w:rPr>
                <w:rFonts w:ascii="Open Sans" w:hAnsi="Open Sans" w:cs="Open Sans" w:hint="eastAsia"/>
                <w:kern w:val="0"/>
                <w:sz w:val="20"/>
                <w:szCs w:val="20"/>
              </w:rPr>
              <w:t>矿井瓦斯等级</w:t>
            </w:r>
          </w:p>
        </w:tc>
        <w:tc>
          <w:tcPr>
            <w:tcW w:w="1648" w:type="dxa"/>
          </w:tcPr>
          <w:p w14:paraId="6593E6C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7608418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5C6692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2AC9E9E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CB46D7D" w14:textId="77777777" w:rsidR="00D064FC" w:rsidRDefault="00D064FC" w:rsidP="000D132D"/>
        </w:tc>
        <w:tc>
          <w:tcPr>
            <w:tcW w:w="1757" w:type="dxa"/>
          </w:tcPr>
          <w:p w14:paraId="50D91021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3083A">
              <w:rPr>
                <w:rFonts w:ascii="Open Sans" w:hAnsi="Open Sans" w:cs="Open Sans" w:hint="eastAsia"/>
                <w:kern w:val="0"/>
                <w:sz w:val="20"/>
                <w:szCs w:val="20"/>
              </w:rPr>
              <w:t>开采煤层最短发火期</w:t>
            </w:r>
            <w:r w:rsidRPr="00A3083A">
              <w:rPr>
                <w:rFonts w:ascii="Open Sans" w:hAnsi="Open Sans" w:cs="Open Sans"/>
                <w:kern w:val="0"/>
                <w:sz w:val="20"/>
                <w:szCs w:val="20"/>
              </w:rPr>
              <w:t>d</w:t>
            </w:r>
          </w:p>
        </w:tc>
        <w:tc>
          <w:tcPr>
            <w:tcW w:w="1648" w:type="dxa"/>
          </w:tcPr>
          <w:p w14:paraId="324C92E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3EACD514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777315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88083DF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34DB5DE" w14:textId="77777777" w:rsidR="00D064FC" w:rsidRDefault="00D064FC" w:rsidP="000D132D"/>
        </w:tc>
        <w:tc>
          <w:tcPr>
            <w:tcW w:w="1757" w:type="dxa"/>
          </w:tcPr>
          <w:p w14:paraId="4746CE68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3083A">
              <w:rPr>
                <w:rFonts w:ascii="Open Sans" w:hAnsi="Open Sans" w:cs="Open Sans" w:hint="eastAsia"/>
                <w:kern w:val="0"/>
                <w:sz w:val="20"/>
                <w:szCs w:val="20"/>
              </w:rPr>
              <w:t>自燃发火倾向性</w:t>
            </w:r>
          </w:p>
        </w:tc>
        <w:tc>
          <w:tcPr>
            <w:tcW w:w="1648" w:type="dxa"/>
          </w:tcPr>
          <w:p w14:paraId="0269449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1B78783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7A9CF3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539FEB9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54FCFB7" w14:textId="77777777" w:rsidR="00D064FC" w:rsidRDefault="00D064FC" w:rsidP="000D132D"/>
        </w:tc>
        <w:tc>
          <w:tcPr>
            <w:tcW w:w="1757" w:type="dxa"/>
          </w:tcPr>
          <w:p w14:paraId="61E060D1" w14:textId="77777777" w:rsidR="00D064FC" w:rsidRPr="00AC311B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3083A">
              <w:rPr>
                <w:rFonts w:ascii="Open Sans" w:hAnsi="Open Sans" w:cs="Open Sans" w:hint="eastAsia"/>
                <w:kern w:val="0"/>
                <w:sz w:val="20"/>
                <w:szCs w:val="20"/>
              </w:rPr>
              <w:t>煤尘爆炸性</w:t>
            </w:r>
          </w:p>
        </w:tc>
        <w:tc>
          <w:tcPr>
            <w:tcW w:w="1648" w:type="dxa"/>
          </w:tcPr>
          <w:p w14:paraId="77EF1AB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2AE2160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E73380C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EDDB4A" w14:textId="77777777" w:rsidR="00D064FC" w:rsidRDefault="00D064FC" w:rsidP="00D064FC"/>
    <w:p w14:paraId="4C02AF27" w14:textId="720C8DB2" w:rsidR="00D064FC" w:rsidRDefault="00D064FC" w:rsidP="00D064FC">
      <w:pPr>
        <w:pStyle w:val="4"/>
      </w:pPr>
      <w:r>
        <w:rPr>
          <w:rFonts w:hint="eastAsia"/>
        </w:rPr>
        <w:t>7.2.4、</w:t>
      </w:r>
      <w:r>
        <w:t>通风阻力测定</w:t>
      </w:r>
    </w:p>
    <w:p w14:paraId="5F21A6AC" w14:textId="61547FC9" w:rsidR="00E01205" w:rsidRPr="00252D19" w:rsidRDefault="00E01205" w:rsidP="00E01205">
      <w:r w:rsidRPr="00252D19">
        <w:rPr>
          <w:rFonts w:hint="eastAsia"/>
          <w:b/>
          <w:sz w:val="28"/>
        </w:rPr>
        <w:t>（搜索编码：</w:t>
      </w:r>
      <w:r w:rsidRPr="00252D19">
        <w:rPr>
          <w:rFonts w:hint="eastAsia"/>
          <w:b/>
          <w:color w:val="FF0000"/>
          <w:sz w:val="28"/>
        </w:rPr>
        <w:t>field</w:t>
      </w:r>
      <w:r>
        <w:rPr>
          <w:b/>
          <w:color w:val="FF0000"/>
          <w:sz w:val="28"/>
        </w:rPr>
        <w:t>07</w:t>
      </w:r>
      <w:r w:rsidRPr="00252D19">
        <w:rPr>
          <w:b/>
          <w:color w:val="FF0000"/>
          <w:sz w:val="28"/>
        </w:rPr>
        <w:t>-0</w:t>
      </w:r>
      <w:r>
        <w:rPr>
          <w:b/>
          <w:color w:val="FF0000"/>
          <w:sz w:val="28"/>
        </w:rPr>
        <w:t>204</w:t>
      </w:r>
      <w:r w:rsidRPr="00252D19">
        <w:rPr>
          <w:rFonts w:hint="eastAsia"/>
          <w:b/>
          <w:sz w:val="28"/>
        </w:rPr>
        <w:t>）</w:t>
      </w:r>
    </w:p>
    <w:p w14:paraId="66A4E63D" w14:textId="77777777" w:rsidR="00E01205" w:rsidRPr="00E01205" w:rsidRDefault="00E01205" w:rsidP="00E01205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48"/>
        <w:gridCol w:w="1757"/>
        <w:gridCol w:w="1648"/>
        <w:gridCol w:w="1648"/>
        <w:gridCol w:w="1595"/>
      </w:tblGrid>
      <w:tr w:rsidR="00D064FC" w14:paraId="2B8A5CFA" w14:textId="77777777" w:rsidTr="000D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E063C05" w14:textId="77777777" w:rsidR="00D064FC" w:rsidRDefault="00D064FC" w:rsidP="000D132D">
            <w:r>
              <w:rPr>
                <w:rFonts w:hint="eastAsia"/>
              </w:rPr>
              <w:t>字段名</w:t>
            </w:r>
          </w:p>
        </w:tc>
        <w:tc>
          <w:tcPr>
            <w:tcW w:w="1757" w:type="dxa"/>
          </w:tcPr>
          <w:p w14:paraId="70393EEA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</w:tcPr>
          <w:p w14:paraId="5F2F9290" w14:textId="577FC9D5" w:rsidR="00D064FC" w:rsidRDefault="0047129B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48" w:type="dxa"/>
          </w:tcPr>
          <w:p w14:paraId="3F168C62" w14:textId="346BAAF7" w:rsidR="00D064FC" w:rsidRDefault="005448BA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595" w:type="dxa"/>
          </w:tcPr>
          <w:p w14:paraId="5F145EEC" w14:textId="77777777" w:rsidR="00D064FC" w:rsidRDefault="00D064FC" w:rsidP="000D1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064FC" w14:paraId="5F384E10" w14:textId="77777777" w:rsidTr="00B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1CDA773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699DBA6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煤层</w:t>
            </w:r>
          </w:p>
        </w:tc>
        <w:tc>
          <w:tcPr>
            <w:tcW w:w="1648" w:type="dxa"/>
          </w:tcPr>
          <w:p w14:paraId="6304A9CD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44F31A0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D396DD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6576A23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E179E0C" w14:textId="77777777" w:rsidR="00D064FC" w:rsidRDefault="00D064FC" w:rsidP="000D132D"/>
        </w:tc>
        <w:tc>
          <w:tcPr>
            <w:tcW w:w="1757" w:type="dxa"/>
          </w:tcPr>
          <w:p w14:paraId="3B16EAD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5DD">
              <w:rPr>
                <w:rFonts w:hint="eastAsia"/>
              </w:rPr>
              <w:t>风井</w:t>
            </w:r>
          </w:p>
        </w:tc>
        <w:tc>
          <w:tcPr>
            <w:tcW w:w="1648" w:type="dxa"/>
          </w:tcPr>
          <w:p w14:paraId="793CABB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2795B69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589E65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8B1FD06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28F66DA" w14:textId="77777777" w:rsidR="00D064FC" w:rsidRDefault="00D064FC" w:rsidP="000D132D"/>
        </w:tc>
        <w:tc>
          <w:tcPr>
            <w:tcW w:w="1757" w:type="dxa"/>
          </w:tcPr>
          <w:p w14:paraId="3269A47E" w14:textId="77777777" w:rsidR="00D064FC" w:rsidRPr="008F65DD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53E">
              <w:rPr>
                <w:rFonts w:hint="eastAsia"/>
              </w:rPr>
              <w:t>风量</w:t>
            </w:r>
            <w:r w:rsidRPr="003E253E">
              <w:t>Q（m3/s）</w:t>
            </w:r>
          </w:p>
        </w:tc>
        <w:tc>
          <w:tcPr>
            <w:tcW w:w="1648" w:type="dxa"/>
          </w:tcPr>
          <w:p w14:paraId="19D853D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1B140478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9FC2205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18DC90DA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F44958A" w14:textId="77777777" w:rsidR="00D064FC" w:rsidRDefault="00D064FC" w:rsidP="000D132D"/>
        </w:tc>
        <w:tc>
          <w:tcPr>
            <w:tcW w:w="1757" w:type="dxa"/>
          </w:tcPr>
          <w:p w14:paraId="7529981C" w14:textId="77777777" w:rsidR="00D064FC" w:rsidRPr="008F65DD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53E">
              <w:rPr>
                <w:rFonts w:hint="eastAsia"/>
              </w:rPr>
              <w:t>长度（</w:t>
            </w:r>
            <w:r w:rsidRPr="003E253E">
              <w:t>m）</w:t>
            </w:r>
          </w:p>
        </w:tc>
        <w:tc>
          <w:tcPr>
            <w:tcW w:w="1648" w:type="dxa"/>
          </w:tcPr>
          <w:p w14:paraId="57BD673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182DFC0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372B72B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6D347F40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0ADC1C7" w14:textId="77777777" w:rsidR="00D064FC" w:rsidRDefault="00D064FC" w:rsidP="000D132D"/>
        </w:tc>
        <w:tc>
          <w:tcPr>
            <w:tcW w:w="1757" w:type="dxa"/>
          </w:tcPr>
          <w:p w14:paraId="04EFCD2F" w14:textId="77777777" w:rsidR="00D064FC" w:rsidRPr="008F65DD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53E">
              <w:rPr>
                <w:rFonts w:hint="eastAsia"/>
              </w:rPr>
              <w:t>通风阻力</w:t>
            </w:r>
            <w:r w:rsidRPr="003E253E">
              <w:t>h（Pa）</w:t>
            </w:r>
          </w:p>
        </w:tc>
        <w:tc>
          <w:tcPr>
            <w:tcW w:w="1648" w:type="dxa"/>
          </w:tcPr>
          <w:p w14:paraId="7E9F280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3ACFE8A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551DA44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4F9D5A68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202A853" w14:textId="77777777" w:rsidR="00D064FC" w:rsidRDefault="00D064FC" w:rsidP="000D132D"/>
        </w:tc>
        <w:tc>
          <w:tcPr>
            <w:tcW w:w="1757" w:type="dxa"/>
          </w:tcPr>
          <w:p w14:paraId="0B002530" w14:textId="77777777" w:rsidR="00D064FC" w:rsidRPr="008F65DD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53E">
              <w:rPr>
                <w:rFonts w:hint="eastAsia"/>
              </w:rPr>
              <w:t>等积孔</w:t>
            </w:r>
            <w:r w:rsidRPr="003E253E">
              <w:t>A（m3）</w:t>
            </w:r>
          </w:p>
        </w:tc>
        <w:tc>
          <w:tcPr>
            <w:tcW w:w="1648" w:type="dxa"/>
          </w:tcPr>
          <w:p w14:paraId="1F9F5C49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3FA418B0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1553EC4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3903F047" w14:textId="77777777" w:rsidTr="000D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2A21B1A" w14:textId="77777777" w:rsidR="00D064FC" w:rsidRDefault="00D064FC" w:rsidP="000D132D"/>
        </w:tc>
        <w:tc>
          <w:tcPr>
            <w:tcW w:w="1757" w:type="dxa"/>
          </w:tcPr>
          <w:p w14:paraId="7FF68DAE" w14:textId="77777777" w:rsidR="00D064FC" w:rsidRPr="008F65DD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53E">
              <w:rPr>
                <w:rFonts w:hint="eastAsia"/>
              </w:rPr>
              <w:t>外部漏风率（</w:t>
            </w:r>
            <w:r w:rsidRPr="003E253E">
              <w:t>%）</w:t>
            </w:r>
          </w:p>
        </w:tc>
        <w:tc>
          <w:tcPr>
            <w:tcW w:w="1648" w:type="dxa"/>
          </w:tcPr>
          <w:p w14:paraId="30A6593A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78B9DA3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0CF54926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797375C8" w14:textId="77777777" w:rsidTr="00C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725937B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2797BEA9" w14:textId="77777777" w:rsidR="00D064FC" w:rsidRPr="008F65DD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53E">
              <w:rPr>
                <w:rFonts w:hint="eastAsia"/>
              </w:rPr>
              <w:t>测定单位</w:t>
            </w:r>
          </w:p>
        </w:tc>
        <w:tc>
          <w:tcPr>
            <w:tcW w:w="1648" w:type="dxa"/>
          </w:tcPr>
          <w:p w14:paraId="037A1F3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7F0CD8FF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AEDA22E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FC" w14:paraId="08F5E517" w14:textId="77777777" w:rsidTr="00C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D7A66E6" w14:textId="77777777" w:rsidR="00D064FC" w:rsidRDefault="00D064FC" w:rsidP="000D132D"/>
        </w:tc>
        <w:tc>
          <w:tcPr>
            <w:tcW w:w="1757" w:type="dxa"/>
            <w:shd w:val="clear" w:color="auto" w:fill="BFBFBF" w:themeFill="background1" w:themeFillShade="BF"/>
          </w:tcPr>
          <w:p w14:paraId="3BCA7F77" w14:textId="77777777" w:rsidR="00D064FC" w:rsidRPr="008F65DD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53E">
              <w:rPr>
                <w:rFonts w:hint="eastAsia"/>
              </w:rPr>
              <w:t>测定时间</w:t>
            </w:r>
          </w:p>
        </w:tc>
        <w:tc>
          <w:tcPr>
            <w:tcW w:w="1648" w:type="dxa"/>
          </w:tcPr>
          <w:p w14:paraId="6288C003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8" w:type="dxa"/>
          </w:tcPr>
          <w:p w14:paraId="333B0D61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7B7D175B" w14:textId="77777777" w:rsidR="00D064FC" w:rsidRDefault="00D064FC" w:rsidP="000D1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624D8A" w14:textId="77777777" w:rsidR="00D064FC" w:rsidRPr="00B7144D" w:rsidRDefault="00D064FC" w:rsidP="00D064FC"/>
    <w:p w14:paraId="42458B16" w14:textId="77777777" w:rsidR="00D064FC" w:rsidRDefault="00D064FC" w:rsidP="00D064FC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8、</w:t>
      </w:r>
      <w:r w:rsidRPr="00EA2D0B">
        <w:rPr>
          <w:rFonts w:asciiTheme="minorHAnsi" w:eastAsiaTheme="minorHAnsi" w:hAnsiTheme="minorHAnsi" w:hint="eastAsia"/>
        </w:rPr>
        <w:t>专业分类</w:t>
      </w:r>
    </w:p>
    <w:p w14:paraId="00F5B0AD" w14:textId="77777777" w:rsidR="00D064FC" w:rsidRDefault="00D064FC" w:rsidP="00D064FC">
      <w:r>
        <w:rPr>
          <w:noProof/>
        </w:rPr>
        <w:drawing>
          <wp:inline distT="0" distB="0" distL="0" distR="0" wp14:anchorId="789F6FA5" wp14:editId="178B17C9">
            <wp:extent cx="2692538" cy="327041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7C9D" w14:textId="77777777" w:rsidR="00D064FC" w:rsidRPr="004329D4" w:rsidRDefault="00D064FC" w:rsidP="00D064FC"/>
    <w:p w14:paraId="24C493D7" w14:textId="77777777" w:rsidR="0039235A" w:rsidRDefault="0039235A"/>
    <w:sectPr w:rsidR="00392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71AD6" w14:textId="77777777" w:rsidR="004B5BC6" w:rsidRDefault="004B5BC6" w:rsidP="00146F93">
      <w:r>
        <w:separator/>
      </w:r>
    </w:p>
  </w:endnote>
  <w:endnote w:type="continuationSeparator" w:id="0">
    <w:p w14:paraId="3F7D850C" w14:textId="77777777" w:rsidR="004B5BC6" w:rsidRDefault="004B5BC6" w:rsidP="00146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F399B" w14:textId="77777777" w:rsidR="004B5BC6" w:rsidRDefault="004B5BC6" w:rsidP="00146F93">
      <w:r>
        <w:separator/>
      </w:r>
    </w:p>
  </w:footnote>
  <w:footnote w:type="continuationSeparator" w:id="0">
    <w:p w14:paraId="2C0FEEF6" w14:textId="77777777" w:rsidR="004B5BC6" w:rsidRDefault="004B5BC6" w:rsidP="00146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07E"/>
    <w:multiLevelType w:val="hybridMultilevel"/>
    <w:tmpl w:val="CC0CA06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" w15:restartNumberingAfterBreak="0">
    <w:nsid w:val="027E48EE"/>
    <w:multiLevelType w:val="hybridMultilevel"/>
    <w:tmpl w:val="1346D2D8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060140"/>
    <w:multiLevelType w:val="hybridMultilevel"/>
    <w:tmpl w:val="1FBE0044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4B2409"/>
    <w:multiLevelType w:val="hybridMultilevel"/>
    <w:tmpl w:val="71B0EC4E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65096E"/>
    <w:multiLevelType w:val="hybridMultilevel"/>
    <w:tmpl w:val="CA20DA2C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FD4EF4"/>
    <w:multiLevelType w:val="hybridMultilevel"/>
    <w:tmpl w:val="573C0A1E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DA7E98"/>
    <w:multiLevelType w:val="multilevel"/>
    <w:tmpl w:val="CBF87144"/>
    <w:lvl w:ilvl="0">
      <w:start w:val="7"/>
      <w:numFmt w:val="decimal"/>
      <w:lvlText w:val="%1."/>
      <w:lvlJc w:val="left"/>
      <w:pPr>
        <w:ind w:left="760" w:hanging="76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3F30A6B"/>
    <w:multiLevelType w:val="hybridMultilevel"/>
    <w:tmpl w:val="BA141C3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F357D85"/>
    <w:multiLevelType w:val="hybridMultilevel"/>
    <w:tmpl w:val="695C54C2"/>
    <w:lvl w:ilvl="0" w:tplc="4C8037C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3134F"/>
    <w:multiLevelType w:val="hybridMultilevel"/>
    <w:tmpl w:val="036A4AC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5753AF3"/>
    <w:multiLevelType w:val="hybridMultilevel"/>
    <w:tmpl w:val="8E84CF62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72C6C58"/>
    <w:multiLevelType w:val="hybridMultilevel"/>
    <w:tmpl w:val="5114F1A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7F22203"/>
    <w:multiLevelType w:val="multilevel"/>
    <w:tmpl w:val="F5E867E0"/>
    <w:lvl w:ilvl="0">
      <w:start w:val="1"/>
      <w:numFmt w:val="decimal"/>
      <w:lvlText w:val="%1."/>
      <w:lvlJc w:val="left"/>
      <w:pPr>
        <w:ind w:left="1130" w:hanging="11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0" w:hanging="11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0" w:hanging="1130"/>
      </w:pPr>
      <w:rPr>
        <w:rFonts w:hint="default"/>
      </w:rPr>
    </w:lvl>
    <w:lvl w:ilvl="3">
      <w:start w:val="1"/>
      <w:numFmt w:val="decimal"/>
      <w:lvlText w:val="%1.%2.%3.%4、"/>
      <w:lvlJc w:val="left"/>
      <w:pPr>
        <w:ind w:left="1130" w:hanging="1130"/>
      </w:pPr>
      <w:rPr>
        <w:rFonts w:hint="default"/>
      </w:rPr>
    </w:lvl>
    <w:lvl w:ilvl="4">
      <w:start w:val="1"/>
      <w:numFmt w:val="decimal"/>
      <w:lvlText w:val="%1.%2.%3.%4、%5."/>
      <w:lvlJc w:val="left"/>
      <w:pPr>
        <w:ind w:left="1130" w:hanging="1130"/>
      </w:pPr>
      <w:rPr>
        <w:rFonts w:hint="default"/>
      </w:rPr>
    </w:lvl>
    <w:lvl w:ilvl="5">
      <w:start w:val="1"/>
      <w:numFmt w:val="decimal"/>
      <w:lvlText w:val="%1.%2.%3.%4、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、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、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、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AF48B5"/>
    <w:multiLevelType w:val="hybridMultilevel"/>
    <w:tmpl w:val="054EF642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DA8525F"/>
    <w:multiLevelType w:val="hybridMultilevel"/>
    <w:tmpl w:val="7854B5B4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1F71A79"/>
    <w:multiLevelType w:val="hybridMultilevel"/>
    <w:tmpl w:val="984280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0E01F5"/>
    <w:multiLevelType w:val="hybridMultilevel"/>
    <w:tmpl w:val="81EE1816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A1E4D6E"/>
    <w:multiLevelType w:val="hybridMultilevel"/>
    <w:tmpl w:val="635E83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40746817"/>
    <w:multiLevelType w:val="hybridMultilevel"/>
    <w:tmpl w:val="F3A0C19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1533C97"/>
    <w:multiLevelType w:val="hybridMultilevel"/>
    <w:tmpl w:val="5478E3A0"/>
    <w:lvl w:ilvl="0" w:tplc="4C8037C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A64210"/>
    <w:multiLevelType w:val="hybridMultilevel"/>
    <w:tmpl w:val="44EC781C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F774C2"/>
    <w:multiLevelType w:val="hybridMultilevel"/>
    <w:tmpl w:val="089478D8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45357FB"/>
    <w:multiLevelType w:val="hybridMultilevel"/>
    <w:tmpl w:val="06C6465A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9CA04AF"/>
    <w:multiLevelType w:val="hybridMultilevel"/>
    <w:tmpl w:val="D090DED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B639BC"/>
    <w:multiLevelType w:val="hybridMultilevel"/>
    <w:tmpl w:val="24AAFC92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686277"/>
    <w:multiLevelType w:val="hybridMultilevel"/>
    <w:tmpl w:val="923213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717C669E"/>
    <w:multiLevelType w:val="hybridMultilevel"/>
    <w:tmpl w:val="F5020164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2"/>
  </w:num>
  <w:num w:numId="3">
    <w:abstractNumId w:val="4"/>
  </w:num>
  <w:num w:numId="4">
    <w:abstractNumId w:val="10"/>
  </w:num>
  <w:num w:numId="5">
    <w:abstractNumId w:val="5"/>
  </w:num>
  <w:num w:numId="6">
    <w:abstractNumId w:val="16"/>
  </w:num>
  <w:num w:numId="7">
    <w:abstractNumId w:val="20"/>
  </w:num>
  <w:num w:numId="8">
    <w:abstractNumId w:val="1"/>
  </w:num>
  <w:num w:numId="9">
    <w:abstractNumId w:val="22"/>
  </w:num>
  <w:num w:numId="10">
    <w:abstractNumId w:val="3"/>
  </w:num>
  <w:num w:numId="11">
    <w:abstractNumId w:val="24"/>
  </w:num>
  <w:num w:numId="12">
    <w:abstractNumId w:val="21"/>
  </w:num>
  <w:num w:numId="13">
    <w:abstractNumId w:val="26"/>
  </w:num>
  <w:num w:numId="14">
    <w:abstractNumId w:val="13"/>
  </w:num>
  <w:num w:numId="15">
    <w:abstractNumId w:val="14"/>
  </w:num>
  <w:num w:numId="16">
    <w:abstractNumId w:val="19"/>
  </w:num>
  <w:num w:numId="17">
    <w:abstractNumId w:val="8"/>
  </w:num>
  <w:num w:numId="18">
    <w:abstractNumId w:val="15"/>
  </w:num>
  <w:num w:numId="19">
    <w:abstractNumId w:val="18"/>
  </w:num>
  <w:num w:numId="20">
    <w:abstractNumId w:val="9"/>
  </w:num>
  <w:num w:numId="21">
    <w:abstractNumId w:val="0"/>
  </w:num>
  <w:num w:numId="22">
    <w:abstractNumId w:val="17"/>
  </w:num>
  <w:num w:numId="23">
    <w:abstractNumId w:val="7"/>
  </w:num>
  <w:num w:numId="24">
    <w:abstractNumId w:val="11"/>
  </w:num>
  <w:num w:numId="25">
    <w:abstractNumId w:val="25"/>
  </w:num>
  <w:num w:numId="26">
    <w:abstractNumId w:val="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87"/>
    <w:rsid w:val="0000547F"/>
    <w:rsid w:val="0000740E"/>
    <w:rsid w:val="00010F4B"/>
    <w:rsid w:val="000123A9"/>
    <w:rsid w:val="00020D6C"/>
    <w:rsid w:val="00021A12"/>
    <w:rsid w:val="00021DC6"/>
    <w:rsid w:val="00025426"/>
    <w:rsid w:val="00027705"/>
    <w:rsid w:val="00030236"/>
    <w:rsid w:val="00031049"/>
    <w:rsid w:val="000336C6"/>
    <w:rsid w:val="00037C44"/>
    <w:rsid w:val="00044A07"/>
    <w:rsid w:val="00044C00"/>
    <w:rsid w:val="00052472"/>
    <w:rsid w:val="00056B2F"/>
    <w:rsid w:val="00056CE6"/>
    <w:rsid w:val="00060EE7"/>
    <w:rsid w:val="00062CAB"/>
    <w:rsid w:val="000748DD"/>
    <w:rsid w:val="000771D4"/>
    <w:rsid w:val="000814E8"/>
    <w:rsid w:val="00081B15"/>
    <w:rsid w:val="00084CF9"/>
    <w:rsid w:val="00085018"/>
    <w:rsid w:val="00086587"/>
    <w:rsid w:val="0009418B"/>
    <w:rsid w:val="000955E3"/>
    <w:rsid w:val="000971A7"/>
    <w:rsid w:val="00097C2A"/>
    <w:rsid w:val="000A3AE9"/>
    <w:rsid w:val="000B470C"/>
    <w:rsid w:val="000B6935"/>
    <w:rsid w:val="000B7789"/>
    <w:rsid w:val="000C06A5"/>
    <w:rsid w:val="000C2519"/>
    <w:rsid w:val="000C4A5E"/>
    <w:rsid w:val="000D132D"/>
    <w:rsid w:val="000D308F"/>
    <w:rsid w:val="000F2BF0"/>
    <w:rsid w:val="000F7EF5"/>
    <w:rsid w:val="00100B91"/>
    <w:rsid w:val="00106521"/>
    <w:rsid w:val="0012108E"/>
    <w:rsid w:val="00123B6C"/>
    <w:rsid w:val="001254F4"/>
    <w:rsid w:val="00130326"/>
    <w:rsid w:val="00137579"/>
    <w:rsid w:val="00137C39"/>
    <w:rsid w:val="00140BE4"/>
    <w:rsid w:val="00141A92"/>
    <w:rsid w:val="00143716"/>
    <w:rsid w:val="00143A4D"/>
    <w:rsid w:val="00146F93"/>
    <w:rsid w:val="001523E8"/>
    <w:rsid w:val="00154B3B"/>
    <w:rsid w:val="001715C4"/>
    <w:rsid w:val="00173499"/>
    <w:rsid w:val="0017671F"/>
    <w:rsid w:val="00176B83"/>
    <w:rsid w:val="00181704"/>
    <w:rsid w:val="00181B2C"/>
    <w:rsid w:val="0018568B"/>
    <w:rsid w:val="00185BCF"/>
    <w:rsid w:val="00192B15"/>
    <w:rsid w:val="0019655C"/>
    <w:rsid w:val="00196EBF"/>
    <w:rsid w:val="00197B89"/>
    <w:rsid w:val="00197BE6"/>
    <w:rsid w:val="001A2DD7"/>
    <w:rsid w:val="001A6EBD"/>
    <w:rsid w:val="001B081C"/>
    <w:rsid w:val="001B3D10"/>
    <w:rsid w:val="001B6B0B"/>
    <w:rsid w:val="001C0B78"/>
    <w:rsid w:val="001C0D38"/>
    <w:rsid w:val="001C1097"/>
    <w:rsid w:val="001C1D22"/>
    <w:rsid w:val="001C4A2E"/>
    <w:rsid w:val="001C6D5D"/>
    <w:rsid w:val="001D041B"/>
    <w:rsid w:val="001D0C94"/>
    <w:rsid w:val="001D2492"/>
    <w:rsid w:val="001D3729"/>
    <w:rsid w:val="001E26A3"/>
    <w:rsid w:val="001E412A"/>
    <w:rsid w:val="001E4CD5"/>
    <w:rsid w:val="001E57E3"/>
    <w:rsid w:val="001E7288"/>
    <w:rsid w:val="001F1DCE"/>
    <w:rsid w:val="001F2DB5"/>
    <w:rsid w:val="001F6255"/>
    <w:rsid w:val="001F6D80"/>
    <w:rsid w:val="002045C4"/>
    <w:rsid w:val="0020503A"/>
    <w:rsid w:val="00213F8A"/>
    <w:rsid w:val="00220CD2"/>
    <w:rsid w:val="00222EBB"/>
    <w:rsid w:val="002231A8"/>
    <w:rsid w:val="00224B2A"/>
    <w:rsid w:val="00231ABE"/>
    <w:rsid w:val="00233A0D"/>
    <w:rsid w:val="00233D40"/>
    <w:rsid w:val="0024444E"/>
    <w:rsid w:val="0024537E"/>
    <w:rsid w:val="00252D19"/>
    <w:rsid w:val="002534E5"/>
    <w:rsid w:val="0025503B"/>
    <w:rsid w:val="0025557A"/>
    <w:rsid w:val="0025743B"/>
    <w:rsid w:val="00263D1F"/>
    <w:rsid w:val="00266610"/>
    <w:rsid w:val="00274AF1"/>
    <w:rsid w:val="0027563E"/>
    <w:rsid w:val="00280F87"/>
    <w:rsid w:val="002866C9"/>
    <w:rsid w:val="00292A76"/>
    <w:rsid w:val="002A063D"/>
    <w:rsid w:val="002A0B4D"/>
    <w:rsid w:val="002A4D77"/>
    <w:rsid w:val="002A7279"/>
    <w:rsid w:val="002B60D2"/>
    <w:rsid w:val="002C1577"/>
    <w:rsid w:val="002C2F98"/>
    <w:rsid w:val="002C3741"/>
    <w:rsid w:val="002C3B42"/>
    <w:rsid w:val="002C5684"/>
    <w:rsid w:val="002D0966"/>
    <w:rsid w:val="002D118E"/>
    <w:rsid w:val="002D3623"/>
    <w:rsid w:val="002D72A8"/>
    <w:rsid w:val="002E0745"/>
    <w:rsid w:val="002E3AF8"/>
    <w:rsid w:val="002E64DF"/>
    <w:rsid w:val="002E68E3"/>
    <w:rsid w:val="002E73EF"/>
    <w:rsid w:val="002F1DE3"/>
    <w:rsid w:val="002F3A5C"/>
    <w:rsid w:val="002F3E87"/>
    <w:rsid w:val="002F52E2"/>
    <w:rsid w:val="003018F5"/>
    <w:rsid w:val="003019A2"/>
    <w:rsid w:val="00301CB4"/>
    <w:rsid w:val="003049B0"/>
    <w:rsid w:val="00316F53"/>
    <w:rsid w:val="003178E8"/>
    <w:rsid w:val="003201D9"/>
    <w:rsid w:val="00322FB3"/>
    <w:rsid w:val="00325401"/>
    <w:rsid w:val="0032661C"/>
    <w:rsid w:val="003305E0"/>
    <w:rsid w:val="0033374A"/>
    <w:rsid w:val="00342F88"/>
    <w:rsid w:val="00344F2A"/>
    <w:rsid w:val="00346B0F"/>
    <w:rsid w:val="003479D3"/>
    <w:rsid w:val="00352AD3"/>
    <w:rsid w:val="00352B94"/>
    <w:rsid w:val="003539D9"/>
    <w:rsid w:val="0035693F"/>
    <w:rsid w:val="00356D9A"/>
    <w:rsid w:val="00356F37"/>
    <w:rsid w:val="00360F03"/>
    <w:rsid w:val="003610F4"/>
    <w:rsid w:val="00361E54"/>
    <w:rsid w:val="003629FF"/>
    <w:rsid w:val="00363DF2"/>
    <w:rsid w:val="0036766A"/>
    <w:rsid w:val="003714E5"/>
    <w:rsid w:val="00373063"/>
    <w:rsid w:val="00385424"/>
    <w:rsid w:val="00390074"/>
    <w:rsid w:val="00391E8A"/>
    <w:rsid w:val="0039235A"/>
    <w:rsid w:val="00393C36"/>
    <w:rsid w:val="0039462D"/>
    <w:rsid w:val="003951A9"/>
    <w:rsid w:val="00395373"/>
    <w:rsid w:val="003954FD"/>
    <w:rsid w:val="0039572A"/>
    <w:rsid w:val="003976A7"/>
    <w:rsid w:val="003A1038"/>
    <w:rsid w:val="003A30D6"/>
    <w:rsid w:val="003A3B70"/>
    <w:rsid w:val="003A5627"/>
    <w:rsid w:val="003B67E4"/>
    <w:rsid w:val="003C083B"/>
    <w:rsid w:val="003C5C67"/>
    <w:rsid w:val="003C6FE1"/>
    <w:rsid w:val="003D03DE"/>
    <w:rsid w:val="003D1A7A"/>
    <w:rsid w:val="003D2C92"/>
    <w:rsid w:val="003D53AB"/>
    <w:rsid w:val="003E2A97"/>
    <w:rsid w:val="003E6AF2"/>
    <w:rsid w:val="003E7098"/>
    <w:rsid w:val="003F01A8"/>
    <w:rsid w:val="003F06CE"/>
    <w:rsid w:val="003F5AE3"/>
    <w:rsid w:val="00401D49"/>
    <w:rsid w:val="00410AB9"/>
    <w:rsid w:val="004122F4"/>
    <w:rsid w:val="00412B13"/>
    <w:rsid w:val="00412B3F"/>
    <w:rsid w:val="00416B2E"/>
    <w:rsid w:val="00416F5A"/>
    <w:rsid w:val="0042080F"/>
    <w:rsid w:val="00420FE1"/>
    <w:rsid w:val="00422FBF"/>
    <w:rsid w:val="00423740"/>
    <w:rsid w:val="00431BF5"/>
    <w:rsid w:val="00433A0C"/>
    <w:rsid w:val="00434747"/>
    <w:rsid w:val="00441723"/>
    <w:rsid w:val="00441FE7"/>
    <w:rsid w:val="00443DC3"/>
    <w:rsid w:val="00443F0F"/>
    <w:rsid w:val="00444472"/>
    <w:rsid w:val="00444E56"/>
    <w:rsid w:val="004459EA"/>
    <w:rsid w:val="00445A00"/>
    <w:rsid w:val="00447E01"/>
    <w:rsid w:val="004532AA"/>
    <w:rsid w:val="0045359A"/>
    <w:rsid w:val="004553E8"/>
    <w:rsid w:val="00457C4D"/>
    <w:rsid w:val="00461EE3"/>
    <w:rsid w:val="00466922"/>
    <w:rsid w:val="00466B1A"/>
    <w:rsid w:val="00466C4F"/>
    <w:rsid w:val="0047129B"/>
    <w:rsid w:val="0047778A"/>
    <w:rsid w:val="00482ED5"/>
    <w:rsid w:val="00483B94"/>
    <w:rsid w:val="004845BD"/>
    <w:rsid w:val="00490F6B"/>
    <w:rsid w:val="00495D82"/>
    <w:rsid w:val="00495DCB"/>
    <w:rsid w:val="004A0F68"/>
    <w:rsid w:val="004A3DA2"/>
    <w:rsid w:val="004A4C67"/>
    <w:rsid w:val="004A5752"/>
    <w:rsid w:val="004A7163"/>
    <w:rsid w:val="004A7D79"/>
    <w:rsid w:val="004B0D93"/>
    <w:rsid w:val="004B1530"/>
    <w:rsid w:val="004B2FC8"/>
    <w:rsid w:val="004B53FC"/>
    <w:rsid w:val="004B5BC6"/>
    <w:rsid w:val="004B6A9C"/>
    <w:rsid w:val="004B7539"/>
    <w:rsid w:val="004C3A89"/>
    <w:rsid w:val="004C6EC0"/>
    <w:rsid w:val="004D46D5"/>
    <w:rsid w:val="004D7EBB"/>
    <w:rsid w:val="004E0CFD"/>
    <w:rsid w:val="004E1FE7"/>
    <w:rsid w:val="004E4C43"/>
    <w:rsid w:val="004F0B0D"/>
    <w:rsid w:val="004F1FE7"/>
    <w:rsid w:val="004F4D86"/>
    <w:rsid w:val="005021F0"/>
    <w:rsid w:val="00502B19"/>
    <w:rsid w:val="00502BE0"/>
    <w:rsid w:val="00503B26"/>
    <w:rsid w:val="00503BC2"/>
    <w:rsid w:val="00503FD8"/>
    <w:rsid w:val="005045D7"/>
    <w:rsid w:val="00504609"/>
    <w:rsid w:val="005056C2"/>
    <w:rsid w:val="005107F5"/>
    <w:rsid w:val="005115DE"/>
    <w:rsid w:val="00514919"/>
    <w:rsid w:val="00520BDE"/>
    <w:rsid w:val="00521B28"/>
    <w:rsid w:val="00525A1F"/>
    <w:rsid w:val="00525B97"/>
    <w:rsid w:val="00533F89"/>
    <w:rsid w:val="0054185A"/>
    <w:rsid w:val="005423A5"/>
    <w:rsid w:val="005448BA"/>
    <w:rsid w:val="00553262"/>
    <w:rsid w:val="0055521B"/>
    <w:rsid w:val="00557F9C"/>
    <w:rsid w:val="0057209D"/>
    <w:rsid w:val="00574285"/>
    <w:rsid w:val="00576620"/>
    <w:rsid w:val="00576F17"/>
    <w:rsid w:val="00586676"/>
    <w:rsid w:val="00587B79"/>
    <w:rsid w:val="005908B5"/>
    <w:rsid w:val="00590C3F"/>
    <w:rsid w:val="005934B9"/>
    <w:rsid w:val="00596EF5"/>
    <w:rsid w:val="005A3699"/>
    <w:rsid w:val="005A3AF8"/>
    <w:rsid w:val="005A3B8B"/>
    <w:rsid w:val="005A666E"/>
    <w:rsid w:val="005B460E"/>
    <w:rsid w:val="005B62F3"/>
    <w:rsid w:val="005C1D46"/>
    <w:rsid w:val="005C6826"/>
    <w:rsid w:val="005C6D48"/>
    <w:rsid w:val="005C75FF"/>
    <w:rsid w:val="005C779C"/>
    <w:rsid w:val="005C7DF5"/>
    <w:rsid w:val="005D67F9"/>
    <w:rsid w:val="005D7D1B"/>
    <w:rsid w:val="005E3EBE"/>
    <w:rsid w:val="005E5BB3"/>
    <w:rsid w:val="005F4646"/>
    <w:rsid w:val="005F4D8F"/>
    <w:rsid w:val="006032CA"/>
    <w:rsid w:val="00603A47"/>
    <w:rsid w:val="00603C52"/>
    <w:rsid w:val="006106C9"/>
    <w:rsid w:val="006165F4"/>
    <w:rsid w:val="00616626"/>
    <w:rsid w:val="006209EC"/>
    <w:rsid w:val="00623F3D"/>
    <w:rsid w:val="006248A6"/>
    <w:rsid w:val="00624F39"/>
    <w:rsid w:val="006265D3"/>
    <w:rsid w:val="00631413"/>
    <w:rsid w:val="00631F33"/>
    <w:rsid w:val="00633743"/>
    <w:rsid w:val="00637AA9"/>
    <w:rsid w:val="0064144D"/>
    <w:rsid w:val="0064359F"/>
    <w:rsid w:val="00645518"/>
    <w:rsid w:val="006568D1"/>
    <w:rsid w:val="0066036D"/>
    <w:rsid w:val="00664509"/>
    <w:rsid w:val="0066535F"/>
    <w:rsid w:val="0066573F"/>
    <w:rsid w:val="0067277B"/>
    <w:rsid w:val="00672A08"/>
    <w:rsid w:val="0068579A"/>
    <w:rsid w:val="0069260A"/>
    <w:rsid w:val="006933F2"/>
    <w:rsid w:val="00693639"/>
    <w:rsid w:val="006971B4"/>
    <w:rsid w:val="006977E7"/>
    <w:rsid w:val="00697D60"/>
    <w:rsid w:val="006A2C07"/>
    <w:rsid w:val="006A4442"/>
    <w:rsid w:val="006A52E5"/>
    <w:rsid w:val="006B140E"/>
    <w:rsid w:val="006B40B2"/>
    <w:rsid w:val="006B4328"/>
    <w:rsid w:val="006B4432"/>
    <w:rsid w:val="006B5931"/>
    <w:rsid w:val="006B5D8A"/>
    <w:rsid w:val="006C0871"/>
    <w:rsid w:val="006C1D7C"/>
    <w:rsid w:val="006C2AEB"/>
    <w:rsid w:val="006C6307"/>
    <w:rsid w:val="006D13CF"/>
    <w:rsid w:val="006D4FE6"/>
    <w:rsid w:val="006E0C88"/>
    <w:rsid w:val="006E2694"/>
    <w:rsid w:val="006E3610"/>
    <w:rsid w:val="006F0FCB"/>
    <w:rsid w:val="006F1767"/>
    <w:rsid w:val="006F2362"/>
    <w:rsid w:val="006F3C9F"/>
    <w:rsid w:val="00702CDC"/>
    <w:rsid w:val="00703DEC"/>
    <w:rsid w:val="00705EA2"/>
    <w:rsid w:val="00711C9D"/>
    <w:rsid w:val="00717C57"/>
    <w:rsid w:val="00722011"/>
    <w:rsid w:val="00724613"/>
    <w:rsid w:val="00725CA6"/>
    <w:rsid w:val="00725F0C"/>
    <w:rsid w:val="00732ACE"/>
    <w:rsid w:val="00732F3B"/>
    <w:rsid w:val="0073333E"/>
    <w:rsid w:val="00735C70"/>
    <w:rsid w:val="00736D92"/>
    <w:rsid w:val="00744BC9"/>
    <w:rsid w:val="0075074C"/>
    <w:rsid w:val="0075114B"/>
    <w:rsid w:val="00753D4B"/>
    <w:rsid w:val="0075424E"/>
    <w:rsid w:val="00760904"/>
    <w:rsid w:val="00767BA3"/>
    <w:rsid w:val="007738A9"/>
    <w:rsid w:val="007770FF"/>
    <w:rsid w:val="00787F66"/>
    <w:rsid w:val="007907FA"/>
    <w:rsid w:val="00790A5A"/>
    <w:rsid w:val="0079362E"/>
    <w:rsid w:val="007A0D62"/>
    <w:rsid w:val="007A2675"/>
    <w:rsid w:val="007A72C1"/>
    <w:rsid w:val="007B0055"/>
    <w:rsid w:val="007C0079"/>
    <w:rsid w:val="007C1C21"/>
    <w:rsid w:val="007D0937"/>
    <w:rsid w:val="007D0CE0"/>
    <w:rsid w:val="007D24F7"/>
    <w:rsid w:val="007E1C6F"/>
    <w:rsid w:val="007F260E"/>
    <w:rsid w:val="007F282D"/>
    <w:rsid w:val="007F2A67"/>
    <w:rsid w:val="007F2C1B"/>
    <w:rsid w:val="007F6E1C"/>
    <w:rsid w:val="007F7CB0"/>
    <w:rsid w:val="008039A9"/>
    <w:rsid w:val="0080640D"/>
    <w:rsid w:val="008107A6"/>
    <w:rsid w:val="00812757"/>
    <w:rsid w:val="00825D68"/>
    <w:rsid w:val="008273A5"/>
    <w:rsid w:val="008371B9"/>
    <w:rsid w:val="008400D7"/>
    <w:rsid w:val="008407DE"/>
    <w:rsid w:val="008438DF"/>
    <w:rsid w:val="00844B4C"/>
    <w:rsid w:val="00844D98"/>
    <w:rsid w:val="00857F5C"/>
    <w:rsid w:val="008624C4"/>
    <w:rsid w:val="00863CD2"/>
    <w:rsid w:val="00870F32"/>
    <w:rsid w:val="00873971"/>
    <w:rsid w:val="00880C04"/>
    <w:rsid w:val="00880D4C"/>
    <w:rsid w:val="0088201F"/>
    <w:rsid w:val="00883718"/>
    <w:rsid w:val="00884F39"/>
    <w:rsid w:val="00892203"/>
    <w:rsid w:val="008A2967"/>
    <w:rsid w:val="008A3857"/>
    <w:rsid w:val="008B4239"/>
    <w:rsid w:val="008C226D"/>
    <w:rsid w:val="008C3B64"/>
    <w:rsid w:val="008C657A"/>
    <w:rsid w:val="008D1512"/>
    <w:rsid w:val="008D31EA"/>
    <w:rsid w:val="008E11B3"/>
    <w:rsid w:val="008E14F7"/>
    <w:rsid w:val="008E2780"/>
    <w:rsid w:val="008E393E"/>
    <w:rsid w:val="008E52F6"/>
    <w:rsid w:val="008E6B4B"/>
    <w:rsid w:val="008F15F3"/>
    <w:rsid w:val="008F1845"/>
    <w:rsid w:val="00900E86"/>
    <w:rsid w:val="00902007"/>
    <w:rsid w:val="009028BE"/>
    <w:rsid w:val="009039AA"/>
    <w:rsid w:val="0090426D"/>
    <w:rsid w:val="00905552"/>
    <w:rsid w:val="00910C74"/>
    <w:rsid w:val="009116ED"/>
    <w:rsid w:val="00914504"/>
    <w:rsid w:val="00915BF5"/>
    <w:rsid w:val="00915D9F"/>
    <w:rsid w:val="0091694B"/>
    <w:rsid w:val="009202CA"/>
    <w:rsid w:val="0092040B"/>
    <w:rsid w:val="00921F65"/>
    <w:rsid w:val="00923C19"/>
    <w:rsid w:val="0092442F"/>
    <w:rsid w:val="00924890"/>
    <w:rsid w:val="009255E6"/>
    <w:rsid w:val="00926BA0"/>
    <w:rsid w:val="0092721A"/>
    <w:rsid w:val="00930BAA"/>
    <w:rsid w:val="00931C4B"/>
    <w:rsid w:val="00932917"/>
    <w:rsid w:val="009370E0"/>
    <w:rsid w:val="00941AA0"/>
    <w:rsid w:val="00945E24"/>
    <w:rsid w:val="00951988"/>
    <w:rsid w:val="00954B8A"/>
    <w:rsid w:val="00954D8E"/>
    <w:rsid w:val="0095522A"/>
    <w:rsid w:val="009563F0"/>
    <w:rsid w:val="00957B09"/>
    <w:rsid w:val="0096371E"/>
    <w:rsid w:val="00966247"/>
    <w:rsid w:val="0097464E"/>
    <w:rsid w:val="00975EC0"/>
    <w:rsid w:val="0098095A"/>
    <w:rsid w:val="00980D82"/>
    <w:rsid w:val="00982FE4"/>
    <w:rsid w:val="00992308"/>
    <w:rsid w:val="009929C9"/>
    <w:rsid w:val="00993363"/>
    <w:rsid w:val="00994054"/>
    <w:rsid w:val="00994082"/>
    <w:rsid w:val="00994A99"/>
    <w:rsid w:val="00996140"/>
    <w:rsid w:val="009969F1"/>
    <w:rsid w:val="009A1D6E"/>
    <w:rsid w:val="009A51D8"/>
    <w:rsid w:val="009B3FF7"/>
    <w:rsid w:val="009B409C"/>
    <w:rsid w:val="009B4BC6"/>
    <w:rsid w:val="009B4CC5"/>
    <w:rsid w:val="009B5FB4"/>
    <w:rsid w:val="009B6801"/>
    <w:rsid w:val="009B7705"/>
    <w:rsid w:val="009C010B"/>
    <w:rsid w:val="009C381D"/>
    <w:rsid w:val="009D3A37"/>
    <w:rsid w:val="009D455A"/>
    <w:rsid w:val="009E3E7F"/>
    <w:rsid w:val="009E4322"/>
    <w:rsid w:val="009E4C83"/>
    <w:rsid w:val="009E5280"/>
    <w:rsid w:val="009F4D09"/>
    <w:rsid w:val="009F4E3D"/>
    <w:rsid w:val="009F4ED4"/>
    <w:rsid w:val="009F50DE"/>
    <w:rsid w:val="009F541A"/>
    <w:rsid w:val="009F68FF"/>
    <w:rsid w:val="00A00F95"/>
    <w:rsid w:val="00A01ECD"/>
    <w:rsid w:val="00A049BD"/>
    <w:rsid w:val="00A06BAA"/>
    <w:rsid w:val="00A132BF"/>
    <w:rsid w:val="00A14D78"/>
    <w:rsid w:val="00A17016"/>
    <w:rsid w:val="00A21AF0"/>
    <w:rsid w:val="00A30DB2"/>
    <w:rsid w:val="00A32FC1"/>
    <w:rsid w:val="00A33B92"/>
    <w:rsid w:val="00A34DDE"/>
    <w:rsid w:val="00A37CD5"/>
    <w:rsid w:val="00A42171"/>
    <w:rsid w:val="00A43281"/>
    <w:rsid w:val="00A434BB"/>
    <w:rsid w:val="00A45263"/>
    <w:rsid w:val="00A46A4C"/>
    <w:rsid w:val="00A47806"/>
    <w:rsid w:val="00A51E16"/>
    <w:rsid w:val="00A56528"/>
    <w:rsid w:val="00A56846"/>
    <w:rsid w:val="00A65E94"/>
    <w:rsid w:val="00A70DCC"/>
    <w:rsid w:val="00A72458"/>
    <w:rsid w:val="00A72A13"/>
    <w:rsid w:val="00A735A8"/>
    <w:rsid w:val="00A73C74"/>
    <w:rsid w:val="00A75A76"/>
    <w:rsid w:val="00A75D14"/>
    <w:rsid w:val="00A75F31"/>
    <w:rsid w:val="00A76373"/>
    <w:rsid w:val="00A76E76"/>
    <w:rsid w:val="00A77180"/>
    <w:rsid w:val="00A81EDC"/>
    <w:rsid w:val="00A844E0"/>
    <w:rsid w:val="00A91253"/>
    <w:rsid w:val="00A9148A"/>
    <w:rsid w:val="00A94FC1"/>
    <w:rsid w:val="00AA17EB"/>
    <w:rsid w:val="00AA229F"/>
    <w:rsid w:val="00AA2322"/>
    <w:rsid w:val="00AA2387"/>
    <w:rsid w:val="00AA4011"/>
    <w:rsid w:val="00AA4C0D"/>
    <w:rsid w:val="00AA5491"/>
    <w:rsid w:val="00AA5672"/>
    <w:rsid w:val="00AA7719"/>
    <w:rsid w:val="00AB2E75"/>
    <w:rsid w:val="00AB2FD3"/>
    <w:rsid w:val="00AB3D0F"/>
    <w:rsid w:val="00AB4746"/>
    <w:rsid w:val="00AB51CA"/>
    <w:rsid w:val="00AB5B7F"/>
    <w:rsid w:val="00AB67EF"/>
    <w:rsid w:val="00AB6C61"/>
    <w:rsid w:val="00AB6D8A"/>
    <w:rsid w:val="00AB7402"/>
    <w:rsid w:val="00AC37F6"/>
    <w:rsid w:val="00AC3B94"/>
    <w:rsid w:val="00AC4384"/>
    <w:rsid w:val="00AC4636"/>
    <w:rsid w:val="00AD28DC"/>
    <w:rsid w:val="00AE22A0"/>
    <w:rsid w:val="00AF3167"/>
    <w:rsid w:val="00AF3FE3"/>
    <w:rsid w:val="00AF4B29"/>
    <w:rsid w:val="00AF5813"/>
    <w:rsid w:val="00AF64AD"/>
    <w:rsid w:val="00B01BA5"/>
    <w:rsid w:val="00B03E22"/>
    <w:rsid w:val="00B04767"/>
    <w:rsid w:val="00B06CB8"/>
    <w:rsid w:val="00B11095"/>
    <w:rsid w:val="00B1158B"/>
    <w:rsid w:val="00B11AFE"/>
    <w:rsid w:val="00B11D4E"/>
    <w:rsid w:val="00B133B5"/>
    <w:rsid w:val="00B1547B"/>
    <w:rsid w:val="00B16E41"/>
    <w:rsid w:val="00B22E39"/>
    <w:rsid w:val="00B241C7"/>
    <w:rsid w:val="00B26DC3"/>
    <w:rsid w:val="00B40E28"/>
    <w:rsid w:val="00B418D3"/>
    <w:rsid w:val="00B43832"/>
    <w:rsid w:val="00B52145"/>
    <w:rsid w:val="00B530C1"/>
    <w:rsid w:val="00B57B86"/>
    <w:rsid w:val="00B61C39"/>
    <w:rsid w:val="00B720BE"/>
    <w:rsid w:val="00B75497"/>
    <w:rsid w:val="00B806AD"/>
    <w:rsid w:val="00B8535A"/>
    <w:rsid w:val="00B926B5"/>
    <w:rsid w:val="00B95C4D"/>
    <w:rsid w:val="00B9612A"/>
    <w:rsid w:val="00B976C5"/>
    <w:rsid w:val="00BA0983"/>
    <w:rsid w:val="00BA0B8F"/>
    <w:rsid w:val="00BA3C93"/>
    <w:rsid w:val="00BB0BD5"/>
    <w:rsid w:val="00BB21E0"/>
    <w:rsid w:val="00BB355B"/>
    <w:rsid w:val="00BC011F"/>
    <w:rsid w:val="00BC049F"/>
    <w:rsid w:val="00BC0BE1"/>
    <w:rsid w:val="00BC180D"/>
    <w:rsid w:val="00BC2FA2"/>
    <w:rsid w:val="00BC506D"/>
    <w:rsid w:val="00BC5A93"/>
    <w:rsid w:val="00BD083E"/>
    <w:rsid w:val="00BD0E94"/>
    <w:rsid w:val="00BD150C"/>
    <w:rsid w:val="00BD35DD"/>
    <w:rsid w:val="00BD7441"/>
    <w:rsid w:val="00BD7704"/>
    <w:rsid w:val="00BE0128"/>
    <w:rsid w:val="00BE0403"/>
    <w:rsid w:val="00BE3264"/>
    <w:rsid w:val="00BE5A87"/>
    <w:rsid w:val="00BE5BCD"/>
    <w:rsid w:val="00BE6CC0"/>
    <w:rsid w:val="00C00463"/>
    <w:rsid w:val="00C041C8"/>
    <w:rsid w:val="00C065F0"/>
    <w:rsid w:val="00C11DA6"/>
    <w:rsid w:val="00C11EE6"/>
    <w:rsid w:val="00C12602"/>
    <w:rsid w:val="00C1411B"/>
    <w:rsid w:val="00C17AE0"/>
    <w:rsid w:val="00C20764"/>
    <w:rsid w:val="00C22E85"/>
    <w:rsid w:val="00C235C7"/>
    <w:rsid w:val="00C24606"/>
    <w:rsid w:val="00C26A10"/>
    <w:rsid w:val="00C27062"/>
    <w:rsid w:val="00C271F9"/>
    <w:rsid w:val="00C314A0"/>
    <w:rsid w:val="00C33D51"/>
    <w:rsid w:val="00C33E05"/>
    <w:rsid w:val="00C35BC7"/>
    <w:rsid w:val="00C36FBF"/>
    <w:rsid w:val="00C37233"/>
    <w:rsid w:val="00C374AA"/>
    <w:rsid w:val="00C40A88"/>
    <w:rsid w:val="00C418AD"/>
    <w:rsid w:val="00C41DAB"/>
    <w:rsid w:val="00C42E69"/>
    <w:rsid w:val="00C46C65"/>
    <w:rsid w:val="00C51260"/>
    <w:rsid w:val="00C6125C"/>
    <w:rsid w:val="00C66F0A"/>
    <w:rsid w:val="00C6733C"/>
    <w:rsid w:val="00C673F1"/>
    <w:rsid w:val="00C712BF"/>
    <w:rsid w:val="00C72A68"/>
    <w:rsid w:val="00C820EC"/>
    <w:rsid w:val="00C85540"/>
    <w:rsid w:val="00C873CE"/>
    <w:rsid w:val="00C90AEA"/>
    <w:rsid w:val="00C92939"/>
    <w:rsid w:val="00C92ED4"/>
    <w:rsid w:val="00CA3636"/>
    <w:rsid w:val="00CA6B1B"/>
    <w:rsid w:val="00CA7367"/>
    <w:rsid w:val="00CA785D"/>
    <w:rsid w:val="00CA79E2"/>
    <w:rsid w:val="00CA7FBC"/>
    <w:rsid w:val="00CB050B"/>
    <w:rsid w:val="00CB0F78"/>
    <w:rsid w:val="00CB2FDF"/>
    <w:rsid w:val="00CB40B9"/>
    <w:rsid w:val="00CB4C3A"/>
    <w:rsid w:val="00CB55F6"/>
    <w:rsid w:val="00CB6B1D"/>
    <w:rsid w:val="00CB6E72"/>
    <w:rsid w:val="00CB7050"/>
    <w:rsid w:val="00CC0CFE"/>
    <w:rsid w:val="00CC1485"/>
    <w:rsid w:val="00CC3D91"/>
    <w:rsid w:val="00CC7945"/>
    <w:rsid w:val="00CD3898"/>
    <w:rsid w:val="00CE09F0"/>
    <w:rsid w:val="00CE0B24"/>
    <w:rsid w:val="00CE74F6"/>
    <w:rsid w:val="00CF2B4A"/>
    <w:rsid w:val="00D029E4"/>
    <w:rsid w:val="00D036F4"/>
    <w:rsid w:val="00D0449A"/>
    <w:rsid w:val="00D064FC"/>
    <w:rsid w:val="00D12240"/>
    <w:rsid w:val="00D122B4"/>
    <w:rsid w:val="00D23D66"/>
    <w:rsid w:val="00D24809"/>
    <w:rsid w:val="00D25C6E"/>
    <w:rsid w:val="00D32847"/>
    <w:rsid w:val="00D33356"/>
    <w:rsid w:val="00D372AF"/>
    <w:rsid w:val="00D40799"/>
    <w:rsid w:val="00D428A4"/>
    <w:rsid w:val="00D44171"/>
    <w:rsid w:val="00D44913"/>
    <w:rsid w:val="00D47F64"/>
    <w:rsid w:val="00D50FCD"/>
    <w:rsid w:val="00D579F2"/>
    <w:rsid w:val="00D57DD0"/>
    <w:rsid w:val="00D608AB"/>
    <w:rsid w:val="00D615F5"/>
    <w:rsid w:val="00D63FB6"/>
    <w:rsid w:val="00D6443F"/>
    <w:rsid w:val="00D70BC5"/>
    <w:rsid w:val="00D72C06"/>
    <w:rsid w:val="00D745C7"/>
    <w:rsid w:val="00D81EC8"/>
    <w:rsid w:val="00D82D9F"/>
    <w:rsid w:val="00D84628"/>
    <w:rsid w:val="00D846E2"/>
    <w:rsid w:val="00D85BCD"/>
    <w:rsid w:val="00D873EE"/>
    <w:rsid w:val="00D87AB1"/>
    <w:rsid w:val="00D90C76"/>
    <w:rsid w:val="00D93123"/>
    <w:rsid w:val="00D9550E"/>
    <w:rsid w:val="00D95CF2"/>
    <w:rsid w:val="00DA2F57"/>
    <w:rsid w:val="00DA6A1B"/>
    <w:rsid w:val="00DB2047"/>
    <w:rsid w:val="00DC04F9"/>
    <w:rsid w:val="00DC0F12"/>
    <w:rsid w:val="00DC1865"/>
    <w:rsid w:val="00DC23BC"/>
    <w:rsid w:val="00DC5E8D"/>
    <w:rsid w:val="00DD1289"/>
    <w:rsid w:val="00DD199F"/>
    <w:rsid w:val="00DD1B49"/>
    <w:rsid w:val="00DD258D"/>
    <w:rsid w:val="00DD77E4"/>
    <w:rsid w:val="00DE0D52"/>
    <w:rsid w:val="00DE1F59"/>
    <w:rsid w:val="00DE3F5D"/>
    <w:rsid w:val="00DE592C"/>
    <w:rsid w:val="00DE64E8"/>
    <w:rsid w:val="00DF092D"/>
    <w:rsid w:val="00DF1E64"/>
    <w:rsid w:val="00DF584D"/>
    <w:rsid w:val="00E01205"/>
    <w:rsid w:val="00E03188"/>
    <w:rsid w:val="00E03A83"/>
    <w:rsid w:val="00E0431B"/>
    <w:rsid w:val="00E13178"/>
    <w:rsid w:val="00E147BD"/>
    <w:rsid w:val="00E14966"/>
    <w:rsid w:val="00E14E0F"/>
    <w:rsid w:val="00E2010F"/>
    <w:rsid w:val="00E23124"/>
    <w:rsid w:val="00E269AE"/>
    <w:rsid w:val="00E27642"/>
    <w:rsid w:val="00E3141F"/>
    <w:rsid w:val="00E329C1"/>
    <w:rsid w:val="00E334D8"/>
    <w:rsid w:val="00E33D9A"/>
    <w:rsid w:val="00E37B4F"/>
    <w:rsid w:val="00E4156A"/>
    <w:rsid w:val="00E42B2B"/>
    <w:rsid w:val="00E42CA9"/>
    <w:rsid w:val="00E433D6"/>
    <w:rsid w:val="00E44539"/>
    <w:rsid w:val="00E45705"/>
    <w:rsid w:val="00E461F1"/>
    <w:rsid w:val="00E4771B"/>
    <w:rsid w:val="00E52BBF"/>
    <w:rsid w:val="00E538AF"/>
    <w:rsid w:val="00E53F94"/>
    <w:rsid w:val="00E53FE2"/>
    <w:rsid w:val="00E54076"/>
    <w:rsid w:val="00E61A01"/>
    <w:rsid w:val="00E622F0"/>
    <w:rsid w:val="00E62B17"/>
    <w:rsid w:val="00E6388B"/>
    <w:rsid w:val="00E6486E"/>
    <w:rsid w:val="00E653B4"/>
    <w:rsid w:val="00E665CC"/>
    <w:rsid w:val="00E703F6"/>
    <w:rsid w:val="00E70AAB"/>
    <w:rsid w:val="00E70CBE"/>
    <w:rsid w:val="00E729B4"/>
    <w:rsid w:val="00E73E0E"/>
    <w:rsid w:val="00E75CAE"/>
    <w:rsid w:val="00E75D3B"/>
    <w:rsid w:val="00E77EEA"/>
    <w:rsid w:val="00E80175"/>
    <w:rsid w:val="00E82B85"/>
    <w:rsid w:val="00E83F82"/>
    <w:rsid w:val="00E846B9"/>
    <w:rsid w:val="00E87C94"/>
    <w:rsid w:val="00E946F8"/>
    <w:rsid w:val="00EA1A6A"/>
    <w:rsid w:val="00EA56A6"/>
    <w:rsid w:val="00EA6DD2"/>
    <w:rsid w:val="00EA7490"/>
    <w:rsid w:val="00EB299D"/>
    <w:rsid w:val="00EB30A8"/>
    <w:rsid w:val="00EB4E92"/>
    <w:rsid w:val="00EB7227"/>
    <w:rsid w:val="00EC3A89"/>
    <w:rsid w:val="00ED0A63"/>
    <w:rsid w:val="00ED0E44"/>
    <w:rsid w:val="00ED21CC"/>
    <w:rsid w:val="00ED2425"/>
    <w:rsid w:val="00ED368F"/>
    <w:rsid w:val="00ED38B8"/>
    <w:rsid w:val="00ED7EE8"/>
    <w:rsid w:val="00EE06E4"/>
    <w:rsid w:val="00EE1D07"/>
    <w:rsid w:val="00EF18D3"/>
    <w:rsid w:val="00EF26E9"/>
    <w:rsid w:val="00EF479E"/>
    <w:rsid w:val="00EF53C3"/>
    <w:rsid w:val="00EF72DF"/>
    <w:rsid w:val="00EF750B"/>
    <w:rsid w:val="00F02BA7"/>
    <w:rsid w:val="00F05218"/>
    <w:rsid w:val="00F102BE"/>
    <w:rsid w:val="00F11BBB"/>
    <w:rsid w:val="00F13000"/>
    <w:rsid w:val="00F14810"/>
    <w:rsid w:val="00F17FFC"/>
    <w:rsid w:val="00F20AF9"/>
    <w:rsid w:val="00F21685"/>
    <w:rsid w:val="00F24232"/>
    <w:rsid w:val="00F25728"/>
    <w:rsid w:val="00F3108E"/>
    <w:rsid w:val="00F349D3"/>
    <w:rsid w:val="00F35599"/>
    <w:rsid w:val="00F36CC2"/>
    <w:rsid w:val="00F375F2"/>
    <w:rsid w:val="00F42D1E"/>
    <w:rsid w:val="00F42FBF"/>
    <w:rsid w:val="00F43B7A"/>
    <w:rsid w:val="00F442DB"/>
    <w:rsid w:val="00F53B09"/>
    <w:rsid w:val="00F540E8"/>
    <w:rsid w:val="00F57E81"/>
    <w:rsid w:val="00F636A3"/>
    <w:rsid w:val="00F6664B"/>
    <w:rsid w:val="00F66D62"/>
    <w:rsid w:val="00F6799B"/>
    <w:rsid w:val="00F67FAB"/>
    <w:rsid w:val="00F763A6"/>
    <w:rsid w:val="00F76889"/>
    <w:rsid w:val="00F8143F"/>
    <w:rsid w:val="00F82BF5"/>
    <w:rsid w:val="00F84580"/>
    <w:rsid w:val="00F87414"/>
    <w:rsid w:val="00F90611"/>
    <w:rsid w:val="00F9061F"/>
    <w:rsid w:val="00F90CAE"/>
    <w:rsid w:val="00F91072"/>
    <w:rsid w:val="00F921E2"/>
    <w:rsid w:val="00F930B1"/>
    <w:rsid w:val="00FA2EF0"/>
    <w:rsid w:val="00FA3518"/>
    <w:rsid w:val="00FA5BD6"/>
    <w:rsid w:val="00FA5FDE"/>
    <w:rsid w:val="00FA60B7"/>
    <w:rsid w:val="00FB1043"/>
    <w:rsid w:val="00FB6C9C"/>
    <w:rsid w:val="00FC05A3"/>
    <w:rsid w:val="00FC18EC"/>
    <w:rsid w:val="00FC4249"/>
    <w:rsid w:val="00FC5B8B"/>
    <w:rsid w:val="00FD570A"/>
    <w:rsid w:val="00FD5B71"/>
    <w:rsid w:val="00FE0AC9"/>
    <w:rsid w:val="00FE1CE6"/>
    <w:rsid w:val="00FE3D50"/>
    <w:rsid w:val="00FE4F8D"/>
    <w:rsid w:val="00FE6FBD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D5DB7"/>
  <w15:chartTrackingRefBased/>
  <w15:docId w15:val="{9C6451E6-E1FA-49CC-BD69-2C4CE83D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64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4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64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064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064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4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64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64F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64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064F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064F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06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4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4FC"/>
    <w:rPr>
      <w:sz w:val="18"/>
      <w:szCs w:val="18"/>
    </w:rPr>
  </w:style>
  <w:style w:type="paragraph" w:styleId="a7">
    <w:name w:val="No Spacing"/>
    <w:uiPriority w:val="1"/>
    <w:qFormat/>
    <w:rsid w:val="00D064FC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D064FC"/>
    <w:pPr>
      <w:ind w:firstLineChars="200" w:firstLine="420"/>
    </w:pPr>
  </w:style>
  <w:style w:type="table" w:styleId="a9">
    <w:name w:val="Table Grid"/>
    <w:basedOn w:val="a1"/>
    <w:uiPriority w:val="39"/>
    <w:rsid w:val="00D06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D064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annotation reference"/>
    <w:basedOn w:val="a0"/>
    <w:uiPriority w:val="99"/>
    <w:semiHidden/>
    <w:unhideWhenUsed/>
    <w:rsid w:val="00D064FC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064FC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064FC"/>
  </w:style>
  <w:style w:type="paragraph" w:styleId="ad">
    <w:name w:val="annotation subject"/>
    <w:basedOn w:val="ab"/>
    <w:next w:val="ab"/>
    <w:link w:val="ae"/>
    <w:uiPriority w:val="99"/>
    <w:semiHidden/>
    <w:unhideWhenUsed/>
    <w:rsid w:val="00D064FC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064FC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D064FC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D064FC"/>
    <w:rPr>
      <w:sz w:val="18"/>
      <w:szCs w:val="18"/>
    </w:rPr>
  </w:style>
  <w:style w:type="paragraph" w:customStyle="1" w:styleId="reader-word-layer">
    <w:name w:val="reader-word-layer"/>
    <w:basedOn w:val="a"/>
    <w:rsid w:val="00D064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064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064FC"/>
    <w:rPr>
      <w:rFonts w:ascii="宋体" w:eastAsia="宋体" w:hAnsi="宋体" w:cs="宋体"/>
      <w:kern w:val="0"/>
      <w:sz w:val="24"/>
      <w:szCs w:val="24"/>
    </w:rPr>
  </w:style>
  <w:style w:type="paragraph" w:styleId="af1">
    <w:name w:val="Revision"/>
    <w:hidden/>
    <w:uiPriority w:val="99"/>
    <w:semiHidden/>
    <w:rsid w:val="00D064FC"/>
  </w:style>
  <w:style w:type="character" w:styleId="af2">
    <w:name w:val="Hyperlink"/>
    <w:basedOn w:val="a0"/>
    <w:uiPriority w:val="99"/>
    <w:unhideWhenUsed/>
    <w:rsid w:val="002C5684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3141F"/>
    <w:rPr>
      <w:color w:val="808080"/>
      <w:shd w:val="clear" w:color="auto" w:fill="E6E6E6"/>
    </w:rPr>
  </w:style>
  <w:style w:type="character" w:customStyle="1" w:styleId="richtext">
    <w:name w:val="richtext"/>
    <w:basedOn w:val="a0"/>
    <w:rsid w:val="00DF1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6493</TotalTime>
  <Pages>1</Pages>
  <Words>5926</Words>
  <Characters>33784</Characters>
  <Application>Microsoft Office Word</Application>
  <DocSecurity>0</DocSecurity>
  <Lines>281</Lines>
  <Paragraphs>79</Paragraphs>
  <ScaleCrop>false</ScaleCrop>
  <Company/>
  <LinksUpToDate>false</LinksUpToDate>
  <CharactersWithSpaces>39631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QINGSP</dc:creator>
  <cp:keywords/>
  <dc:description/>
  <cp:lastModifiedBy>曾林</cp:lastModifiedBy>
  <cp:revision>3647</cp:revision>
  <dcterms:created xsi:type="dcterms:W3CDTF">2017-07-24T03:23:00Z</dcterms:created>
  <dcterms:modified xsi:type="dcterms:W3CDTF">2017-10-11T08:49:00Z</dcterms:modified>
</cp:coreProperties>
</file>