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Helvetica Neue" w:cs="Helvetica Neue" w:eastAsia="Helvetica Neue" w:hAnsi="Helvetica Neue"/>
          <w:sz w:val="48"/>
          <w:szCs w:val="48"/>
        </w:rPr>
      </w:pPr>
      <w:bookmarkStart w:colFirst="0" w:colLast="0" w:name="_sd5aqgvx8c3x" w:id="0"/>
      <w:bookmarkEnd w:id="0"/>
      <w:r w:rsidDel="00000000" w:rsidR="00000000" w:rsidRPr="00000000">
        <w:rPr>
          <w:rFonts w:ascii="Helvetica Neue" w:cs="Helvetica Neue" w:eastAsia="Helvetica Neue" w:hAnsi="Helvetica Neue"/>
          <w:sz w:val="48"/>
          <w:szCs w:val="48"/>
          <w:rtl w:val="0"/>
        </w:rPr>
        <w:t xml:space="preserve">Matthew Shiley HFCV Summer 2025 Plan &amp; Notes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hyl1b3jet93" w:id="1"/>
      <w:bookmarkEnd w:id="1"/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ff" w:space="0" w:sz="5" w:val="single"/>
          <w:left w:color="0000ff" w:space="0" w:sz="5" w:val="single"/>
          <w:bottom w:color="0000ff" w:space="0" w:sz="5" w:val="single"/>
          <w:right w:color="0000ff" w:space="0" w:sz="5" w:val="single"/>
          <w:insideH w:color="0000ff" w:space="0" w:sz="5" w:val="single"/>
          <w:insideV w:color="0000ff" w:space="0" w:sz="5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gridSpan w:val="7"/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c3d9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7"/>
                <w:szCs w:val="27"/>
                <w:rtl w:val="0"/>
              </w:rPr>
              <w:t xml:space="preserve">June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24">
            <w:pPr>
              <w:spacing w:after="180" w:before="18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sz w:val="18"/>
                  <w:szCs w:val="18"/>
                  <w:rtl w:val="0"/>
                </w:rPr>
                <w:t xml:space="preserve">Juneteen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th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29">
            <w:pPr>
              <w:jc w:val="left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Start date</w:t>
            </w:r>
          </w:p>
          <w:p w:rsidR="00000000" w:rsidDel="00000000" w:rsidP="00000000" w:rsidRDefault="00000000" w:rsidRPr="00000000" w14:paraId="0000002A">
            <w:pPr>
              <w:jc w:val="left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Make plan</w:t>
            </w:r>
          </w:p>
          <w:p w:rsidR="00000000" w:rsidDel="00000000" w:rsidP="00000000" w:rsidRDefault="00000000" w:rsidRPr="00000000" w14:paraId="0000002B">
            <w:pPr>
              <w:jc w:val="left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Inventory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Machine linkages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J gone,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assemble/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do computer stuff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Machine linkages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18"/>
                <w:szCs w:val="18"/>
                <w:rtl w:val="0"/>
              </w:rPr>
              <w:t xml:space="preserve">Work on 3D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Busy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Work on 3D model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ff" w:space="0" w:sz="5" w:val="single"/>
          <w:left w:color="0000ff" w:space="0" w:sz="5" w:val="single"/>
          <w:bottom w:color="0000ff" w:space="0" w:sz="5" w:val="single"/>
          <w:right w:color="0000ff" w:space="0" w:sz="5" w:val="single"/>
          <w:insideH w:color="0000ff" w:space="0" w:sz="5" w:val="single"/>
          <w:insideV w:color="0000ff" w:space="0" w:sz="5" w:val="single"/>
        </w:tblBorders>
        <w:tblLayout w:type="fixed"/>
        <w:tblLook w:val="0600"/>
      </w:tblPr>
      <w:tblGrid>
        <w:gridCol w:w="1302.0233463035017"/>
        <w:gridCol w:w="1302.0233463035017"/>
        <w:gridCol w:w="1302.0233463035017"/>
        <w:gridCol w:w="1315.6809338521402"/>
        <w:gridCol w:w="1302.0233463035017"/>
        <w:gridCol w:w="1534.20233463035"/>
        <w:gridCol w:w="1302.0233463035017"/>
        <w:tblGridChange w:id="0">
          <w:tblGrid>
            <w:gridCol w:w="1302.0233463035017"/>
            <w:gridCol w:w="1302.0233463035017"/>
            <w:gridCol w:w="1302.0233463035017"/>
            <w:gridCol w:w="1315.6809338521402"/>
            <w:gridCol w:w="1302.0233463035017"/>
            <w:gridCol w:w="1534.20233463035"/>
            <w:gridCol w:w="1302.0233463035017"/>
          </w:tblGrid>
        </w:tblGridChange>
      </w:tblGrid>
      <w:tr>
        <w:trPr>
          <w:cantSplit w:val="0"/>
          <w:trHeight w:val="575" w:hRule="atLeast"/>
          <w:tblHeader w:val="1"/>
        </w:trPr>
        <w:tc>
          <w:tcPr>
            <w:gridSpan w:val="7"/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c3d9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7"/>
                <w:szCs w:val="27"/>
                <w:rtl w:val="0"/>
              </w:rPr>
              <w:t xml:space="preserve">July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1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1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Machine linkages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5F">
            <w:pPr>
              <w:spacing w:after="180" w:before="18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sz w:val="18"/>
                  <w:szCs w:val="18"/>
                  <w:rtl w:val="0"/>
                </w:rPr>
                <w:t xml:space="preserve">Independence Day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1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Busy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Flight canceled, couldn’t get back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69">
            <w:pPr>
              <w:jc w:val="left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Linkages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Linkages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Linkages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1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Linkages (hopefully will finish lathing today)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Linkages (finish milling?)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ff" w:space="0" w:sz="5" w:val="single"/>
          <w:left w:color="0000ff" w:space="0" w:sz="5" w:val="single"/>
          <w:bottom w:color="0000ff" w:space="0" w:sz="5" w:val="single"/>
          <w:right w:color="0000ff" w:space="0" w:sz="5" w:val="single"/>
          <w:insideH w:color="0000ff" w:space="0" w:sz="5" w:val="single"/>
          <w:insideV w:color="0000ff" w:space="0" w:sz="5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gridSpan w:val="7"/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c3d9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7"/>
                <w:szCs w:val="27"/>
                <w:rtl w:val="0"/>
              </w:rPr>
              <w:t xml:space="preserve">August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e0e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Last day in person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xpclo6hyl7cf" w:id="2"/>
      <w:bookmarkEnd w:id="2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xpm7bujyhgz3" w:id="3"/>
      <w:bookmarkEnd w:id="3"/>
      <w:r w:rsidDel="00000000" w:rsidR="00000000" w:rsidRPr="00000000">
        <w:rPr>
          <w:rtl w:val="0"/>
        </w:rPr>
        <w:t xml:space="preserve">Week 1: 6/23-6/26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j0kpmqgbb9ea" w:id="4"/>
      <w:bookmarkEnd w:id="4"/>
      <w:r w:rsidDel="00000000" w:rsidR="00000000" w:rsidRPr="00000000">
        <w:rPr>
          <w:rtl w:val="0"/>
        </w:rPr>
        <w:t xml:space="preserve">Mon 6/23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 with Prof. Everbach to check in, layout direction for project.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Checked in with J</w:t>
      </w:r>
    </w:p>
    <w:p w:rsidR="00000000" w:rsidDel="00000000" w:rsidP="00000000" w:rsidRDefault="00000000" w:rsidRPr="00000000" w14:paraId="000000C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 gone on wed 6/25</w:t>
      </w:r>
    </w:p>
    <w:p w:rsidR="00000000" w:rsidDel="00000000" w:rsidP="00000000" w:rsidRDefault="00000000" w:rsidRPr="00000000" w14:paraId="000000C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familiarize myself with the lathe here</w:t>
      </w:r>
    </w:p>
    <w:p w:rsidR="00000000" w:rsidDel="00000000" w:rsidP="00000000" w:rsidRDefault="00000000" w:rsidRPr="00000000" w14:paraId="000000D0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 on machining linkages tue 6/24 and thu 6/26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Hope to finish linkages by next week so I can start assembly of the front frame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more bolts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this three-member joint to lay flat seems like may be an issue. I should make sure everything is in line before I start making more linkages.</w:t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Nora informed me that washers were used before, but I think it would be good to have a design that doesn’t need them.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decided to make a model of the front section in Fusion to help me to figure out how to alter the linkage:</w:t>
      </w:r>
    </w:p>
    <w:p w:rsidR="00000000" w:rsidDel="00000000" w:rsidP="00000000" w:rsidRDefault="00000000" w:rsidRPr="00000000" w14:paraId="000000D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43200" cy="32781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78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This was a good exercise as it was my first time modeling with multiple components. I will ask Nora if turning this into a full model of the car is of interest. If so, I may work on this when I don’t have mechanical work to do.</w:t>
      </w:r>
    </w:p>
    <w:p w:rsidR="00000000" w:rsidDel="00000000" w:rsidP="00000000" w:rsidRDefault="00000000" w:rsidRPr="00000000" w14:paraId="000000D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Instead of altering the 3D printed part, I filed down a side of the linkage so that the whole joint lies flat:</w:t>
      </w:r>
    </w:p>
    <w:p w:rsidR="00000000" w:rsidDel="00000000" w:rsidP="00000000" w:rsidRDefault="00000000" w:rsidRPr="00000000" w14:paraId="000000D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57600" cy="2746014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6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for front:</w:t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18 end members</w:t>
      </w:r>
    </w:p>
    <w:p w:rsidR="00000000" w:rsidDel="00000000" w:rsidP="00000000" w:rsidRDefault="00000000" w:rsidRPr="00000000" w14:paraId="000000D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two-sided members (or three if the off-center hole is a problem)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for back: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yd2l8o1fe7vo" w:id="5"/>
      <w:bookmarkEnd w:id="5"/>
      <w:r w:rsidDel="00000000" w:rsidR="00000000" w:rsidRPr="00000000">
        <w:rPr>
          <w:rtl w:val="0"/>
        </w:rPr>
        <w:t xml:space="preserve">Tue 6/24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Spent the day machining stopper linkages in the shop.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first couple hours, I familiarized myself with the lathe and other tools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managed to make 7, 9 more to go.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went up to SH124 to assemble as much of the chassis as I could: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32isifblastf" w:id="6"/>
      <w:bookmarkEnd w:id="6"/>
      <w:r w:rsidDel="00000000" w:rsidR="00000000" w:rsidRPr="00000000">
        <w:rPr>
          <w:rtl w:val="0"/>
        </w:rPr>
        <w:t xml:space="preserve">Wed 6/25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Machined more stopper linkages in the shop. Managed to make five more.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Discovered that the threads needed to be tapped deeper, and the ½” relief at the top had to be bored out from ⅜” to 25/64”. This way, the tap was able to make it through.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Attended pizza lunch &amp; talk.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Assembled more of the chassis with new linkages; screws still not going in far enough after tapping deeper. Not sure why.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qyyjd3b89fw9" w:id="7"/>
      <w:bookmarkEnd w:id="7"/>
      <w:r w:rsidDel="00000000" w:rsidR="00000000" w:rsidRPr="00000000">
        <w:rPr>
          <w:rtl w:val="0"/>
        </w:rPr>
        <w:t xml:space="preserve">Thu 6/26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decided to take a break from machining linkages because it was getting very tiresome.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re-assembled part of the chassis with the new linkages: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rest of the day, I continued to work on the Fusion model of the car. There were several hiccups that I still haven’t found solutions to.</w:t>
      </w:r>
    </w:p>
    <w:p w:rsidR="00000000" w:rsidDel="00000000" w:rsidP="00000000" w:rsidRDefault="00000000" w:rsidRPr="00000000" w14:paraId="000000F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0163" cy="364426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644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w1p8fdygg88i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u03iumotq7mw" w:id="9"/>
      <w:bookmarkEnd w:id="9"/>
      <w:r w:rsidDel="00000000" w:rsidR="00000000" w:rsidRPr="00000000">
        <w:rPr>
          <w:rtl w:val="0"/>
        </w:rPr>
        <w:t xml:space="preserve">Week 2: 6/30-7/3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nc9wlomwuf2y" w:id="10"/>
      <w:bookmarkEnd w:id="10"/>
      <w:r w:rsidDel="00000000" w:rsidR="00000000" w:rsidRPr="00000000">
        <w:rPr>
          <w:rtl w:val="0"/>
        </w:rPr>
        <w:t xml:space="preserve">Mon 6/30</w:t>
      </w:r>
    </w:p>
    <w:p w:rsidR="00000000" w:rsidDel="00000000" w:rsidP="00000000" w:rsidRDefault="00000000" w:rsidRPr="00000000" w14:paraId="000000F9">
      <w:pPr>
        <w:jc w:val="left"/>
        <w:rPr/>
      </w:pPr>
      <w:r w:rsidDel="00000000" w:rsidR="00000000" w:rsidRPr="00000000">
        <w:rPr>
          <w:rtl w:val="0"/>
        </w:rPr>
        <w:t xml:space="preserve">Made significant progress with the 3D model of the car and verifying how many of each type of linkage I need to make.</w:t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341141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1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2kkmjo8qs4d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6m4yciexmh8o" w:id="12"/>
      <w:bookmarkEnd w:id="12"/>
      <w:r w:rsidDel="00000000" w:rsidR="00000000" w:rsidRPr="00000000">
        <w:rPr>
          <w:rtl w:val="0"/>
        </w:rPr>
        <w:t xml:space="preserve">Week 3: 7/9-7/11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cdcvcna2hn3m" w:id="13"/>
      <w:bookmarkEnd w:id="13"/>
      <w:r w:rsidDel="00000000" w:rsidR="00000000" w:rsidRPr="00000000">
        <w:rPr>
          <w:rtl w:val="0"/>
        </w:rPr>
        <w:t xml:space="preserve">Wed 7/9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Still need to make: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 x Stoppers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x suspension stoppers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x 1” single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6 x 1.5” single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x 1.5” single offset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x 1.75” single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x 2” double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 x 2.3” single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 x 2.3” single offset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x 2.3” double(side)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 x 2.6” single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fyvnfrxgm92" w:id="14"/>
      <w:bookmarkEnd w:id="14"/>
      <w:r w:rsidDel="00000000" w:rsidR="00000000" w:rsidRPr="00000000">
        <w:rPr>
          <w:rtl w:val="0"/>
        </w:rPr>
        <w:t xml:space="preserve">Fri 7/11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 xml:space="preserve">Still need: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x stoppers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x suspension stoppers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x 1” single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x 1.5” single offset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x 1.75” single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x 2” double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2 x 2.3” single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2 x 2.3” single offset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1 x 2.3” double(side)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4 x 2.6” single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1 x 2.8” double (center)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1 x 2.8” double (side)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Finished lathing almost all linkages. Still need: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2 x 2.3” single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2 x 2.3” single offset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1 x 2.3” double(side)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4 x 2.6” single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1 x 2.8” double (center)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1 x 2.8” double (side)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4 x no relief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4 x ¼” relief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 x ½” relief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 x 1.5” single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 x 1.5” offset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 x suspension stopper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7.jp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hyperlink" Target="https://www.calendarlabs.com/holidays/us/juneteenth.php" TargetMode="External"/><Relationship Id="rId7" Type="http://schemas.openxmlformats.org/officeDocument/2006/relationships/hyperlink" Target="https://www.calendarlabs.com/holidays/us/independence-day.php" TargetMode="External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