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682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Fall 2025 Budget Request for Shell-Eco Marathon Club</w:t>
      </w:r>
    </w:p>
    <w:p w:rsidR="00000000" w:rsidDel="00000000" w:rsidP="00000000" w:rsidRDefault="00000000" w:rsidRPr="00000000" w14:paraId="00000002">
      <w:pPr>
        <w:spacing w:line="240" w:lineRule="auto"/>
        <w:ind w:right="68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[Student 2] Treasurer  </w:t>
      </w:r>
    </w:p>
    <w:p w:rsidR="00000000" w:rsidDel="00000000" w:rsidP="00000000" w:rsidRDefault="00000000" w:rsidRPr="00000000" w14:paraId="00000003">
      <w:pPr>
        <w:spacing w:before="12" w:line="240" w:lineRule="auto"/>
        <w:ind w:left="6557" w:right="3639" w:hanging="3677.000000000000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Alexander Vasquez-Jaffe</w:t>
      </w:r>
    </w:p>
    <w:p w:rsidR="00000000" w:rsidDel="00000000" w:rsidP="00000000" w:rsidRDefault="00000000" w:rsidRPr="00000000" w14:paraId="00000004">
      <w:pPr>
        <w:spacing w:before="12" w:line="240" w:lineRule="auto"/>
        <w:ind w:left="6557" w:right="3639" w:hanging="3677.000000000000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President                         </w:t>
      </w:r>
    </w:p>
    <w:p w:rsidR="00000000" w:rsidDel="00000000" w:rsidP="00000000" w:rsidRDefault="00000000" w:rsidRPr="00000000" w14:paraId="00000005">
      <w:pPr>
        <w:spacing w:before="12" w:line="240" w:lineRule="auto"/>
        <w:ind w:left="3677" w:right="363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5"/>
        <w:gridCol w:w="2835"/>
        <w:gridCol w:w="4110"/>
        <w:tblGridChange w:id="0">
          <w:tblGrid>
            <w:gridCol w:w="3705"/>
            <w:gridCol w:w="2835"/>
            <w:gridCol w:w="4110"/>
          </w:tblGrid>
        </w:tblGridChange>
      </w:tblGrid>
      <w:tr>
        <w:trPr>
          <w:cantSplit w:val="0"/>
          <w:trHeight w:val="746.953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Subcode Number and Name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Requested Funds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Allocation (For SBC Use Only)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7310: Food/ Catering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25366210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7011: Supplies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$2,482.18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25366210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20" w:line="276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line="276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$2,532.18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INFORMATION</w:t>
      </w:r>
    </w:p>
    <w:p w:rsidR="00000000" w:rsidDel="00000000" w:rsidP="00000000" w:rsidRDefault="00000000" w:rsidRPr="00000000" w14:paraId="00000033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gridCol w:w="1890"/>
        <w:tblGridChange w:id="0">
          <w:tblGrid>
            <w:gridCol w:w="874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9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Number of Members in Group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9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that number, how many participate in all or most of your group’s activities?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9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many participate in some of your group’s activities?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how many non-members participate in your regular activities?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much time, per week, do your most active members spend on group activities?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much time, per week, does your average member spend on group activities?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brief, can you describe what the regular activities of your group are?</w:t>
      </w:r>
    </w:p>
    <w:p w:rsidR="00000000" w:rsidDel="00000000" w:rsidP="00000000" w:rsidRDefault="00000000" w:rsidRPr="00000000" w14:paraId="00000042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club is focused on designing, building, and refining a hydrogen fuel cell vehicle to compete in the Shell Eco-marathon. Members gain hands-on experience in engineering areas such as hydrogen systems, electrical design, aerodynamics, and vehicle mechanics. The club emphasizes innovation, collaboration, and sustainability, providing opportunities for students to contribute to cutting-edge renewable energy projects while developing technical and problem-solving skills.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="276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highlight w:val="white"/>
          <w:rtl w:val="0"/>
        </w:rPr>
        <w:t xml:space="preserve">[****] ____ Group APPROVED for - 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" w:line="276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[7310]: [Food/Catering]:</w:t>
      </w:r>
    </w:p>
    <w:p w:rsidR="00000000" w:rsidDel="00000000" w:rsidP="00000000" w:rsidRDefault="00000000" w:rsidRPr="00000000" w14:paraId="00000046">
      <w:pPr>
        <w:spacing w:after="20" w:line="276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="276" w:lineRule="auto"/>
        <w:ind w:left="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$50 - Snacks for the team</w:t>
      </w:r>
    </w:p>
    <w:p w:rsidR="00000000" w:rsidDel="00000000" w:rsidP="00000000" w:rsidRDefault="00000000" w:rsidRPr="00000000" w14:paraId="00000048">
      <w:pPr>
        <w:spacing w:after="20" w:line="276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" w:line="276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[7011]: [Supplies]: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Supplies Budget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 (USD)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0"/>
            <w:commentRangeStart w:id="1"/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Hydration Pack</w:t>
              </w:r>
            </w:hyperlink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Walkie Talkie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30.00 x 5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Clip-on Battery Fan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Fire Extinguisher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21.97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Heat Shrink Butt Connectors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135.65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"/>
            <w:commentRangeStart w:id="3"/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Heat Shrinking Tubing</w:t>
              </w:r>
            </w:hyperlink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18.69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4"/>
            <w:commentRangeStart w:id="5"/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Wiring Stripper and Crimper</w:t>
              </w:r>
            </w:hyperlink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Cable Ties (4in)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17.78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Cable Tie Mounting Base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28.47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6"/>
            <w:commentRangeStart w:id="7"/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Brake Light</w:t>
              </w:r>
            </w:hyperlink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Headlight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Indicator Kit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Parking Brake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77.30 (including shipping)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Brake Boss (for Parking Brake)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5.99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Hydrogen Pressure Gauge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149.83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Pressure Relief Valve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264.77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strike w:val="1"/>
                  <w:color w:val="1155cc"/>
                  <w:sz w:val="24"/>
                  <w:szCs w:val="24"/>
                  <w:u w:val="single"/>
                  <w:rtl w:val="0"/>
                </w:rPr>
                <w:t xml:space="preserve">3D Scanner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  <w:rtl w:val="0"/>
              </w:rPr>
              <w:t xml:space="preserve">859.00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Ratchet Straps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8"/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Cut resistant gloves</w:t>
              </w:r>
            </w:hyperlink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20.99 x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H2 Gas Sensor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7.39 x 3 + 9.99 shipping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12 AWG Stranded Wire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Fiberglass Cloth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25.95 x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9"/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Epoxy Resin Kit</w:t>
              </w:r>
            </w:hyperlink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Mold Release Agent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Gel Coat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39.99 x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Fiberglass Filler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23.98 x 2</w:t>
            </w:r>
          </w:p>
        </w:tc>
      </w:tr>
    </w:tbl>
    <w:p w:rsidR="00000000" w:rsidDel="00000000" w:rsidP="00000000" w:rsidRDefault="00000000" w:rsidRPr="00000000" w14:paraId="00000083">
      <w:pPr>
        <w:spacing w:after="20" w:line="276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[7201] Transportation: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before="13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[7302]: [Honorariums]: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etc..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3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REI Wishlist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3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Amazon 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3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Home Depot 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39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Grainger 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 link for Hostel Shoppe Cart</w:t>
      </w:r>
    </w:p>
    <w:p w:rsidR="00000000" w:rsidDel="00000000" w:rsidP="00000000" w:rsidRDefault="00000000" w:rsidRPr="00000000" w14:paraId="0000008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 link for Swagelok Cart</w:t>
      </w:r>
    </w:p>
    <w:p w:rsidR="00000000" w:rsidDel="00000000" w:rsidP="00000000" w:rsidRDefault="00000000" w:rsidRPr="00000000" w14:paraId="0000008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 link for L-com Cart</w:t>
      </w:r>
    </w:p>
    <w:p w:rsidR="00000000" w:rsidDel="00000000" w:rsidP="00000000" w:rsidRDefault="00000000" w:rsidRPr="00000000" w14:paraId="0000009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ric Chen" w:id="2" w:date="2025-11-12T03:36:13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Stock</w:t>
      </w:r>
    </w:p>
  </w:comment>
  <w:comment w:author="Eric Chen" w:id="3" w:date="2025-11-12T03:43:33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alternatives found on Amazon and added to cart</w:t>
      </w:r>
    </w:p>
  </w:comment>
  <w:comment w:author="Eric Chen" w:id="9" w:date="2025-11-12T04:04:35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stock but also found on Amazon and added to cart</w:t>
      </w:r>
    </w:p>
  </w:comment>
  <w:comment w:author="Eric Chen" w:id="4" w:date="2025-11-12T03:36:31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Stock</w:t>
      </w:r>
    </w:p>
  </w:comment>
  <w:comment w:author="Eric Chen" w:id="5" w:date="2025-11-12T03:44:47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found on Amazon and added to cart</w:t>
      </w:r>
    </w:p>
  </w:comment>
  <w:comment w:author="Eric Chen" w:id="0" w:date="2025-11-12T03:36:05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Stock</w:t>
      </w:r>
    </w:p>
  </w:comment>
  <w:comment w:author="Eric Chen" w:id="1" w:date="2025-11-12T03:41:46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at REI and added to cart</w:t>
      </w:r>
    </w:p>
  </w:comment>
  <w:comment w:author="Eric Chen" w:id="6" w:date="2025-11-12T03:37:07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Stock</w:t>
      </w:r>
    </w:p>
  </w:comment>
  <w:comment w:author="Eric Chen" w:id="7" w:date="2025-11-12T03:46:25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found on Amazon and added to cart</w:t>
      </w:r>
    </w:p>
  </w:comment>
  <w:comment w:author="Eric Chen" w:id="8" w:date="2025-11-12T03:58:34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stock but also found on Amazon and added to cart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3" w15:done="0"/>
  <w15:commentEx w15:paraId="00000094" w15:paraIdParent="00000093" w15:done="0"/>
  <w15:commentEx w15:paraId="00000095" w15:done="0"/>
  <w15:commentEx w15:paraId="00000096" w15:done="0"/>
  <w15:commentEx w15:paraId="00000097" w15:paraIdParent="00000096" w15:done="0"/>
  <w15:commentEx w15:paraId="00000098" w15:done="0"/>
  <w15:commentEx w15:paraId="00000099" w15:paraIdParent="00000098" w15:done="0"/>
  <w15:commentEx w15:paraId="0000009A" w15:done="0"/>
  <w15:commentEx w15:paraId="0000009B" w15:paraIdParent="0000009A" w15:done="0"/>
  <w15:commentEx w15:paraId="0000009C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5-11-12T03:36:13Z"/>
  <w16cex:commentExtensible w16cex:durableId="00000002" w16cex:dateUtc="2025-11-12T03:43:33Z"/>
  <w16cex:commentExtensible w16cex:durableId="00000003" w16cex:dateUtc="2025-11-12T04:04:35Z"/>
  <w16cex:commentExtensible w16cex:durableId="00000004" w16cex:dateUtc="2025-11-12T03:36:31Z"/>
  <w16cex:commentExtensible w16cex:durableId="00000005" w16cex:dateUtc="2025-11-12T03:44:47Z"/>
  <w16cex:commentExtensible w16cex:durableId="00000006" w16cex:dateUtc="2025-11-12T03:36:05Z"/>
  <w16cex:commentExtensible w16cex:durableId="00000007" w16cex:dateUtc="2025-11-12T03:41:46Z"/>
  <w16cex:commentExtensible w16cex:durableId="00000008" w16cex:dateUtc="2025-11-12T03:37:07Z"/>
  <w16cex:commentExtensible w16cex:durableId="00000009" w16cex:dateUtc="2025-11-12T03:46:25Z"/>
  <w16cex:commentExtensible w16cex:durableId="0000000A" w16cex:dateUtc="2025-11-12T03:58:3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93" w16cid:durableId="00000001"/>
  <w16cid:commentId w16cid:paraId="00000094" w16cid:durableId="00000002"/>
  <w16cid:commentId w16cid:paraId="00000095" w16cid:durableId="00000003"/>
  <w16cid:commentId w16cid:paraId="00000096" w16cid:durableId="00000004"/>
  <w16cid:commentId w16cid:paraId="00000097" w16cid:durableId="00000005"/>
  <w16cid:commentId w16cid:paraId="00000098" w16cid:durableId="00000006"/>
  <w16cid:commentId w16cid:paraId="00000099" w16cid:durableId="00000007"/>
  <w16cid:commentId w16cid:paraId="0000009A" w16cid:durableId="00000008"/>
  <w16cid:commentId w16cid:paraId="0000009B" w16cid:durableId="00000009"/>
  <w16cid:commentId w16cid:paraId="0000009C" w16cid:durableId="0000000A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azon.com/HOLATO-Headlight-Coolster-Chinese-Wheeler/dp/B0CHMT7M8H/ref=sr_1_21?crid=2GSJDZT47J58I&amp;dib=eyJ2IjoiMSJ9.hNppJnL3DkLky6EtxtoU5_yXZwsd79L7Of4rYOxsxTz1Njavtiq4yS1x14d91SN-BFSN1eQvg5JPJq3y8VUEgQTm6Zz-DkqFbvPglFtv9Pt2aoWQwefAcn0YnYyOVhQGsRy5GoVsmZutHPS2z6J5G4RUPWFqlC_My-6kUcF8WA7SJtqTujgIJjWIEhi3olFwhgSr-gBkEIRUxRjFVHeAB7WDXcfmDkGyfyVfPDGpOT-uIhtrq2jsog-SMnSObjH7-IeHoqCcqBqvfH4f8677BOpjUtiYh1rhiMeNWWFzGdw.Uf2ZYG9bnUC_FmhwJ6F7UrJsdhGJ8KhICbXoL0ayzPY&amp;dib_tag=se&amp;keywords=atv+headlight&amp;qid=1743654956&amp;s=automotive&amp;sprefix=atv+headlight%2Cautomotive%2C65&amp;sr=1-21" TargetMode="External"/><Relationship Id="rId22" Type="http://schemas.openxmlformats.org/officeDocument/2006/relationships/hyperlink" Target="https://hostelshoppe.com/products/hp-velotechnik-trike-parking-brake-kit?gQT=1" TargetMode="External"/><Relationship Id="rId21" Type="http://schemas.openxmlformats.org/officeDocument/2006/relationships/hyperlink" Target="https://www.amazon.com/ALTBET-Universal-Handlebar-Flasher-Blinker/dp/B0B4J87B36/ref=sr_1_12?crid=2GKYJ3I8VHI8E&amp;dib=eyJ2IjoiMSJ9.Hwmwqx-YLAOjt7rRKkjYKMzZ_4P6_G4f3Xi0ZBtwfCvxKUcz1mihOgW7SLiK90eZu4Esvj1t1vDBR3O-uSYzUFp8C6PMl0HKhCFYffX9qgXbZsXwxspHX3MtmtIZbA3boqrjwPNvUCsfVrRzt36VfGGYdRGGw6_BS5hDvmiAX8juOAKnuC_s6P-r2IkYBPH8SnpWWZd6sTXHMSANT8mBcNGB8Iu3RFx9NfGf5NiDgF8qqFeGdskDgNf0FF8x1h6OGqssljmR4rgaqtZUyp-gVr5_l73MQd2y3UYjwKSDK3w.QVtrpzWwlvpBSM7ImIwk1wcrf_cF7TKXgBJyiGoNX04&amp;dib_tag=se&amp;keywords=blinker%2Bkit%2Blarge&amp;qid=1743703562&amp;s=automotive&amp;sprefix=blinker%2Bkit%2Blarge%2Cautomotive%2C74&amp;sr=1-12&amp;th=1" TargetMode="External"/><Relationship Id="rId24" Type="http://schemas.openxmlformats.org/officeDocument/2006/relationships/hyperlink" Target="https://www.grainger.com/product/3JYZ4?gucid=N:N:PS:Paid:GGL:CSM-2295:7Q8R4W:20500801:APZ_1&amp;gad_source=1&amp;gclid=CjwKCAjw47i_BhBTEiwAaJfPphHhgcwb8-5RO6pq-p5_GP8yLXgbkmU2BSm1fVD00H6bnNURrumqjBoCeHAQAvD_BwE&amp;gclsrc=aw.ds" TargetMode="External"/><Relationship Id="rId23" Type="http://schemas.openxmlformats.org/officeDocument/2006/relationships/hyperlink" Target="https://hostelshoppe.com/collections/brakes-pads/products/sunlite-cantilever-brake-boss-m10x1-25-pair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26" Type="http://schemas.openxmlformats.org/officeDocument/2006/relationships/hyperlink" Target="https://www.einstar.com/products/prosumer-portable-3d-scanner" TargetMode="External"/><Relationship Id="rId25" Type="http://schemas.openxmlformats.org/officeDocument/2006/relationships/hyperlink" Target="https://products.swagelok.com/en/c/low-pressure-relief-valve/p/SS-RL3S6MM?q=:relevance:connection1Size:6+mm:bodyMaterial:316+Stainless+Steel" TargetMode="External"/><Relationship Id="rId28" Type="http://schemas.openxmlformats.org/officeDocument/2006/relationships/hyperlink" Target="https://workingperson.com/carhartt-gloves-men-s-brown-leather-fencer-gloves-lp-gw0553-m-brn.html?queryID=dfb0022a2b73e15f6bd82e5e9b36b6ae&amp;objectID=83184&amp;indexName=m2_production_wps_wps_default_products" TargetMode="External"/><Relationship Id="rId27" Type="http://schemas.openxmlformats.org/officeDocument/2006/relationships/hyperlink" Target="https://www.homedepot.com/pep/Husky-12-ft-x-1-in-Ratchet-Tie-Down-Straps-with-S-Hook-4-Pack-FH0829/312994495?source=shoppingads&amp;locale=en-US&amp;pla&amp;mtc=SHOPPING-BF-CDP-GGL-D25S-025_031_GARAGE_AUTO-NA-Multi-NA-PMAX-NA-NA-NA-NA-NBR-NA-NA-NA-Automotive&amp;cm_mmc=SHOPPING-BF-CDP-GGL-D25S-025_031_GARAGE_AUTO-NA-Multi-NA-PMAX-NA-NA-NA-NA-NBR-NA-NA-NA-Automotive-20975231886--&amp;gad_source=1&amp;gclid=Cj0KCQjwhr6_BhD4ARIsAH1YdjD9xQ45Qc44rmSLXdnK8sxlwfQGK8w4PEkqqo3RUUf-pp0XaDACAZAaAnN1EALw_wcB&amp;gclsrc=aw.d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l-com.com/h2-sensor-modulemq8-50-10000ppmanalog-ttl-output-sraq-g013?utm_medium=cpc&amp;utm_source=google&amp;utm_campaign=Shopping%20-%20PMax%20-%20All%20Products&amp;keyword=&amp;gad_source=1&amp;gclid=Cj0KCQjwhr6_BhD4ARIsAH1YdjDE-LZuSOhsO_9bRnf8lw2MfyzbpYn7Tyonn3CBAj03_7UVPRRejKcaAlXREALw_wcB" TargetMode="Externa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31" Type="http://schemas.openxmlformats.org/officeDocument/2006/relationships/hyperlink" Target="https://www.amazon.com/Lightweight-Fiberglass-Airplanes-Surfacing-Projects/dp/B07X4CGFP1/ref=asc_df_B07X4CGFP1?mcid=ecccb16ccda5349aa6ef02f68b4ddfae&amp;hvocijid=17784306473336083399-B07X4CGFP1-&amp;hvexpln=73&amp;tag=hyprod-20&amp;linkCode=df0&amp;hvadid=721245378154&amp;hvpos=&amp;hvnetw=g&amp;hvrand=17784306473336083399&amp;hvpone=&amp;hvptwo=&amp;hvqmt=&amp;hvdev=c&amp;hvdvcmdl=&amp;hvlocint=&amp;hvlocphy=9007270&amp;hvtargid=pla-2281435178618&amp;psc=1" TargetMode="External"/><Relationship Id="rId30" Type="http://schemas.openxmlformats.org/officeDocument/2006/relationships/hyperlink" Target="https://www.amazon.com/Fermerry-Stranded-Electrical-Silicone-Cables/dp/B089CQT4Z8/ref=asc_df_B089CJ65SC?mcid=56f1b02b4a79396ea9ae15a081582290&amp;hvocijid=13331454958894812924-B089CJ65SC-&amp;hvexpln=73&amp;tag=hyprod-20&amp;linkCode=df0&amp;hvadid=721245378154&amp;hvpos=&amp;hvnetw=g&amp;hvrand=13331454958894812924&amp;hvpone=&amp;hvptwo=&amp;hvqmt=&amp;hvdev=c&amp;hvdvcmdl=&amp;hvlocint=&amp;hvlocphy=9007270&amp;hvtargid=pla-2281435178298&amp;th=1" TargetMode="External"/><Relationship Id="rId11" Type="http://schemas.openxmlformats.org/officeDocument/2006/relationships/hyperlink" Target="https://www.rei.com/product/895968/midland-t10-2-way-radios-pair?sku=8959680001&amp;store=&amp;CAWELAID=120217890000889208&amp;CAGPSPN=pla&amp;CAAGID=100738964535&amp;CATCI=pla-366418484527&amp;cm_mmc=PLA_Google%7C21700000001700551_8959680001%7C366418484527%7CTOF%7C71700000066415401&amp;gad_source=1&amp;gclid=CjwKCAjwwLO_BhB2EiwAx2e-3wPyYUi1rKTTwx_fgXoFFRqoMbNZIbok4W6DrMie5Nh7haVD3QVTjBoC-SMQAvD_BwE&amp;gclsrc=aw.ds" TargetMode="External"/><Relationship Id="rId33" Type="http://schemas.openxmlformats.org/officeDocument/2006/relationships/hyperlink" Target="https://www.amazon.com/PARTALL-CASTING-PROFESSIONAL-Fiberglass-Silicone/dp/B0193JIP14/ref=asc_df_B0193JIP14?mcid=da5b8d13e65c3e7da3350bc763332a48&amp;hvocijid=1575601251579440455-B0193JIP14-&amp;hvexpln=73&amp;tag=hyprod-20&amp;linkCode=df0&amp;hvadid=721245378154&amp;hvpos=&amp;hvnetw=g&amp;hvrand=1575601251579440455&amp;hvpone=&amp;hvptwo=&amp;hvqmt=&amp;hvdev=c&amp;hvdvcmdl=&amp;hvlocint=&amp;hvlocphy=9007270&amp;hvtargid=pla-2281435177658&amp;psc=1" TargetMode="External"/><Relationship Id="rId10" Type="http://schemas.openxmlformats.org/officeDocument/2006/relationships/hyperlink" Target="https://www.backcountry.com/b/osprey-packs-katari-3l-backpack-osp00d4?CMP_SKU=OSP00D4&amp;MER=0406&amp;skid=OSP00D4-CTBL-ONESIZ&amp;mr:device=c&amp;mr:adType=plaonline&amp;utm_source=google&amp;utm_medium=pla&amp;utm_campaign=20668222695__p:G%7Cs:B%7Cct:Shopping%7Cct2:pmax%7Cg:xx%7Cc1:BikeAccessories%7Cc2:xx%7Cb:xx%7Cmt:xx&amp;utm_content=&amp;utm_id=go_cmp-20668222695_adg-_ad-__dev-c_ext-_prd-OSP00D4-CTBL-ONESIZ_mca-7811_sig-CjwKCAjwwLO_BhB2EiwAx2e-31BcqKzZ84bUhEWZDOucwcJTQhGYvovgpC-fbznX5mxfREq6fLWBbhoC3EcQAvD_BwE&amp;gad_source=1&amp;gclid=CjwKCAjwwLO_BhB2EiwAx2e-31BcqKzZ84bUhEWZDOucwcJTQhGYvovgpC-fbznX5mxfREq6fLWBbhoC3EcQAvD_BwE&amp;gclsrc=aw.ds" TargetMode="External"/><Relationship Id="rId32" Type="http://schemas.openxmlformats.org/officeDocument/2006/relationships/hyperlink" Target="https://www.totalboat.com/products/5-1-marine-epoxy-resin-kits?variant=43199390777568&amp;utm_source=google&amp;utm_medium=cpc&amp;utm_campaign=pmax-epoxy-kits&amp;cid=18939861295&amp;tw_source=google&amp;tw_adid=&amp;tw_campaign=18939861295&amp;gad_source=1&amp;gclid=Cj0KCQjwhr6_BhD4ARIsAH1YdjDZPkRI5B-1NfNx4YsiCcPdNjbTPt2eL4_0d2g0Yd3EZSxaOuZiaFIaArLuEALw_wcB" TargetMode="External"/><Relationship Id="rId13" Type="http://schemas.openxmlformats.org/officeDocument/2006/relationships/hyperlink" Target="https://www.homedepot.com/pep/Kidde-Home-and-Workshop-5-B-C-Class-BC-2-35-lb-Fire-Extinguisher-21031882-21031882/312602847?source=shoppingads&amp;locale=en-US&amp;pla&amp;utm_source=google&amp;utm_medium=vantage&amp;utm_campaign=50555&amp;utm_content=52822&amp;mtc=SHOPPING-RM-RMP-GGL-D27E-027_005_FIRE_SAFETY-NA-KIDDE-NA-PMAX-NA-NA-MK892389001-50555-NBR-1908-NA-VNT-FY25_D27_Q1_Q4_Kidde_RM_AON&amp;cm_mmc=SHOPPING-RM-RMP-GGL-D27E-027_005_FIRE_SAFETY-NA-KIDDE-NA-PMAX-NA-NA-MK892389001-50555-NBR-1908-NA-VNT-FY25_D27_Q1_Q4_Kidde_RM_AON---&amp;gad_source=1&amp;gclid=CjwKCAjwwLO_BhB2EiwAx2e-38uY2_K0pEY5Hnwl22JauZI9ENQ1FpAX3mcfvrLju0oO1_vSSGLV4BoCNR8QAvD_BwE&amp;gclsrc=aw.ds" TargetMode="External"/><Relationship Id="rId35" Type="http://schemas.openxmlformats.org/officeDocument/2006/relationships/hyperlink" Target="https://www.homedepot.com/pep/Bondo-41-oz-Short-Strand-Fiberglass-Filler-272/202077784?source=shoppingads&amp;locale=en-US&amp;pla&amp;mtc=SHOPPING-BF-CDP-GGL-D24-024_004_ADHESIVES-NA-Multi-NA-PLALIA-NA-NA-NA-NA-NBR-NA-NA-NA-FY21_Sundries_PLALIA&amp;cm_mmc=SHOPPING-BF-CDP-GGL-D24-024_004_ADHESIVES-NA-Multi-NA-PLALIA-NA-NA-NA-NA-NBR-NA-NA-NA-FY21_Sundries_PLALIA-11615790206-114001697195-326648242724&amp;gad_source=1&amp;gclid=Cj0KCQjwhr6_BhD4ARIsAH1YdjBfeUju8_NfMSt4RITOKwZW4THNlHorEC588NikEcyV9_nB8NVtOmgaAi83EALw_wcB&amp;gclsrc=aw.ds" TargetMode="External"/><Relationship Id="rId12" Type="http://schemas.openxmlformats.org/officeDocument/2006/relationships/hyperlink" Target="https://www.amazon.com/Treva-Inch-Battery-Powered-Multi-Directional/dp/B075QP4Q17/ref=asc_df_B075QP4Q17?mcid=2518628529053a53a4c59536d0b4ab0e&amp;hvocijid=8269399291935452023-B075QP4Q17-&amp;hvexpln=73&amp;tag=hyprod-20&amp;linkCode=df0&amp;hvadid=721245378154&amp;hvpos=&amp;hvnetw=g&amp;hvrand=8269399291935452023&amp;hvpone=&amp;hvptwo=&amp;hvqmt=&amp;hvdev=c&amp;hvdvcmdl=&amp;hvlocint=&amp;hvlocphy=9007270&amp;hvtargid=pla-2281435179298&amp;psc=1" TargetMode="External"/><Relationship Id="rId34" Type="http://schemas.openxmlformats.org/officeDocument/2006/relationships/hyperlink" Target="https://www.amazon.com/TotalBoat-14409-Boat-Building-Composite-Coatings/dp/B00Q53C3NS/ref=asc_df_B00Q53C3NS?mcid=7ae1cc61b3463efdaa76d0b857b52026&amp;hvocijid=9553875949657605808-B00Q53C3NS-&amp;hvexpln=73&amp;tag=hyprod-20&amp;linkCode=df0&amp;hvadid=721245378154&amp;hvpos=&amp;hvnetw=g&amp;hvrand=9553875949657605808&amp;hvpone=&amp;hvptwo=&amp;hvqmt=&amp;hvdev=c&amp;hvdvcmdl=&amp;hvlocint=&amp;hvlocphy=9007270&amp;hvtargid=pla-2281435179338&amp;th=1" TargetMode="External"/><Relationship Id="rId15" Type="http://schemas.openxmlformats.org/officeDocument/2006/relationships/hyperlink" Target="https://www.homedepot.com/p/K-Tool-International-Heat-Shrink-Tube-Assortment-235-Piece-KTI07740/207038145" TargetMode="External"/><Relationship Id="rId37" Type="http://schemas.openxmlformats.org/officeDocument/2006/relationships/hyperlink" Target="https://amcs.to/tlaog" TargetMode="External"/><Relationship Id="rId14" Type="http://schemas.openxmlformats.org/officeDocument/2006/relationships/hyperlink" Target="https://www.homedepot.com/p/Lukyamzn-330-Pieces-Heat-Shrink-Butt-Connectors-Copper-Insulated-Marine-Grade-Waterproof-Electrical-Crimp-Wire-Connectors-Kit-SA17-227B049/332007914" TargetMode="External"/><Relationship Id="rId36" Type="http://schemas.openxmlformats.org/officeDocument/2006/relationships/hyperlink" Target="https://www.rei.com/lists/419152473" TargetMode="External"/><Relationship Id="rId17" Type="http://schemas.openxmlformats.org/officeDocument/2006/relationships/hyperlink" Target="https://www.homedepot.com/p/Commercial-Electric-4in-Miniature-Standard-UL-21-Rated-Cable-Zip-Ties-100-Pack-UV-Black-GT-100MCB/203531918" TargetMode="External"/><Relationship Id="rId39" Type="http://schemas.openxmlformats.org/officeDocument/2006/relationships/hyperlink" Target="https://e.grainger.com/pub/cc?_ri_=X0Gzc2X%3DBQjkPkSUWQGXDiB8XKPK1LTPJMkoOyrzeXePFJludzdkOAJSpSjwihvOMJtA05Fc8dfVXtpKX%3DSYSCUYAB&amp;_ei_=ENP3AJPH8nr2wFqwV6ni-2FEAUXPONTBul49m6dB4wAyCDxCgHYNLCk5pUotenE8DTz5Wba9MCHIKNrPQ_vxMqywHHhQtNGofgNiXTzmwvFKpxTnKT-sN7PXp8vhvJw98FLzmYKLohKorzzEtHdNfdGA7UXuDiQMNixXJTE67KCJbZEU4aoLvj4Mhvnnc2--46ylN39KNv7MyXYtPXaLUGtD-dmcAGKM.&amp;_di_=qd1dm8oonjuoilsagu2uj4i7ts4mi9mhdsgp631pmkslth3b3i6g" TargetMode="External"/><Relationship Id="rId16" Type="http://schemas.openxmlformats.org/officeDocument/2006/relationships/hyperlink" Target="https://www.homedepot.com/p/Klein-Tools-Wiring-Tool-Set-2-Piece-80013/316397641" TargetMode="External"/><Relationship Id="rId38" Type="http://schemas.openxmlformats.org/officeDocument/2006/relationships/hyperlink" Target="https://link.order.homedepot.com/ls/click?upn=u001.zYMiv-2BQD4Sp5WnWzM44zM-2F5L8hOkBzkxZKonknrGUHESu4luqO9Xxw9XCrAWsf15gWlmPM4qwZ9fhFByHgGLrn6f9EDHXIo9XWT-2F6i50riCy58QE-2FrKW5yDHNEaQnDmI9Kw4oFRPuU5XolxQKilxJOGHwe3aqqx07ezdfbsqknDhzO0p4c6yM95POq-2FQUiDa77t5CV-2BO6GCoQywq7RZkrL0eQrwCLBK0qSG4k-2B1GtkzqNn69jMNL4aSPEgVh-2B91vvPiHYTEi4nAKLy91FMbgb3UBuvrQULbzEB7m-2BRTxUlCj8YY9Hje33rKCk1sc8BqBAbk5I0HW-2Ft-2BEIcwrXdzUrPVj1fQniwnR6e4-2BB-2FesL0ELDV9P5kXm2hwLLio4CGoc3UiW_mzAPhQwGGlSL89gni0q26An318o0CzFakXDv5kkwDflbUPUMQRLnsLr1wiv9REPva6sSWWB03iFy3iga8y-2BLF9dqxlF925cCHvSFUHynViogKQj1RPkuwwnzsY9OD0ha9D5bp8mZhYnBBnI12NRr-2FqrKNmQjyf4OHomYyHhCPACSqvwj0EDHgmSJJz-2BT9DfrnCcaU1d9sXtzlUMLyKBBB0jxXnJeNo4AYGBmdUNVdFaHFYydten8oD4-2Fu4TDHdG04vfpV7n-2FNBtPmpWEPEl-2Fg8-2BaZBAmfYc5JmkHhUBJsH4g9JEeVIWTSCWt0NOiWC8eUzMtwszZux1FQh21MyYUVAcIgwFvkzt-2BsaJ2iiRyWVW-2BmmRtQa07E7wQClPvsqR2uOpulSvPjmJE1MnepDJWU3pjMqBMb0qi3xB-2BxzrD4QBd4cyMPyLVcn2iG-2B-2BYVVLupmmfrWQ6PLlOkt-2BRAIQTTctQbq0Gnt4f4noAg2fGmQHQEbtkaOsXeGLGf2esH1WAi3FIrCtNt57JKCNWeDSdvLEHLeGpx5Z8c1mmQ0tr6IEYWWw5RAgnuSmDa8ACunIS5KqHLSIOv9CHrCC9ReLGuQ-3D-3D" TargetMode="External"/><Relationship Id="rId19" Type="http://schemas.openxmlformats.org/officeDocument/2006/relationships/hyperlink" Target="https://www.amazon.com/MIHAZ-F1-Style-Waterproof-Accessories-Motorcycle/dp/B0BDKSZC35/ref=sr_1_12_sspa?crid=ES4NCKT6EQ0W&amp;dib=eyJ2IjoiMSJ9.hEEYU1F-bPMXrLWovEKimppCv-9Dq0ZiIBjVHhivBglj1Pqyg4MKz8NKDq-FSgpSColR6Wa8Yt_jGsmPMALKdq3Pew1T4laTHxuvQskEqvk.gAE1JOwsdWPKZcooKP0IdNsUL7PvncttKBg_-9Zv_n8&amp;dib_tag=se&amp;keywords=f1%2Brainlight%2Bcar&amp;qid=1743654613&amp;sprefix=f1%2Brainlight%2Bcar%2Caps%2C58&amp;sr=8-12-spons&amp;sp_csd=d2lkZ2V0TmFtZT1zcF9tdGY&amp;th=1" TargetMode="External"/><Relationship Id="rId18" Type="http://schemas.openxmlformats.org/officeDocument/2006/relationships/hyperlink" Target="https://www.homedepot.com/p/Commercial-Electric-1in-Standard-UV-Resistant-Mounting-Base-for-Cable-Zip-Ties-100-Pack-UV-Black-HW-4ACB/2035319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