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70" w:rsidRPr="00526EC9" w:rsidRDefault="00526EC9">
      <w:pPr>
        <w:rPr>
          <w:sz w:val="11"/>
          <w:szCs w:val="11"/>
        </w:rPr>
      </w:pPr>
      <w:bookmarkStart w:id="0" w:name="_GoBack"/>
      <w:bookmarkEnd w:id="0"/>
      <w:r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-1097654</wp:posOffset>
                </wp:positionH>
                <wp:positionV relativeFrom="paragraph">
                  <wp:posOffset>26297</wp:posOffset>
                </wp:positionV>
                <wp:extent cx="2888876" cy="4267200"/>
                <wp:effectExtent l="0" t="0" r="698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876" cy="426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class Demo {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526EC9">
                              <w:rPr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526EC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  <w:t xml:space="preserve">Person p1 = new </w:t>
                            </w:r>
                            <w:proofErr w:type="gram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Person(</w:t>
                            </w:r>
                            <w:proofErr w:type="gramEnd"/>
                            <w:r w:rsidRPr="00526EC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  <w:t>p1.name = “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谢吴军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”;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  <w:t>p1.country = “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中国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”;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  <w:t>p</w:t>
                            </w:r>
                            <w:proofErr w:type="gram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1.speak</w:t>
                            </w:r>
                            <w:proofErr w:type="gramEnd"/>
                            <w:r w:rsidR="00650DDC" w:rsidRPr="00526EC9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Person p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Person(</w:t>
                            </w:r>
                            <w:proofErr w:type="gramEnd"/>
                            <w:r w:rsidRPr="00526EC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p2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.name = “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陈凤军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”;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.country = “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中国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”;</w:t>
                            </w:r>
                          </w:p>
                          <w:p w:rsidR="00650DDC" w:rsidRPr="00526EC9" w:rsidRDefault="00650DDC" w:rsidP="00650DDC">
                            <w:pPr>
                              <w:ind w:left="420" w:firstLine="4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proofErr w:type="gram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.speak</w:t>
                            </w:r>
                            <w:proofErr w:type="gramEnd"/>
                            <w:r w:rsidRPr="00526EC9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11E70" w:rsidRPr="00526EC9" w:rsidRDefault="00D11E70" w:rsidP="00D11E70">
                            <w:pPr>
                              <w:ind w:firstLine="4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11E70" w:rsidRPr="00526EC9" w:rsidRDefault="00D11E70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650DDC" w:rsidRPr="00526EC9" w:rsidRDefault="00650DDC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Class Person {</w:t>
                            </w:r>
                          </w:p>
                          <w:p w:rsidR="00650DDC" w:rsidRPr="00526EC9" w:rsidRDefault="00650DDC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  <w:t>String name;</w:t>
                            </w:r>
                          </w:p>
                          <w:p w:rsidR="00650DDC" w:rsidRPr="00526EC9" w:rsidRDefault="00650DDC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  <w:t>static String country;</w:t>
                            </w:r>
                          </w:p>
                          <w:p w:rsidR="00650DDC" w:rsidRPr="00526EC9" w:rsidRDefault="00650DDC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 xml:space="preserve">ublic void </w:t>
                            </w:r>
                            <w:proofErr w:type="gram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speak(</w:t>
                            </w:r>
                            <w:proofErr w:type="gramEnd"/>
                            <w:r w:rsidRPr="00526EC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650DDC" w:rsidRPr="00526EC9" w:rsidRDefault="00650DDC" w:rsidP="00D11E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26EC9">
                              <w:rPr>
                                <w:sz w:val="18"/>
                                <w:szCs w:val="18"/>
                              </w:rPr>
                              <w:t>(name + “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”+ country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50DDC" w:rsidRPr="00526EC9" w:rsidRDefault="00650DDC" w:rsidP="00650DDC">
                            <w:pPr>
                              <w:ind w:firstLine="4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650DDC" w:rsidRPr="00526EC9" w:rsidRDefault="00650DDC" w:rsidP="00D11E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86.45pt;margin-top:2.05pt;width:227.45pt;height:3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" filled="f" strokecolor="#70ad47 [3209]" strokeweight="1pt">
                <v:textbox>
                  <w:txbxContent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class Demo {</w:t>
                      </w: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  <w:t xml:space="preserve">public static void </w:t>
                      </w:r>
                      <w:proofErr w:type="gramStart"/>
                      <w:r w:rsidRPr="00526EC9">
                        <w:rPr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526EC9">
                        <w:rPr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526EC9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526EC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ab/>
                        <w:t xml:space="preserve">Person p1 = new </w:t>
                      </w:r>
                      <w:proofErr w:type="gramStart"/>
                      <w:r w:rsidRPr="00526EC9">
                        <w:rPr>
                          <w:sz w:val="18"/>
                          <w:szCs w:val="18"/>
                        </w:rPr>
                        <w:t>Person(</w:t>
                      </w:r>
                      <w:proofErr w:type="gramEnd"/>
                      <w:r w:rsidRPr="00526EC9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ab/>
                        <w:t>p1.name = “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谢吴军</w:t>
                      </w:r>
                      <w:r w:rsidRPr="00526EC9">
                        <w:rPr>
                          <w:sz w:val="18"/>
                          <w:szCs w:val="18"/>
                        </w:rPr>
                        <w:t>”;</w:t>
                      </w: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ab/>
                        <w:t>p1.country = “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中国</w:t>
                      </w:r>
                      <w:r w:rsidRPr="00526EC9">
                        <w:rPr>
                          <w:sz w:val="18"/>
                          <w:szCs w:val="18"/>
                        </w:rPr>
                        <w:t>”;</w:t>
                      </w:r>
                    </w:p>
                    <w:p w:rsidR="00D11E70" w:rsidRPr="00526EC9" w:rsidRDefault="00D11E70" w:rsidP="00D11E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ab/>
                        <w:t>p</w:t>
                      </w:r>
                      <w:proofErr w:type="gramStart"/>
                      <w:r w:rsidRPr="00526EC9">
                        <w:rPr>
                          <w:sz w:val="18"/>
                          <w:szCs w:val="18"/>
                        </w:rPr>
                        <w:t>1.speak</w:t>
                      </w:r>
                      <w:proofErr w:type="gramEnd"/>
                      <w:r w:rsidR="00650DDC" w:rsidRPr="00526EC9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>Person p</w:t>
                      </w:r>
                      <w:r w:rsidRPr="00526EC9">
                        <w:rPr>
                          <w:sz w:val="18"/>
                          <w:szCs w:val="18"/>
                        </w:rPr>
                        <w:t>2</w:t>
                      </w:r>
                      <w:r w:rsidRPr="00526EC9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526EC9">
                        <w:rPr>
                          <w:sz w:val="18"/>
                          <w:szCs w:val="18"/>
                        </w:rPr>
                        <w:t>Person(</w:t>
                      </w:r>
                      <w:proofErr w:type="gramEnd"/>
                      <w:r w:rsidRPr="00526EC9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>p2</w:t>
                      </w:r>
                      <w:r w:rsidRPr="00526EC9">
                        <w:rPr>
                          <w:sz w:val="18"/>
                          <w:szCs w:val="18"/>
                        </w:rPr>
                        <w:t>.name = “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陈凤军</w:t>
                      </w:r>
                      <w:r w:rsidRPr="00526EC9">
                        <w:rPr>
                          <w:sz w:val="18"/>
                          <w:szCs w:val="18"/>
                        </w:rPr>
                        <w:t>”;</w:t>
                      </w: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>p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526EC9">
                        <w:rPr>
                          <w:sz w:val="18"/>
                          <w:szCs w:val="18"/>
                        </w:rPr>
                        <w:t>.country = “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中国</w:t>
                      </w:r>
                      <w:r w:rsidRPr="00526EC9">
                        <w:rPr>
                          <w:sz w:val="18"/>
                          <w:szCs w:val="18"/>
                        </w:rPr>
                        <w:t>”;</w:t>
                      </w:r>
                    </w:p>
                    <w:p w:rsidR="00650DDC" w:rsidRPr="00526EC9" w:rsidRDefault="00650DDC" w:rsidP="00650DDC">
                      <w:pPr>
                        <w:ind w:left="420" w:firstLine="4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p</w:t>
                      </w:r>
                      <w:proofErr w:type="gramStart"/>
                      <w:r w:rsidRPr="00526EC9">
                        <w:rPr>
                          <w:sz w:val="18"/>
                          <w:szCs w:val="18"/>
                        </w:rPr>
                        <w:t>2</w:t>
                      </w:r>
                      <w:r w:rsidRPr="00526EC9">
                        <w:rPr>
                          <w:sz w:val="18"/>
                          <w:szCs w:val="18"/>
                        </w:rPr>
                        <w:t>.speak</w:t>
                      </w:r>
                      <w:proofErr w:type="gramEnd"/>
                      <w:r w:rsidRPr="00526EC9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D11E70" w:rsidRPr="00526EC9" w:rsidRDefault="00D11E70" w:rsidP="00D11E70">
                      <w:pPr>
                        <w:ind w:firstLine="4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D11E70" w:rsidRPr="00526EC9" w:rsidRDefault="00D11E70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650DDC" w:rsidRPr="00526EC9" w:rsidRDefault="00650DDC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Class Person {</w:t>
                      </w:r>
                    </w:p>
                    <w:p w:rsidR="00650DDC" w:rsidRPr="00526EC9" w:rsidRDefault="00650DDC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  <w:t>String name;</w:t>
                      </w:r>
                    </w:p>
                    <w:p w:rsidR="00650DDC" w:rsidRPr="00526EC9" w:rsidRDefault="00650DDC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  <w:t>static String country;</w:t>
                      </w:r>
                    </w:p>
                    <w:p w:rsidR="00650DDC" w:rsidRPr="00526EC9" w:rsidRDefault="00650DDC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 w:rsidRPr="00526EC9">
                        <w:rPr>
                          <w:sz w:val="18"/>
                          <w:szCs w:val="18"/>
                        </w:rPr>
                        <w:t xml:space="preserve">ublic void </w:t>
                      </w:r>
                      <w:proofErr w:type="gramStart"/>
                      <w:r w:rsidRPr="00526EC9">
                        <w:rPr>
                          <w:sz w:val="18"/>
                          <w:szCs w:val="18"/>
                        </w:rPr>
                        <w:t>speak(</w:t>
                      </w:r>
                      <w:proofErr w:type="gramEnd"/>
                      <w:r w:rsidRPr="00526EC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650DDC" w:rsidRPr="00526EC9" w:rsidRDefault="00650DDC" w:rsidP="00D11E70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r w:rsidRPr="00526EC9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26EC9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26EC9">
                        <w:rPr>
                          <w:sz w:val="18"/>
                          <w:szCs w:val="18"/>
                        </w:rPr>
                        <w:t>(name + “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是</w:t>
                      </w:r>
                      <w:r w:rsidRPr="00526EC9">
                        <w:rPr>
                          <w:sz w:val="18"/>
                          <w:szCs w:val="18"/>
                        </w:rPr>
                        <w:t>”+ country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 w:rsidRPr="00526EC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650DDC" w:rsidRPr="00526EC9" w:rsidRDefault="00650DDC" w:rsidP="00650DDC">
                      <w:pPr>
                        <w:ind w:firstLine="4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650DDC" w:rsidRPr="00526EC9" w:rsidRDefault="00650DDC" w:rsidP="00D11E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1879301</wp:posOffset>
                </wp:positionH>
                <wp:positionV relativeFrom="paragraph">
                  <wp:posOffset>26035</wp:posOffset>
                </wp:positionV>
                <wp:extent cx="1488141" cy="4267200"/>
                <wp:effectExtent l="0" t="0" r="1079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141" cy="4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DC" w:rsidRPr="00526EC9" w:rsidRDefault="00650DDC" w:rsidP="00650D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栈</w:t>
                            </w:r>
                          </w:p>
                          <w:p w:rsidR="00526EC9" w:rsidRPr="00526EC9" w:rsidRDefault="00526EC9" w:rsidP="00526E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当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main()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执行完成，m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ain()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弹栈，局部变量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p1/p2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销毁；</w:t>
                            </w:r>
                          </w:p>
                          <w:p w:rsidR="00526EC9" w:rsidRPr="00526EC9" w:rsidRDefault="00526EC9" w:rsidP="00526EC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Java虚拟机如果发现不再有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p1/p2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指向堆中的对象就会启动“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垃圾回收机制”</w:t>
                            </w:r>
                          </w:p>
                          <w:p w:rsidR="00650DDC" w:rsidRPr="00526EC9" w:rsidRDefault="00650DDC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650DDC" w:rsidRPr="00526EC9" w:rsidRDefault="00650DDC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650DDC" w:rsidRPr="00526EC9" w:rsidRDefault="00650DDC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650DDC" w:rsidRPr="00526EC9" w:rsidRDefault="00650DDC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650DDC" w:rsidRPr="00526EC9" w:rsidRDefault="00650DDC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650DDC" w:rsidRPr="00526EC9" w:rsidRDefault="00650DDC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650DDC" w:rsidRPr="00526EC9" w:rsidRDefault="00650DDC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650DDC" w:rsidRPr="00526EC9" w:rsidRDefault="00526EC9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2.main()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进栈区</w:t>
                            </w:r>
                          </w:p>
                          <w:p w:rsidR="00650DDC" w:rsidRDefault="00650DDC" w:rsidP="00650DD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50DDC" w:rsidRDefault="00650DDC" w:rsidP="00650DD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50DDC" w:rsidRDefault="00650DDC" w:rsidP="00650DDC"/>
                          <w:p w:rsidR="00650DDC" w:rsidRDefault="00650DDC" w:rsidP="00650DD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650DDC" w:rsidRDefault="00650DDC" w:rsidP="00650DDC"/>
                          <w:p w:rsidR="007B1B56" w:rsidRDefault="007B1B56" w:rsidP="00650DDC"/>
                          <w:p w:rsidR="00650DDC" w:rsidRDefault="00650DDC" w:rsidP="00650D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2.main()</w:t>
                            </w:r>
                            <w:r>
                              <w:rPr>
                                <w:rFonts w:hint="eastAsia"/>
                              </w:rPr>
                              <w:t>方法进栈区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148pt;margin-top:2.05pt;width:117.2pt;height:3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" fillcolor="white [3201]" strokecolor="#70ad47 [3209]" strokeweight="1pt">
                <v:textbox>
                  <w:txbxContent>
                    <w:p w:rsidR="00650DDC" w:rsidRPr="00526EC9" w:rsidRDefault="00650DDC" w:rsidP="00650D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栈</w:t>
                      </w:r>
                    </w:p>
                    <w:p w:rsidR="00526EC9" w:rsidRPr="00526EC9" w:rsidRDefault="00526EC9" w:rsidP="00526EC9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Pr="00526EC9">
                        <w:rPr>
                          <w:sz w:val="18"/>
                          <w:szCs w:val="18"/>
                        </w:rPr>
                        <w:t>.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当</w:t>
                      </w:r>
                      <w:r w:rsidRPr="00526EC9">
                        <w:rPr>
                          <w:sz w:val="18"/>
                          <w:szCs w:val="18"/>
                        </w:rPr>
                        <w:t>main()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执行完成，m</w:t>
                      </w:r>
                      <w:r w:rsidRPr="00526EC9">
                        <w:rPr>
                          <w:sz w:val="18"/>
                          <w:szCs w:val="18"/>
                        </w:rPr>
                        <w:t>ain()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弹栈，局部变量</w:t>
                      </w:r>
                      <w:r w:rsidRPr="00526EC9">
                        <w:rPr>
                          <w:sz w:val="18"/>
                          <w:szCs w:val="18"/>
                        </w:rPr>
                        <w:t>p1/p2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销毁；</w:t>
                      </w:r>
                    </w:p>
                    <w:p w:rsidR="00526EC9" w:rsidRPr="00526EC9" w:rsidRDefault="00526EC9" w:rsidP="00526EC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Pr="00526EC9">
                        <w:rPr>
                          <w:sz w:val="18"/>
                          <w:szCs w:val="18"/>
                        </w:rPr>
                        <w:t>.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Java虚拟机如果发现不再有</w:t>
                      </w:r>
                      <w:r w:rsidRPr="00526EC9">
                        <w:rPr>
                          <w:sz w:val="18"/>
                          <w:szCs w:val="18"/>
                        </w:rPr>
                        <w:t>p1/p2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指向堆中的对象就会启动“</w:t>
                      </w:r>
                      <w:r w:rsidRPr="00526EC9">
                        <w:rPr>
                          <w:sz w:val="18"/>
                          <w:szCs w:val="18"/>
                        </w:rPr>
                        <w:t>java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垃圾回收机制”</w:t>
                      </w:r>
                    </w:p>
                    <w:p w:rsidR="00650DDC" w:rsidRPr="00526EC9" w:rsidRDefault="00650DDC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650DDC" w:rsidRPr="00526EC9" w:rsidRDefault="00650DDC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650DDC" w:rsidRPr="00526EC9" w:rsidRDefault="00650DDC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650DDC" w:rsidRPr="00526EC9" w:rsidRDefault="00650DDC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650DDC" w:rsidRPr="00526EC9" w:rsidRDefault="00650DDC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650DDC" w:rsidRPr="00526EC9" w:rsidRDefault="00650DDC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650DDC" w:rsidRPr="00526EC9" w:rsidRDefault="00650DDC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650DDC" w:rsidRPr="00526EC9" w:rsidRDefault="00526EC9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2.main()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进栈区</w:t>
                      </w:r>
                    </w:p>
                    <w:p w:rsidR="00650DDC" w:rsidRDefault="00650DDC" w:rsidP="00650DDC">
                      <w:pPr>
                        <w:rPr>
                          <w:rFonts w:hint="eastAsia"/>
                        </w:rPr>
                      </w:pPr>
                    </w:p>
                    <w:p w:rsidR="00650DDC" w:rsidRDefault="00650DDC" w:rsidP="00650DDC">
                      <w:pPr>
                        <w:rPr>
                          <w:rFonts w:hint="eastAsia"/>
                        </w:rPr>
                      </w:pPr>
                    </w:p>
                    <w:p w:rsidR="00650DDC" w:rsidRDefault="00650DDC" w:rsidP="00650DDC"/>
                    <w:p w:rsidR="00650DDC" w:rsidRDefault="00650DDC" w:rsidP="00650DDC">
                      <w:pPr>
                        <w:rPr>
                          <w:rFonts w:hint="eastAsia"/>
                        </w:rPr>
                      </w:pPr>
                    </w:p>
                    <w:p w:rsidR="00650DDC" w:rsidRDefault="00650DDC" w:rsidP="00650DDC"/>
                    <w:p w:rsidR="007B1B56" w:rsidRDefault="007B1B56" w:rsidP="00650DDC"/>
                    <w:p w:rsidR="00650DDC" w:rsidRDefault="00650DDC" w:rsidP="00650DDC">
                      <w:pPr>
                        <w:rPr>
                          <w:rFonts w:hint="eastAsia"/>
                        </w:rPr>
                      </w:pPr>
                      <w:r>
                        <w:t>2.main()</w:t>
                      </w:r>
                      <w:r>
                        <w:rPr>
                          <w:rFonts w:hint="eastAsia"/>
                        </w:rPr>
                        <w:t>方法进栈区</w:t>
                      </w:r>
                    </w:p>
                  </w:txbxContent>
                </v:textbox>
              </v:rect>
            </w:pict>
          </mc:Fallback>
        </mc:AlternateContent>
      </w:r>
      <w:r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2873188</wp:posOffset>
                </wp:positionH>
                <wp:positionV relativeFrom="paragraph">
                  <wp:posOffset>1597958</wp:posOffset>
                </wp:positionV>
                <wp:extent cx="2142528" cy="2158253"/>
                <wp:effectExtent l="0" t="25400" r="41910" b="1397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528" cy="2158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81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3" o:spid="_x0000_s1026" type="#_x0000_t32" style="position:absolute;left:0;text-align:left;margin-left:226.25pt;margin-top:125.8pt;width:168.7pt;height:169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2810435</wp:posOffset>
                </wp:positionH>
                <wp:positionV relativeFrom="paragraph">
                  <wp:posOffset>1818340</wp:posOffset>
                </wp:positionV>
                <wp:extent cx="743959" cy="1740647"/>
                <wp:effectExtent l="0" t="25400" r="43815" b="1206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959" cy="1740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A374" id="直线箭头连接符 12" o:spid="_x0000_s1026" type="#_x0000_t32" style="position:absolute;left:0;text-align:left;margin-left:221.3pt;margin-top:143.2pt;width:58.6pt;height:137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 w:rsidR="007B1B56"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5356412</wp:posOffset>
                </wp:positionH>
                <wp:positionV relativeFrom="paragraph">
                  <wp:posOffset>3558988</wp:posOffset>
                </wp:positionV>
                <wp:extent cx="0" cy="484094"/>
                <wp:effectExtent l="0" t="0" r="12700" b="1143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4FE08" id="直线连接符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5pt,280.25pt" to="421.75pt,3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7B1B56"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501650</wp:posOffset>
                </wp:positionV>
                <wp:extent cx="1201271" cy="1568450"/>
                <wp:effectExtent l="0" t="0" r="1841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1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EC9" w:rsidRDefault="00526EC9" w:rsidP="007B1B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B1B56" w:rsidRPr="00526EC9" w:rsidRDefault="007B1B56" w:rsidP="007B1B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对象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7B1B56" w:rsidRPr="00526EC9" w:rsidRDefault="007B1B56" w:rsidP="007B1B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name = “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陈凤军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7B1B56" w:rsidRPr="00526EC9" w:rsidRDefault="007B1B56" w:rsidP="007B1B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x002</w:t>
                            </w:r>
                          </w:p>
                          <w:p w:rsidR="007B1B56" w:rsidRDefault="007B1B56" w:rsidP="007B1B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8" style="position:absolute;left:0;text-align:left;margin-left:394.9pt;margin-top:39.5pt;width:94.6pt;height:1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" fillcolor="white [3201]" strokecolor="#70ad47 [3209]" strokeweight="1pt">
                <v:textbox>
                  <w:txbxContent>
                    <w:p w:rsidR="00526EC9" w:rsidRDefault="00526EC9" w:rsidP="007B1B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B1B56" w:rsidRPr="00526EC9" w:rsidRDefault="007B1B56" w:rsidP="007B1B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Person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对象</w:t>
                      </w:r>
                      <w:r w:rsidRPr="00526EC9"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7B1B56" w:rsidRPr="00526EC9" w:rsidRDefault="007B1B56" w:rsidP="007B1B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name = “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陈凤军</w:t>
                      </w:r>
                      <w:r w:rsidRPr="00526EC9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:rsidR="007B1B56" w:rsidRPr="00526EC9" w:rsidRDefault="007B1B56" w:rsidP="007B1B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 w:rsidRPr="00526EC9">
                        <w:rPr>
                          <w:sz w:val="18"/>
                          <w:szCs w:val="18"/>
                        </w:rPr>
                        <w:t>x002</w:t>
                      </w:r>
                    </w:p>
                    <w:p w:rsidR="007B1B56" w:rsidRDefault="007B1B56" w:rsidP="007B1B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1B56"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501650</wp:posOffset>
                </wp:positionV>
                <wp:extent cx="1299882" cy="1568823"/>
                <wp:effectExtent l="0" t="0" r="825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2" cy="1568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B56" w:rsidRPr="00526EC9" w:rsidRDefault="007B1B56" w:rsidP="007B1B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对象1</w:t>
                            </w:r>
                          </w:p>
                          <w:p w:rsidR="007B1B56" w:rsidRPr="00526EC9" w:rsidRDefault="007B1B56" w:rsidP="007B1B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name = “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谢吴军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7B1B56" w:rsidRPr="00526EC9" w:rsidRDefault="007B1B56" w:rsidP="007B1B56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x001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279.85pt;margin-top:39.5pt;width:102.35pt;height:1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" fillcolor="white [3201]" strokecolor="#70ad47 [3209]" strokeweight="1pt">
                <v:textbox>
                  <w:txbxContent>
                    <w:p w:rsidR="007B1B56" w:rsidRPr="00526EC9" w:rsidRDefault="007B1B56" w:rsidP="007B1B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Person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对象1</w:t>
                      </w:r>
                    </w:p>
                    <w:p w:rsidR="007B1B56" w:rsidRPr="00526EC9" w:rsidRDefault="007B1B56" w:rsidP="007B1B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name = “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谢吴军</w:t>
                      </w:r>
                      <w:r w:rsidRPr="00526EC9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:rsidR="007B1B56" w:rsidRPr="00526EC9" w:rsidRDefault="007B1B56" w:rsidP="007B1B5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 w:rsidRPr="00526EC9">
                        <w:rPr>
                          <w:sz w:val="18"/>
                          <w:szCs w:val="18"/>
                        </w:rPr>
                        <w:t>x001</w:t>
                      </w:r>
                    </w:p>
                  </w:txbxContent>
                </v:textbox>
              </v:rect>
            </w:pict>
          </mc:Fallback>
        </mc:AlternateContent>
      </w:r>
      <w:r w:rsidR="007B1B56"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3290570</wp:posOffset>
                </wp:positionV>
                <wp:extent cx="1290320" cy="823595"/>
                <wp:effectExtent l="0" t="0" r="1778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823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B56" w:rsidRPr="00526EC9" w:rsidRDefault="007B1B56" w:rsidP="007B1B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Person.class</w:t>
                            </w:r>
                            <w:proofErr w:type="spellEnd"/>
                          </w:p>
                          <w:p w:rsidR="007B1B56" w:rsidRPr="00526EC9" w:rsidRDefault="007B1B56" w:rsidP="007B1B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共享区 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26EC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非共享区</w:t>
                            </w:r>
                          </w:p>
                          <w:p w:rsidR="007B1B56" w:rsidRPr="00526EC9" w:rsidRDefault="007B1B56" w:rsidP="007B1B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ountry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speak(</w:t>
                            </w:r>
                            <w:proofErr w:type="gramEnd"/>
                            <w:r w:rsidRPr="00526EC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0" style="position:absolute;left:0;text-align:left;margin-left:375.85pt;margin-top:259.1pt;width:101.6pt;height:64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" fillcolor="white [3201]" strokecolor="#70ad47 [3209]" strokeweight="1pt">
                <v:textbox>
                  <w:txbxContent>
                    <w:p w:rsidR="007B1B56" w:rsidRPr="00526EC9" w:rsidRDefault="007B1B56" w:rsidP="007B1B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26EC9">
                        <w:rPr>
                          <w:sz w:val="18"/>
                          <w:szCs w:val="18"/>
                        </w:rPr>
                        <w:t>Person.class</w:t>
                      </w:r>
                      <w:proofErr w:type="spellEnd"/>
                    </w:p>
                    <w:p w:rsidR="007B1B56" w:rsidRPr="00526EC9" w:rsidRDefault="007B1B56" w:rsidP="007B1B56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 xml:space="preserve">共享区 </w:t>
                      </w:r>
                      <w:r w:rsidRPr="00526EC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26EC9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非共享区</w:t>
                      </w:r>
                    </w:p>
                    <w:p w:rsidR="007B1B56" w:rsidRPr="00526EC9" w:rsidRDefault="007B1B56" w:rsidP="007B1B56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c</w:t>
                      </w:r>
                      <w:r w:rsidRPr="00526EC9">
                        <w:rPr>
                          <w:sz w:val="18"/>
                          <w:szCs w:val="18"/>
                        </w:rPr>
                        <w:t>ountry</w:t>
                      </w:r>
                      <w:r w:rsidRPr="00526EC9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526EC9">
                        <w:rPr>
                          <w:sz w:val="18"/>
                          <w:szCs w:val="18"/>
                        </w:rPr>
                        <w:t>speak(</w:t>
                      </w:r>
                      <w:proofErr w:type="gramEnd"/>
                      <w:r w:rsidRPr="00526EC9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B1B56"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3554506</wp:posOffset>
                </wp:positionH>
                <wp:positionV relativeFrom="paragraph">
                  <wp:posOffset>3290046</wp:posOffset>
                </wp:positionV>
                <wp:extent cx="1048385" cy="824155"/>
                <wp:effectExtent l="0" t="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8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DC" w:rsidRPr="00526EC9" w:rsidRDefault="00650DDC" w:rsidP="00650D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Demo.class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279.9pt;margin-top:259.05pt;width:82.55pt;height:6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" fillcolor="white [3201]" strokecolor="#70ad47 [3209]" strokeweight="1pt">
                <v:textbox>
                  <w:txbxContent>
                    <w:p w:rsidR="00650DDC" w:rsidRPr="00526EC9" w:rsidRDefault="00650DDC" w:rsidP="00650D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26EC9">
                        <w:rPr>
                          <w:sz w:val="18"/>
                          <w:szCs w:val="18"/>
                        </w:rPr>
                        <w:t>Demo.class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0DDC"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3289262</wp:posOffset>
                </wp:positionV>
                <wp:extent cx="1290917" cy="824753"/>
                <wp:effectExtent l="0" t="0" r="1778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7" cy="824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DC" w:rsidRDefault="007B1B56" w:rsidP="00526EC9">
                            <w:pPr>
                              <w:ind w:firstLineChars="300" w:firstLine="630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26EC9" w:rsidRDefault="00526EC9" w:rsidP="00526EC9">
                            <w:pPr>
                              <w:ind w:firstLineChars="300" w:firstLine="630"/>
                            </w:pPr>
                            <w:r>
                              <w:tab/>
                              <w:t>p1</w:t>
                            </w:r>
                          </w:p>
                          <w:p w:rsidR="00526EC9" w:rsidRDefault="00526EC9" w:rsidP="00526EC9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2" style="position:absolute;left:0;text-align:left;margin-left:155.6pt;margin-top:259pt;width:101.65pt;height:6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" fillcolor="white [3201]" strokecolor="#70ad47 [3209]" strokeweight="1pt">
                <v:textbox>
                  <w:txbxContent>
                    <w:p w:rsidR="00650DDC" w:rsidRDefault="007B1B56" w:rsidP="00526EC9">
                      <w:pPr>
                        <w:ind w:firstLineChars="300" w:firstLine="630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526EC9" w:rsidRDefault="00526EC9" w:rsidP="00526EC9">
                      <w:pPr>
                        <w:ind w:firstLineChars="300" w:firstLine="630"/>
                      </w:pPr>
                      <w:r>
                        <w:tab/>
                        <w:t>p1</w:t>
                      </w:r>
                    </w:p>
                    <w:p w:rsidR="00526EC9" w:rsidRDefault="00526EC9" w:rsidP="00526EC9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tab/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650DDC"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3455894</wp:posOffset>
                </wp:positionH>
                <wp:positionV relativeFrom="paragraph">
                  <wp:posOffset>2420471</wp:posOffset>
                </wp:positionV>
                <wp:extent cx="2868295" cy="1873623"/>
                <wp:effectExtent l="0" t="0" r="146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1873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DC" w:rsidRPr="00526EC9" w:rsidRDefault="00650DDC" w:rsidP="00650DD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6EC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方法区</w:t>
                            </w:r>
                          </w:p>
                          <w:p w:rsidR="00650DDC" w:rsidRPr="00526EC9" w:rsidRDefault="00650DDC" w:rsidP="00650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执行到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Demo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类则</w:t>
                            </w:r>
                            <w:proofErr w:type="spellStart"/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Demo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.class</w:t>
                            </w:r>
                            <w:proofErr w:type="spellEnd"/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进入方法区；</w:t>
                            </w:r>
                          </w:p>
                          <w:p w:rsidR="007B1B56" w:rsidRPr="00526EC9" w:rsidRDefault="007B1B56" w:rsidP="00650D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26EC9"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执行到‘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Person p1 = new Person()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’则</w:t>
                            </w:r>
                            <w:proofErr w:type="spellStart"/>
                            <w:r w:rsidRPr="00526EC9"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Pr="00526EC9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526E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进入方法区；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3" style="position:absolute;left:0;text-align:left;margin-left:272.1pt;margin-top:190.6pt;width:225.85pt;height:14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" fillcolor="white [3201]" strokecolor="#70ad47 [3209]" strokeweight="1pt">
                <v:textbox>
                  <w:txbxContent>
                    <w:p w:rsidR="00650DDC" w:rsidRPr="00526EC9" w:rsidRDefault="00650DDC" w:rsidP="00650DD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26EC9">
                        <w:rPr>
                          <w:rFonts w:hint="eastAsia"/>
                          <w:sz w:val="20"/>
                          <w:szCs w:val="20"/>
                        </w:rPr>
                        <w:t>方法区</w:t>
                      </w:r>
                    </w:p>
                    <w:p w:rsidR="00650DDC" w:rsidRPr="00526EC9" w:rsidRDefault="00650DDC" w:rsidP="00650DDC">
                      <w:pPr>
                        <w:rPr>
                          <w:sz w:val="18"/>
                          <w:szCs w:val="18"/>
                        </w:rPr>
                      </w:pP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526EC9">
                        <w:rPr>
                          <w:sz w:val="18"/>
                          <w:szCs w:val="18"/>
                        </w:rPr>
                        <w:t>.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执行到</w:t>
                      </w:r>
                      <w:r w:rsidRPr="00526EC9">
                        <w:rPr>
                          <w:sz w:val="18"/>
                          <w:szCs w:val="18"/>
                        </w:rPr>
                        <w:t>Demo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类则</w:t>
                      </w:r>
                      <w:proofErr w:type="spellStart"/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Demo</w:t>
                      </w:r>
                      <w:r w:rsidRPr="00526EC9">
                        <w:rPr>
                          <w:sz w:val="18"/>
                          <w:szCs w:val="18"/>
                        </w:rPr>
                        <w:t>.class</w:t>
                      </w:r>
                      <w:proofErr w:type="spellEnd"/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进入方法区；</w:t>
                      </w:r>
                    </w:p>
                    <w:p w:rsidR="007B1B56" w:rsidRPr="00526EC9" w:rsidRDefault="007B1B56" w:rsidP="00650D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26EC9">
                        <w:rPr>
                          <w:sz w:val="18"/>
                          <w:szCs w:val="18"/>
                        </w:rPr>
                        <w:t>3.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执行到‘</w:t>
                      </w:r>
                      <w:r w:rsidRPr="00526EC9">
                        <w:rPr>
                          <w:sz w:val="18"/>
                          <w:szCs w:val="18"/>
                        </w:rPr>
                        <w:t>Person p1 = new Person()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’则</w:t>
                      </w:r>
                      <w:proofErr w:type="spellStart"/>
                      <w:r w:rsidRPr="00526EC9">
                        <w:rPr>
                          <w:sz w:val="18"/>
                          <w:szCs w:val="18"/>
                        </w:rPr>
                        <w:t>Person</w:t>
                      </w:r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.</w:t>
                      </w:r>
                      <w:r w:rsidRPr="00526EC9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526EC9">
                        <w:rPr>
                          <w:rFonts w:hint="eastAsia"/>
                          <w:sz w:val="18"/>
                          <w:szCs w:val="18"/>
                        </w:rPr>
                        <w:t>进入方法区；</w:t>
                      </w:r>
                    </w:p>
                  </w:txbxContent>
                </v:textbox>
              </v:rect>
            </w:pict>
          </mc:Fallback>
        </mc:AlternateContent>
      </w:r>
      <w:r w:rsidR="00650DDC" w:rsidRPr="00526EC9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3455894</wp:posOffset>
                </wp:positionH>
                <wp:positionV relativeFrom="paragraph">
                  <wp:posOffset>26894</wp:posOffset>
                </wp:positionV>
                <wp:extent cx="2868706" cy="2259106"/>
                <wp:effectExtent l="0" t="0" r="1460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06" cy="225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DDC" w:rsidRDefault="00650DDC" w:rsidP="00650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4" style="position:absolute;left:0;text-align:left;margin-left:272.1pt;margin-top:2.1pt;width:225.9pt;height:17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" fillcolor="white [3201]" strokecolor="#70ad47 [3209]" strokeweight="1pt">
                <v:textbox>
                  <w:txbxContent>
                    <w:p w:rsidR="00650DDC" w:rsidRDefault="00650DDC" w:rsidP="00650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1E70" w:rsidRPr="00526EC9" w:rsidSect="00A368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70"/>
    <w:rsid w:val="00526EC9"/>
    <w:rsid w:val="00650DDC"/>
    <w:rsid w:val="007B1B56"/>
    <w:rsid w:val="00A36856"/>
    <w:rsid w:val="00D1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23EE"/>
  <w15:chartTrackingRefBased/>
  <w15:docId w15:val="{B24A6D25-08CA-ED45-9934-D2BBC01E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1E7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1E7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B1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15601749931@163.com</dc:creator>
  <cp:keywords/>
  <dc:description/>
  <cp:lastModifiedBy>15601749931@163.com</cp:lastModifiedBy>
  <cp:revision>1</cp:revision>
  <dcterms:created xsi:type="dcterms:W3CDTF">2020-07-17T06:56:00Z</dcterms:created>
  <dcterms:modified xsi:type="dcterms:W3CDTF">2020-07-17T07:38:00Z</dcterms:modified>
</cp:coreProperties>
</file>