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6578D" w14:textId="77777777" w:rsidR="006A1222" w:rsidRDefault="006A1222" w:rsidP="006A1222">
      <w:pPr>
        <w:pStyle w:val="Title"/>
        <w:jc w:val="center"/>
      </w:pPr>
      <w:r>
        <w:t>Atlas Engine</w:t>
      </w:r>
    </w:p>
    <w:p w14:paraId="2EA9B3BC" w14:textId="77777777" w:rsidR="006A1222" w:rsidRDefault="006A1222" w:rsidP="006A1222">
      <w:pPr>
        <w:pStyle w:val="Heading1"/>
      </w:pPr>
      <w:r>
        <w:t>Welcome</w:t>
      </w:r>
    </w:p>
    <w:p w14:paraId="3F610259" w14:textId="77777777" w:rsidR="006A1222" w:rsidRDefault="006A1222" w:rsidP="006A1222">
      <w:r>
        <w:t>Creates a sprite sheet that converts separate images into a single image. An atlas file (description of the location of each image on the sheet in xml form) is also created when the sprite sheet is saved.</w:t>
      </w:r>
    </w:p>
    <w:p w14:paraId="07A3DC03" w14:textId="77777777" w:rsidR="006A1222" w:rsidRDefault="006A1222" w:rsidP="006A1222">
      <w:pPr>
        <w:pStyle w:val="Heading1"/>
      </w:pPr>
      <w:r>
        <w:t>Sprite Sheet Settings</w:t>
      </w:r>
    </w:p>
    <w:p w14:paraId="343C241A" w14:textId="77777777" w:rsidR="006A1222" w:rsidRPr="003D2364" w:rsidRDefault="006A1222" w:rsidP="006A1222">
      <w:pPr>
        <w:rPr>
          <w:b/>
        </w:rPr>
      </w:pPr>
      <w:r w:rsidRPr="003D2364">
        <w:rPr>
          <w:b/>
        </w:rPr>
        <w:t>Width</w:t>
      </w:r>
      <w:r>
        <w:rPr>
          <w:b/>
        </w:rPr>
        <w:t xml:space="preserve"> - </w:t>
      </w:r>
      <w:r>
        <w:t>Manually set the width of the sprite sheet.</w:t>
      </w:r>
    </w:p>
    <w:p w14:paraId="0241B817" w14:textId="77777777" w:rsidR="006A1222" w:rsidRDefault="006A1222" w:rsidP="006A1222">
      <w:r w:rsidRPr="003D2364">
        <w:rPr>
          <w:b/>
        </w:rPr>
        <w:t>Height</w:t>
      </w:r>
      <w:r>
        <w:rPr>
          <w:b/>
        </w:rPr>
        <w:t xml:space="preserve"> - </w:t>
      </w:r>
      <w:r>
        <w:t>Manually set the height of the sprite sheet.</w:t>
      </w:r>
    </w:p>
    <w:p w14:paraId="2E3FF823" w14:textId="77777777" w:rsidR="006A1222" w:rsidRPr="003D2364" w:rsidRDefault="006A1222" w:rsidP="006A1222">
      <w:pPr>
        <w:rPr>
          <w:b/>
        </w:rPr>
      </w:pPr>
      <w:r>
        <w:rPr>
          <w:b/>
        </w:rPr>
        <w:t xml:space="preserve">Auto-resize - </w:t>
      </w:r>
      <w:r>
        <w:t>Sprite sheet is sized for the images loaded automatically.</w:t>
      </w:r>
    </w:p>
    <w:p w14:paraId="671F2FE1" w14:textId="77777777" w:rsidR="007B7B5E" w:rsidRDefault="006A1222" w:rsidP="006A1222">
      <w:pPr>
        <w:pStyle w:val="Heading1"/>
      </w:pPr>
      <w:r>
        <w:t>File Menu</w:t>
      </w:r>
    </w:p>
    <w:p w14:paraId="327CC16D" w14:textId="77777777" w:rsidR="006A1222" w:rsidRDefault="006A1222" w:rsidP="006A1222">
      <w:r>
        <w:rPr>
          <w:b/>
        </w:rPr>
        <w:t>New Sprite Sheet</w:t>
      </w:r>
      <w:r>
        <w:t xml:space="preserve"> - C</w:t>
      </w:r>
      <w:r w:rsidRPr="006A1222">
        <w:t>reate a new empty sprite sheet and remove all previous sprites added before.</w:t>
      </w:r>
    </w:p>
    <w:p w14:paraId="771541A5" w14:textId="77777777" w:rsidR="006A1222" w:rsidRDefault="006A1222" w:rsidP="006A1222">
      <w:r>
        <w:rPr>
          <w:b/>
        </w:rPr>
        <w:t>Load Sprite(s)</w:t>
      </w:r>
      <w:r>
        <w:t xml:space="preserve"> - S</w:t>
      </w:r>
      <w:r w:rsidRPr="006A1222">
        <w:t>elect one or more image files to add to the sprite sheet.</w:t>
      </w:r>
    </w:p>
    <w:p w14:paraId="058448FC" w14:textId="77777777" w:rsidR="006A1222" w:rsidRDefault="006A1222" w:rsidP="006A1222">
      <w:pPr>
        <w:rPr>
          <w:i/>
        </w:rPr>
      </w:pPr>
      <w:r>
        <w:rPr>
          <w:b/>
        </w:rPr>
        <w:t>Save Sprite Sheet</w:t>
      </w:r>
      <w:r>
        <w:t xml:space="preserve"> - Choose</w:t>
      </w:r>
      <w:r w:rsidRPr="006A1222">
        <w:t xml:space="preserve"> the location and name of the sprite sheet and atlas file. </w:t>
      </w:r>
      <w:r w:rsidRPr="006A1222">
        <w:rPr>
          <w:i/>
        </w:rPr>
        <w:t>Note: The name of the sprite sheet will be the name chosen for the atlas xml file with a .</w:t>
      </w:r>
      <w:proofErr w:type="spellStart"/>
      <w:r w:rsidRPr="006A1222">
        <w:rPr>
          <w:i/>
        </w:rPr>
        <w:t>png</w:t>
      </w:r>
      <w:proofErr w:type="spellEnd"/>
      <w:r w:rsidRPr="006A1222">
        <w:rPr>
          <w:i/>
        </w:rPr>
        <w:t xml:space="preserve"> extension and located in same directory.</w:t>
      </w:r>
    </w:p>
    <w:p w14:paraId="3EF0B0B5" w14:textId="77777777" w:rsidR="006A1222" w:rsidRPr="006A1222" w:rsidRDefault="006A1222" w:rsidP="006A1222">
      <w:r>
        <w:rPr>
          <w:b/>
        </w:rPr>
        <w:t>Exit Program</w:t>
      </w:r>
      <w:r>
        <w:t xml:space="preserve"> – Closes the program.</w:t>
      </w:r>
      <w:bookmarkStart w:id="0" w:name="_GoBack"/>
      <w:bookmarkEnd w:id="0"/>
    </w:p>
    <w:sectPr w:rsidR="006A1222" w:rsidRPr="006A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22"/>
    <w:rsid w:val="006A1222"/>
    <w:rsid w:val="007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2DC6"/>
  <w15:chartTrackingRefBased/>
  <w15:docId w15:val="{755FB7FD-47DD-4112-BCFA-AE729F34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222"/>
  </w:style>
  <w:style w:type="paragraph" w:styleId="Heading1">
    <w:name w:val="heading 1"/>
    <w:basedOn w:val="Normal"/>
    <w:next w:val="Normal"/>
    <w:link w:val="Heading1Char"/>
    <w:uiPriority w:val="9"/>
    <w:qFormat/>
    <w:rsid w:val="006A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Johnson</dc:creator>
  <cp:keywords/>
  <dc:description/>
  <cp:lastModifiedBy>Jeffrey Johnson</cp:lastModifiedBy>
  <cp:revision>1</cp:revision>
  <dcterms:created xsi:type="dcterms:W3CDTF">2015-05-10T00:55:00Z</dcterms:created>
  <dcterms:modified xsi:type="dcterms:W3CDTF">2015-05-10T01:03:00Z</dcterms:modified>
</cp:coreProperties>
</file>