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EE3B" w14:textId="78155CAA" w:rsidR="00532489" w:rsidRPr="00E2466C" w:rsidRDefault="00F862D8" w:rsidP="00B96BAA">
      <w:pPr>
        <w:pStyle w:val="Geenafstand"/>
        <w:jc w:val="center"/>
        <w:rPr>
          <w:sz w:val="56"/>
          <w:szCs w:val="56"/>
        </w:rPr>
      </w:pPr>
      <w:r w:rsidRPr="00E2466C">
        <w:rPr>
          <w:sz w:val="56"/>
          <w:szCs w:val="56"/>
        </w:rPr>
        <w:t xml:space="preserve">Technisch </w:t>
      </w:r>
      <w:r w:rsidR="00656605" w:rsidRPr="00E2466C">
        <w:rPr>
          <w:sz w:val="56"/>
          <w:szCs w:val="56"/>
        </w:rPr>
        <w:t>O</w:t>
      </w:r>
      <w:r w:rsidRPr="00E2466C">
        <w:rPr>
          <w:sz w:val="56"/>
          <w:szCs w:val="56"/>
        </w:rPr>
        <w:t>ntwerp</w:t>
      </w:r>
    </w:p>
    <w:p w14:paraId="6690CF2E" w14:textId="09F0801D" w:rsidR="008A519C" w:rsidRPr="00E2466C" w:rsidRDefault="008A519C" w:rsidP="00B96BAA">
      <w:pPr>
        <w:pStyle w:val="Geenafstand"/>
        <w:rPr>
          <w:sz w:val="28"/>
          <w:szCs w:val="28"/>
        </w:rPr>
      </w:pPr>
    </w:p>
    <w:p w14:paraId="6A6F8D5B" w14:textId="3D172312" w:rsidR="00B96BAA" w:rsidRDefault="00B96BAA" w:rsidP="00B96BAA">
      <w:pPr>
        <w:pStyle w:val="Geenafstand"/>
        <w:rPr>
          <w:sz w:val="28"/>
          <w:szCs w:val="28"/>
        </w:rPr>
      </w:pPr>
    </w:p>
    <w:p w14:paraId="3BA94A46" w14:textId="68932603" w:rsidR="00407826" w:rsidRDefault="00407826" w:rsidP="00B96BAA">
      <w:pPr>
        <w:pStyle w:val="Geenafstand"/>
        <w:rPr>
          <w:sz w:val="28"/>
          <w:szCs w:val="28"/>
        </w:rPr>
      </w:pPr>
    </w:p>
    <w:p w14:paraId="70261EF9" w14:textId="017F2727" w:rsidR="00407826" w:rsidRDefault="00407826" w:rsidP="00B96BAA">
      <w:pPr>
        <w:pStyle w:val="Geenafstand"/>
        <w:rPr>
          <w:sz w:val="28"/>
          <w:szCs w:val="28"/>
        </w:rPr>
      </w:pPr>
    </w:p>
    <w:p w14:paraId="060DBDD7" w14:textId="77777777" w:rsidR="00407826" w:rsidRPr="00E2466C" w:rsidRDefault="00407826" w:rsidP="00B96BAA">
      <w:pPr>
        <w:pStyle w:val="Geenafstand"/>
        <w:rPr>
          <w:sz w:val="28"/>
          <w:szCs w:val="28"/>
        </w:rPr>
      </w:pPr>
    </w:p>
    <w:p w14:paraId="07F82444" w14:textId="77777777" w:rsidR="00B96BAA" w:rsidRPr="00E2466C" w:rsidRDefault="00B96BAA" w:rsidP="00B96BAA">
      <w:pPr>
        <w:pStyle w:val="Geenafstand"/>
        <w:rPr>
          <w:sz w:val="28"/>
          <w:szCs w:val="28"/>
        </w:rPr>
      </w:pPr>
    </w:p>
    <w:p w14:paraId="3ACD6838" w14:textId="10EC0809" w:rsidR="00B96BAA" w:rsidRPr="00E2466C" w:rsidRDefault="00C60B61" w:rsidP="00B96BAA">
      <w:pPr>
        <w:pStyle w:val="Geenafstand"/>
        <w:rPr>
          <w:b/>
          <w:sz w:val="32"/>
          <w:szCs w:val="32"/>
        </w:rPr>
      </w:pPr>
      <w:r w:rsidRPr="00E2466C">
        <w:rPr>
          <w:b/>
          <w:sz w:val="32"/>
          <w:szCs w:val="32"/>
        </w:rPr>
        <w:t>Toelichting gekozen oplossingen</w:t>
      </w:r>
      <w:r w:rsidR="00B96BAA" w:rsidRPr="00E2466C">
        <w:rPr>
          <w:b/>
          <w:sz w:val="32"/>
          <w:szCs w:val="32"/>
        </w:rPr>
        <w:t>:</w:t>
      </w:r>
    </w:p>
    <w:p w14:paraId="08FA0EB7" w14:textId="42C611D0" w:rsidR="00185A68" w:rsidRPr="00E2466C" w:rsidRDefault="00185A68" w:rsidP="00B96BAA">
      <w:pPr>
        <w:pStyle w:val="Geenafstand"/>
        <w:rPr>
          <w:b/>
          <w:sz w:val="28"/>
          <w:szCs w:val="28"/>
        </w:rPr>
      </w:pPr>
    </w:p>
    <w:p w14:paraId="43A6272A" w14:textId="55BA1026" w:rsidR="000634B5" w:rsidRPr="00E2466C" w:rsidRDefault="000634B5" w:rsidP="00B96BAA">
      <w:pPr>
        <w:pStyle w:val="Geenafstand"/>
        <w:rPr>
          <w:b/>
          <w:sz w:val="28"/>
          <w:szCs w:val="28"/>
        </w:rPr>
      </w:pPr>
      <w:r w:rsidRPr="00E2466C">
        <w:rPr>
          <w:b/>
          <w:sz w:val="28"/>
          <w:szCs w:val="28"/>
        </w:rPr>
        <w:t>Memory:</w:t>
      </w:r>
    </w:p>
    <w:p w14:paraId="64A487A7" w14:textId="6D071AEC" w:rsidR="00185A68" w:rsidRPr="00836687" w:rsidRDefault="00E53CE7" w:rsidP="00B96BAA">
      <w:pPr>
        <w:pStyle w:val="Geenafstand"/>
        <w:rPr>
          <w:sz w:val="24"/>
          <w:szCs w:val="24"/>
        </w:rPr>
      </w:pPr>
      <w:r w:rsidRPr="00836687">
        <w:rPr>
          <w:sz w:val="24"/>
          <w:szCs w:val="24"/>
        </w:rPr>
        <w:t>Bij het memory spel hebben we</w:t>
      </w:r>
      <w:r w:rsidR="00090FC9">
        <w:rPr>
          <w:sz w:val="24"/>
          <w:szCs w:val="24"/>
        </w:rPr>
        <w:t xml:space="preserve"> een </w:t>
      </w:r>
      <w:r w:rsidR="00806446">
        <w:rPr>
          <w:sz w:val="24"/>
          <w:szCs w:val="24"/>
        </w:rPr>
        <w:t>‘</w:t>
      </w:r>
      <w:proofErr w:type="spellStart"/>
      <w:r w:rsidR="00806446">
        <w:rPr>
          <w:sz w:val="24"/>
          <w:szCs w:val="24"/>
        </w:rPr>
        <w:t>Main</w:t>
      </w:r>
      <w:proofErr w:type="spellEnd"/>
      <w:r w:rsidR="00806446">
        <w:rPr>
          <w:sz w:val="24"/>
          <w:szCs w:val="24"/>
        </w:rPr>
        <w:t xml:space="preserve">’ bestand waar </w:t>
      </w:r>
      <w:r w:rsidR="00DF08A0">
        <w:rPr>
          <w:sz w:val="24"/>
          <w:szCs w:val="24"/>
        </w:rPr>
        <w:t>we functies oproepen van ‘</w:t>
      </w:r>
      <w:r w:rsidR="00D417EE">
        <w:rPr>
          <w:sz w:val="24"/>
          <w:szCs w:val="24"/>
        </w:rPr>
        <w:t>Scherm</w:t>
      </w:r>
      <w:r w:rsidR="00DF08A0">
        <w:rPr>
          <w:sz w:val="24"/>
          <w:szCs w:val="24"/>
        </w:rPr>
        <w:t>’</w:t>
      </w:r>
      <w:r w:rsidR="00D417EE">
        <w:rPr>
          <w:sz w:val="24"/>
          <w:szCs w:val="24"/>
        </w:rPr>
        <w:t xml:space="preserve"> en ‘Logica’. We hebben er voor gekozen om de </w:t>
      </w:r>
      <w:r w:rsidR="00D777FE">
        <w:rPr>
          <w:sz w:val="24"/>
          <w:szCs w:val="24"/>
        </w:rPr>
        <w:t xml:space="preserve">foto’s in een arraylist te doen in paren zodat het gemakkelijk aan de </w:t>
      </w:r>
      <w:r w:rsidR="00C729F9">
        <w:rPr>
          <w:sz w:val="24"/>
          <w:szCs w:val="24"/>
        </w:rPr>
        <w:t>buttons toegevoegd kan worden</w:t>
      </w:r>
      <w:r w:rsidR="004F200E">
        <w:rPr>
          <w:sz w:val="24"/>
          <w:szCs w:val="24"/>
        </w:rPr>
        <w:t>.</w:t>
      </w:r>
      <w:r w:rsidR="00414775">
        <w:rPr>
          <w:sz w:val="24"/>
          <w:szCs w:val="24"/>
        </w:rPr>
        <w:t xml:space="preserve"> Als je </w:t>
      </w:r>
      <w:r w:rsidR="004A1731">
        <w:rPr>
          <w:sz w:val="24"/>
          <w:szCs w:val="24"/>
        </w:rPr>
        <w:t xml:space="preserve">twee dezelfde foto’s vindt, </w:t>
      </w:r>
      <w:r w:rsidR="00885EDE">
        <w:rPr>
          <w:sz w:val="24"/>
          <w:szCs w:val="24"/>
        </w:rPr>
        <w:t xml:space="preserve">blijven ze staan en </w:t>
      </w:r>
      <w:r w:rsidR="00497B22">
        <w:rPr>
          <w:sz w:val="24"/>
          <w:szCs w:val="24"/>
        </w:rPr>
        <w:t xml:space="preserve">trekken we 2 van de </w:t>
      </w:r>
      <w:r w:rsidR="003C041C">
        <w:rPr>
          <w:sz w:val="24"/>
          <w:szCs w:val="24"/>
        </w:rPr>
        <w:t xml:space="preserve">aantal buttons variabele af. Als het aantal buttons variabele 0 </w:t>
      </w:r>
      <w:r w:rsidR="007739A2">
        <w:rPr>
          <w:sz w:val="24"/>
          <w:szCs w:val="24"/>
        </w:rPr>
        <w:t>is,</w:t>
      </w:r>
      <w:r w:rsidR="003C041C">
        <w:rPr>
          <w:sz w:val="24"/>
          <w:szCs w:val="24"/>
        </w:rPr>
        <w:t xml:space="preserve"> heb je gewonnen.</w:t>
      </w:r>
    </w:p>
    <w:p w14:paraId="5202713A" w14:textId="42BEAF70" w:rsidR="000634B5" w:rsidRDefault="000634B5" w:rsidP="00B96BAA">
      <w:pPr>
        <w:pStyle w:val="Geenafstand"/>
        <w:rPr>
          <w:sz w:val="28"/>
          <w:szCs w:val="28"/>
        </w:rPr>
      </w:pPr>
    </w:p>
    <w:p w14:paraId="7D32ECE2" w14:textId="7C49FAFB" w:rsidR="000634B5" w:rsidRDefault="005147DC" w:rsidP="00B96BAA">
      <w:pPr>
        <w:pStyle w:val="Geenafstand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</w:t>
      </w:r>
      <w:r w:rsidR="000634B5">
        <w:rPr>
          <w:b/>
          <w:sz w:val="28"/>
          <w:szCs w:val="28"/>
        </w:rPr>
        <w:t>Sql</w:t>
      </w:r>
      <w:proofErr w:type="spellEnd"/>
      <w:r w:rsidR="000634B5">
        <w:rPr>
          <w:b/>
          <w:sz w:val="28"/>
          <w:szCs w:val="28"/>
        </w:rPr>
        <w:t>:</w:t>
      </w:r>
    </w:p>
    <w:p w14:paraId="3EF6218B" w14:textId="4A358C94" w:rsidR="000634B5" w:rsidRDefault="007372A8" w:rsidP="00B96BAA">
      <w:pPr>
        <w:pStyle w:val="Geenafstand"/>
        <w:rPr>
          <w:sz w:val="28"/>
          <w:szCs w:val="28"/>
        </w:rPr>
      </w:pPr>
      <w:r>
        <w:rPr>
          <w:sz w:val="24"/>
          <w:szCs w:val="24"/>
        </w:rPr>
        <w:t xml:space="preserve">Bij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opdracht hebben we er voor gekozen om</w:t>
      </w:r>
      <w:r w:rsidR="001850FF">
        <w:rPr>
          <w:sz w:val="24"/>
          <w:szCs w:val="24"/>
        </w:rPr>
        <w:t xml:space="preserve"> </w:t>
      </w:r>
      <w:r w:rsidR="007936A1">
        <w:rPr>
          <w:sz w:val="24"/>
          <w:szCs w:val="24"/>
        </w:rPr>
        <w:t xml:space="preserve">aan het begin </w:t>
      </w:r>
      <w:r w:rsidR="004107C9">
        <w:rPr>
          <w:sz w:val="24"/>
          <w:szCs w:val="24"/>
        </w:rPr>
        <w:t>een connectie te maken met de database en dan alles te pakken van de database.</w:t>
      </w:r>
      <w:r w:rsidR="00CD067B">
        <w:rPr>
          <w:sz w:val="24"/>
          <w:szCs w:val="24"/>
        </w:rPr>
        <w:t xml:space="preserve"> </w:t>
      </w:r>
      <w:r w:rsidR="00E528A3">
        <w:rPr>
          <w:sz w:val="24"/>
          <w:szCs w:val="24"/>
        </w:rPr>
        <w:t xml:space="preserve">Als je op een knop klikt gaat de </w:t>
      </w:r>
      <w:proofErr w:type="spellStart"/>
      <w:r w:rsidR="00E528A3">
        <w:rPr>
          <w:sz w:val="24"/>
          <w:szCs w:val="24"/>
        </w:rPr>
        <w:t>value</w:t>
      </w:r>
      <w:proofErr w:type="spellEnd"/>
      <w:r w:rsidR="00E528A3">
        <w:rPr>
          <w:sz w:val="24"/>
          <w:szCs w:val="24"/>
        </w:rPr>
        <w:t xml:space="preserve"> van de</w:t>
      </w:r>
      <w:r w:rsidR="002A28E3">
        <w:rPr>
          <w:sz w:val="24"/>
          <w:szCs w:val="24"/>
        </w:rPr>
        <w:t xml:space="preserve"> invoerbalk in de database</w:t>
      </w:r>
      <w:r w:rsidR="00836687">
        <w:rPr>
          <w:sz w:val="24"/>
          <w:szCs w:val="24"/>
        </w:rPr>
        <w:t xml:space="preserve"> en wordt het in een panel op het scherm gezet.</w:t>
      </w:r>
    </w:p>
    <w:p w14:paraId="54F37474" w14:textId="77777777" w:rsidR="00CB53FF" w:rsidRPr="000634B5" w:rsidRDefault="00CB53FF" w:rsidP="00B96BAA">
      <w:pPr>
        <w:pStyle w:val="Geenafstand"/>
        <w:rPr>
          <w:sz w:val="28"/>
          <w:szCs w:val="28"/>
        </w:rPr>
      </w:pPr>
    </w:p>
    <w:p w14:paraId="1A06DF8F" w14:textId="0AA6E0C2" w:rsidR="00265D39" w:rsidRPr="00D46F8F" w:rsidRDefault="0055693B" w:rsidP="00B96BAA">
      <w:pPr>
        <w:pStyle w:val="Geenafstand"/>
        <w:rPr>
          <w:b/>
          <w:sz w:val="32"/>
          <w:szCs w:val="32"/>
        </w:rPr>
      </w:pPr>
      <w:r w:rsidRPr="0055693B">
        <w:rPr>
          <w:b/>
          <w:sz w:val="32"/>
          <w:szCs w:val="32"/>
        </w:rPr>
        <w:t>Eindproducten:</w:t>
      </w:r>
    </w:p>
    <w:p w14:paraId="6C0C48C6" w14:textId="77777777" w:rsidR="00265D39" w:rsidRDefault="00265D39" w:rsidP="00B96BAA">
      <w:pPr>
        <w:pStyle w:val="Geenafstand"/>
        <w:rPr>
          <w:sz w:val="28"/>
          <w:szCs w:val="28"/>
        </w:rPr>
      </w:pPr>
    </w:p>
    <w:p w14:paraId="5C326CF9" w14:textId="6E40D522" w:rsidR="0055693B" w:rsidRPr="00953E12" w:rsidRDefault="0055693B" w:rsidP="00B96BA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Memory:</w:t>
      </w:r>
    </w:p>
    <w:p w14:paraId="0834CF85" w14:textId="77777777" w:rsidR="00535BF0" w:rsidRDefault="00F44316" w:rsidP="00B96BAA">
      <w:pPr>
        <w:pStyle w:val="Geenafstand"/>
        <w:rPr>
          <w:sz w:val="24"/>
          <w:szCs w:val="24"/>
        </w:rPr>
      </w:pPr>
      <w:r w:rsidRPr="009D676C">
        <w:rPr>
          <w:sz w:val="24"/>
          <w:szCs w:val="24"/>
        </w:rPr>
        <w:t>Bestaat uit</w:t>
      </w:r>
      <w:r w:rsidR="00265D39" w:rsidRPr="009D676C">
        <w:rPr>
          <w:sz w:val="24"/>
          <w:szCs w:val="24"/>
        </w:rPr>
        <w:t xml:space="preserve">: </w:t>
      </w:r>
      <w:r w:rsidR="00F520B5" w:rsidRPr="009D676C">
        <w:rPr>
          <w:sz w:val="24"/>
          <w:szCs w:val="24"/>
        </w:rPr>
        <w:t>een</w:t>
      </w:r>
      <w:r w:rsidR="00E058A6" w:rsidRPr="009D676C">
        <w:rPr>
          <w:sz w:val="24"/>
          <w:szCs w:val="24"/>
        </w:rPr>
        <w:t xml:space="preserve"> klasse met</w:t>
      </w:r>
      <w:r w:rsidR="00F520B5" w:rsidRPr="009D676C">
        <w:rPr>
          <w:sz w:val="24"/>
          <w:szCs w:val="24"/>
        </w:rPr>
        <w:t xml:space="preserve"> </w:t>
      </w:r>
      <w:proofErr w:type="spellStart"/>
      <w:r w:rsidR="00E058A6" w:rsidRPr="009D676C">
        <w:rPr>
          <w:sz w:val="24"/>
          <w:szCs w:val="24"/>
        </w:rPr>
        <w:t>getter</w:t>
      </w:r>
      <w:proofErr w:type="spellEnd"/>
      <w:r w:rsidR="00E058A6" w:rsidRPr="009D676C">
        <w:rPr>
          <w:sz w:val="24"/>
          <w:szCs w:val="24"/>
        </w:rPr>
        <w:t xml:space="preserve"> functies</w:t>
      </w:r>
      <w:r w:rsidR="000B786D" w:rsidRPr="009D676C">
        <w:rPr>
          <w:sz w:val="24"/>
          <w:szCs w:val="24"/>
        </w:rPr>
        <w:t xml:space="preserve"> en</w:t>
      </w:r>
      <w:r w:rsidR="00E058A6" w:rsidRPr="009D676C">
        <w:rPr>
          <w:sz w:val="24"/>
          <w:szCs w:val="24"/>
        </w:rPr>
        <w:t xml:space="preserve"> wat functies om de </w:t>
      </w:r>
      <w:r w:rsidR="00D74445" w:rsidRPr="009D676C">
        <w:rPr>
          <w:sz w:val="24"/>
          <w:szCs w:val="24"/>
        </w:rPr>
        <w:t>variabelen zoals r</w:t>
      </w:r>
      <w:r w:rsidR="000B786D" w:rsidRPr="009D676C">
        <w:rPr>
          <w:sz w:val="24"/>
          <w:szCs w:val="24"/>
        </w:rPr>
        <w:t>ijen</w:t>
      </w:r>
      <w:r w:rsidR="00D74445" w:rsidRPr="009D676C">
        <w:rPr>
          <w:sz w:val="24"/>
          <w:szCs w:val="24"/>
        </w:rPr>
        <w:t xml:space="preserve"> en </w:t>
      </w:r>
      <w:r w:rsidR="000B786D" w:rsidRPr="009D676C">
        <w:rPr>
          <w:sz w:val="24"/>
          <w:szCs w:val="24"/>
        </w:rPr>
        <w:t xml:space="preserve">kolommen te </w:t>
      </w:r>
      <w:proofErr w:type="spellStart"/>
      <w:r w:rsidR="000B786D" w:rsidRPr="009D676C">
        <w:rPr>
          <w:sz w:val="24"/>
          <w:szCs w:val="24"/>
        </w:rPr>
        <w:t>setten</w:t>
      </w:r>
      <w:proofErr w:type="spellEnd"/>
      <w:r w:rsidR="009E1A20">
        <w:rPr>
          <w:sz w:val="24"/>
          <w:szCs w:val="24"/>
        </w:rPr>
        <w:t xml:space="preserve"> en</w:t>
      </w:r>
      <w:r w:rsidR="000B786D" w:rsidRPr="009D676C">
        <w:rPr>
          <w:sz w:val="24"/>
          <w:szCs w:val="24"/>
        </w:rPr>
        <w:t xml:space="preserve"> </w:t>
      </w:r>
      <w:r w:rsidR="00BF1552" w:rsidRPr="009D676C">
        <w:rPr>
          <w:sz w:val="24"/>
          <w:szCs w:val="24"/>
        </w:rPr>
        <w:t>een arraylist met foto’s</w:t>
      </w:r>
      <w:r w:rsidR="00535BF0">
        <w:rPr>
          <w:sz w:val="24"/>
          <w:szCs w:val="24"/>
        </w:rPr>
        <w:t xml:space="preserve">, </w:t>
      </w:r>
    </w:p>
    <w:p w14:paraId="2C692A9A" w14:textId="77777777" w:rsidR="00535BF0" w:rsidRDefault="00F520B5" w:rsidP="00B96BAA">
      <w:pPr>
        <w:pStyle w:val="Geenafstand"/>
        <w:rPr>
          <w:sz w:val="24"/>
          <w:szCs w:val="24"/>
        </w:rPr>
      </w:pPr>
      <w:r w:rsidRPr="009D676C">
        <w:rPr>
          <w:sz w:val="24"/>
          <w:szCs w:val="24"/>
        </w:rPr>
        <w:t xml:space="preserve">een klasse met </w:t>
      </w:r>
      <w:r w:rsidR="00470505" w:rsidRPr="009D676C">
        <w:rPr>
          <w:sz w:val="24"/>
          <w:szCs w:val="24"/>
        </w:rPr>
        <w:t xml:space="preserve">functies </w:t>
      </w:r>
      <w:r w:rsidR="00FD7384" w:rsidRPr="009D676C">
        <w:rPr>
          <w:sz w:val="24"/>
          <w:szCs w:val="24"/>
        </w:rPr>
        <w:t xml:space="preserve">die buttons </w:t>
      </w:r>
      <w:r w:rsidR="00470505" w:rsidRPr="009D676C">
        <w:rPr>
          <w:sz w:val="24"/>
          <w:szCs w:val="24"/>
        </w:rPr>
        <w:t>op het scherm la</w:t>
      </w:r>
      <w:r w:rsidR="00DB1264" w:rsidRPr="009D676C">
        <w:rPr>
          <w:sz w:val="24"/>
          <w:szCs w:val="24"/>
        </w:rPr>
        <w:t>at</w:t>
      </w:r>
      <w:r w:rsidR="00470505" w:rsidRPr="009D676C">
        <w:rPr>
          <w:sz w:val="24"/>
          <w:szCs w:val="24"/>
        </w:rPr>
        <w:t xml:space="preserve"> verschijnen</w:t>
      </w:r>
      <w:r w:rsidR="000B786D" w:rsidRPr="009D676C">
        <w:rPr>
          <w:sz w:val="24"/>
          <w:szCs w:val="24"/>
        </w:rPr>
        <w:t xml:space="preserve"> </w:t>
      </w:r>
      <w:r w:rsidR="00761B85" w:rsidRPr="009D676C">
        <w:rPr>
          <w:sz w:val="24"/>
          <w:szCs w:val="24"/>
        </w:rPr>
        <w:t xml:space="preserve">en </w:t>
      </w:r>
    </w:p>
    <w:p w14:paraId="6A1AB0F6" w14:textId="6D09CF78" w:rsidR="0055693B" w:rsidRPr="009D676C" w:rsidRDefault="00761B85" w:rsidP="00B96BAA">
      <w:pPr>
        <w:pStyle w:val="Geenafstand"/>
        <w:rPr>
          <w:sz w:val="24"/>
          <w:szCs w:val="24"/>
        </w:rPr>
      </w:pPr>
      <w:r w:rsidRPr="009D676C">
        <w:rPr>
          <w:sz w:val="24"/>
          <w:szCs w:val="24"/>
        </w:rPr>
        <w:t>een klasse waar alles uitgevoerd wordt oftewel de ‘Main.java’ bestand.</w:t>
      </w:r>
    </w:p>
    <w:p w14:paraId="30C2198F" w14:textId="77777777" w:rsidR="006D3694" w:rsidRDefault="006D3694" w:rsidP="00B96BAA">
      <w:pPr>
        <w:pStyle w:val="Geenafstand"/>
        <w:rPr>
          <w:sz w:val="28"/>
          <w:szCs w:val="28"/>
        </w:rPr>
      </w:pPr>
    </w:p>
    <w:p w14:paraId="35C9ED86" w14:textId="74AC400F" w:rsidR="0055693B" w:rsidRDefault="005147DC" w:rsidP="00B96BAA">
      <w:pPr>
        <w:pStyle w:val="Geenafstand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</w:t>
      </w:r>
      <w:r w:rsidR="0055693B">
        <w:rPr>
          <w:b/>
          <w:sz w:val="28"/>
          <w:szCs w:val="28"/>
        </w:rPr>
        <w:t>ql</w:t>
      </w:r>
      <w:proofErr w:type="spellEnd"/>
      <w:r w:rsidR="0055693B">
        <w:rPr>
          <w:b/>
          <w:sz w:val="28"/>
          <w:szCs w:val="28"/>
        </w:rPr>
        <w:t>:</w:t>
      </w:r>
    </w:p>
    <w:p w14:paraId="20E05041" w14:textId="77777777" w:rsidR="001470D1" w:rsidRPr="004805B1" w:rsidRDefault="00A5437E" w:rsidP="00B96BAA">
      <w:pPr>
        <w:pStyle w:val="Geenafstand"/>
        <w:rPr>
          <w:sz w:val="24"/>
          <w:szCs w:val="24"/>
        </w:rPr>
      </w:pPr>
      <w:r w:rsidRPr="004805B1">
        <w:rPr>
          <w:sz w:val="24"/>
          <w:szCs w:val="24"/>
        </w:rPr>
        <w:t xml:space="preserve">Bestaat uit: </w:t>
      </w:r>
    </w:p>
    <w:p w14:paraId="64DB221E" w14:textId="77777777" w:rsidR="001470D1" w:rsidRPr="004805B1" w:rsidRDefault="00A5437E" w:rsidP="00B96BAA">
      <w:pPr>
        <w:pStyle w:val="Geenafstand"/>
        <w:rPr>
          <w:sz w:val="24"/>
          <w:szCs w:val="24"/>
        </w:rPr>
      </w:pPr>
      <w:r w:rsidRPr="004805B1">
        <w:rPr>
          <w:sz w:val="24"/>
          <w:szCs w:val="24"/>
        </w:rPr>
        <w:t>een databaseserver</w:t>
      </w:r>
      <w:r w:rsidR="0068196C" w:rsidRPr="004805B1">
        <w:rPr>
          <w:sz w:val="24"/>
          <w:szCs w:val="24"/>
        </w:rPr>
        <w:t xml:space="preserve"> genaamd: </w:t>
      </w:r>
      <w:proofErr w:type="spellStart"/>
      <w:r w:rsidR="000E7CB9" w:rsidRPr="004805B1">
        <w:rPr>
          <w:sz w:val="24"/>
          <w:szCs w:val="24"/>
        </w:rPr>
        <w:t>personen</w:t>
      </w:r>
      <w:r w:rsidR="00A43CD8" w:rsidRPr="004805B1">
        <w:rPr>
          <w:sz w:val="24"/>
          <w:szCs w:val="24"/>
        </w:rPr>
        <w:t>.sql</w:t>
      </w:r>
      <w:proofErr w:type="spellEnd"/>
      <w:r w:rsidR="00761B85" w:rsidRPr="004805B1">
        <w:rPr>
          <w:sz w:val="24"/>
          <w:szCs w:val="24"/>
        </w:rPr>
        <w:t xml:space="preserve">, </w:t>
      </w:r>
    </w:p>
    <w:p w14:paraId="77B871B3" w14:textId="7003B209" w:rsidR="00956C00" w:rsidRDefault="00AE05E7" w:rsidP="00B96BAA">
      <w:pPr>
        <w:pStyle w:val="Geenafstand"/>
        <w:rPr>
          <w:sz w:val="24"/>
          <w:szCs w:val="24"/>
        </w:rPr>
      </w:pPr>
      <w:r w:rsidRPr="004805B1">
        <w:rPr>
          <w:sz w:val="24"/>
          <w:szCs w:val="24"/>
        </w:rPr>
        <w:t xml:space="preserve">een klasse </w:t>
      </w:r>
      <w:r w:rsidR="00E5135C" w:rsidRPr="004805B1">
        <w:rPr>
          <w:sz w:val="24"/>
          <w:szCs w:val="24"/>
        </w:rPr>
        <w:t>met functies die: de connectie start</w:t>
      </w:r>
      <w:r w:rsidR="000C1F24" w:rsidRPr="004805B1">
        <w:rPr>
          <w:sz w:val="24"/>
          <w:szCs w:val="24"/>
        </w:rPr>
        <w:t xml:space="preserve">, </w:t>
      </w:r>
      <w:r w:rsidR="002F4917" w:rsidRPr="004805B1">
        <w:rPr>
          <w:sz w:val="24"/>
          <w:szCs w:val="24"/>
        </w:rPr>
        <w:t xml:space="preserve">alle informatie </w:t>
      </w:r>
      <w:r w:rsidR="0047377C" w:rsidRPr="004805B1">
        <w:rPr>
          <w:sz w:val="24"/>
          <w:szCs w:val="24"/>
        </w:rPr>
        <w:t xml:space="preserve">pakt van de database en </w:t>
      </w:r>
      <w:r w:rsidR="00DE5653" w:rsidRPr="004805B1">
        <w:rPr>
          <w:sz w:val="24"/>
          <w:szCs w:val="24"/>
        </w:rPr>
        <w:t xml:space="preserve">die </w:t>
      </w:r>
      <w:r w:rsidR="0047377C" w:rsidRPr="004805B1">
        <w:rPr>
          <w:sz w:val="24"/>
          <w:szCs w:val="24"/>
        </w:rPr>
        <w:t>informatie in de database doet</w:t>
      </w:r>
      <w:r w:rsidR="00FD7384" w:rsidRPr="004805B1">
        <w:rPr>
          <w:sz w:val="24"/>
          <w:szCs w:val="24"/>
        </w:rPr>
        <w:t xml:space="preserve"> en </w:t>
      </w:r>
      <w:r w:rsidR="00DE5653" w:rsidRPr="004805B1">
        <w:rPr>
          <w:sz w:val="24"/>
          <w:szCs w:val="24"/>
        </w:rPr>
        <w:t xml:space="preserve">een klasse waar </w:t>
      </w:r>
      <w:r w:rsidR="009E31C6" w:rsidRPr="004805B1">
        <w:rPr>
          <w:sz w:val="24"/>
          <w:szCs w:val="24"/>
        </w:rPr>
        <w:t xml:space="preserve">buttons en </w:t>
      </w:r>
      <w:proofErr w:type="spellStart"/>
      <w:r w:rsidR="00FD7384" w:rsidRPr="004805B1">
        <w:rPr>
          <w:sz w:val="24"/>
          <w:szCs w:val="24"/>
        </w:rPr>
        <w:t>textfields</w:t>
      </w:r>
      <w:proofErr w:type="spellEnd"/>
      <w:r w:rsidR="009E31C6" w:rsidRPr="004805B1">
        <w:rPr>
          <w:sz w:val="24"/>
          <w:szCs w:val="24"/>
        </w:rPr>
        <w:t xml:space="preserve"> op het scherm gezet worden.</w:t>
      </w:r>
    </w:p>
    <w:p w14:paraId="58D1FA1B" w14:textId="77777777" w:rsidR="001B6877" w:rsidRPr="001B6877" w:rsidRDefault="001B6877" w:rsidP="00B96BAA">
      <w:pPr>
        <w:pStyle w:val="Geenafstand"/>
        <w:rPr>
          <w:sz w:val="24"/>
          <w:szCs w:val="24"/>
        </w:rPr>
      </w:pPr>
    </w:p>
    <w:p w14:paraId="49CA26B0" w14:textId="22602322" w:rsidR="00CB53FF" w:rsidRDefault="00CB53FF" w:rsidP="00B96BAA">
      <w:pPr>
        <w:pStyle w:val="Geenafstand"/>
        <w:rPr>
          <w:b/>
          <w:sz w:val="28"/>
          <w:szCs w:val="28"/>
        </w:rPr>
      </w:pPr>
    </w:p>
    <w:p w14:paraId="5D308D04" w14:textId="2A9EBF1A" w:rsidR="00407826" w:rsidRDefault="00407826" w:rsidP="00B96BAA">
      <w:pPr>
        <w:pStyle w:val="Geenafstand"/>
        <w:rPr>
          <w:b/>
          <w:sz w:val="28"/>
          <w:szCs w:val="28"/>
        </w:rPr>
      </w:pPr>
    </w:p>
    <w:p w14:paraId="27160A76" w14:textId="139C0552" w:rsidR="00407826" w:rsidRDefault="00407826" w:rsidP="00B96BAA">
      <w:pPr>
        <w:pStyle w:val="Geenafstand"/>
        <w:rPr>
          <w:b/>
          <w:sz w:val="28"/>
          <w:szCs w:val="28"/>
        </w:rPr>
      </w:pPr>
    </w:p>
    <w:p w14:paraId="6384D3F5" w14:textId="79C44E8B" w:rsidR="00407826" w:rsidRDefault="00407826" w:rsidP="00B96BAA">
      <w:pPr>
        <w:pStyle w:val="Geenafstand"/>
        <w:rPr>
          <w:b/>
          <w:sz w:val="28"/>
          <w:szCs w:val="28"/>
        </w:rPr>
      </w:pPr>
    </w:p>
    <w:p w14:paraId="6E7E2135" w14:textId="77777777" w:rsidR="00407826" w:rsidRDefault="00407826" w:rsidP="00B96BAA">
      <w:pPr>
        <w:pStyle w:val="Geenafstand"/>
        <w:rPr>
          <w:b/>
          <w:sz w:val="28"/>
          <w:szCs w:val="28"/>
        </w:rPr>
      </w:pPr>
    </w:p>
    <w:p w14:paraId="1E57E7EE" w14:textId="1731D9D3" w:rsidR="00956C00" w:rsidRDefault="00956C00" w:rsidP="00B96BAA">
      <w:pPr>
        <w:pStyle w:val="Geenafstand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Kwaliteiteisen</w:t>
      </w:r>
      <w:proofErr w:type="spellEnd"/>
      <w:r>
        <w:rPr>
          <w:b/>
          <w:sz w:val="32"/>
          <w:szCs w:val="32"/>
        </w:rPr>
        <w:t>:</w:t>
      </w:r>
    </w:p>
    <w:p w14:paraId="67EEAC70" w14:textId="3C3B6FD4" w:rsidR="00956C00" w:rsidRDefault="00956C00" w:rsidP="00B96BAA">
      <w:pPr>
        <w:pStyle w:val="Geenafstand"/>
        <w:rPr>
          <w:b/>
          <w:sz w:val="28"/>
          <w:szCs w:val="28"/>
        </w:rPr>
      </w:pPr>
    </w:p>
    <w:p w14:paraId="4F3DFDB2" w14:textId="2ABEC636" w:rsidR="00956C00" w:rsidRPr="004805B1" w:rsidRDefault="00BA2282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 xml:space="preserve">Er is 1 </w:t>
      </w:r>
      <w:proofErr w:type="spellStart"/>
      <w:r w:rsidRPr="004805B1">
        <w:rPr>
          <w:sz w:val="24"/>
          <w:szCs w:val="24"/>
        </w:rPr>
        <w:t>client</w:t>
      </w:r>
      <w:proofErr w:type="spellEnd"/>
      <w:r w:rsidRPr="004805B1">
        <w:rPr>
          <w:sz w:val="24"/>
          <w:szCs w:val="24"/>
        </w:rPr>
        <w:t xml:space="preserve"> nodig</w:t>
      </w:r>
      <w:r w:rsidR="00F148E8" w:rsidRPr="004805B1">
        <w:rPr>
          <w:sz w:val="24"/>
          <w:szCs w:val="24"/>
        </w:rPr>
        <w:t>.</w:t>
      </w:r>
    </w:p>
    <w:p w14:paraId="73C6D7D0" w14:textId="55148212" w:rsidR="00F148E8" w:rsidRPr="004805B1" w:rsidRDefault="00A926A2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>De database heet ‘personen’</w:t>
      </w:r>
      <w:r w:rsidR="00CD42CB" w:rsidRPr="004805B1">
        <w:rPr>
          <w:sz w:val="24"/>
          <w:szCs w:val="24"/>
        </w:rPr>
        <w:t xml:space="preserve">, de username </w:t>
      </w:r>
      <w:r w:rsidR="002457E7" w:rsidRPr="004805B1">
        <w:rPr>
          <w:sz w:val="24"/>
          <w:szCs w:val="24"/>
        </w:rPr>
        <w:t>is ‘</w:t>
      </w:r>
      <w:proofErr w:type="spellStart"/>
      <w:r w:rsidR="002457E7" w:rsidRPr="004805B1">
        <w:rPr>
          <w:sz w:val="24"/>
          <w:szCs w:val="24"/>
        </w:rPr>
        <w:t>jeffrey</w:t>
      </w:r>
      <w:proofErr w:type="spellEnd"/>
      <w:r w:rsidR="002457E7" w:rsidRPr="004805B1">
        <w:rPr>
          <w:sz w:val="24"/>
          <w:szCs w:val="24"/>
        </w:rPr>
        <w:t>’ en het wachtwoord is ‘Anglito22@’</w:t>
      </w:r>
      <w:r w:rsidR="004120B0" w:rsidRPr="004805B1">
        <w:rPr>
          <w:sz w:val="24"/>
          <w:szCs w:val="24"/>
        </w:rPr>
        <w:t>.</w:t>
      </w:r>
    </w:p>
    <w:p w14:paraId="0ECEC6C2" w14:textId="037540B0" w:rsidR="00914B16" w:rsidRPr="004805B1" w:rsidRDefault="00914B16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 xml:space="preserve">1 persoon </w:t>
      </w:r>
      <w:r w:rsidR="000660AD" w:rsidRPr="004805B1">
        <w:rPr>
          <w:sz w:val="24"/>
          <w:szCs w:val="24"/>
        </w:rPr>
        <w:t xml:space="preserve">kan </w:t>
      </w:r>
      <w:r w:rsidRPr="004805B1">
        <w:rPr>
          <w:sz w:val="24"/>
          <w:szCs w:val="24"/>
        </w:rPr>
        <w:t xml:space="preserve">memory gebruiken en </w:t>
      </w:r>
      <w:r w:rsidR="000660AD" w:rsidRPr="004805B1">
        <w:rPr>
          <w:sz w:val="24"/>
          <w:szCs w:val="24"/>
        </w:rPr>
        <w:t xml:space="preserve">iedereen kan </w:t>
      </w:r>
      <w:proofErr w:type="spellStart"/>
      <w:r w:rsidR="000660AD" w:rsidRPr="004805B1">
        <w:rPr>
          <w:sz w:val="24"/>
          <w:szCs w:val="24"/>
        </w:rPr>
        <w:t>mysql</w:t>
      </w:r>
      <w:proofErr w:type="spellEnd"/>
      <w:r w:rsidR="000660AD" w:rsidRPr="004805B1">
        <w:rPr>
          <w:sz w:val="24"/>
          <w:szCs w:val="24"/>
        </w:rPr>
        <w:t xml:space="preserve"> gebruiken.</w:t>
      </w:r>
    </w:p>
    <w:p w14:paraId="2250DA7C" w14:textId="3AC3FE4C" w:rsidR="000660AD" w:rsidRDefault="004805B1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>Er gelden geen afspraken.</w:t>
      </w:r>
    </w:p>
    <w:p w14:paraId="0BFF8A6C" w14:textId="31781A88" w:rsidR="00252DAB" w:rsidRPr="004805B1" w:rsidRDefault="00252DAB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memory worden de foto’s in een folder gedaan.</w:t>
      </w:r>
    </w:p>
    <w:p w14:paraId="68B86373" w14:textId="04CC1B28" w:rsidR="00F674F6" w:rsidRDefault="00F674F6" w:rsidP="00B96BAA">
      <w:pPr>
        <w:pStyle w:val="Geenafstand"/>
        <w:rPr>
          <w:sz w:val="28"/>
          <w:szCs w:val="28"/>
        </w:rPr>
      </w:pPr>
    </w:p>
    <w:p w14:paraId="253A81FC" w14:textId="77777777" w:rsidR="00F674F6" w:rsidRDefault="00F674F6" w:rsidP="00B96BAA">
      <w:pPr>
        <w:pStyle w:val="Geenafstand"/>
        <w:rPr>
          <w:sz w:val="28"/>
          <w:szCs w:val="28"/>
        </w:rPr>
      </w:pPr>
    </w:p>
    <w:p w14:paraId="496409DB" w14:textId="2A48C70E" w:rsidR="00252DAB" w:rsidRDefault="00252DAB" w:rsidP="00B96BAA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Afhankelijk</w:t>
      </w:r>
      <w:r w:rsidR="00F674F6">
        <w:rPr>
          <w:b/>
          <w:sz w:val="32"/>
          <w:szCs w:val="32"/>
        </w:rPr>
        <w:t>heden:</w:t>
      </w:r>
    </w:p>
    <w:p w14:paraId="09248C9A" w14:textId="3358AA44" w:rsidR="00C1545E" w:rsidRDefault="00C1545E" w:rsidP="00B96BAA">
      <w:pPr>
        <w:pStyle w:val="Geenafstand"/>
        <w:rPr>
          <w:b/>
          <w:sz w:val="28"/>
          <w:szCs w:val="28"/>
        </w:rPr>
      </w:pPr>
    </w:p>
    <w:p w14:paraId="6B88BE4E" w14:textId="652F446A" w:rsidR="00C1545E" w:rsidRDefault="00C1545E" w:rsidP="00B96BA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Memory:</w:t>
      </w:r>
    </w:p>
    <w:p w14:paraId="6160906A" w14:textId="12419AF5" w:rsidR="00C1545E" w:rsidRPr="00957ABE" w:rsidRDefault="00957ABE" w:rsidP="00B96BAA">
      <w:pPr>
        <w:pStyle w:val="Geenafstand"/>
        <w:rPr>
          <w:sz w:val="24"/>
          <w:szCs w:val="24"/>
        </w:rPr>
      </w:pPr>
      <w:r w:rsidRPr="00957ABE">
        <w:rPr>
          <w:sz w:val="24"/>
          <w:szCs w:val="24"/>
        </w:rPr>
        <w:t>De ‘</w:t>
      </w:r>
      <w:proofErr w:type="spellStart"/>
      <w:r w:rsidRPr="00957ABE">
        <w:rPr>
          <w:sz w:val="24"/>
          <w:szCs w:val="24"/>
        </w:rPr>
        <w:t>Main</w:t>
      </w:r>
      <w:proofErr w:type="spellEnd"/>
      <w:r w:rsidRPr="00957ABE">
        <w:rPr>
          <w:sz w:val="24"/>
          <w:szCs w:val="24"/>
        </w:rPr>
        <w:t>’ bestand heft d</w:t>
      </w:r>
      <w:r>
        <w:rPr>
          <w:sz w:val="24"/>
          <w:szCs w:val="24"/>
        </w:rPr>
        <w:t xml:space="preserve">e andere bestanden zoals </w:t>
      </w:r>
      <w:r w:rsidR="00994BDE">
        <w:rPr>
          <w:sz w:val="24"/>
          <w:szCs w:val="24"/>
        </w:rPr>
        <w:t>‘L</w:t>
      </w:r>
      <w:r>
        <w:rPr>
          <w:sz w:val="24"/>
          <w:szCs w:val="24"/>
        </w:rPr>
        <w:t>ogica</w:t>
      </w:r>
      <w:r w:rsidR="00994BDE">
        <w:rPr>
          <w:sz w:val="24"/>
          <w:szCs w:val="24"/>
        </w:rPr>
        <w:t>.java’</w:t>
      </w:r>
      <w:r>
        <w:rPr>
          <w:sz w:val="24"/>
          <w:szCs w:val="24"/>
        </w:rPr>
        <w:t xml:space="preserve"> en </w:t>
      </w:r>
      <w:r w:rsidR="00994BDE">
        <w:rPr>
          <w:sz w:val="24"/>
          <w:szCs w:val="24"/>
        </w:rPr>
        <w:t>‘S</w:t>
      </w:r>
      <w:r>
        <w:rPr>
          <w:sz w:val="24"/>
          <w:szCs w:val="24"/>
        </w:rPr>
        <w:t>cherm</w:t>
      </w:r>
      <w:r w:rsidR="00994BDE">
        <w:rPr>
          <w:sz w:val="24"/>
          <w:szCs w:val="24"/>
        </w:rPr>
        <w:t>.java’</w:t>
      </w:r>
      <w:r>
        <w:rPr>
          <w:sz w:val="24"/>
          <w:szCs w:val="24"/>
        </w:rPr>
        <w:t xml:space="preserve"> nodig omdat </w:t>
      </w:r>
      <w:r w:rsidR="00680CC8">
        <w:rPr>
          <w:sz w:val="24"/>
          <w:szCs w:val="24"/>
        </w:rPr>
        <w:t xml:space="preserve">het functies oproept van die </w:t>
      </w:r>
      <w:proofErr w:type="spellStart"/>
      <w:r w:rsidR="00680CC8">
        <w:rPr>
          <w:sz w:val="24"/>
          <w:szCs w:val="24"/>
        </w:rPr>
        <w:t>klasses</w:t>
      </w:r>
      <w:proofErr w:type="spellEnd"/>
      <w:r w:rsidR="00680CC8">
        <w:rPr>
          <w:sz w:val="24"/>
          <w:szCs w:val="24"/>
        </w:rPr>
        <w:t>.</w:t>
      </w:r>
    </w:p>
    <w:p w14:paraId="1A74930C" w14:textId="0539F6CC" w:rsidR="00C511CB" w:rsidRPr="00957ABE" w:rsidRDefault="00C511CB" w:rsidP="00B96BAA">
      <w:pPr>
        <w:pStyle w:val="Geenafstand"/>
        <w:rPr>
          <w:b/>
          <w:sz w:val="28"/>
          <w:szCs w:val="28"/>
        </w:rPr>
      </w:pPr>
    </w:p>
    <w:p w14:paraId="1BBDB5DF" w14:textId="43BB33BE" w:rsidR="00C511CB" w:rsidRPr="00E2466C" w:rsidRDefault="00C511CB" w:rsidP="00B96BAA">
      <w:pPr>
        <w:pStyle w:val="Geenafstand"/>
        <w:rPr>
          <w:b/>
          <w:sz w:val="28"/>
          <w:szCs w:val="28"/>
        </w:rPr>
      </w:pPr>
      <w:proofErr w:type="spellStart"/>
      <w:r w:rsidRPr="00E2466C">
        <w:rPr>
          <w:b/>
          <w:sz w:val="28"/>
          <w:szCs w:val="28"/>
        </w:rPr>
        <w:t>MySql</w:t>
      </w:r>
      <w:proofErr w:type="spellEnd"/>
      <w:r w:rsidRPr="00E2466C">
        <w:rPr>
          <w:b/>
          <w:sz w:val="28"/>
          <w:szCs w:val="28"/>
        </w:rPr>
        <w:t>:</w:t>
      </w:r>
    </w:p>
    <w:p w14:paraId="7FBCCC5F" w14:textId="2D17384F" w:rsidR="00C511CB" w:rsidRDefault="00B40CE4" w:rsidP="00B96BAA">
      <w:pPr>
        <w:pStyle w:val="Geenafstand"/>
        <w:rPr>
          <w:sz w:val="24"/>
          <w:szCs w:val="24"/>
        </w:rPr>
      </w:pPr>
      <w:r w:rsidRPr="00B40CE4">
        <w:rPr>
          <w:sz w:val="24"/>
          <w:szCs w:val="24"/>
        </w:rPr>
        <w:t>Je hebt de ‘</w:t>
      </w:r>
      <w:proofErr w:type="spellStart"/>
      <w:r w:rsidRPr="00B40CE4">
        <w:rPr>
          <w:sz w:val="24"/>
          <w:szCs w:val="24"/>
        </w:rPr>
        <w:t>personen.sql</w:t>
      </w:r>
      <w:proofErr w:type="spellEnd"/>
      <w:r w:rsidRPr="00B40CE4">
        <w:rPr>
          <w:sz w:val="24"/>
          <w:szCs w:val="24"/>
        </w:rPr>
        <w:t xml:space="preserve">’ bestand nodig om </w:t>
      </w:r>
      <w:r w:rsidR="00994BDE">
        <w:rPr>
          <w:sz w:val="24"/>
          <w:szCs w:val="24"/>
        </w:rPr>
        <w:t>er informatie in te doen en van te pakken.</w:t>
      </w:r>
    </w:p>
    <w:p w14:paraId="6ED804C4" w14:textId="34A9E47D" w:rsidR="00994BDE" w:rsidRDefault="00994BDE" w:rsidP="00B96BA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‘Programma.java’ heeft ‘Database.java’ nodig om </w:t>
      </w:r>
      <w:proofErr w:type="spellStart"/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functies op te roepen.</w:t>
      </w:r>
      <w:r w:rsidR="008C60FE">
        <w:rPr>
          <w:sz w:val="24"/>
          <w:szCs w:val="24"/>
        </w:rPr>
        <w:t xml:space="preserve"> En je moet de </w:t>
      </w:r>
      <w:proofErr w:type="spellStart"/>
      <w:r w:rsidR="008C60FE">
        <w:rPr>
          <w:sz w:val="24"/>
          <w:szCs w:val="24"/>
        </w:rPr>
        <w:t>MySQL</w:t>
      </w:r>
      <w:proofErr w:type="spellEnd"/>
      <w:r w:rsidR="008C60FE">
        <w:rPr>
          <w:sz w:val="24"/>
          <w:szCs w:val="24"/>
        </w:rPr>
        <w:t xml:space="preserve"> module gestart hebben.</w:t>
      </w:r>
      <w:bookmarkStart w:id="0" w:name="_GoBack"/>
      <w:bookmarkEnd w:id="0"/>
    </w:p>
    <w:p w14:paraId="0A7AC701" w14:textId="1E40109B" w:rsidR="00994BDE" w:rsidRDefault="00994BDE" w:rsidP="00B96BAA">
      <w:pPr>
        <w:pStyle w:val="Geenafstand"/>
        <w:rPr>
          <w:sz w:val="28"/>
          <w:szCs w:val="28"/>
        </w:rPr>
      </w:pPr>
    </w:p>
    <w:p w14:paraId="1AC9DFA8" w14:textId="42517BCF" w:rsidR="00994BDE" w:rsidRDefault="00407826" w:rsidP="00B96BAA">
      <w:pPr>
        <w:pStyle w:val="Geenafstand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3E3FF3" wp14:editId="4B0798F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1978660"/>
            <wp:effectExtent l="0" t="0" r="2540" b="2540"/>
            <wp:wrapNone/>
            <wp:docPr id="1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BF3EC" w14:textId="595E8579" w:rsidR="00CB53FF" w:rsidRDefault="00654F45" w:rsidP="00B96BAA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Structuren:</w:t>
      </w:r>
    </w:p>
    <w:p w14:paraId="1A336048" w14:textId="4B57D1E9" w:rsidR="00654F45" w:rsidRDefault="00654F45" w:rsidP="00B96BAA">
      <w:pPr>
        <w:pStyle w:val="Geenafstand"/>
        <w:rPr>
          <w:b/>
          <w:sz w:val="32"/>
          <w:szCs w:val="32"/>
        </w:rPr>
      </w:pPr>
    </w:p>
    <w:p w14:paraId="0F86009F" w14:textId="7B172774" w:rsidR="00654F45" w:rsidRDefault="00654F45" w:rsidP="00B96BA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Memory:</w:t>
      </w:r>
    </w:p>
    <w:p w14:paraId="58E572D6" w14:textId="76AC240D" w:rsidR="00DF3E20" w:rsidRDefault="00DF3E20" w:rsidP="00B96BAA">
      <w:pPr>
        <w:pStyle w:val="Geenafstand"/>
        <w:rPr>
          <w:sz w:val="24"/>
          <w:szCs w:val="24"/>
        </w:rPr>
      </w:pPr>
    </w:p>
    <w:p w14:paraId="4D1DC68B" w14:textId="77777777" w:rsidR="00DF3E20" w:rsidRDefault="00DF3E20" w:rsidP="00B96BAA">
      <w:pPr>
        <w:pStyle w:val="Geenafstand"/>
        <w:rPr>
          <w:b/>
          <w:sz w:val="28"/>
          <w:szCs w:val="28"/>
        </w:rPr>
      </w:pPr>
    </w:p>
    <w:p w14:paraId="3AF9FB69" w14:textId="4D8AF05C" w:rsidR="00DF3E20" w:rsidRDefault="00DF3E20" w:rsidP="00B96BAA">
      <w:pPr>
        <w:pStyle w:val="Geenafstand"/>
        <w:rPr>
          <w:b/>
          <w:sz w:val="28"/>
          <w:szCs w:val="28"/>
        </w:rPr>
      </w:pPr>
    </w:p>
    <w:p w14:paraId="53565415" w14:textId="2AD0915F" w:rsidR="00DF3E20" w:rsidRDefault="00DF3E20" w:rsidP="00B96BAA">
      <w:pPr>
        <w:pStyle w:val="Geenafstand"/>
        <w:rPr>
          <w:b/>
          <w:sz w:val="28"/>
          <w:szCs w:val="28"/>
        </w:rPr>
      </w:pPr>
    </w:p>
    <w:p w14:paraId="26A5A37E" w14:textId="58EF36CF" w:rsidR="00DF3E20" w:rsidRDefault="00DF3E20" w:rsidP="00B96BAA">
      <w:pPr>
        <w:pStyle w:val="Geenafstand"/>
        <w:rPr>
          <w:b/>
          <w:sz w:val="28"/>
          <w:szCs w:val="28"/>
        </w:rPr>
      </w:pPr>
    </w:p>
    <w:p w14:paraId="660B6E29" w14:textId="77E9980A" w:rsidR="00DF3E20" w:rsidRDefault="00407826" w:rsidP="00B96BAA">
      <w:pPr>
        <w:pStyle w:val="Geenafstand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04C31D" wp14:editId="577AA58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31510" cy="3416300"/>
            <wp:effectExtent l="0" t="0" r="2540" b="0"/>
            <wp:wrapNone/>
            <wp:docPr id="2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B5C89" w14:textId="12F523E7" w:rsidR="00DF3E20" w:rsidRDefault="00DF3E20" w:rsidP="00B96BAA">
      <w:pPr>
        <w:pStyle w:val="Geenafstand"/>
        <w:rPr>
          <w:b/>
          <w:sz w:val="28"/>
          <w:szCs w:val="28"/>
        </w:rPr>
      </w:pPr>
    </w:p>
    <w:p w14:paraId="036E982F" w14:textId="2DE5741F" w:rsidR="00DF3E20" w:rsidRPr="00DF3E20" w:rsidRDefault="00654F45" w:rsidP="00B96BAA">
      <w:pPr>
        <w:pStyle w:val="Geenafstand"/>
        <w:rPr>
          <w:noProof/>
        </w:rPr>
      </w:pP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:</w:t>
      </w:r>
      <w:r w:rsidR="00DF3E20" w:rsidRPr="00DF3E20">
        <w:rPr>
          <w:noProof/>
        </w:rPr>
        <w:t xml:space="preserve"> </w:t>
      </w:r>
    </w:p>
    <w:p w14:paraId="6E76D208" w14:textId="0D496365" w:rsidR="00654F45" w:rsidRPr="00654F45" w:rsidRDefault="00654F45" w:rsidP="00B96BAA">
      <w:pPr>
        <w:pStyle w:val="Geenafstand"/>
        <w:rPr>
          <w:sz w:val="24"/>
          <w:szCs w:val="24"/>
        </w:rPr>
      </w:pPr>
    </w:p>
    <w:sectPr w:rsidR="00654F45" w:rsidRPr="00654F45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2B2B"/>
    <w:multiLevelType w:val="hybridMultilevel"/>
    <w:tmpl w:val="B2F63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D8"/>
    <w:rsid w:val="0003127B"/>
    <w:rsid w:val="000634B5"/>
    <w:rsid w:val="000660AD"/>
    <w:rsid w:val="00074F4B"/>
    <w:rsid w:val="00090FC9"/>
    <w:rsid w:val="000B786D"/>
    <w:rsid w:val="000C1F24"/>
    <w:rsid w:val="000E7CB9"/>
    <w:rsid w:val="001470D1"/>
    <w:rsid w:val="001850FF"/>
    <w:rsid w:val="00185A68"/>
    <w:rsid w:val="001B6877"/>
    <w:rsid w:val="002457E7"/>
    <w:rsid w:val="00252DAB"/>
    <w:rsid w:val="00265D39"/>
    <w:rsid w:val="00285486"/>
    <w:rsid w:val="002A28E3"/>
    <w:rsid w:val="002F4917"/>
    <w:rsid w:val="003C041C"/>
    <w:rsid w:val="00407826"/>
    <w:rsid w:val="004107C9"/>
    <w:rsid w:val="004120B0"/>
    <w:rsid w:val="00414775"/>
    <w:rsid w:val="00470505"/>
    <w:rsid w:val="0047377C"/>
    <w:rsid w:val="004805B1"/>
    <w:rsid w:val="00497B22"/>
    <w:rsid w:val="004A1731"/>
    <w:rsid w:val="004D45F0"/>
    <w:rsid w:val="004F200E"/>
    <w:rsid w:val="00502BF8"/>
    <w:rsid w:val="005147DC"/>
    <w:rsid w:val="00525514"/>
    <w:rsid w:val="00532489"/>
    <w:rsid w:val="0053562A"/>
    <w:rsid w:val="00535BF0"/>
    <w:rsid w:val="0055693B"/>
    <w:rsid w:val="005A10F2"/>
    <w:rsid w:val="005B5626"/>
    <w:rsid w:val="00654F45"/>
    <w:rsid w:val="00656605"/>
    <w:rsid w:val="00680CC8"/>
    <w:rsid w:val="0068196C"/>
    <w:rsid w:val="006D3694"/>
    <w:rsid w:val="007372A8"/>
    <w:rsid w:val="00761B85"/>
    <w:rsid w:val="007739A2"/>
    <w:rsid w:val="007936A1"/>
    <w:rsid w:val="007D4211"/>
    <w:rsid w:val="007F5A20"/>
    <w:rsid w:val="00806446"/>
    <w:rsid w:val="00836687"/>
    <w:rsid w:val="00885EDE"/>
    <w:rsid w:val="008A519C"/>
    <w:rsid w:val="008C60FE"/>
    <w:rsid w:val="008D4985"/>
    <w:rsid w:val="00914B16"/>
    <w:rsid w:val="00953E12"/>
    <w:rsid w:val="00956C00"/>
    <w:rsid w:val="00957ABE"/>
    <w:rsid w:val="00972C86"/>
    <w:rsid w:val="00994BDE"/>
    <w:rsid w:val="009D676C"/>
    <w:rsid w:val="009E1A20"/>
    <w:rsid w:val="009E31C6"/>
    <w:rsid w:val="00A02F3E"/>
    <w:rsid w:val="00A03669"/>
    <w:rsid w:val="00A06969"/>
    <w:rsid w:val="00A43CD8"/>
    <w:rsid w:val="00A5437E"/>
    <w:rsid w:val="00A926A2"/>
    <w:rsid w:val="00AE05E7"/>
    <w:rsid w:val="00AF3E79"/>
    <w:rsid w:val="00B40CE4"/>
    <w:rsid w:val="00B70870"/>
    <w:rsid w:val="00B73A8F"/>
    <w:rsid w:val="00B87BE7"/>
    <w:rsid w:val="00B96BAA"/>
    <w:rsid w:val="00BA2282"/>
    <w:rsid w:val="00BF1552"/>
    <w:rsid w:val="00BF7EFC"/>
    <w:rsid w:val="00BF7F95"/>
    <w:rsid w:val="00C1545E"/>
    <w:rsid w:val="00C511CB"/>
    <w:rsid w:val="00C532E5"/>
    <w:rsid w:val="00C60B61"/>
    <w:rsid w:val="00C60BD3"/>
    <w:rsid w:val="00C729F9"/>
    <w:rsid w:val="00CB53FF"/>
    <w:rsid w:val="00CD067B"/>
    <w:rsid w:val="00CD42CB"/>
    <w:rsid w:val="00D417EE"/>
    <w:rsid w:val="00D46F8F"/>
    <w:rsid w:val="00D74445"/>
    <w:rsid w:val="00D777FE"/>
    <w:rsid w:val="00DB1264"/>
    <w:rsid w:val="00DE5653"/>
    <w:rsid w:val="00DF08A0"/>
    <w:rsid w:val="00DF3E20"/>
    <w:rsid w:val="00E058A6"/>
    <w:rsid w:val="00E2466C"/>
    <w:rsid w:val="00E5135C"/>
    <w:rsid w:val="00E528A3"/>
    <w:rsid w:val="00E53CE7"/>
    <w:rsid w:val="00E70C73"/>
    <w:rsid w:val="00F148E8"/>
    <w:rsid w:val="00F44316"/>
    <w:rsid w:val="00F520B5"/>
    <w:rsid w:val="00F674F6"/>
    <w:rsid w:val="00F862D8"/>
    <w:rsid w:val="00FD7384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3D97"/>
  <w15:chartTrackingRefBased/>
  <w15:docId w15:val="{864B01CD-3E2E-4514-81DF-B473007B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96B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Groothuizen</dc:creator>
  <cp:keywords/>
  <dc:description/>
  <cp:lastModifiedBy>Groothuizen, Jordan</cp:lastModifiedBy>
  <cp:revision>111</cp:revision>
  <dcterms:created xsi:type="dcterms:W3CDTF">2019-05-26T19:14:00Z</dcterms:created>
  <dcterms:modified xsi:type="dcterms:W3CDTF">2019-05-28T08:34:00Z</dcterms:modified>
</cp:coreProperties>
</file>