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BEDA4" w14:textId="77777777" w:rsidR="00D37429" w:rsidRDefault="00D37429" w:rsidP="00D37429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7EE47AC4" w14:textId="74526693" w:rsidR="00054FBE" w:rsidRPr="00D37429" w:rsidRDefault="00D9501D" w:rsidP="00D37429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VBA</w:t>
      </w:r>
      <w:r w:rsidR="00E93516" w:rsidRPr="00D37429">
        <w:rPr>
          <w:rFonts w:cstheme="minorHAnsi"/>
          <w:b/>
          <w:bCs/>
          <w:sz w:val="24"/>
          <w:szCs w:val="24"/>
        </w:rPr>
        <w:t>-</w:t>
      </w:r>
      <w:r w:rsidR="00D37429" w:rsidRPr="00D37429">
        <w:rPr>
          <w:rFonts w:cstheme="minorHAnsi"/>
          <w:b/>
          <w:bCs/>
          <w:sz w:val="24"/>
          <w:szCs w:val="24"/>
        </w:rPr>
        <w:t>c</w:t>
      </w:r>
      <w:r w:rsidR="00E93516" w:rsidRPr="00D37429">
        <w:rPr>
          <w:rFonts w:cstheme="minorHAnsi"/>
          <w:b/>
          <w:bCs/>
          <w:sz w:val="24"/>
          <w:szCs w:val="24"/>
        </w:rPr>
        <w:t>hallenge</w:t>
      </w:r>
    </w:p>
    <w:p w14:paraId="2488B4B6" w14:textId="77777777" w:rsidR="00D37429" w:rsidRDefault="00D37429" w:rsidP="00D3742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5675E93" w14:textId="499B709C" w:rsidR="00FB7310" w:rsidRDefault="008C0454" w:rsidP="008C0454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Screenshots</w:t>
      </w:r>
    </w:p>
    <w:p w14:paraId="6B3BE6E9" w14:textId="77777777" w:rsidR="008C0454" w:rsidRPr="008C0454" w:rsidRDefault="008C0454" w:rsidP="008C0454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14:paraId="603E197A" w14:textId="163C745B" w:rsidR="00FB7310" w:rsidRPr="00FB7310" w:rsidRDefault="00FB7310" w:rsidP="00FB7310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Figure 1. </w:t>
      </w:r>
      <w:r w:rsidR="008C0454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Screenshot of 2016 stock data after VBA script was executed. </w:t>
      </w:r>
    </w:p>
    <w:p w14:paraId="52979A6B" w14:textId="53409979" w:rsidR="008C0454" w:rsidRDefault="008C0454" w:rsidP="004E3B2A">
      <w:pPr>
        <w:pStyle w:val="PlainText"/>
        <w:ind w:left="360"/>
        <w:rPr>
          <w:rFonts w:asciiTheme="minorHAnsi" w:hAnsiTheme="minorHAnsi" w:cstheme="minorHAnsi"/>
          <w:noProof/>
          <w:sz w:val="22"/>
          <w:szCs w:val="22"/>
        </w:rPr>
      </w:pPr>
      <w:r w:rsidRPr="008C045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04C924B" wp14:editId="1DB64069">
            <wp:extent cx="5943600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8ECC" w14:textId="2DC8C312" w:rsidR="008C0454" w:rsidRDefault="008C0454" w:rsidP="004E3B2A">
      <w:pPr>
        <w:pStyle w:val="PlainText"/>
        <w:ind w:left="360"/>
        <w:rPr>
          <w:rFonts w:asciiTheme="minorHAnsi" w:hAnsiTheme="minorHAnsi" w:cstheme="minorHAnsi"/>
          <w:noProof/>
          <w:sz w:val="22"/>
          <w:szCs w:val="22"/>
        </w:rPr>
      </w:pPr>
    </w:p>
    <w:p w14:paraId="014C5E66" w14:textId="77777777" w:rsidR="008C0454" w:rsidRDefault="008C0454" w:rsidP="008C0454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6435C806" w14:textId="75C77E7C" w:rsidR="008C0454" w:rsidRPr="00FB7310" w:rsidRDefault="008C0454" w:rsidP="008C0454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Figure 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2</w:t>
      </w: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Screenshot of 201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5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 stock data after VBA script was executed. </w:t>
      </w:r>
    </w:p>
    <w:p w14:paraId="09F05692" w14:textId="47F5BFA6" w:rsidR="008C0454" w:rsidRDefault="008C0454" w:rsidP="004E3B2A">
      <w:pPr>
        <w:pStyle w:val="PlainText"/>
        <w:ind w:left="360"/>
        <w:rPr>
          <w:rFonts w:asciiTheme="minorHAnsi" w:hAnsiTheme="minorHAnsi" w:cstheme="minorHAnsi"/>
          <w:noProof/>
          <w:sz w:val="22"/>
          <w:szCs w:val="22"/>
        </w:rPr>
      </w:pPr>
      <w:r w:rsidRPr="008C045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9C62DDA" wp14:editId="7607AF31">
            <wp:extent cx="5943600" cy="2882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B168" w14:textId="77777777" w:rsidR="008C0454" w:rsidRDefault="008C0454" w:rsidP="008C0454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0BC8FFDD" w14:textId="77777777" w:rsidR="008C0454" w:rsidRDefault="008C0454" w:rsidP="008C0454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3115A9EA" w14:textId="77777777" w:rsidR="008C0454" w:rsidRDefault="008C0454" w:rsidP="008C0454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34B984CB" w14:textId="77777777" w:rsidR="008C0454" w:rsidRDefault="008C0454" w:rsidP="008C0454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3C39380E" w14:textId="77777777" w:rsidR="008C0454" w:rsidRDefault="008C0454" w:rsidP="008C0454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76D217A3" w14:textId="77777777" w:rsidR="008C0454" w:rsidRDefault="008C0454" w:rsidP="008C0454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14260A61" w14:textId="77777777" w:rsidR="008C0454" w:rsidRDefault="008C0454" w:rsidP="008C0454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5FC13B49" w14:textId="77777777" w:rsidR="008C0454" w:rsidRDefault="008C0454" w:rsidP="008C0454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3CC19BDE" w14:textId="1268F665" w:rsidR="008C0454" w:rsidRPr="00FB7310" w:rsidRDefault="008C0454" w:rsidP="008C0454">
      <w:pPr>
        <w:pStyle w:val="PlainText"/>
        <w:ind w:left="36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Figure 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3</w:t>
      </w:r>
      <w:r w:rsidRPr="00FB7310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Screenshot of 201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4</w:t>
      </w:r>
      <w:r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 stock data after VBA script was executed. </w:t>
      </w:r>
    </w:p>
    <w:p w14:paraId="167C61D3" w14:textId="0F0F5E90" w:rsidR="008C0454" w:rsidRDefault="008C0454" w:rsidP="004E3B2A">
      <w:pPr>
        <w:pStyle w:val="PlainText"/>
        <w:ind w:left="360"/>
        <w:rPr>
          <w:rFonts w:asciiTheme="minorHAnsi" w:hAnsiTheme="minorHAnsi" w:cstheme="minorHAnsi"/>
          <w:noProof/>
          <w:sz w:val="22"/>
          <w:szCs w:val="22"/>
        </w:rPr>
      </w:pPr>
      <w:r w:rsidRPr="008C045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BAB6D90" wp14:editId="6AD2B094">
            <wp:extent cx="5943600" cy="2854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45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4DD66" w14:textId="77777777" w:rsidR="00DF105C" w:rsidRDefault="00DF105C" w:rsidP="00E93516">
      <w:pPr>
        <w:spacing w:after="0" w:line="240" w:lineRule="auto"/>
      </w:pPr>
      <w:r>
        <w:separator/>
      </w:r>
    </w:p>
  </w:endnote>
  <w:endnote w:type="continuationSeparator" w:id="0">
    <w:p w14:paraId="3BA7CBE5" w14:textId="77777777" w:rsidR="00DF105C" w:rsidRDefault="00DF105C" w:rsidP="00E9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5EA2D" w14:textId="77777777" w:rsidR="00DF105C" w:rsidRDefault="00DF105C" w:rsidP="00E93516">
      <w:pPr>
        <w:spacing w:after="0" w:line="240" w:lineRule="auto"/>
      </w:pPr>
      <w:r>
        <w:separator/>
      </w:r>
    </w:p>
  </w:footnote>
  <w:footnote w:type="continuationSeparator" w:id="0">
    <w:p w14:paraId="7747B5E2" w14:textId="77777777" w:rsidR="00DF105C" w:rsidRDefault="00DF105C" w:rsidP="00E93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7D0EB" w14:textId="517EE382" w:rsidR="00E93516" w:rsidRDefault="00D37429" w:rsidP="00D37429">
    <w:pPr>
      <w:pStyle w:val="Header"/>
      <w:jc w:val="right"/>
    </w:pPr>
    <w:r w:rsidRPr="00D37429">
      <w:rPr>
        <w:noProof/>
      </w:rPr>
      <w:drawing>
        <wp:anchor distT="0" distB="0" distL="114300" distR="114300" simplePos="0" relativeHeight="251658240" behindDoc="1" locked="0" layoutInCell="1" allowOverlap="1" wp14:anchorId="0BEACFAA" wp14:editId="1327E751">
          <wp:simplePos x="0" y="0"/>
          <wp:positionH relativeFrom="column">
            <wp:posOffset>-476250</wp:posOffset>
          </wp:positionH>
          <wp:positionV relativeFrom="paragraph">
            <wp:posOffset>-228600</wp:posOffset>
          </wp:positionV>
          <wp:extent cx="960120" cy="850392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120" cy="850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3516">
      <w:t>Jeff Bauman</w:t>
    </w:r>
  </w:p>
  <w:p w14:paraId="44EF81E0" w14:textId="7D83B019" w:rsidR="00E93516" w:rsidRDefault="00E93516" w:rsidP="00E93516">
    <w:pPr>
      <w:pStyle w:val="Header"/>
      <w:jc w:val="right"/>
    </w:pPr>
    <w:r>
      <w:t xml:space="preserve">Data Analytics </w:t>
    </w:r>
  </w:p>
  <w:p w14:paraId="4007B175" w14:textId="74B5E71E" w:rsidR="00E93516" w:rsidRDefault="00E93516" w:rsidP="00E93516">
    <w:pPr>
      <w:pStyle w:val="Header"/>
      <w:jc w:val="right"/>
    </w:pPr>
    <w:r>
      <w:t>0</w:t>
    </w:r>
    <w:r w:rsidR="008C0454">
      <w:t>5</w:t>
    </w:r>
    <w:r>
      <w:t>/</w:t>
    </w:r>
    <w:r w:rsidR="008C0454">
      <w:t>02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D64"/>
    <w:multiLevelType w:val="hybridMultilevel"/>
    <w:tmpl w:val="83DABA04"/>
    <w:lvl w:ilvl="0" w:tplc="F05481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65D7"/>
    <w:multiLevelType w:val="hybridMultilevel"/>
    <w:tmpl w:val="FBA20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D4BE4"/>
    <w:multiLevelType w:val="hybridMultilevel"/>
    <w:tmpl w:val="41E0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D73353"/>
    <w:multiLevelType w:val="hybridMultilevel"/>
    <w:tmpl w:val="9BCC77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FE3821"/>
    <w:multiLevelType w:val="hybridMultilevel"/>
    <w:tmpl w:val="28F4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01877"/>
    <w:multiLevelType w:val="hybridMultilevel"/>
    <w:tmpl w:val="6FFA69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3760FA"/>
    <w:multiLevelType w:val="hybridMultilevel"/>
    <w:tmpl w:val="5D5AB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16"/>
    <w:rsid w:val="00054FBE"/>
    <w:rsid w:val="001F2236"/>
    <w:rsid w:val="00306A80"/>
    <w:rsid w:val="004E3B2A"/>
    <w:rsid w:val="0088195C"/>
    <w:rsid w:val="008C0454"/>
    <w:rsid w:val="00B24786"/>
    <w:rsid w:val="00BF388A"/>
    <w:rsid w:val="00CC04A8"/>
    <w:rsid w:val="00D37429"/>
    <w:rsid w:val="00D603EB"/>
    <w:rsid w:val="00D9501D"/>
    <w:rsid w:val="00DF105C"/>
    <w:rsid w:val="00E93516"/>
    <w:rsid w:val="00FB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8A1C7"/>
  <w15:chartTrackingRefBased/>
  <w15:docId w15:val="{9608C212-3A36-4F9B-A897-64F58870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35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351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9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516"/>
  </w:style>
  <w:style w:type="paragraph" w:styleId="Footer">
    <w:name w:val="footer"/>
    <w:basedOn w:val="Normal"/>
    <w:link w:val="FooterChar"/>
    <w:uiPriority w:val="99"/>
    <w:unhideWhenUsed/>
    <w:rsid w:val="00E93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516"/>
  </w:style>
  <w:style w:type="paragraph" w:styleId="ListParagraph">
    <w:name w:val="List Paragraph"/>
    <w:basedOn w:val="Normal"/>
    <w:uiPriority w:val="34"/>
    <w:qFormat/>
    <w:rsid w:val="00E9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</cp:revision>
  <dcterms:created xsi:type="dcterms:W3CDTF">2020-05-03T03:11:00Z</dcterms:created>
  <dcterms:modified xsi:type="dcterms:W3CDTF">2020-05-03T03:18:00Z</dcterms:modified>
</cp:coreProperties>
</file>