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02A" w:rsidRDefault="0047002A" w:rsidP="0047002A"/>
    <w:p w:rsidR="0047002A" w:rsidRDefault="0047002A" w:rsidP="0047002A">
      <w:r>
        <w:t xml:space="preserve">Dear Colleagues, 1st International Workshop on </w:t>
      </w:r>
      <w:r w:rsidRPr="005026DC">
        <w:rPr>
          <w:b/>
        </w:rPr>
        <w:t>Cyber Hygiene &amp; Conflict Management in Global Information Networks</w:t>
      </w:r>
      <w:r>
        <w:t xml:space="preserve"> </w:t>
      </w:r>
      <w:r>
        <w:t xml:space="preserve">will be held </w:t>
      </w:r>
      <w:r w:rsidR="005026DC">
        <w:t>in Kyiv, Ukraine during</w:t>
      </w:r>
      <w:r>
        <w:t xml:space="preserve"> </w:t>
      </w:r>
      <w:r w:rsidRPr="005026DC">
        <w:rPr>
          <w:b/>
        </w:rPr>
        <w:t>November 29-30, 2019</w:t>
      </w:r>
      <w:r w:rsidR="005026DC" w:rsidRPr="005026DC">
        <w:rPr>
          <w:b/>
        </w:rPr>
        <w:t>.</w:t>
      </w:r>
    </w:p>
    <w:p w:rsidR="003E166B" w:rsidRDefault="003E166B" w:rsidP="003E166B"/>
    <w:p w:rsidR="005026DC" w:rsidRDefault="005026DC" w:rsidP="0047002A">
      <w:pPr>
        <w:rPr>
          <w:rFonts w:ascii="Roboto normal" w:hAnsi="Roboto normal"/>
          <w:color w:val="333333"/>
          <w:sz w:val="26"/>
          <w:szCs w:val="26"/>
          <w:shd w:val="clear" w:color="auto" w:fill="FFFFFF"/>
        </w:rPr>
      </w:pPr>
      <w:r>
        <w:rPr>
          <w:rFonts w:ascii="Roboto normal" w:hAnsi="Roboto normal"/>
          <w:color w:val="333333"/>
          <w:sz w:val="26"/>
          <w:szCs w:val="26"/>
          <w:shd w:val="clear" w:color="auto" w:fill="FFFFFF"/>
        </w:rPr>
        <w:t>The workshop is organized by:</w:t>
      </w:r>
    </w:p>
    <w:p w:rsidR="0047002A" w:rsidRPr="0047002A" w:rsidRDefault="0047002A" w:rsidP="0047002A">
      <w:r w:rsidRPr="0047002A">
        <w:t>National Aviation University (</w:t>
      </w:r>
      <w:r w:rsidR="005026DC">
        <w:t>FCCSE, FAET</w:t>
      </w:r>
      <w:r w:rsidRPr="0047002A">
        <w:t>);</w:t>
      </w:r>
    </w:p>
    <w:p w:rsidR="0047002A" w:rsidRDefault="0047002A" w:rsidP="0047002A">
      <w:proofErr w:type="spellStart"/>
      <w:r w:rsidRPr="0047002A">
        <w:t>Lviv</w:t>
      </w:r>
      <w:proofErr w:type="spellEnd"/>
      <w:r w:rsidRPr="0047002A">
        <w:t xml:space="preserve"> Polytechnic National University.</w:t>
      </w:r>
    </w:p>
    <w:p w:rsidR="0047002A" w:rsidRDefault="0047002A" w:rsidP="0047002A"/>
    <w:p w:rsidR="0047002A" w:rsidRPr="0047002A" w:rsidRDefault="0047002A" w:rsidP="0047002A">
      <w:pPr>
        <w:rPr>
          <w:lang w:val="ru-RU"/>
        </w:rPr>
      </w:pPr>
    </w:p>
    <w:p w:rsidR="003E166B" w:rsidRDefault="0047002A" w:rsidP="0047002A">
      <w:r w:rsidRPr="0047002A">
        <w:t>The main conference</w:t>
      </w:r>
      <w:r w:rsidRPr="0047002A">
        <w:t xml:space="preserve"> </w:t>
      </w:r>
      <w:r w:rsidRPr="0047002A">
        <w:t>topics:</w:t>
      </w:r>
    </w:p>
    <w:p w:rsidR="0047002A" w:rsidRPr="0047002A" w:rsidRDefault="0047002A" w:rsidP="0047002A"/>
    <w:p w:rsidR="003E166B" w:rsidRDefault="003E166B" w:rsidP="003E166B">
      <w:r>
        <w:t>- Social Networking Services;</w:t>
      </w:r>
    </w:p>
    <w:p w:rsidR="003E166B" w:rsidRDefault="003E166B" w:rsidP="003E166B">
      <w:r>
        <w:t>- Security and Privacy of Critical Applications;</w:t>
      </w:r>
    </w:p>
    <w:p w:rsidR="003E166B" w:rsidRDefault="003E166B" w:rsidP="003E166B">
      <w:r>
        <w:t>- ICT Infrastructures and Systems;</w:t>
      </w:r>
    </w:p>
    <w:p w:rsidR="003E166B" w:rsidRDefault="003E166B" w:rsidP="003E166B">
      <w:r>
        <w:t>- Management of Cyber Incidents, Warfare and Conflicts;</w:t>
      </w:r>
    </w:p>
    <w:p w:rsidR="003E166B" w:rsidRDefault="003E166B" w:rsidP="003E166B">
      <w:r>
        <w:t>- Social Engineering and Identity Theft Protection Techniques;</w:t>
      </w:r>
    </w:p>
    <w:p w:rsidR="003E166B" w:rsidRDefault="003E166B" w:rsidP="003E166B">
      <w:r>
        <w:t>- Digital Content Processing.</w:t>
      </w:r>
    </w:p>
    <w:p w:rsidR="003E166B" w:rsidRDefault="003E166B" w:rsidP="003E166B"/>
    <w:p w:rsidR="003E166B" w:rsidRDefault="0047002A" w:rsidP="003E166B">
      <w:r w:rsidRPr="0047002A">
        <w:t>Mandatory requirements</w:t>
      </w:r>
      <w:r w:rsidR="003E166B">
        <w:t>:</w:t>
      </w:r>
    </w:p>
    <w:p w:rsidR="003E166B" w:rsidRDefault="003E166B" w:rsidP="003E166B"/>
    <w:p w:rsidR="0047002A" w:rsidRDefault="003E166B" w:rsidP="003E166B">
      <w:r w:rsidRPr="0047002A">
        <w:t xml:space="preserve">1) </w:t>
      </w:r>
      <w:r w:rsidR="0047002A" w:rsidRPr="0047002A">
        <w:t xml:space="preserve">The article should be written in readable English and </w:t>
      </w:r>
      <w:r w:rsidR="0047002A">
        <w:t xml:space="preserve">prepared </w:t>
      </w:r>
      <w:r w:rsidR="0047002A" w:rsidRPr="0047002A">
        <w:t>in Springer pattern</w:t>
      </w:r>
      <w:r w:rsidR="0047002A">
        <w:t xml:space="preserve"> </w:t>
      </w:r>
      <w:r w:rsidR="0047002A" w:rsidRPr="0047002A">
        <w:t>(template attached)</w:t>
      </w:r>
      <w:r w:rsidR="0047002A">
        <w:t xml:space="preserve">, </w:t>
      </w:r>
      <w:r w:rsidR="0047002A" w:rsidRPr="0047002A">
        <w:t>10-12 pages;</w:t>
      </w:r>
    </w:p>
    <w:p w:rsidR="003E166B" w:rsidRPr="0047002A" w:rsidRDefault="003E166B" w:rsidP="003E166B">
      <w:r w:rsidRPr="0047002A">
        <w:t xml:space="preserve">2) </w:t>
      </w:r>
      <w:r w:rsidR="0047002A" w:rsidRPr="0047002A">
        <w:t>No plagiarism, self - plagiarism and minimal self - citation (up to</w:t>
      </w:r>
      <w:r w:rsidRPr="0047002A">
        <w:t xml:space="preserve"> 30%);</w:t>
      </w:r>
    </w:p>
    <w:p w:rsidR="003E166B" w:rsidRPr="0047002A" w:rsidRDefault="003E166B" w:rsidP="003E166B">
      <w:r w:rsidRPr="0047002A">
        <w:t xml:space="preserve">3) </w:t>
      </w:r>
      <w:r w:rsidR="0047002A">
        <w:t xml:space="preserve">Mandatory speech (presentation) </w:t>
      </w:r>
      <w:r w:rsidR="0047002A" w:rsidRPr="0047002A">
        <w:t>in English (by one of the co-authors).</w:t>
      </w:r>
    </w:p>
    <w:p w:rsidR="003E166B" w:rsidRPr="0047002A" w:rsidRDefault="003E166B" w:rsidP="003E166B"/>
    <w:p w:rsidR="003E166B" w:rsidRDefault="0047002A" w:rsidP="003E166B">
      <w:r w:rsidRPr="0047002A">
        <w:t>The articles will be published in the electronic edition of CEUR Workshop Proceedings, which has ISSN 1614-0073, and indexed in Scopus.</w:t>
      </w:r>
    </w:p>
    <w:p w:rsidR="0047002A" w:rsidRDefault="0047002A" w:rsidP="003E166B"/>
    <w:p w:rsidR="003E166B" w:rsidRPr="005026DC" w:rsidRDefault="005026DC" w:rsidP="003E166B">
      <w:r w:rsidRPr="005026DC">
        <w:rPr>
          <w:b/>
        </w:rPr>
        <w:t>Contact e-mail</w:t>
      </w:r>
      <w:r>
        <w:t xml:space="preserve">: </w:t>
      </w:r>
      <w:r w:rsidR="003E166B">
        <w:t>Cyber</w:t>
      </w:r>
      <w:r w:rsidR="003E166B" w:rsidRPr="005026DC">
        <w:t>.</w:t>
      </w:r>
      <w:r w:rsidR="003E166B">
        <w:t>conf</w:t>
      </w:r>
      <w:r w:rsidR="003E166B" w:rsidRPr="005026DC">
        <w:t>.</w:t>
      </w:r>
      <w:r w:rsidR="003E166B">
        <w:t>nau</w:t>
      </w:r>
      <w:r w:rsidR="003E166B" w:rsidRPr="005026DC">
        <w:t>@</w:t>
      </w:r>
      <w:r w:rsidR="003E166B">
        <w:t>gmail</w:t>
      </w:r>
      <w:r w:rsidR="003E166B" w:rsidRPr="005026DC">
        <w:t>.</w:t>
      </w:r>
      <w:r w:rsidR="003E166B">
        <w:t>com</w:t>
      </w:r>
      <w:r w:rsidR="003E166B" w:rsidRPr="005026DC">
        <w:t>.</w:t>
      </w:r>
    </w:p>
    <w:p w:rsidR="003E166B" w:rsidRPr="005026DC" w:rsidRDefault="003E166B" w:rsidP="003E166B"/>
    <w:p w:rsidR="003E166B" w:rsidRDefault="005026DC" w:rsidP="003E166B">
      <w:r w:rsidRPr="005026DC">
        <w:t>Participation in the conf</w:t>
      </w:r>
      <w:r>
        <w:t>erence and publication are FREE</w:t>
      </w:r>
      <w:r w:rsidRPr="005026DC">
        <w:t>!!!</w:t>
      </w:r>
    </w:p>
    <w:p w:rsidR="005026DC" w:rsidRDefault="005026DC" w:rsidP="003E166B"/>
    <w:p w:rsidR="005026DC" w:rsidRPr="005026DC" w:rsidRDefault="005026DC" w:rsidP="005026DC">
      <w:pPr>
        <w:shd w:val="clear" w:color="auto" w:fill="FFFFFF"/>
        <w:spacing w:after="150"/>
        <w:jc w:val="left"/>
        <w:rPr>
          <w:rFonts w:ascii="Roboto normal" w:eastAsia="Times New Roman" w:hAnsi="Roboto normal" w:cs="Times New Roman"/>
          <w:color w:val="333333"/>
          <w:sz w:val="26"/>
          <w:szCs w:val="26"/>
        </w:rPr>
      </w:pPr>
      <w:r w:rsidRPr="005026DC">
        <w:rPr>
          <w:rFonts w:ascii="Roboto normal" w:eastAsia="Times New Roman" w:hAnsi="Roboto normal" w:cs="Times New Roman"/>
          <w:b/>
          <w:bCs/>
          <w:color w:val="333333"/>
          <w:sz w:val="26"/>
          <w:szCs w:val="26"/>
        </w:rPr>
        <w:t>IMPORTANT DATES:</w:t>
      </w:r>
    </w:p>
    <w:p w:rsidR="005026DC" w:rsidRPr="005026DC" w:rsidRDefault="005026DC" w:rsidP="005026D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Roboto normal" w:eastAsia="Times New Roman" w:hAnsi="Roboto normal" w:cs="Times New Roman"/>
          <w:color w:val="333333"/>
          <w:sz w:val="26"/>
          <w:szCs w:val="26"/>
        </w:rPr>
      </w:pPr>
      <w:r>
        <w:rPr>
          <w:rFonts w:ascii="Roboto normal" w:eastAsia="Times New Roman" w:hAnsi="Roboto normal" w:cs="Times New Roman"/>
          <w:color w:val="333333"/>
          <w:sz w:val="26"/>
          <w:szCs w:val="26"/>
        </w:rPr>
        <w:t xml:space="preserve">paper submission </w:t>
      </w:r>
      <w:bookmarkStart w:id="0" w:name="_GoBack"/>
      <w:bookmarkEnd w:id="0"/>
      <w:r w:rsidRPr="005026DC">
        <w:rPr>
          <w:rFonts w:ascii="Roboto normal" w:eastAsia="Times New Roman" w:hAnsi="Roboto normal" w:cs="Times New Roman"/>
          <w:color w:val="333333"/>
          <w:sz w:val="26"/>
          <w:szCs w:val="26"/>
        </w:rPr>
        <w:t>deadline: before </w:t>
      </w:r>
      <w:r w:rsidRPr="005026DC">
        <w:rPr>
          <w:rFonts w:ascii="Roboto normal" w:eastAsia="Times New Roman" w:hAnsi="Roboto normal" w:cs="Times New Roman"/>
          <w:b/>
          <w:color w:val="333333"/>
          <w:sz w:val="26"/>
          <w:szCs w:val="26"/>
        </w:rPr>
        <w:t>October</w:t>
      </w:r>
      <w:r w:rsidRPr="005026DC">
        <w:rPr>
          <w:rFonts w:ascii="Roboto normal" w:eastAsia="Times New Roman" w:hAnsi="Roboto normal" w:cs="Times New Roman"/>
          <w:b/>
          <w:bCs/>
          <w:color w:val="333333"/>
          <w:sz w:val="26"/>
          <w:szCs w:val="26"/>
        </w:rPr>
        <w:t xml:space="preserve"> 31</w:t>
      </w:r>
      <w:r>
        <w:rPr>
          <w:rFonts w:ascii="Roboto normal" w:eastAsia="Times New Roman" w:hAnsi="Roboto normal" w:cs="Times New Roman"/>
          <w:color w:val="333333"/>
          <w:sz w:val="26"/>
          <w:szCs w:val="26"/>
        </w:rPr>
        <w:t>, 2019</w:t>
      </w:r>
    </w:p>
    <w:p w:rsidR="005026DC" w:rsidRPr="005026DC" w:rsidRDefault="005026DC" w:rsidP="005026D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Roboto normal" w:eastAsia="Times New Roman" w:hAnsi="Roboto normal" w:cs="Times New Roman"/>
          <w:color w:val="333333"/>
          <w:sz w:val="26"/>
          <w:szCs w:val="26"/>
        </w:rPr>
      </w:pPr>
      <w:r w:rsidRPr="005026DC">
        <w:rPr>
          <w:rFonts w:ascii="Roboto normal" w:eastAsia="Times New Roman" w:hAnsi="Roboto normal" w:cs="Times New Roman"/>
          <w:color w:val="333333"/>
          <w:sz w:val="26"/>
          <w:szCs w:val="26"/>
        </w:rPr>
        <w:t>notification of acceptance: on </w:t>
      </w:r>
      <w:r w:rsidRPr="005026DC">
        <w:rPr>
          <w:rFonts w:ascii="Roboto normal" w:eastAsia="Times New Roman" w:hAnsi="Roboto normal" w:cs="Times New Roman"/>
          <w:b/>
          <w:bCs/>
          <w:color w:val="333333"/>
          <w:sz w:val="26"/>
          <w:szCs w:val="26"/>
        </w:rPr>
        <w:t>November</w:t>
      </w:r>
      <w:r w:rsidRPr="005026DC">
        <w:rPr>
          <w:rFonts w:ascii="Roboto normal" w:eastAsia="Times New Roman" w:hAnsi="Roboto normal" w:cs="Times New Roman"/>
          <w:b/>
          <w:bCs/>
          <w:color w:val="333333"/>
          <w:sz w:val="26"/>
          <w:szCs w:val="26"/>
        </w:rPr>
        <w:t xml:space="preserve"> </w:t>
      </w:r>
      <w:r>
        <w:rPr>
          <w:rFonts w:ascii="Roboto normal" w:eastAsia="Times New Roman" w:hAnsi="Roboto normal" w:cs="Times New Roman"/>
          <w:b/>
          <w:bCs/>
          <w:color w:val="333333"/>
          <w:sz w:val="26"/>
          <w:szCs w:val="26"/>
        </w:rPr>
        <w:t>15</w:t>
      </w:r>
      <w:r w:rsidRPr="005026DC">
        <w:rPr>
          <w:rFonts w:ascii="Roboto normal" w:eastAsia="Times New Roman" w:hAnsi="Roboto normal" w:cs="Times New Roman"/>
          <w:color w:val="333333"/>
          <w:sz w:val="26"/>
          <w:szCs w:val="26"/>
        </w:rPr>
        <w:t>, 2019</w:t>
      </w:r>
    </w:p>
    <w:p w:rsidR="005026DC" w:rsidRPr="005026DC" w:rsidRDefault="005026DC" w:rsidP="005026D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Roboto normal" w:eastAsia="Times New Roman" w:hAnsi="Roboto normal" w:cs="Times New Roman"/>
          <w:color w:val="333333"/>
          <w:sz w:val="26"/>
          <w:szCs w:val="26"/>
        </w:rPr>
      </w:pPr>
      <w:r w:rsidRPr="005026DC">
        <w:rPr>
          <w:rFonts w:ascii="Roboto normal" w:eastAsia="Times New Roman" w:hAnsi="Roboto normal" w:cs="Times New Roman"/>
          <w:color w:val="333333"/>
          <w:sz w:val="26"/>
          <w:szCs w:val="26"/>
        </w:rPr>
        <w:t>camera-ready submission deadline: before </w:t>
      </w:r>
      <w:r w:rsidRPr="005026DC">
        <w:rPr>
          <w:rFonts w:ascii="Roboto normal" w:eastAsia="Times New Roman" w:hAnsi="Roboto normal" w:cs="Times New Roman"/>
          <w:b/>
          <w:bCs/>
          <w:color w:val="333333"/>
          <w:sz w:val="26"/>
          <w:szCs w:val="26"/>
        </w:rPr>
        <w:t>November</w:t>
      </w:r>
      <w:r w:rsidRPr="005026DC">
        <w:rPr>
          <w:rFonts w:ascii="Roboto normal" w:eastAsia="Times New Roman" w:hAnsi="Roboto normal" w:cs="Times New Roman"/>
          <w:b/>
          <w:bCs/>
          <w:color w:val="333333"/>
          <w:sz w:val="26"/>
          <w:szCs w:val="26"/>
        </w:rPr>
        <w:t xml:space="preserve"> </w:t>
      </w:r>
      <w:r>
        <w:rPr>
          <w:rFonts w:ascii="Roboto normal" w:eastAsia="Times New Roman" w:hAnsi="Roboto normal" w:cs="Times New Roman"/>
          <w:b/>
          <w:bCs/>
          <w:color w:val="333333"/>
          <w:sz w:val="26"/>
          <w:szCs w:val="26"/>
        </w:rPr>
        <w:t>20</w:t>
      </w:r>
      <w:r w:rsidRPr="005026DC">
        <w:rPr>
          <w:rFonts w:ascii="Roboto normal" w:eastAsia="Times New Roman" w:hAnsi="Roboto normal" w:cs="Times New Roman"/>
          <w:color w:val="333333"/>
          <w:sz w:val="26"/>
          <w:szCs w:val="26"/>
        </w:rPr>
        <w:t>, 2019</w:t>
      </w:r>
    </w:p>
    <w:p w:rsidR="005026DC" w:rsidRPr="005026DC" w:rsidRDefault="005026DC" w:rsidP="005026D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Roboto normal" w:eastAsia="Times New Roman" w:hAnsi="Roboto normal" w:cs="Times New Roman"/>
          <w:color w:val="333333"/>
          <w:sz w:val="26"/>
          <w:szCs w:val="26"/>
        </w:rPr>
      </w:pPr>
      <w:r w:rsidRPr="005026DC">
        <w:rPr>
          <w:rFonts w:ascii="Roboto normal" w:eastAsia="Times New Roman" w:hAnsi="Roboto normal" w:cs="Times New Roman"/>
          <w:color w:val="333333"/>
          <w:sz w:val="26"/>
          <w:szCs w:val="26"/>
        </w:rPr>
        <w:t>workshop period: </w:t>
      </w:r>
      <w:r w:rsidRPr="005026DC">
        <w:rPr>
          <w:rFonts w:ascii="Roboto normal" w:eastAsia="Times New Roman" w:hAnsi="Roboto normal" w:cs="Times New Roman"/>
          <w:b/>
          <w:bCs/>
          <w:color w:val="333333"/>
          <w:sz w:val="26"/>
          <w:szCs w:val="26"/>
        </w:rPr>
        <w:t xml:space="preserve">November </w:t>
      </w:r>
      <w:r>
        <w:rPr>
          <w:rFonts w:ascii="Roboto normal" w:eastAsia="Times New Roman" w:hAnsi="Roboto normal" w:cs="Times New Roman"/>
          <w:b/>
          <w:bCs/>
          <w:color w:val="333333"/>
          <w:sz w:val="26"/>
          <w:szCs w:val="26"/>
        </w:rPr>
        <w:t>29-30</w:t>
      </w:r>
      <w:r w:rsidRPr="005026DC">
        <w:rPr>
          <w:rFonts w:ascii="Roboto normal" w:eastAsia="Times New Roman" w:hAnsi="Roboto normal" w:cs="Times New Roman"/>
          <w:color w:val="333333"/>
          <w:sz w:val="26"/>
          <w:szCs w:val="26"/>
        </w:rPr>
        <w:t>, 2019</w:t>
      </w:r>
    </w:p>
    <w:p w:rsidR="005026DC" w:rsidRDefault="005026DC" w:rsidP="003E166B"/>
    <w:p w:rsidR="005026DC" w:rsidRDefault="005026DC" w:rsidP="003E166B"/>
    <w:p w:rsidR="005026DC" w:rsidRDefault="005026DC" w:rsidP="003E166B">
      <w:r>
        <w:t>Submission:</w:t>
      </w:r>
    </w:p>
    <w:p w:rsidR="005026DC" w:rsidRDefault="005026DC" w:rsidP="005026DC">
      <w:r>
        <w:t xml:space="preserve">Authors are invited to submit a </w:t>
      </w:r>
      <w:r w:rsidRPr="005026DC">
        <w:rPr>
          <w:b/>
        </w:rPr>
        <w:t>full paper (10-12 pages) in English</w:t>
      </w:r>
      <w:r>
        <w:t>.</w:t>
      </w:r>
    </w:p>
    <w:p w:rsidR="005026DC" w:rsidRPr="005026DC" w:rsidRDefault="005026DC" w:rsidP="005026DC">
      <w:pPr>
        <w:rPr>
          <w:b/>
        </w:rPr>
      </w:pPr>
      <w:r w:rsidRPr="005026DC">
        <w:rPr>
          <w:b/>
        </w:rPr>
        <w:t>One author (co-author) might submit a maximum of two papers.</w:t>
      </w:r>
    </w:p>
    <w:sectPr w:rsidR="005026DC" w:rsidRPr="005026DC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Roboto normal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6125D4"/>
    <w:multiLevelType w:val="multilevel"/>
    <w:tmpl w:val="C866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66B"/>
    <w:rsid w:val="000F73DF"/>
    <w:rsid w:val="003E166B"/>
    <w:rsid w:val="0047002A"/>
    <w:rsid w:val="005026DC"/>
    <w:rsid w:val="005801E7"/>
    <w:rsid w:val="009C406F"/>
    <w:rsid w:val="00F7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613F5"/>
  <w15:chartTrackingRefBased/>
  <w15:docId w15:val="{C488D669-ECB8-40EA-A794-0C5502275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01E7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26DC"/>
    <w:pPr>
      <w:spacing w:before="100" w:beforeAutospacing="1" w:after="100" w:afterAutospacing="1"/>
      <w:jc w:val="left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026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5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</dc:creator>
  <cp:keywords/>
  <dc:description/>
  <cp:lastModifiedBy>Tania</cp:lastModifiedBy>
  <cp:revision>1</cp:revision>
  <dcterms:created xsi:type="dcterms:W3CDTF">2019-10-25T08:59:00Z</dcterms:created>
  <dcterms:modified xsi:type="dcterms:W3CDTF">2019-10-25T09:33:00Z</dcterms:modified>
</cp:coreProperties>
</file>