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42E49" w14:textId="77777777" w:rsidR="00647499" w:rsidRPr="00647499" w:rsidRDefault="00647499" w:rsidP="00647499">
      <w:pPr>
        <w:rPr>
          <w:b/>
          <w:bCs/>
        </w:rPr>
      </w:pPr>
      <w:r w:rsidRPr="00647499">
        <w:rPr>
          <w:b/>
          <w:bCs/>
        </w:rPr>
        <w:t>Meeting Minutes 1: Rebuilding Deliverable 1 – Initial Review</w:t>
      </w:r>
    </w:p>
    <w:p w14:paraId="7A307AD0" w14:textId="2A4F26BB" w:rsidR="00647499" w:rsidRPr="00647499" w:rsidRDefault="00647499" w:rsidP="00647499">
      <w:r w:rsidRPr="00647499">
        <w:rPr>
          <w:b/>
          <w:bCs/>
        </w:rPr>
        <w:t>Subject:</w:t>
      </w:r>
      <w:r w:rsidRPr="00647499">
        <w:t xml:space="preserve"> Redoing Deliverable 1</w:t>
      </w:r>
      <w:r w:rsidRPr="00647499">
        <w:br/>
      </w:r>
      <w:r w:rsidRPr="00647499">
        <w:rPr>
          <w:b/>
          <w:bCs/>
        </w:rPr>
        <w:t>Location:</w:t>
      </w:r>
      <w:r w:rsidRPr="00647499">
        <w:t xml:space="preserve"> Trottier Building, 3rd Floor</w:t>
      </w:r>
      <w:r w:rsidRPr="00647499">
        <w:br/>
      </w:r>
      <w:r w:rsidRPr="00647499">
        <w:rPr>
          <w:b/>
          <w:bCs/>
        </w:rPr>
        <w:t>Start Time:</w:t>
      </w:r>
      <w:r w:rsidRPr="00647499">
        <w:t xml:space="preserve"> </w:t>
      </w:r>
      <w:r w:rsidR="00BA5CB1">
        <w:t>November 5</w:t>
      </w:r>
      <w:r>
        <w:t>, 6 pm</w:t>
      </w:r>
      <w:r w:rsidRPr="00647499">
        <w:br/>
      </w:r>
      <w:r w:rsidRPr="00647499">
        <w:rPr>
          <w:b/>
          <w:bCs/>
        </w:rPr>
        <w:t>Duration:</w:t>
      </w:r>
      <w:r w:rsidRPr="00647499">
        <w:t xml:space="preserve"> </w:t>
      </w:r>
      <w:r>
        <w:t>4 hours</w:t>
      </w:r>
    </w:p>
    <w:p w14:paraId="30E464AA" w14:textId="77777777" w:rsidR="00647499" w:rsidRPr="00647499" w:rsidRDefault="00647499" w:rsidP="00647499">
      <w:r w:rsidRPr="00647499">
        <w:rPr>
          <w:b/>
          <w:bCs/>
        </w:rPr>
        <w:t>Attendees:</w:t>
      </w:r>
      <w:r w:rsidRPr="00647499">
        <w:t xml:space="preserve"> Paolo, Peter Zhang, Emile, Jeff, Rami</w:t>
      </w:r>
    </w:p>
    <w:p w14:paraId="44F6A533" w14:textId="77777777" w:rsidR="00647499" w:rsidRPr="00647499" w:rsidRDefault="0039470F" w:rsidP="00647499">
      <w:r>
        <w:rPr>
          <w:noProof/>
        </w:rPr>
        <w:pict w14:anchorId="4A482BC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B5ED8CA" w14:textId="77777777" w:rsidR="00BA5CB1" w:rsidRPr="00BA5CB1" w:rsidRDefault="00BA5CB1" w:rsidP="00BA5C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5C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Topics:</w:t>
      </w:r>
    </w:p>
    <w:p w14:paraId="60AF9BCA" w14:textId="77777777" w:rsidR="00BA5CB1" w:rsidRPr="00BA5CB1" w:rsidRDefault="00BA5CB1" w:rsidP="00BA5CB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5C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 of Issues with Initial Deliverable 1:</w:t>
      </w:r>
    </w:p>
    <w:p w14:paraId="4BF88F7D" w14:textId="77777777" w:rsidR="00BA5CB1" w:rsidRPr="00BA5CB1" w:rsidRDefault="00BA5CB1" w:rsidP="00BA5CB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5CB1">
        <w:rPr>
          <w:rFonts w:ascii="Times New Roman" w:eastAsia="Times New Roman" w:hAnsi="Times New Roman" w:cs="Times New Roman"/>
          <w:kern w:val="0"/>
          <w14:ligatures w14:val="none"/>
        </w:rPr>
        <w:t>Discussed repository setup issues and the impact on deliverable quality, including incorrect versioning and missed updates.</w:t>
      </w:r>
    </w:p>
    <w:p w14:paraId="19A598F6" w14:textId="77777777" w:rsidR="00BA5CB1" w:rsidRPr="00BA5CB1" w:rsidRDefault="00BA5CB1" w:rsidP="00BA5CB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5CB1">
        <w:rPr>
          <w:rFonts w:ascii="Times New Roman" w:eastAsia="Times New Roman" w:hAnsi="Times New Roman" w:cs="Times New Roman"/>
          <w:kern w:val="0"/>
          <w14:ligatures w14:val="none"/>
        </w:rPr>
        <w:t>Determined that all core components from Deliverable 1 would need re-implementation, including requirements, domain model, persistence layer, and tests.</w:t>
      </w:r>
    </w:p>
    <w:p w14:paraId="00E9D416" w14:textId="77777777" w:rsidR="00BA5CB1" w:rsidRPr="00BA5CB1" w:rsidRDefault="00BA5CB1" w:rsidP="00BA5CB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5C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Redistribution for Rebuild:</w:t>
      </w:r>
    </w:p>
    <w:p w14:paraId="257A04BE" w14:textId="77777777" w:rsidR="00BA5CB1" w:rsidRPr="00BA5CB1" w:rsidRDefault="00BA5CB1" w:rsidP="00BA5CB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5CB1">
        <w:rPr>
          <w:rFonts w:ascii="Times New Roman" w:eastAsia="Times New Roman" w:hAnsi="Times New Roman" w:cs="Times New Roman"/>
          <w:kern w:val="0"/>
          <w14:ligatures w14:val="none"/>
        </w:rPr>
        <w:t>Re-assigned key tasks to expedite the rebuilding process:</w:t>
      </w:r>
    </w:p>
    <w:p w14:paraId="5514C211" w14:textId="77777777" w:rsidR="00BA5CB1" w:rsidRPr="00BA5CB1" w:rsidRDefault="00BA5CB1" w:rsidP="00BA5CB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5C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Paolo &amp; Jeff:</w:t>
      </w:r>
      <w:r w:rsidRPr="00BA5CB1">
        <w:rPr>
          <w:rFonts w:ascii="Times New Roman" w:eastAsia="Times New Roman" w:hAnsi="Times New Roman" w:cs="Times New Roman"/>
          <w:kern w:val="0"/>
          <w14:ligatures w14:val="none"/>
        </w:rPr>
        <w:t xml:space="preserve"> Oversee updates to the requirements model and domain model.</w:t>
      </w:r>
    </w:p>
    <w:p w14:paraId="1865F1BD" w14:textId="77777777" w:rsidR="00BA5CB1" w:rsidRPr="00BA5CB1" w:rsidRDefault="00BA5CB1" w:rsidP="00BA5CB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5C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Emile &amp; Rami:</w:t>
      </w:r>
      <w:r w:rsidRPr="00BA5CB1">
        <w:rPr>
          <w:rFonts w:ascii="Times New Roman" w:eastAsia="Times New Roman" w:hAnsi="Times New Roman" w:cs="Times New Roman"/>
          <w:kern w:val="0"/>
          <w14:ligatures w14:val="none"/>
        </w:rPr>
        <w:t xml:space="preserve"> Focus on re-developing and testing the persistence layer.</w:t>
      </w:r>
    </w:p>
    <w:p w14:paraId="19F79C94" w14:textId="77777777" w:rsidR="00BA5CB1" w:rsidRPr="00BA5CB1" w:rsidRDefault="00BA5CB1" w:rsidP="00BA5CB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5C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Peter Zhang:</w:t>
      </w:r>
      <w:r w:rsidRPr="00BA5CB1">
        <w:rPr>
          <w:rFonts w:ascii="Times New Roman" w:eastAsia="Times New Roman" w:hAnsi="Times New Roman" w:cs="Times New Roman"/>
          <w:kern w:val="0"/>
          <w14:ligatures w14:val="none"/>
        </w:rPr>
        <w:t xml:space="preserve"> Responsible for revising the UML diagrams to align with new requirements.</w:t>
      </w:r>
    </w:p>
    <w:p w14:paraId="4B3EA717" w14:textId="77777777" w:rsidR="00BA5CB1" w:rsidRPr="00BA5CB1" w:rsidRDefault="00BA5CB1" w:rsidP="00BA5CB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5C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 Setting and Quality Improvements:</w:t>
      </w:r>
    </w:p>
    <w:p w14:paraId="3D9D0894" w14:textId="77777777" w:rsidR="00BA5CB1" w:rsidRPr="00BA5CB1" w:rsidRDefault="00BA5CB1" w:rsidP="00BA5CB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5CB1">
        <w:rPr>
          <w:rFonts w:ascii="Times New Roman" w:eastAsia="Times New Roman" w:hAnsi="Times New Roman" w:cs="Times New Roman"/>
          <w:kern w:val="0"/>
          <w14:ligatures w14:val="none"/>
        </w:rPr>
        <w:t>Set goals for maintaining a higher level of communication and tracking updates to avoid repository issues.</w:t>
      </w:r>
    </w:p>
    <w:p w14:paraId="4C5EECD5" w14:textId="77777777" w:rsidR="00BA5CB1" w:rsidRPr="00BA5CB1" w:rsidRDefault="00BA5CB1" w:rsidP="00BA5CB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5CB1">
        <w:rPr>
          <w:rFonts w:ascii="Times New Roman" w:eastAsia="Times New Roman" w:hAnsi="Times New Roman" w:cs="Times New Roman"/>
          <w:kern w:val="0"/>
          <w14:ligatures w14:val="none"/>
        </w:rPr>
        <w:t>Each team member will document changes meticulously to ensure version accuracy and meet best practices in software versioning.</w:t>
      </w:r>
    </w:p>
    <w:p w14:paraId="70B083C3" w14:textId="77777777" w:rsidR="00BA5CB1" w:rsidRPr="00BA5CB1" w:rsidRDefault="00BA5CB1" w:rsidP="00BA5CB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5C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 and Immediate Next Steps:</w:t>
      </w:r>
    </w:p>
    <w:p w14:paraId="3EBBCE9E" w14:textId="77777777" w:rsidR="00BA5CB1" w:rsidRPr="00BA5CB1" w:rsidRDefault="00BA5CB1" w:rsidP="00BA5CB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5CB1">
        <w:rPr>
          <w:rFonts w:ascii="Times New Roman" w:eastAsia="Times New Roman" w:hAnsi="Times New Roman" w:cs="Times New Roman"/>
          <w:kern w:val="0"/>
          <w14:ligatures w14:val="none"/>
        </w:rPr>
        <w:t>Established initial milestones, with each member expected to complete their re-assigned tasks within the week.</w:t>
      </w:r>
    </w:p>
    <w:p w14:paraId="45F26A20" w14:textId="77777777" w:rsidR="00BA5CB1" w:rsidRPr="00BA5CB1" w:rsidRDefault="00BA5CB1" w:rsidP="00BA5CB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5CB1">
        <w:rPr>
          <w:rFonts w:ascii="Times New Roman" w:eastAsia="Times New Roman" w:hAnsi="Times New Roman" w:cs="Times New Roman"/>
          <w:kern w:val="0"/>
          <w14:ligatures w14:val="none"/>
        </w:rPr>
        <w:t>Agreed to meet for a progress check within a few days to address any early issues in the rebuilding process.</w:t>
      </w:r>
    </w:p>
    <w:p w14:paraId="7FDE2896" w14:textId="77777777" w:rsidR="00BA5CB1" w:rsidRPr="00BA5CB1" w:rsidRDefault="00BA5CB1" w:rsidP="00BA5CB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5C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Management Adjustments:</w:t>
      </w:r>
    </w:p>
    <w:p w14:paraId="08C7EFF7" w14:textId="77777777" w:rsidR="00BA5CB1" w:rsidRPr="00BA5CB1" w:rsidRDefault="00BA5CB1" w:rsidP="00BA5CB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5CB1">
        <w:rPr>
          <w:rFonts w:ascii="Times New Roman" w:eastAsia="Times New Roman" w:hAnsi="Times New Roman" w:cs="Times New Roman"/>
          <w:kern w:val="0"/>
          <w14:ligatures w14:val="none"/>
        </w:rPr>
        <w:t>Updated GitHub project management settings to ensure consistent issue tracking and role assignments.</w:t>
      </w:r>
    </w:p>
    <w:p w14:paraId="794D98BD" w14:textId="77777777" w:rsidR="00BA5CB1" w:rsidRPr="00BA5CB1" w:rsidRDefault="00BA5CB1" w:rsidP="00BA5CB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5CB1">
        <w:rPr>
          <w:rFonts w:ascii="Times New Roman" w:eastAsia="Times New Roman" w:hAnsi="Times New Roman" w:cs="Times New Roman"/>
          <w:kern w:val="0"/>
          <w14:ligatures w14:val="none"/>
        </w:rPr>
        <w:t>Assigned specific responsibilities to each team member to streamline accountability and to avoid blockers.</w:t>
      </w:r>
    </w:p>
    <w:p w14:paraId="0AA67048" w14:textId="34AA434D" w:rsidR="00BA5CB1" w:rsidRPr="00BA5CB1" w:rsidRDefault="00BA5CB1" w:rsidP="00BA5C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5C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Outcomes:</w:t>
      </w:r>
    </w:p>
    <w:p w14:paraId="25025855" w14:textId="33635416" w:rsidR="00021509" w:rsidRDefault="00647499" w:rsidP="00647499">
      <w:pPr>
        <w:numPr>
          <w:ilvl w:val="0"/>
          <w:numId w:val="2"/>
        </w:numPr>
      </w:pPr>
      <w:r>
        <w:t>Got very close to understanding and finishing a good deliverable 1</w:t>
      </w:r>
    </w:p>
    <w:p w14:paraId="2E91ED2D" w14:textId="22B4E1C7" w:rsidR="00647499" w:rsidRDefault="00647499" w:rsidP="00647499">
      <w:pPr>
        <w:numPr>
          <w:ilvl w:val="0"/>
          <w:numId w:val="2"/>
        </w:numPr>
      </w:pPr>
      <w:r>
        <w:t>Updated the UML, updated the model, created the repository classes</w:t>
      </w:r>
    </w:p>
    <w:sectPr w:rsidR="006474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2776E"/>
    <w:multiLevelType w:val="multilevel"/>
    <w:tmpl w:val="0794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4C63C2"/>
    <w:multiLevelType w:val="multilevel"/>
    <w:tmpl w:val="8CB8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412D4A"/>
    <w:multiLevelType w:val="multilevel"/>
    <w:tmpl w:val="6AD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5321B"/>
    <w:multiLevelType w:val="multilevel"/>
    <w:tmpl w:val="C8F8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18930">
    <w:abstractNumId w:val="3"/>
  </w:num>
  <w:num w:numId="2" w16cid:durableId="1959724864">
    <w:abstractNumId w:val="2"/>
  </w:num>
  <w:num w:numId="3" w16cid:durableId="1143037015">
    <w:abstractNumId w:val="0"/>
  </w:num>
  <w:num w:numId="4" w16cid:durableId="1004749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99"/>
    <w:rsid w:val="00021509"/>
    <w:rsid w:val="00021EA8"/>
    <w:rsid w:val="000438A1"/>
    <w:rsid w:val="00055722"/>
    <w:rsid w:val="00091B3E"/>
    <w:rsid w:val="000A36F8"/>
    <w:rsid w:val="000B0F89"/>
    <w:rsid w:val="000C1510"/>
    <w:rsid w:val="000C6BD1"/>
    <w:rsid w:val="000F0F93"/>
    <w:rsid w:val="000F180C"/>
    <w:rsid w:val="0013004E"/>
    <w:rsid w:val="00132A43"/>
    <w:rsid w:val="001629CA"/>
    <w:rsid w:val="00186E1F"/>
    <w:rsid w:val="00194AA5"/>
    <w:rsid w:val="001B0E76"/>
    <w:rsid w:val="001C3A9F"/>
    <w:rsid w:val="001E040F"/>
    <w:rsid w:val="001E3D83"/>
    <w:rsid w:val="001F1AE2"/>
    <w:rsid w:val="00217A61"/>
    <w:rsid w:val="00223F35"/>
    <w:rsid w:val="00227C3D"/>
    <w:rsid w:val="00277FB9"/>
    <w:rsid w:val="002A48E9"/>
    <w:rsid w:val="002A4F2B"/>
    <w:rsid w:val="002F32F7"/>
    <w:rsid w:val="00310FBD"/>
    <w:rsid w:val="00320C51"/>
    <w:rsid w:val="00346B85"/>
    <w:rsid w:val="00356A02"/>
    <w:rsid w:val="00361242"/>
    <w:rsid w:val="00362662"/>
    <w:rsid w:val="00393DE4"/>
    <w:rsid w:val="0039470F"/>
    <w:rsid w:val="003B3E98"/>
    <w:rsid w:val="003C285F"/>
    <w:rsid w:val="003D4D38"/>
    <w:rsid w:val="003F55AE"/>
    <w:rsid w:val="0040004A"/>
    <w:rsid w:val="004008EB"/>
    <w:rsid w:val="004068B3"/>
    <w:rsid w:val="00427AA2"/>
    <w:rsid w:val="004309F9"/>
    <w:rsid w:val="00453B4C"/>
    <w:rsid w:val="00495ED2"/>
    <w:rsid w:val="004B12CA"/>
    <w:rsid w:val="004C09C6"/>
    <w:rsid w:val="004C6986"/>
    <w:rsid w:val="004F253D"/>
    <w:rsid w:val="004F2C53"/>
    <w:rsid w:val="005008EA"/>
    <w:rsid w:val="005204EA"/>
    <w:rsid w:val="00520971"/>
    <w:rsid w:val="00523AD9"/>
    <w:rsid w:val="00525B50"/>
    <w:rsid w:val="00553290"/>
    <w:rsid w:val="00562C1A"/>
    <w:rsid w:val="00573A91"/>
    <w:rsid w:val="00595F9F"/>
    <w:rsid w:val="005B016A"/>
    <w:rsid w:val="006203AE"/>
    <w:rsid w:val="006203BE"/>
    <w:rsid w:val="00633D3E"/>
    <w:rsid w:val="00647499"/>
    <w:rsid w:val="00661E3A"/>
    <w:rsid w:val="00673F1D"/>
    <w:rsid w:val="00674515"/>
    <w:rsid w:val="006747C7"/>
    <w:rsid w:val="00687DDB"/>
    <w:rsid w:val="00690373"/>
    <w:rsid w:val="006A6491"/>
    <w:rsid w:val="006B5BCC"/>
    <w:rsid w:val="006C71B0"/>
    <w:rsid w:val="006D4454"/>
    <w:rsid w:val="006E3D23"/>
    <w:rsid w:val="006F0538"/>
    <w:rsid w:val="006F0AB1"/>
    <w:rsid w:val="00701275"/>
    <w:rsid w:val="00717645"/>
    <w:rsid w:val="007338FA"/>
    <w:rsid w:val="00736570"/>
    <w:rsid w:val="007536B1"/>
    <w:rsid w:val="007613B7"/>
    <w:rsid w:val="007651CE"/>
    <w:rsid w:val="00792E21"/>
    <w:rsid w:val="007B78D0"/>
    <w:rsid w:val="007C0728"/>
    <w:rsid w:val="007C617D"/>
    <w:rsid w:val="008038D3"/>
    <w:rsid w:val="00816F74"/>
    <w:rsid w:val="008253E4"/>
    <w:rsid w:val="00830A4D"/>
    <w:rsid w:val="00831B18"/>
    <w:rsid w:val="00837C0E"/>
    <w:rsid w:val="00842EDE"/>
    <w:rsid w:val="008539D3"/>
    <w:rsid w:val="00854E70"/>
    <w:rsid w:val="00864DF3"/>
    <w:rsid w:val="00872214"/>
    <w:rsid w:val="008746B2"/>
    <w:rsid w:val="00895F73"/>
    <w:rsid w:val="008965D8"/>
    <w:rsid w:val="008A2482"/>
    <w:rsid w:val="008A4D6A"/>
    <w:rsid w:val="008A6993"/>
    <w:rsid w:val="008C4D13"/>
    <w:rsid w:val="008C5FF9"/>
    <w:rsid w:val="008E2235"/>
    <w:rsid w:val="00905A6E"/>
    <w:rsid w:val="0093361B"/>
    <w:rsid w:val="009375C9"/>
    <w:rsid w:val="009543FF"/>
    <w:rsid w:val="0095519B"/>
    <w:rsid w:val="00975DA4"/>
    <w:rsid w:val="00976ED6"/>
    <w:rsid w:val="009B2684"/>
    <w:rsid w:val="009C34FD"/>
    <w:rsid w:val="009C6F8A"/>
    <w:rsid w:val="00A3611F"/>
    <w:rsid w:val="00A36164"/>
    <w:rsid w:val="00A80F12"/>
    <w:rsid w:val="00A820A7"/>
    <w:rsid w:val="00A86411"/>
    <w:rsid w:val="00A94357"/>
    <w:rsid w:val="00A95E01"/>
    <w:rsid w:val="00AB0259"/>
    <w:rsid w:val="00AB1217"/>
    <w:rsid w:val="00AC5B8B"/>
    <w:rsid w:val="00AD4126"/>
    <w:rsid w:val="00AD5596"/>
    <w:rsid w:val="00AE1759"/>
    <w:rsid w:val="00AF0E1D"/>
    <w:rsid w:val="00B02BA8"/>
    <w:rsid w:val="00B071FC"/>
    <w:rsid w:val="00B078F6"/>
    <w:rsid w:val="00B161BC"/>
    <w:rsid w:val="00B35A01"/>
    <w:rsid w:val="00B35CC8"/>
    <w:rsid w:val="00B43044"/>
    <w:rsid w:val="00B439BC"/>
    <w:rsid w:val="00B60203"/>
    <w:rsid w:val="00B657F7"/>
    <w:rsid w:val="00BA5CB1"/>
    <w:rsid w:val="00BC6734"/>
    <w:rsid w:val="00BD329F"/>
    <w:rsid w:val="00C07A2D"/>
    <w:rsid w:val="00C14D30"/>
    <w:rsid w:val="00C17497"/>
    <w:rsid w:val="00C214B4"/>
    <w:rsid w:val="00C30CEB"/>
    <w:rsid w:val="00C32717"/>
    <w:rsid w:val="00C62514"/>
    <w:rsid w:val="00C646BA"/>
    <w:rsid w:val="00CA3615"/>
    <w:rsid w:val="00CA4C6B"/>
    <w:rsid w:val="00D21E78"/>
    <w:rsid w:val="00D32468"/>
    <w:rsid w:val="00D432CC"/>
    <w:rsid w:val="00D51AE5"/>
    <w:rsid w:val="00D54F3B"/>
    <w:rsid w:val="00D55DB6"/>
    <w:rsid w:val="00D92FB9"/>
    <w:rsid w:val="00DC0BCD"/>
    <w:rsid w:val="00DD1687"/>
    <w:rsid w:val="00DF5468"/>
    <w:rsid w:val="00E54119"/>
    <w:rsid w:val="00E56549"/>
    <w:rsid w:val="00E72A89"/>
    <w:rsid w:val="00E75BAB"/>
    <w:rsid w:val="00E92810"/>
    <w:rsid w:val="00EC3D0A"/>
    <w:rsid w:val="00EC446E"/>
    <w:rsid w:val="00F058F2"/>
    <w:rsid w:val="00F4166F"/>
    <w:rsid w:val="00F47B13"/>
    <w:rsid w:val="00F66002"/>
    <w:rsid w:val="00F70295"/>
    <w:rsid w:val="00F71C97"/>
    <w:rsid w:val="00F84842"/>
    <w:rsid w:val="00FB50EA"/>
    <w:rsid w:val="00FC00C3"/>
    <w:rsid w:val="00FD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6C6E"/>
  <w15:chartTrackingRefBased/>
  <w15:docId w15:val="{6FE0AD36-21C2-D54C-A93A-E5E245B0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4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4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4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4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4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4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4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4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4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4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4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49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5CB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A5C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9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El-Nawam</dc:creator>
  <cp:keywords/>
  <dc:description/>
  <cp:lastModifiedBy>Rami El-Nawam</cp:lastModifiedBy>
  <cp:revision>2</cp:revision>
  <dcterms:created xsi:type="dcterms:W3CDTF">2024-11-12T23:48:00Z</dcterms:created>
  <dcterms:modified xsi:type="dcterms:W3CDTF">2024-11-13T00:15:00Z</dcterms:modified>
</cp:coreProperties>
</file>