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5F81" w14:textId="77777777" w:rsidR="00856F81" w:rsidRPr="00856F81" w:rsidRDefault="00856F81" w:rsidP="00856F81">
      <w:pPr>
        <w:rPr>
          <w:b/>
          <w:bCs/>
        </w:rPr>
      </w:pPr>
      <w:r w:rsidRPr="00856F81">
        <w:rPr>
          <w:b/>
          <w:bCs/>
        </w:rPr>
        <w:t>Meeting Minutes 2: Rebuilding Deliverable 1 – Progress Check and Testing</w:t>
      </w:r>
    </w:p>
    <w:p w14:paraId="7D1FA945" w14:textId="13AC116D" w:rsidR="00856F81" w:rsidRDefault="00856F81" w:rsidP="00856F81">
      <w:r w:rsidRPr="00856F81">
        <w:rPr>
          <w:b/>
          <w:bCs/>
        </w:rPr>
        <w:t>Subject:</w:t>
      </w:r>
      <w:r w:rsidRPr="00856F81">
        <w:t xml:space="preserve"> Progress Meeting on Deliverable 1 Rework</w:t>
      </w:r>
      <w:r w:rsidRPr="00856F81">
        <w:br/>
      </w:r>
      <w:r w:rsidRPr="00856F81">
        <w:rPr>
          <w:b/>
          <w:bCs/>
        </w:rPr>
        <w:t>Location:</w:t>
      </w:r>
      <w:r w:rsidRPr="00856F81">
        <w:t xml:space="preserve"> Trottier Building, 3rd Floor</w:t>
      </w:r>
      <w:r w:rsidRPr="00856F81">
        <w:br/>
      </w:r>
      <w:r w:rsidRPr="00856F81">
        <w:rPr>
          <w:b/>
          <w:bCs/>
        </w:rPr>
        <w:t>Start Time:</w:t>
      </w:r>
      <w:r w:rsidRPr="00856F81">
        <w:t xml:space="preserve"> </w:t>
      </w:r>
      <w:r w:rsidR="00890AF6">
        <w:t>November 6</w:t>
      </w:r>
      <w:proofErr w:type="gramStart"/>
      <w:r w:rsidR="00890AF6" w:rsidRPr="00890AF6">
        <w:rPr>
          <w:vertAlign w:val="superscript"/>
        </w:rPr>
        <w:t>th</w:t>
      </w:r>
      <w:r w:rsidR="00890AF6">
        <w:t xml:space="preserve"> </w:t>
      </w:r>
      <w:r>
        <w:t>,</w:t>
      </w:r>
      <w:proofErr w:type="gramEnd"/>
      <w:r>
        <w:t xml:space="preserve"> 2pm</w:t>
      </w:r>
    </w:p>
    <w:p w14:paraId="2C3ABCDE" w14:textId="04A71518" w:rsidR="00856F81" w:rsidRPr="00856F81" w:rsidRDefault="00856F81" w:rsidP="00856F81">
      <w:r w:rsidRPr="00856F81">
        <w:rPr>
          <w:b/>
          <w:bCs/>
        </w:rPr>
        <w:t>Duration:</w:t>
      </w:r>
      <w:r w:rsidRPr="00856F81">
        <w:t xml:space="preserve"> </w:t>
      </w:r>
      <w:r>
        <w:t>5 hours</w:t>
      </w:r>
    </w:p>
    <w:p w14:paraId="646C64CA" w14:textId="77777777" w:rsidR="00856F81" w:rsidRPr="00856F81" w:rsidRDefault="00856F81" w:rsidP="00856F81">
      <w:r w:rsidRPr="00856F81">
        <w:rPr>
          <w:b/>
          <w:bCs/>
        </w:rPr>
        <w:t>Attendees:</w:t>
      </w:r>
      <w:r w:rsidRPr="00856F81">
        <w:t xml:space="preserve"> Paolo, Peter Zhang, Emile, Jeff, Rami</w:t>
      </w:r>
    </w:p>
    <w:p w14:paraId="2D6398EA" w14:textId="77777777" w:rsidR="00856F81" w:rsidRPr="00856F81" w:rsidRDefault="00662D54" w:rsidP="00856F81">
      <w:r>
        <w:rPr>
          <w:noProof/>
        </w:rPr>
        <w:pict w14:anchorId="630F7E8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1D808A" w14:textId="77777777" w:rsidR="00890AF6" w:rsidRPr="00890AF6" w:rsidRDefault="00890AF6" w:rsidP="00890AF6">
      <w:pPr>
        <w:rPr>
          <w:b/>
          <w:bCs/>
        </w:rPr>
      </w:pPr>
      <w:r w:rsidRPr="00890AF6">
        <w:rPr>
          <w:b/>
          <w:bCs/>
        </w:rPr>
        <w:t>Topics:</w:t>
      </w:r>
    </w:p>
    <w:p w14:paraId="5FD8EC2C" w14:textId="77777777" w:rsidR="00890AF6" w:rsidRPr="00890AF6" w:rsidRDefault="00890AF6" w:rsidP="00890AF6">
      <w:pPr>
        <w:numPr>
          <w:ilvl w:val="0"/>
          <w:numId w:val="3"/>
        </w:numPr>
      </w:pPr>
      <w:r w:rsidRPr="00890AF6">
        <w:t>Progress Review of Rebuild Efforts:</w:t>
      </w:r>
    </w:p>
    <w:p w14:paraId="1FE93D1C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Each member provided updates on their assigned tasks for Deliverable 1’s re-implementation:</w:t>
      </w:r>
    </w:p>
    <w:p w14:paraId="51DA2EF1" w14:textId="77777777" w:rsidR="00890AF6" w:rsidRPr="00890AF6" w:rsidRDefault="00890AF6" w:rsidP="00890AF6">
      <w:pPr>
        <w:numPr>
          <w:ilvl w:val="2"/>
          <w:numId w:val="3"/>
        </w:numPr>
      </w:pPr>
      <w:r w:rsidRPr="00890AF6">
        <w:t>Paolo &amp; Jeff: Reported on finalizing the requirements model and updates to the domain model, with improved clarity on system components.</w:t>
      </w:r>
    </w:p>
    <w:p w14:paraId="3A47B03D" w14:textId="77777777" w:rsidR="00890AF6" w:rsidRPr="00890AF6" w:rsidRDefault="00890AF6" w:rsidP="00890AF6">
      <w:pPr>
        <w:numPr>
          <w:ilvl w:val="2"/>
          <w:numId w:val="3"/>
        </w:numPr>
      </w:pPr>
      <w:r w:rsidRPr="00890AF6">
        <w:t>Emile &amp; Rami: Shared progress on persistence layer re-implementation, confirming basic CRUD functionality.</w:t>
      </w:r>
    </w:p>
    <w:p w14:paraId="6B40E215" w14:textId="77777777" w:rsidR="00890AF6" w:rsidRPr="00890AF6" w:rsidRDefault="00890AF6" w:rsidP="00890AF6">
      <w:pPr>
        <w:numPr>
          <w:ilvl w:val="2"/>
          <w:numId w:val="3"/>
        </w:numPr>
      </w:pPr>
      <w:r w:rsidRPr="00890AF6">
        <w:t>Peter Zhang: Presented initial revisions to the UML diagrams, ensuring alignment with the updated requirements model.</w:t>
      </w:r>
    </w:p>
    <w:p w14:paraId="332E3C3C" w14:textId="77777777" w:rsidR="00890AF6" w:rsidRPr="00890AF6" w:rsidRDefault="00890AF6" w:rsidP="00890AF6">
      <w:pPr>
        <w:numPr>
          <w:ilvl w:val="0"/>
          <w:numId w:val="3"/>
        </w:numPr>
      </w:pPr>
      <w:r w:rsidRPr="00890AF6">
        <w:t>Initial Testing of Persistence Layer:</w:t>
      </w:r>
    </w:p>
    <w:p w14:paraId="0FC9A656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Discussed results from testing the persistence layer, which passed basic read/write operations.</w:t>
      </w:r>
    </w:p>
    <w:p w14:paraId="45FEF13B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Identified areas needing additional validation, such as attribute persistence accuracy and association integrity.</w:t>
      </w:r>
    </w:p>
    <w:p w14:paraId="607942EB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Planned further unit tests to cover edge cases and ensure robust data handling.</w:t>
      </w:r>
    </w:p>
    <w:p w14:paraId="27090D16" w14:textId="77777777" w:rsidR="00890AF6" w:rsidRPr="00890AF6" w:rsidRDefault="00890AF6" w:rsidP="00890AF6">
      <w:pPr>
        <w:numPr>
          <w:ilvl w:val="0"/>
          <w:numId w:val="3"/>
        </w:numPr>
      </w:pPr>
      <w:r w:rsidRPr="00890AF6">
        <w:t>Adjustments to UML and Domain Model:</w:t>
      </w:r>
    </w:p>
    <w:p w14:paraId="2147C50F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Identified minor inconsistencies between the updated UML diagrams and domain model.</w:t>
      </w:r>
    </w:p>
    <w:p w14:paraId="595F8F8A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Peter Zhang and Paolo assigned to make necessary adjustments to maintain alignment and consistency.</w:t>
      </w:r>
    </w:p>
    <w:p w14:paraId="421278B9" w14:textId="77777777" w:rsidR="00890AF6" w:rsidRPr="00890AF6" w:rsidRDefault="00890AF6" w:rsidP="00890AF6">
      <w:pPr>
        <w:numPr>
          <w:ilvl w:val="0"/>
          <w:numId w:val="3"/>
        </w:numPr>
      </w:pPr>
      <w:r w:rsidRPr="00890AF6">
        <w:t>Upcoming Milestones and Deadlines:</w:t>
      </w:r>
    </w:p>
    <w:p w14:paraId="59AE3802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Established that all Deliverable 1 rework should be completed, reviewed, and finalized by the next scheduled meeting.</w:t>
      </w:r>
    </w:p>
    <w:p w14:paraId="0BA786A9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Agreed to prepare Deliverable 1 for integration with Deliverable 2 components immediately afterward.</w:t>
      </w:r>
    </w:p>
    <w:p w14:paraId="34E5C462" w14:textId="77777777" w:rsidR="00890AF6" w:rsidRPr="00890AF6" w:rsidRDefault="00890AF6" w:rsidP="00890AF6">
      <w:pPr>
        <w:numPr>
          <w:ilvl w:val="0"/>
          <w:numId w:val="3"/>
        </w:numPr>
      </w:pPr>
      <w:r w:rsidRPr="00890AF6">
        <w:t>Project Management and Documentation Review:</w:t>
      </w:r>
    </w:p>
    <w:p w14:paraId="6DABA5E9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Ensured that each task and update was documented in the GitHub backlog to facilitate team tracking.</w:t>
      </w:r>
    </w:p>
    <w:p w14:paraId="6D08D254" w14:textId="77777777" w:rsidR="00890AF6" w:rsidRPr="00890AF6" w:rsidRDefault="00890AF6" w:rsidP="00890AF6">
      <w:pPr>
        <w:numPr>
          <w:ilvl w:val="1"/>
          <w:numId w:val="3"/>
        </w:numPr>
      </w:pPr>
      <w:r w:rsidRPr="00890AF6">
        <w:t>Agreed to continue updating project documentation as each section is completed.</w:t>
      </w:r>
    </w:p>
    <w:p w14:paraId="0F888A4F" w14:textId="77777777" w:rsidR="00856F81" w:rsidRDefault="00856F81" w:rsidP="00856F81">
      <w:pPr>
        <w:rPr>
          <w:b/>
          <w:bCs/>
        </w:rPr>
      </w:pPr>
      <w:r w:rsidRPr="00856F81">
        <w:rPr>
          <w:b/>
          <w:bCs/>
        </w:rPr>
        <w:t>Outcomes:</w:t>
      </w:r>
    </w:p>
    <w:p w14:paraId="34AA1AEC" w14:textId="77777777" w:rsidR="00856F81" w:rsidRPr="00856F81" w:rsidRDefault="00856F81" w:rsidP="00856F81"/>
    <w:p w14:paraId="790438E6" w14:textId="1916C90D" w:rsidR="00856F81" w:rsidRDefault="00856F81" w:rsidP="00856F81">
      <w:pPr>
        <w:numPr>
          <w:ilvl w:val="0"/>
          <w:numId w:val="2"/>
        </w:numPr>
      </w:pPr>
      <w:r>
        <w:t>Finished deliverable 1, talked about how we are going to tackle deliverable 2</w:t>
      </w:r>
    </w:p>
    <w:p w14:paraId="031516EF" w14:textId="54BED41E" w:rsidR="00856F81" w:rsidRPr="00856F81" w:rsidRDefault="00856F81" w:rsidP="00856F81">
      <w:pPr>
        <w:numPr>
          <w:ilvl w:val="0"/>
          <w:numId w:val="2"/>
        </w:numPr>
      </w:pPr>
      <w:r>
        <w:t>Started writing services classes</w:t>
      </w:r>
    </w:p>
    <w:p w14:paraId="042EAC2E" w14:textId="7CD7AC91" w:rsidR="00856F81" w:rsidRPr="00856F81" w:rsidRDefault="00856F81" w:rsidP="00856F81">
      <w:pPr>
        <w:numPr>
          <w:ilvl w:val="0"/>
          <w:numId w:val="2"/>
        </w:numPr>
      </w:pPr>
      <w:r w:rsidRPr="00856F81">
        <w:rPr>
          <w:b/>
          <w:bCs/>
        </w:rPr>
        <w:lastRenderedPageBreak/>
        <w:t>Milestone Achieved:</w:t>
      </w:r>
      <w:r w:rsidRPr="00856F81">
        <w:t xml:space="preserve"> Deliverable 1 has been fully re-implemented and tested successfully.</w:t>
      </w:r>
    </w:p>
    <w:p w14:paraId="0D900C06" w14:textId="77777777" w:rsidR="00856F81" w:rsidRPr="00856F81" w:rsidRDefault="00856F81" w:rsidP="00856F81">
      <w:pPr>
        <w:numPr>
          <w:ilvl w:val="0"/>
          <w:numId w:val="2"/>
        </w:numPr>
      </w:pPr>
      <w:r w:rsidRPr="00856F81">
        <w:rPr>
          <w:b/>
          <w:bCs/>
        </w:rPr>
        <w:t>Next Steps:</w:t>
      </w:r>
      <w:r w:rsidRPr="00856F81">
        <w:t xml:space="preserve"> Proceed with backend services for Deliverable 2.</w:t>
      </w:r>
    </w:p>
    <w:p w14:paraId="51B8849A" w14:textId="77777777" w:rsidR="00021509" w:rsidRDefault="00021509"/>
    <w:sectPr w:rsidR="0002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C488E"/>
    <w:multiLevelType w:val="multilevel"/>
    <w:tmpl w:val="57C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C28FC"/>
    <w:multiLevelType w:val="multilevel"/>
    <w:tmpl w:val="1D06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E4186"/>
    <w:multiLevelType w:val="multilevel"/>
    <w:tmpl w:val="EA2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924102">
    <w:abstractNumId w:val="2"/>
  </w:num>
  <w:num w:numId="2" w16cid:durableId="566190287">
    <w:abstractNumId w:val="1"/>
  </w:num>
  <w:num w:numId="3" w16cid:durableId="203222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81"/>
    <w:rsid w:val="00021509"/>
    <w:rsid w:val="00021EA8"/>
    <w:rsid w:val="000438A1"/>
    <w:rsid w:val="00055722"/>
    <w:rsid w:val="00091B3E"/>
    <w:rsid w:val="000A36F8"/>
    <w:rsid w:val="000B0F89"/>
    <w:rsid w:val="000C1510"/>
    <w:rsid w:val="000C6BD1"/>
    <w:rsid w:val="000F0F93"/>
    <w:rsid w:val="000F180C"/>
    <w:rsid w:val="0013004E"/>
    <w:rsid w:val="00132A43"/>
    <w:rsid w:val="001629CA"/>
    <w:rsid w:val="00176008"/>
    <w:rsid w:val="00186E1F"/>
    <w:rsid w:val="00194AA5"/>
    <w:rsid w:val="001B0E76"/>
    <w:rsid w:val="001C3A9F"/>
    <w:rsid w:val="001E040F"/>
    <w:rsid w:val="001E3D83"/>
    <w:rsid w:val="001F1AE2"/>
    <w:rsid w:val="00217A61"/>
    <w:rsid w:val="00223F35"/>
    <w:rsid w:val="00227C3D"/>
    <w:rsid w:val="00277FB9"/>
    <w:rsid w:val="002A48E9"/>
    <w:rsid w:val="002A4F2B"/>
    <w:rsid w:val="002F32F7"/>
    <w:rsid w:val="00310FBD"/>
    <w:rsid w:val="00320C51"/>
    <w:rsid w:val="00346B85"/>
    <w:rsid w:val="00356A02"/>
    <w:rsid w:val="00361242"/>
    <w:rsid w:val="00362662"/>
    <w:rsid w:val="00393DE4"/>
    <w:rsid w:val="003B3E98"/>
    <w:rsid w:val="003C285F"/>
    <w:rsid w:val="003D4D38"/>
    <w:rsid w:val="003F55AE"/>
    <w:rsid w:val="0040004A"/>
    <w:rsid w:val="004008EB"/>
    <w:rsid w:val="004068B3"/>
    <w:rsid w:val="00427AA2"/>
    <w:rsid w:val="004309F9"/>
    <w:rsid w:val="00453B4C"/>
    <w:rsid w:val="00495ED2"/>
    <w:rsid w:val="004B12CA"/>
    <w:rsid w:val="004C09C6"/>
    <w:rsid w:val="004C6986"/>
    <w:rsid w:val="004F253D"/>
    <w:rsid w:val="004F2C53"/>
    <w:rsid w:val="005008EA"/>
    <w:rsid w:val="005204EA"/>
    <w:rsid w:val="00520971"/>
    <w:rsid w:val="00523AD9"/>
    <w:rsid w:val="00525B50"/>
    <w:rsid w:val="00553290"/>
    <w:rsid w:val="00562C1A"/>
    <w:rsid w:val="00573A91"/>
    <w:rsid w:val="00595F9F"/>
    <w:rsid w:val="005B016A"/>
    <w:rsid w:val="006203AE"/>
    <w:rsid w:val="006203BE"/>
    <w:rsid w:val="00633D3E"/>
    <w:rsid w:val="00661E3A"/>
    <w:rsid w:val="00662D54"/>
    <w:rsid w:val="00673F1D"/>
    <w:rsid w:val="00674515"/>
    <w:rsid w:val="006747C7"/>
    <w:rsid w:val="00687DDB"/>
    <w:rsid w:val="00690373"/>
    <w:rsid w:val="006A6491"/>
    <w:rsid w:val="006B5BCC"/>
    <w:rsid w:val="006C71B0"/>
    <w:rsid w:val="006D4454"/>
    <w:rsid w:val="006E3D23"/>
    <w:rsid w:val="006F0538"/>
    <w:rsid w:val="006F0AB1"/>
    <w:rsid w:val="00701275"/>
    <w:rsid w:val="00717645"/>
    <w:rsid w:val="007338FA"/>
    <w:rsid w:val="00736570"/>
    <w:rsid w:val="007536B1"/>
    <w:rsid w:val="007613B7"/>
    <w:rsid w:val="007651CE"/>
    <w:rsid w:val="00792E21"/>
    <w:rsid w:val="007B78D0"/>
    <w:rsid w:val="007C0728"/>
    <w:rsid w:val="007C617D"/>
    <w:rsid w:val="008038D3"/>
    <w:rsid w:val="00816F74"/>
    <w:rsid w:val="008253E4"/>
    <w:rsid w:val="00830A4D"/>
    <w:rsid w:val="00831B18"/>
    <w:rsid w:val="00837C0E"/>
    <w:rsid w:val="00842EDE"/>
    <w:rsid w:val="008539D3"/>
    <w:rsid w:val="00854E70"/>
    <w:rsid w:val="00856F81"/>
    <w:rsid w:val="00864DF3"/>
    <w:rsid w:val="00872214"/>
    <w:rsid w:val="008746B2"/>
    <w:rsid w:val="00890AF6"/>
    <w:rsid w:val="00895F73"/>
    <w:rsid w:val="008965D8"/>
    <w:rsid w:val="008A2482"/>
    <w:rsid w:val="008A4D6A"/>
    <w:rsid w:val="008A6993"/>
    <w:rsid w:val="008C4D13"/>
    <w:rsid w:val="008C5FF9"/>
    <w:rsid w:val="008E2235"/>
    <w:rsid w:val="00905A6E"/>
    <w:rsid w:val="0093361B"/>
    <w:rsid w:val="009375C9"/>
    <w:rsid w:val="009543FF"/>
    <w:rsid w:val="0095519B"/>
    <w:rsid w:val="00975DA4"/>
    <w:rsid w:val="00976ED6"/>
    <w:rsid w:val="009B2684"/>
    <w:rsid w:val="009C34FD"/>
    <w:rsid w:val="009C6F8A"/>
    <w:rsid w:val="00A3611F"/>
    <w:rsid w:val="00A36164"/>
    <w:rsid w:val="00A80F12"/>
    <w:rsid w:val="00A820A7"/>
    <w:rsid w:val="00A86411"/>
    <w:rsid w:val="00A94357"/>
    <w:rsid w:val="00A95E01"/>
    <w:rsid w:val="00AB0259"/>
    <w:rsid w:val="00AB1217"/>
    <w:rsid w:val="00AC5B8B"/>
    <w:rsid w:val="00AD4126"/>
    <w:rsid w:val="00AD5596"/>
    <w:rsid w:val="00AE1759"/>
    <w:rsid w:val="00AF0E1D"/>
    <w:rsid w:val="00B02BA8"/>
    <w:rsid w:val="00B071FC"/>
    <w:rsid w:val="00B078F6"/>
    <w:rsid w:val="00B161BC"/>
    <w:rsid w:val="00B35A01"/>
    <w:rsid w:val="00B35CC8"/>
    <w:rsid w:val="00B43044"/>
    <w:rsid w:val="00B439BC"/>
    <w:rsid w:val="00B60203"/>
    <w:rsid w:val="00B657F7"/>
    <w:rsid w:val="00BC6734"/>
    <w:rsid w:val="00BD329F"/>
    <w:rsid w:val="00C07A2D"/>
    <w:rsid w:val="00C14D30"/>
    <w:rsid w:val="00C17497"/>
    <w:rsid w:val="00C214B4"/>
    <w:rsid w:val="00C30CEB"/>
    <w:rsid w:val="00C32717"/>
    <w:rsid w:val="00C62514"/>
    <w:rsid w:val="00C646BA"/>
    <w:rsid w:val="00CA3615"/>
    <w:rsid w:val="00CA4C6B"/>
    <w:rsid w:val="00D21E78"/>
    <w:rsid w:val="00D32468"/>
    <w:rsid w:val="00D432CC"/>
    <w:rsid w:val="00D51AE5"/>
    <w:rsid w:val="00D54F3B"/>
    <w:rsid w:val="00D55DB6"/>
    <w:rsid w:val="00DC0BCD"/>
    <w:rsid w:val="00DD1687"/>
    <w:rsid w:val="00DF5468"/>
    <w:rsid w:val="00E54119"/>
    <w:rsid w:val="00E56549"/>
    <w:rsid w:val="00E72A89"/>
    <w:rsid w:val="00E75BAB"/>
    <w:rsid w:val="00E92810"/>
    <w:rsid w:val="00EC3D0A"/>
    <w:rsid w:val="00EC446E"/>
    <w:rsid w:val="00F058F2"/>
    <w:rsid w:val="00F4166F"/>
    <w:rsid w:val="00F47B13"/>
    <w:rsid w:val="00F66002"/>
    <w:rsid w:val="00F70295"/>
    <w:rsid w:val="00F71C97"/>
    <w:rsid w:val="00F84842"/>
    <w:rsid w:val="00FB50EA"/>
    <w:rsid w:val="00FC00C3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A736"/>
  <w15:chartTrackingRefBased/>
  <w15:docId w15:val="{33CB1EF4-0812-1B4E-B9E9-B1081B62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F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F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F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F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F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F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F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El-Nawam</dc:creator>
  <cp:keywords/>
  <dc:description/>
  <cp:lastModifiedBy>Rami El-Nawam</cp:lastModifiedBy>
  <cp:revision>2</cp:revision>
  <dcterms:created xsi:type="dcterms:W3CDTF">2024-11-12T23:55:00Z</dcterms:created>
  <dcterms:modified xsi:type="dcterms:W3CDTF">2024-11-13T00:16:00Z</dcterms:modified>
</cp:coreProperties>
</file>