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3BECE" w14:textId="77777777" w:rsidR="00956CA2" w:rsidRPr="00956CA2" w:rsidRDefault="00956CA2" w:rsidP="00956CA2">
      <w:pPr>
        <w:rPr>
          <w:b/>
          <w:bCs/>
        </w:rPr>
      </w:pPr>
      <w:r w:rsidRPr="00956CA2">
        <w:rPr>
          <w:b/>
          <w:bCs/>
        </w:rPr>
        <w:t>Meeting Minutes 6: Project Management and Report Finalization</w:t>
      </w:r>
    </w:p>
    <w:p w14:paraId="486BDD78" w14:textId="59DFDC77" w:rsidR="00956CA2" w:rsidRPr="00956CA2" w:rsidRDefault="00956CA2" w:rsidP="00956CA2">
      <w:r w:rsidRPr="00956CA2">
        <w:rPr>
          <w:b/>
          <w:bCs/>
        </w:rPr>
        <w:t>Subject:</w:t>
      </w:r>
      <w:r w:rsidRPr="00956CA2">
        <w:t xml:space="preserve"> Project Management and Final Report Preparation</w:t>
      </w:r>
      <w:r w:rsidRPr="00956CA2">
        <w:br/>
      </w:r>
      <w:r w:rsidRPr="00956CA2">
        <w:rPr>
          <w:b/>
          <w:bCs/>
        </w:rPr>
        <w:t>Location:</w:t>
      </w:r>
      <w:r w:rsidRPr="00956CA2">
        <w:t xml:space="preserve"> Trottier Building, 3rd Floor</w:t>
      </w:r>
      <w:r w:rsidRPr="00956CA2">
        <w:br/>
      </w:r>
      <w:r w:rsidRPr="00956CA2">
        <w:rPr>
          <w:b/>
          <w:bCs/>
        </w:rPr>
        <w:t>Start Time:</w:t>
      </w:r>
      <w:r w:rsidRPr="00956CA2">
        <w:t xml:space="preserve"> </w:t>
      </w:r>
      <w:r>
        <w:t>November 13, 2pm</w:t>
      </w:r>
      <w:r w:rsidRPr="00956CA2">
        <w:br/>
      </w:r>
      <w:r w:rsidRPr="00956CA2">
        <w:rPr>
          <w:b/>
          <w:bCs/>
        </w:rPr>
        <w:t>Duration:</w:t>
      </w:r>
      <w:r w:rsidRPr="00956CA2">
        <w:t xml:space="preserve"> </w:t>
      </w:r>
      <w:r>
        <w:t>6 Hours</w:t>
      </w:r>
    </w:p>
    <w:p w14:paraId="6D1C2F5D" w14:textId="77777777" w:rsidR="00956CA2" w:rsidRPr="00956CA2" w:rsidRDefault="00956CA2" w:rsidP="00956CA2">
      <w:r w:rsidRPr="00956CA2">
        <w:rPr>
          <w:b/>
          <w:bCs/>
        </w:rPr>
        <w:t>Attendees:</w:t>
      </w:r>
      <w:r w:rsidRPr="00956CA2">
        <w:t xml:space="preserve"> Paolo, Peter Zhang, Emile, Jeff, Rami</w:t>
      </w:r>
    </w:p>
    <w:p w14:paraId="6D51FCC4" w14:textId="77777777" w:rsidR="00956CA2" w:rsidRPr="00956CA2" w:rsidRDefault="001D2372" w:rsidP="00956CA2">
      <w:r w:rsidRPr="00956CA2">
        <w:rPr>
          <w:noProof/>
        </w:rPr>
        <w:pict w14:anchorId="4B6AC0D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FAC63CF" w14:textId="77777777" w:rsidR="00956CA2" w:rsidRPr="00956CA2" w:rsidRDefault="00956CA2" w:rsidP="00956CA2">
      <w:pPr>
        <w:rPr>
          <w:b/>
          <w:bCs/>
        </w:rPr>
      </w:pPr>
      <w:r w:rsidRPr="00956CA2">
        <w:rPr>
          <w:b/>
          <w:bCs/>
        </w:rPr>
        <w:t>Topics:</w:t>
      </w:r>
    </w:p>
    <w:p w14:paraId="537DCBB3" w14:textId="77777777" w:rsidR="00956CA2" w:rsidRPr="00956CA2" w:rsidRDefault="00956CA2" w:rsidP="00956CA2">
      <w:pPr>
        <w:numPr>
          <w:ilvl w:val="0"/>
          <w:numId w:val="7"/>
        </w:numPr>
      </w:pPr>
      <w:r w:rsidRPr="00956CA2">
        <w:t>Project Backlog and Task Review:</w:t>
      </w:r>
    </w:p>
    <w:p w14:paraId="1BFC6127" w14:textId="77777777" w:rsidR="00956CA2" w:rsidRPr="00956CA2" w:rsidRDefault="00956CA2" w:rsidP="00956CA2">
      <w:pPr>
        <w:numPr>
          <w:ilvl w:val="1"/>
          <w:numId w:val="7"/>
        </w:numPr>
      </w:pPr>
      <w:r w:rsidRPr="00956CA2">
        <w:t>Reviewed completed tasks and outstanding items in the GitHub project backlog.</w:t>
      </w:r>
    </w:p>
    <w:p w14:paraId="3C27E7D0" w14:textId="77777777" w:rsidR="00956CA2" w:rsidRPr="00956CA2" w:rsidRDefault="00956CA2" w:rsidP="00956CA2">
      <w:pPr>
        <w:numPr>
          <w:ilvl w:val="1"/>
          <w:numId w:val="7"/>
        </w:numPr>
      </w:pPr>
      <w:r w:rsidRPr="00956CA2">
        <w:t>Verified each issue and assignee to ensure all deliverable components were accounted for.</w:t>
      </w:r>
    </w:p>
    <w:p w14:paraId="61F4FDD0" w14:textId="77777777" w:rsidR="00956CA2" w:rsidRPr="00956CA2" w:rsidRDefault="00956CA2" w:rsidP="00956CA2">
      <w:pPr>
        <w:numPr>
          <w:ilvl w:val="1"/>
          <w:numId w:val="7"/>
        </w:numPr>
      </w:pPr>
      <w:r w:rsidRPr="00956CA2">
        <w:t>Confirmed that all tasks assigned throughout the project were documented with status updates, completion dates, and relevant notes.</w:t>
      </w:r>
    </w:p>
    <w:p w14:paraId="0EB9F9F2" w14:textId="77777777" w:rsidR="00956CA2" w:rsidRPr="00956CA2" w:rsidRDefault="00956CA2" w:rsidP="00956CA2">
      <w:pPr>
        <w:numPr>
          <w:ilvl w:val="0"/>
          <w:numId w:val="7"/>
        </w:numPr>
      </w:pPr>
      <w:r w:rsidRPr="00956CA2">
        <w:t>Testing Completion and Class Updates:</w:t>
      </w:r>
    </w:p>
    <w:p w14:paraId="0FB6632D" w14:textId="77777777" w:rsidR="00956CA2" w:rsidRPr="00956CA2" w:rsidRDefault="00956CA2" w:rsidP="00956CA2">
      <w:pPr>
        <w:numPr>
          <w:ilvl w:val="1"/>
          <w:numId w:val="7"/>
        </w:numPr>
      </w:pPr>
      <w:r w:rsidRPr="00956CA2">
        <w:t>Finalized testing for all business methods and integration endpoints, achieving target test coverage.</w:t>
      </w:r>
    </w:p>
    <w:p w14:paraId="630779E8" w14:textId="77777777" w:rsidR="00956CA2" w:rsidRPr="00956CA2" w:rsidRDefault="00956CA2" w:rsidP="00956CA2">
      <w:pPr>
        <w:numPr>
          <w:ilvl w:val="1"/>
          <w:numId w:val="7"/>
        </w:numPr>
      </w:pPr>
      <w:r w:rsidRPr="00956CA2">
        <w:t>Noted issues encountered with certain model associations in testing, requiring updates to the domain model, service, and repository classes.</w:t>
      </w:r>
    </w:p>
    <w:p w14:paraId="30DC9AD7" w14:textId="77777777" w:rsidR="00956CA2" w:rsidRPr="00956CA2" w:rsidRDefault="00956CA2" w:rsidP="00956CA2">
      <w:pPr>
        <w:numPr>
          <w:ilvl w:val="1"/>
          <w:numId w:val="7"/>
        </w:numPr>
      </w:pPr>
      <w:r w:rsidRPr="00956CA2">
        <w:t>Made additional adjustments to controller classes to improve handling of edge cases, ensuring alignment with business logic and domain rules.</w:t>
      </w:r>
    </w:p>
    <w:p w14:paraId="1A2CF09E" w14:textId="77777777" w:rsidR="00956CA2" w:rsidRPr="00956CA2" w:rsidRDefault="00956CA2" w:rsidP="00956CA2">
      <w:pPr>
        <w:numPr>
          <w:ilvl w:val="0"/>
          <w:numId w:val="7"/>
        </w:numPr>
      </w:pPr>
      <w:r w:rsidRPr="00956CA2">
        <w:t>Report Compilation and Documentation:</w:t>
      </w:r>
    </w:p>
    <w:p w14:paraId="49178DF4" w14:textId="77777777" w:rsidR="00956CA2" w:rsidRPr="00956CA2" w:rsidRDefault="00956CA2" w:rsidP="00956CA2">
      <w:pPr>
        <w:numPr>
          <w:ilvl w:val="1"/>
          <w:numId w:val="7"/>
        </w:numPr>
      </w:pPr>
      <w:r w:rsidRPr="00956CA2">
        <w:t>Discussed structuring the project report, including key sections such as:</w:t>
      </w:r>
    </w:p>
    <w:p w14:paraId="27AD9818" w14:textId="77777777" w:rsidR="00956CA2" w:rsidRPr="00956CA2" w:rsidRDefault="00956CA2" w:rsidP="00956CA2">
      <w:pPr>
        <w:numPr>
          <w:ilvl w:val="2"/>
          <w:numId w:val="7"/>
        </w:numPr>
      </w:pPr>
      <w:r w:rsidRPr="00956CA2">
        <w:t>Introduction to Deliverable 2 and its objectives.</w:t>
      </w:r>
    </w:p>
    <w:p w14:paraId="49B08B03" w14:textId="77777777" w:rsidR="00956CA2" w:rsidRPr="00956CA2" w:rsidRDefault="00956CA2" w:rsidP="00956CA2">
      <w:pPr>
        <w:numPr>
          <w:ilvl w:val="2"/>
          <w:numId w:val="7"/>
        </w:numPr>
      </w:pPr>
      <w:r w:rsidRPr="00956CA2">
        <w:t>Challenges encountered, particularly around repository issues, domain model changes, and service layer integration.</w:t>
      </w:r>
    </w:p>
    <w:p w14:paraId="14D1D812" w14:textId="77777777" w:rsidR="00956CA2" w:rsidRPr="00956CA2" w:rsidRDefault="00956CA2" w:rsidP="00956CA2">
      <w:pPr>
        <w:numPr>
          <w:ilvl w:val="2"/>
          <w:numId w:val="7"/>
        </w:numPr>
      </w:pPr>
      <w:r w:rsidRPr="00956CA2">
        <w:t>Summary of quality assurance efforts and test coverage results.</w:t>
      </w:r>
    </w:p>
    <w:p w14:paraId="515AE62E" w14:textId="77777777" w:rsidR="00956CA2" w:rsidRPr="00956CA2" w:rsidRDefault="00956CA2" w:rsidP="00956CA2">
      <w:pPr>
        <w:numPr>
          <w:ilvl w:val="1"/>
          <w:numId w:val="7"/>
        </w:numPr>
      </w:pPr>
      <w:r w:rsidRPr="00956CA2">
        <w:t>Each team member provided brief summaries of their contributions to ensure the report reflects individual roles and responsibilities.</w:t>
      </w:r>
    </w:p>
    <w:p w14:paraId="273D6308" w14:textId="77777777" w:rsidR="00956CA2" w:rsidRPr="00956CA2" w:rsidRDefault="00956CA2" w:rsidP="00956CA2">
      <w:pPr>
        <w:numPr>
          <w:ilvl w:val="0"/>
          <w:numId w:val="7"/>
        </w:numPr>
      </w:pPr>
      <w:r w:rsidRPr="00956CA2">
        <w:t>Final Documentation Updates:</w:t>
      </w:r>
    </w:p>
    <w:p w14:paraId="790CE818" w14:textId="77777777" w:rsidR="00956CA2" w:rsidRPr="00956CA2" w:rsidRDefault="00956CA2" w:rsidP="00956CA2">
      <w:pPr>
        <w:numPr>
          <w:ilvl w:val="1"/>
          <w:numId w:val="7"/>
        </w:numPr>
      </w:pPr>
      <w:r w:rsidRPr="00956CA2">
        <w:t>Emile took responsibility for finalizing API endpoint documentation, including parameters, response types, and example usage.</w:t>
      </w:r>
    </w:p>
    <w:p w14:paraId="7F30D7C7" w14:textId="77777777" w:rsidR="00956CA2" w:rsidRPr="00956CA2" w:rsidRDefault="00956CA2" w:rsidP="00956CA2">
      <w:pPr>
        <w:numPr>
          <w:ilvl w:val="1"/>
          <w:numId w:val="7"/>
        </w:numPr>
      </w:pPr>
      <w:r w:rsidRPr="00956CA2">
        <w:t>Paolo and Peter reviewed and refined the README file, ensuring it contains:</w:t>
      </w:r>
    </w:p>
    <w:p w14:paraId="0FD2DF43" w14:textId="77777777" w:rsidR="00956CA2" w:rsidRPr="00956CA2" w:rsidRDefault="00956CA2" w:rsidP="00956CA2">
      <w:pPr>
        <w:numPr>
          <w:ilvl w:val="2"/>
          <w:numId w:val="7"/>
        </w:numPr>
      </w:pPr>
      <w:r w:rsidRPr="00956CA2">
        <w:t>Project overview, team roles, and hours spent on each deliverable.</w:t>
      </w:r>
    </w:p>
    <w:p w14:paraId="27CBCB75" w14:textId="77777777" w:rsidR="00956CA2" w:rsidRPr="00956CA2" w:rsidRDefault="00956CA2" w:rsidP="00956CA2">
      <w:pPr>
        <w:numPr>
          <w:ilvl w:val="2"/>
          <w:numId w:val="7"/>
        </w:numPr>
      </w:pPr>
      <w:r w:rsidRPr="00956CA2">
        <w:t>Clear navigation to meeting minutes, UML diagrams, and other supporting documents.</w:t>
      </w:r>
    </w:p>
    <w:p w14:paraId="47D45611" w14:textId="77777777" w:rsidR="00956CA2" w:rsidRPr="00956CA2" w:rsidRDefault="00956CA2" w:rsidP="00956CA2">
      <w:r w:rsidRPr="00956CA2">
        <w:rPr>
          <w:b/>
          <w:bCs/>
        </w:rPr>
        <w:t>Outcomes:</w:t>
      </w:r>
    </w:p>
    <w:p w14:paraId="7DF44C7C" w14:textId="48EE5B28" w:rsidR="00956CA2" w:rsidRPr="00956CA2" w:rsidRDefault="00956CA2" w:rsidP="00956CA2">
      <w:pPr>
        <w:numPr>
          <w:ilvl w:val="0"/>
          <w:numId w:val="6"/>
        </w:numPr>
      </w:pPr>
      <w:r>
        <w:t>Completed Testing and revisited multiple parts of the project like service classes and controller classes, which we updated for testing purposes</w:t>
      </w:r>
    </w:p>
    <w:p w14:paraId="37F69BD9" w14:textId="7C199EF6" w:rsidR="00956CA2" w:rsidRPr="00956CA2" w:rsidRDefault="00956CA2" w:rsidP="00956CA2">
      <w:pPr>
        <w:numPr>
          <w:ilvl w:val="0"/>
          <w:numId w:val="6"/>
        </w:numPr>
      </w:pPr>
      <w:r w:rsidRPr="00956CA2">
        <w:rPr>
          <w:b/>
          <w:bCs/>
        </w:rPr>
        <w:t>Project Documentation Complete:</w:t>
      </w:r>
      <w:r w:rsidRPr="00956CA2">
        <w:t xml:space="preserve"> All sections of the report, README, and wiki documentation were finalized.</w:t>
      </w:r>
    </w:p>
    <w:p w14:paraId="0AC5AD3A" w14:textId="1F1C67AF" w:rsidR="00956CA2" w:rsidRPr="00956CA2" w:rsidRDefault="00956CA2" w:rsidP="00956CA2">
      <w:pPr>
        <w:numPr>
          <w:ilvl w:val="0"/>
          <w:numId w:val="6"/>
        </w:numPr>
      </w:pPr>
      <w:r w:rsidRPr="00956CA2">
        <w:rPr>
          <w:b/>
          <w:bCs/>
        </w:rPr>
        <w:t>Final Submission Readiness:</w:t>
      </w:r>
      <w:r w:rsidRPr="00956CA2">
        <w:t xml:space="preserve"> T</w:t>
      </w:r>
      <w:r>
        <w:t>he t</w:t>
      </w:r>
      <w:r w:rsidRPr="00956CA2">
        <w:t>eam confirmed the project is ready for final review and submission by the deadline.</w:t>
      </w:r>
    </w:p>
    <w:p w14:paraId="5C9331EE" w14:textId="77777777" w:rsidR="00956CA2" w:rsidRPr="00956CA2" w:rsidRDefault="00956CA2" w:rsidP="00956CA2">
      <w:pPr>
        <w:numPr>
          <w:ilvl w:val="0"/>
          <w:numId w:val="6"/>
        </w:numPr>
      </w:pPr>
      <w:r w:rsidRPr="00956CA2">
        <w:rPr>
          <w:b/>
          <w:bCs/>
        </w:rPr>
        <w:lastRenderedPageBreak/>
        <w:t>Action Items:</w:t>
      </w:r>
    </w:p>
    <w:p w14:paraId="15EF6994" w14:textId="77777777" w:rsidR="00956CA2" w:rsidRPr="00956CA2" w:rsidRDefault="00956CA2" w:rsidP="00956CA2">
      <w:pPr>
        <w:numPr>
          <w:ilvl w:val="1"/>
          <w:numId w:val="6"/>
        </w:numPr>
      </w:pPr>
      <w:r w:rsidRPr="00956CA2">
        <w:t>Each member will perform one last review of their assigned documentation sections.</w:t>
      </w:r>
    </w:p>
    <w:p w14:paraId="1CB21EBF" w14:textId="77777777" w:rsidR="00956CA2" w:rsidRPr="00956CA2" w:rsidRDefault="00956CA2" w:rsidP="00956CA2">
      <w:pPr>
        <w:numPr>
          <w:ilvl w:val="1"/>
          <w:numId w:val="6"/>
        </w:numPr>
      </w:pPr>
      <w:r w:rsidRPr="00956CA2">
        <w:t>Paolo will handle the final commit and submit the required link on MyCourses.</w:t>
      </w:r>
    </w:p>
    <w:p w14:paraId="615CE6EA" w14:textId="77777777" w:rsidR="00021509" w:rsidRDefault="00021509"/>
    <w:sectPr w:rsidR="000215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61E41"/>
    <w:multiLevelType w:val="multilevel"/>
    <w:tmpl w:val="C348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63955"/>
    <w:multiLevelType w:val="multilevel"/>
    <w:tmpl w:val="4DC8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D0B6E"/>
    <w:multiLevelType w:val="multilevel"/>
    <w:tmpl w:val="6286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06656"/>
    <w:multiLevelType w:val="multilevel"/>
    <w:tmpl w:val="95CA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4E6DDC"/>
    <w:multiLevelType w:val="multilevel"/>
    <w:tmpl w:val="A59E3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CA7D3A"/>
    <w:multiLevelType w:val="multilevel"/>
    <w:tmpl w:val="DF78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B57467"/>
    <w:multiLevelType w:val="multilevel"/>
    <w:tmpl w:val="BF1A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397558">
    <w:abstractNumId w:val="5"/>
  </w:num>
  <w:num w:numId="2" w16cid:durableId="1508522210">
    <w:abstractNumId w:val="4"/>
  </w:num>
  <w:num w:numId="3" w16cid:durableId="1974485066">
    <w:abstractNumId w:val="6"/>
  </w:num>
  <w:num w:numId="4" w16cid:durableId="402332842">
    <w:abstractNumId w:val="2"/>
  </w:num>
  <w:num w:numId="5" w16cid:durableId="997228222">
    <w:abstractNumId w:val="1"/>
  </w:num>
  <w:num w:numId="6" w16cid:durableId="1981691736">
    <w:abstractNumId w:val="3"/>
  </w:num>
  <w:num w:numId="7" w16cid:durableId="2020571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75"/>
    <w:rsid w:val="00021509"/>
    <w:rsid w:val="00021EA8"/>
    <w:rsid w:val="000438A1"/>
    <w:rsid w:val="00055722"/>
    <w:rsid w:val="00091B3E"/>
    <w:rsid w:val="000A36F8"/>
    <w:rsid w:val="000B0F89"/>
    <w:rsid w:val="000C1510"/>
    <w:rsid w:val="000C6BD1"/>
    <w:rsid w:val="000F0F93"/>
    <w:rsid w:val="000F180C"/>
    <w:rsid w:val="0013004E"/>
    <w:rsid w:val="00132A43"/>
    <w:rsid w:val="001629CA"/>
    <w:rsid w:val="00186E1F"/>
    <w:rsid w:val="00194AA5"/>
    <w:rsid w:val="001B0E76"/>
    <w:rsid w:val="001C3A9F"/>
    <w:rsid w:val="001D2372"/>
    <w:rsid w:val="001E040F"/>
    <w:rsid w:val="001E3D83"/>
    <w:rsid w:val="001F1AE2"/>
    <w:rsid w:val="001F4175"/>
    <w:rsid w:val="00217A61"/>
    <w:rsid w:val="00223F35"/>
    <w:rsid w:val="00227C3D"/>
    <w:rsid w:val="00277FB9"/>
    <w:rsid w:val="002A48E9"/>
    <w:rsid w:val="002A4F2B"/>
    <w:rsid w:val="002F32F7"/>
    <w:rsid w:val="00310FBD"/>
    <w:rsid w:val="00320C51"/>
    <w:rsid w:val="00346B85"/>
    <w:rsid w:val="00356A02"/>
    <w:rsid w:val="00361242"/>
    <w:rsid w:val="00362662"/>
    <w:rsid w:val="00393DE4"/>
    <w:rsid w:val="003B3E98"/>
    <w:rsid w:val="003C285F"/>
    <w:rsid w:val="003D4D38"/>
    <w:rsid w:val="003F55AE"/>
    <w:rsid w:val="0040004A"/>
    <w:rsid w:val="004008EB"/>
    <w:rsid w:val="004068B3"/>
    <w:rsid w:val="00427AA2"/>
    <w:rsid w:val="004309F9"/>
    <w:rsid w:val="00453B4C"/>
    <w:rsid w:val="00495ED2"/>
    <w:rsid w:val="004B12CA"/>
    <w:rsid w:val="004C09C6"/>
    <w:rsid w:val="004C6986"/>
    <w:rsid w:val="004F253D"/>
    <w:rsid w:val="004F2C53"/>
    <w:rsid w:val="005008EA"/>
    <w:rsid w:val="005204EA"/>
    <w:rsid w:val="00520971"/>
    <w:rsid w:val="00523AD9"/>
    <w:rsid w:val="00525B50"/>
    <w:rsid w:val="00553290"/>
    <w:rsid w:val="00562C1A"/>
    <w:rsid w:val="00573A91"/>
    <w:rsid w:val="00595F9F"/>
    <w:rsid w:val="005B016A"/>
    <w:rsid w:val="006203AE"/>
    <w:rsid w:val="006203BE"/>
    <w:rsid w:val="00633D3E"/>
    <w:rsid w:val="00661E3A"/>
    <w:rsid w:val="00673F1D"/>
    <w:rsid w:val="00674515"/>
    <w:rsid w:val="006747C7"/>
    <w:rsid w:val="00687DDB"/>
    <w:rsid w:val="00690373"/>
    <w:rsid w:val="006A6491"/>
    <w:rsid w:val="006B5BCC"/>
    <w:rsid w:val="006C71B0"/>
    <w:rsid w:val="006D4454"/>
    <w:rsid w:val="006E3D23"/>
    <w:rsid w:val="006F0538"/>
    <w:rsid w:val="006F0AB1"/>
    <w:rsid w:val="00701275"/>
    <w:rsid w:val="00717645"/>
    <w:rsid w:val="007338FA"/>
    <w:rsid w:val="00736570"/>
    <w:rsid w:val="007536B1"/>
    <w:rsid w:val="007613B7"/>
    <w:rsid w:val="007651CE"/>
    <w:rsid w:val="00792E21"/>
    <w:rsid w:val="007B78D0"/>
    <w:rsid w:val="007C0728"/>
    <w:rsid w:val="007C617D"/>
    <w:rsid w:val="008038D3"/>
    <w:rsid w:val="00816F74"/>
    <w:rsid w:val="008253E4"/>
    <w:rsid w:val="00830A4D"/>
    <w:rsid w:val="00831B18"/>
    <w:rsid w:val="00837C0E"/>
    <w:rsid w:val="00842EDE"/>
    <w:rsid w:val="008539D3"/>
    <w:rsid w:val="00854E70"/>
    <w:rsid w:val="00864DF3"/>
    <w:rsid w:val="00872214"/>
    <w:rsid w:val="008746B2"/>
    <w:rsid w:val="00895F73"/>
    <w:rsid w:val="008965D8"/>
    <w:rsid w:val="008A2482"/>
    <w:rsid w:val="008A4D6A"/>
    <w:rsid w:val="008A6993"/>
    <w:rsid w:val="008C4D13"/>
    <w:rsid w:val="008C5FF9"/>
    <w:rsid w:val="008E2235"/>
    <w:rsid w:val="00905A6E"/>
    <w:rsid w:val="0093361B"/>
    <w:rsid w:val="009375C9"/>
    <w:rsid w:val="009543FF"/>
    <w:rsid w:val="0095519B"/>
    <w:rsid w:val="00956CA2"/>
    <w:rsid w:val="00975DA4"/>
    <w:rsid w:val="00976ED6"/>
    <w:rsid w:val="009B2684"/>
    <w:rsid w:val="009C34FD"/>
    <w:rsid w:val="009C6F8A"/>
    <w:rsid w:val="00A3611F"/>
    <w:rsid w:val="00A36164"/>
    <w:rsid w:val="00A80F12"/>
    <w:rsid w:val="00A820A7"/>
    <w:rsid w:val="00A86411"/>
    <w:rsid w:val="00A94357"/>
    <w:rsid w:val="00A95E01"/>
    <w:rsid w:val="00AB0259"/>
    <w:rsid w:val="00AB1217"/>
    <w:rsid w:val="00AC5B8B"/>
    <w:rsid w:val="00AD4126"/>
    <w:rsid w:val="00AD5596"/>
    <w:rsid w:val="00AE1759"/>
    <w:rsid w:val="00AF0E1D"/>
    <w:rsid w:val="00B02BA8"/>
    <w:rsid w:val="00B071FC"/>
    <w:rsid w:val="00B078F6"/>
    <w:rsid w:val="00B161BC"/>
    <w:rsid w:val="00B35A01"/>
    <w:rsid w:val="00B35CC8"/>
    <w:rsid w:val="00B43044"/>
    <w:rsid w:val="00B439BC"/>
    <w:rsid w:val="00B60203"/>
    <w:rsid w:val="00B657F7"/>
    <w:rsid w:val="00BA6202"/>
    <w:rsid w:val="00BC6734"/>
    <w:rsid w:val="00BD329F"/>
    <w:rsid w:val="00C07A2D"/>
    <w:rsid w:val="00C14D30"/>
    <w:rsid w:val="00C17497"/>
    <w:rsid w:val="00C214B4"/>
    <w:rsid w:val="00C30CEB"/>
    <w:rsid w:val="00C32717"/>
    <w:rsid w:val="00C62514"/>
    <w:rsid w:val="00C646BA"/>
    <w:rsid w:val="00CA3615"/>
    <w:rsid w:val="00CA4C6B"/>
    <w:rsid w:val="00D21E78"/>
    <w:rsid w:val="00D32468"/>
    <w:rsid w:val="00D432CC"/>
    <w:rsid w:val="00D51AE5"/>
    <w:rsid w:val="00D54F3B"/>
    <w:rsid w:val="00D55DB6"/>
    <w:rsid w:val="00DC0BCD"/>
    <w:rsid w:val="00DD1687"/>
    <w:rsid w:val="00DF5468"/>
    <w:rsid w:val="00E54119"/>
    <w:rsid w:val="00E56549"/>
    <w:rsid w:val="00E72A89"/>
    <w:rsid w:val="00E75BAB"/>
    <w:rsid w:val="00E92810"/>
    <w:rsid w:val="00EC3D0A"/>
    <w:rsid w:val="00EC446E"/>
    <w:rsid w:val="00F058F2"/>
    <w:rsid w:val="00F4166F"/>
    <w:rsid w:val="00F47B13"/>
    <w:rsid w:val="00F66002"/>
    <w:rsid w:val="00F70295"/>
    <w:rsid w:val="00F71C97"/>
    <w:rsid w:val="00F84842"/>
    <w:rsid w:val="00FB50EA"/>
    <w:rsid w:val="00FC00C3"/>
    <w:rsid w:val="00FD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F6A0B"/>
  <w15:chartTrackingRefBased/>
  <w15:docId w15:val="{19F555E7-4903-134F-B8EF-033C9429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1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1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1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1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1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17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17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17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17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1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1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1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1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1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1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1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1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1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17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1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1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1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1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1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1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1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1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1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El-Nawam</dc:creator>
  <cp:keywords/>
  <dc:description/>
  <cp:lastModifiedBy>Rami El-Nawam</cp:lastModifiedBy>
  <cp:revision>2</cp:revision>
  <dcterms:created xsi:type="dcterms:W3CDTF">2024-11-13T00:14:00Z</dcterms:created>
  <dcterms:modified xsi:type="dcterms:W3CDTF">2024-11-13T00:14:00Z</dcterms:modified>
</cp:coreProperties>
</file>