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3A85E" w14:textId="033F9395" w:rsidR="00B24252" w:rsidRPr="00653773" w:rsidRDefault="00B24252">
      <w:pPr>
        <w:rPr>
          <w:sz w:val="40"/>
          <w:szCs w:val="40"/>
          <w:lang w:val="en-US"/>
        </w:rPr>
      </w:pPr>
      <w:r w:rsidRPr="00653773">
        <w:rPr>
          <w:b/>
          <w:bCs/>
          <w:sz w:val="40"/>
          <w:szCs w:val="40"/>
          <w:u w:val="single"/>
          <w:lang w:val="en-US"/>
        </w:rPr>
        <w:t xml:space="preserve">Notes: </w:t>
      </w:r>
      <w:proofErr w:type="spellStart"/>
      <w:r w:rsidRPr="00653773">
        <w:rPr>
          <w:b/>
          <w:bCs/>
          <w:sz w:val="40"/>
          <w:szCs w:val="40"/>
          <w:u w:val="single"/>
          <w:lang w:val="en-US"/>
        </w:rPr>
        <w:t>Py</w:t>
      </w:r>
      <w:r w:rsidR="00653773">
        <w:rPr>
          <w:b/>
          <w:bCs/>
          <w:sz w:val="40"/>
          <w:szCs w:val="40"/>
          <w:u w:val="single"/>
          <w:lang w:val="en-US"/>
        </w:rPr>
        <w:t>g</w:t>
      </w:r>
      <w:r w:rsidRPr="00653773">
        <w:rPr>
          <w:b/>
          <w:bCs/>
          <w:sz w:val="40"/>
          <w:szCs w:val="40"/>
          <w:u w:val="single"/>
          <w:lang w:val="en-US"/>
        </w:rPr>
        <w:t>ame</w:t>
      </w:r>
      <w:proofErr w:type="spellEnd"/>
    </w:p>
    <w:p w14:paraId="2FD9DAF7" w14:textId="29B8B43E" w:rsidR="0077027A" w:rsidRDefault="00B24252">
      <w:pPr>
        <w:rPr>
          <w:lang w:val="en-US"/>
        </w:rPr>
      </w:pPr>
      <w:r w:rsidRPr="00B24252">
        <w:rPr>
          <w:lang w:val="en-US"/>
        </w:rPr>
        <w:t xml:space="preserve">Source: </w:t>
      </w:r>
      <w:hyperlink r:id="rId5" w:history="1">
        <w:r w:rsidRPr="00724FBB">
          <w:rPr>
            <w:rStyle w:val="Hyperlink"/>
            <w:lang w:val="en-US"/>
          </w:rPr>
          <w:t>https://www.pygame.org/docs/</w:t>
        </w:r>
      </w:hyperlink>
    </w:p>
    <w:p w14:paraId="2DE78990" w14:textId="36BB32E8" w:rsidR="00B24252" w:rsidRDefault="00653773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>Content</w:t>
      </w:r>
    </w:p>
    <w:p w14:paraId="469CD11D" w14:textId="34FC3521" w:rsidR="00653773" w:rsidRDefault="00653773" w:rsidP="0065377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Documents</w:t>
      </w:r>
    </w:p>
    <w:p w14:paraId="4A8F0722" w14:textId="3BE7784A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ReadMe</w:t>
      </w:r>
    </w:p>
    <w:p w14:paraId="39FE7744" w14:textId="6D3EB1E0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</w:t>
      </w:r>
    </w:p>
    <w:p w14:paraId="193AD43D" w14:textId="09D38D17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 Path Function Arguments</w:t>
      </w:r>
    </w:p>
    <w:p w14:paraId="13D85C36" w14:textId="045F2B49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LGPL License</w:t>
      </w:r>
    </w:p>
    <w:p w14:paraId="2322BF5C" w14:textId="520C344F" w:rsidR="00653773" w:rsidRDefault="00653773" w:rsidP="0065377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Tutorials</w:t>
      </w:r>
    </w:p>
    <w:p w14:paraId="6231AB86" w14:textId="77777777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Pygame</w:t>
      </w:r>
      <w:proofErr w:type="spellEnd"/>
    </w:p>
    <w:p w14:paraId="393F9BA8" w14:textId="64D236E1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 and Initialize</w:t>
      </w:r>
      <w:bookmarkStart w:id="0" w:name="_GoBack"/>
      <w:bookmarkEnd w:id="0"/>
    </w:p>
    <w:p w14:paraId="6F90442E" w14:textId="19CC2B1B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I move an image?</w:t>
      </w:r>
    </w:p>
    <w:p w14:paraId="489E7836" w14:textId="0E431138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Chimp Tutorial, Line by Line</w:t>
      </w:r>
    </w:p>
    <w:p w14:paraId="3DF84951" w14:textId="38676B2B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Sprite Module Introduction</w:t>
      </w:r>
    </w:p>
    <w:p w14:paraId="72873060" w14:textId="3973F8EF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Surfarray</w:t>
      </w:r>
      <w:proofErr w:type="spellEnd"/>
      <w:r>
        <w:rPr>
          <w:lang w:val="en-US"/>
        </w:rPr>
        <w:t xml:space="preserve"> Introduction</w:t>
      </w:r>
    </w:p>
    <w:p w14:paraId="3121C7AF" w14:textId="13BC6307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Camera Module Introduction</w:t>
      </w:r>
    </w:p>
    <w:p w14:paraId="3D2FC149" w14:textId="4B38A4EE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Newbie Guide</w:t>
      </w:r>
    </w:p>
    <w:p w14:paraId="571C08B7" w14:textId="304B4385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Making Games Tutorial</w:t>
      </w:r>
    </w:p>
    <w:p w14:paraId="526A241A" w14:textId="6EB6FB68" w:rsidR="00653773" w:rsidRDefault="00653773" w:rsidP="00653773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Modes</w:t>
      </w:r>
    </w:p>
    <w:p w14:paraId="3F86B58F" w14:textId="78A1F7D9" w:rsidR="00653773" w:rsidRDefault="00653773" w:rsidP="0065377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78AE3A09" w14:textId="77777777" w:rsidR="00653773" w:rsidRPr="00653773" w:rsidRDefault="00653773" w:rsidP="00653773">
      <w:pPr>
        <w:rPr>
          <w:lang w:val="en-US"/>
        </w:rPr>
      </w:pPr>
    </w:p>
    <w:sectPr w:rsidR="00653773" w:rsidRPr="00653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C3B5D"/>
    <w:multiLevelType w:val="hybridMultilevel"/>
    <w:tmpl w:val="45647D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DD"/>
    <w:rsid w:val="00653773"/>
    <w:rsid w:val="0077027A"/>
    <w:rsid w:val="00781205"/>
    <w:rsid w:val="00B16EDD"/>
    <w:rsid w:val="00B2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C5EB"/>
  <w15:chartTrackingRefBased/>
  <w15:docId w15:val="{435A47DD-39EF-4C75-BF8A-2DB4B13A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24252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425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5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game.org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Nelen</dc:creator>
  <cp:keywords/>
  <dc:description/>
  <cp:lastModifiedBy>Jeff Nelen</cp:lastModifiedBy>
  <cp:revision>2</cp:revision>
  <dcterms:created xsi:type="dcterms:W3CDTF">2020-08-03T20:35:00Z</dcterms:created>
  <dcterms:modified xsi:type="dcterms:W3CDTF">2020-08-03T21:43:00Z</dcterms:modified>
</cp:coreProperties>
</file>