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8B" w:rsidRDefault="00097791" w:rsidP="0071054B">
      <w:r>
        <w:t>Meeting Minutes</w:t>
      </w:r>
    </w:p>
    <w:p w:rsidR="00CB4335" w:rsidRDefault="002D2A6C" w:rsidP="0071054B">
      <w:r>
        <w:t>Meeting 1</w:t>
      </w:r>
    </w:p>
    <w:p w:rsidR="00F97F1F" w:rsidRDefault="00F97F1F" w:rsidP="0071054B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7F1F" w:rsidTr="0071054B">
        <w:tc>
          <w:tcPr>
            <w:tcW w:w="4675" w:type="dxa"/>
          </w:tcPr>
          <w:p w:rsidR="00F97F1F" w:rsidRDefault="00F97F1F" w:rsidP="0071054B">
            <w:r>
              <w:t>Date</w:t>
            </w:r>
            <w:r w:rsidR="00F97C7F">
              <w:t>:</w:t>
            </w:r>
          </w:p>
        </w:tc>
        <w:tc>
          <w:tcPr>
            <w:tcW w:w="4675" w:type="dxa"/>
          </w:tcPr>
          <w:p w:rsidR="00F97F1F" w:rsidRDefault="00F97F1F" w:rsidP="0071054B">
            <w:r>
              <w:t>15</w:t>
            </w:r>
            <w:r w:rsidRPr="00F97F1F">
              <w:rPr>
                <w:vertAlign w:val="superscript"/>
              </w:rPr>
              <w:t>th</w:t>
            </w:r>
            <w:r>
              <w:t xml:space="preserve"> March, 2013</w:t>
            </w:r>
          </w:p>
        </w:tc>
      </w:tr>
      <w:tr w:rsidR="00F97F1F" w:rsidTr="0071054B">
        <w:tc>
          <w:tcPr>
            <w:tcW w:w="4675" w:type="dxa"/>
          </w:tcPr>
          <w:p w:rsidR="00F97F1F" w:rsidRDefault="00F97F1F" w:rsidP="0071054B">
            <w:r>
              <w:t>Locat</w:t>
            </w:r>
            <w:r w:rsidR="00F97C7F">
              <w:t>ion:</w:t>
            </w:r>
          </w:p>
        </w:tc>
        <w:tc>
          <w:tcPr>
            <w:tcW w:w="4675" w:type="dxa"/>
          </w:tcPr>
          <w:p w:rsidR="00F97F1F" w:rsidRDefault="00F97C7F" w:rsidP="0071054B">
            <w:proofErr w:type="spellStart"/>
            <w:r>
              <w:t>Trottier</w:t>
            </w:r>
            <w:proofErr w:type="spellEnd"/>
          </w:p>
        </w:tc>
      </w:tr>
      <w:tr w:rsidR="00F97F1F" w:rsidTr="0071054B">
        <w:tc>
          <w:tcPr>
            <w:tcW w:w="4675" w:type="dxa"/>
          </w:tcPr>
          <w:p w:rsidR="00F97F1F" w:rsidRDefault="00F97C7F" w:rsidP="0071054B">
            <w:r>
              <w:t xml:space="preserve">Minute Taker: </w:t>
            </w:r>
          </w:p>
        </w:tc>
        <w:tc>
          <w:tcPr>
            <w:tcW w:w="4675" w:type="dxa"/>
          </w:tcPr>
          <w:p w:rsidR="00F97F1F" w:rsidRDefault="00F97C7F" w:rsidP="0071054B">
            <w:r>
              <w:t>Jeffrey Leung</w:t>
            </w:r>
          </w:p>
        </w:tc>
      </w:tr>
      <w:tr w:rsidR="00F97F1F" w:rsidTr="0071054B">
        <w:tc>
          <w:tcPr>
            <w:tcW w:w="4675" w:type="dxa"/>
          </w:tcPr>
          <w:p w:rsidR="00F97F1F" w:rsidRDefault="00F97C7F" w:rsidP="0071054B">
            <w:r>
              <w:t>Meeting Manager:</w:t>
            </w:r>
          </w:p>
        </w:tc>
        <w:tc>
          <w:tcPr>
            <w:tcW w:w="4675" w:type="dxa"/>
          </w:tcPr>
          <w:p w:rsidR="00F97F1F" w:rsidRDefault="00F97C7F" w:rsidP="0071054B">
            <w:r>
              <w:t>Corey</w:t>
            </w:r>
          </w:p>
        </w:tc>
      </w:tr>
    </w:tbl>
    <w:p w:rsidR="00F97F1F" w:rsidRDefault="00F97F1F" w:rsidP="007105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0ADB" w:rsidTr="0071054B">
        <w:tc>
          <w:tcPr>
            <w:tcW w:w="9350" w:type="dxa"/>
            <w:gridSpan w:val="2"/>
          </w:tcPr>
          <w:p w:rsidR="00140ADB" w:rsidRDefault="00140ADB" w:rsidP="0071054B">
            <w:pPr>
              <w:jc w:val="center"/>
            </w:pPr>
            <w:r>
              <w:t>Problems</w:t>
            </w:r>
          </w:p>
        </w:tc>
      </w:tr>
      <w:tr w:rsidR="00140ADB" w:rsidTr="0071054B">
        <w:tc>
          <w:tcPr>
            <w:tcW w:w="4675" w:type="dxa"/>
          </w:tcPr>
          <w:p w:rsidR="00AE6CBB" w:rsidRDefault="00AE6CBB" w:rsidP="0071054B"/>
          <w:p w:rsidR="00AE6CBB" w:rsidRDefault="00AE6CBB" w:rsidP="0071054B"/>
          <w:p w:rsidR="00AE6CBB" w:rsidRDefault="00AE6CBB" w:rsidP="0071054B"/>
          <w:p w:rsidR="00AE6CBB" w:rsidRDefault="00AE6CBB" w:rsidP="0071054B"/>
          <w:p w:rsidR="00AE6CBB" w:rsidRDefault="00AE6CBB" w:rsidP="0071054B"/>
          <w:p w:rsidR="00AE6CBB" w:rsidRDefault="00AE6CBB" w:rsidP="0071054B"/>
          <w:p w:rsidR="00AE6CBB" w:rsidRDefault="00AE6CBB" w:rsidP="0071054B"/>
          <w:p w:rsidR="00AE6CBB" w:rsidRDefault="00AE6CBB" w:rsidP="0071054B"/>
          <w:p w:rsidR="00140ADB" w:rsidRDefault="00140ADB" w:rsidP="0071054B">
            <w:r>
              <w:t>Need to set up frame according to the UML Diagram</w:t>
            </w:r>
          </w:p>
        </w:tc>
        <w:tc>
          <w:tcPr>
            <w:tcW w:w="4675" w:type="dxa"/>
          </w:tcPr>
          <w:p w:rsidR="00140ADB" w:rsidRDefault="00140ADB" w:rsidP="0071054B">
            <w:r>
              <w:t xml:space="preserve">HP: </w:t>
            </w:r>
          </w:p>
          <w:p w:rsidR="00140ADB" w:rsidRDefault="00140ADB" w:rsidP="0071054B">
            <w:r>
              <w:t xml:space="preserve">  Welcome Screen</w:t>
            </w:r>
          </w:p>
          <w:p w:rsidR="00140ADB" w:rsidRDefault="00140ADB" w:rsidP="0071054B">
            <w:r>
              <w:t xml:space="preserve">  Game Screen</w:t>
            </w:r>
          </w:p>
          <w:p w:rsidR="00140ADB" w:rsidRDefault="00140ADB" w:rsidP="0071054B">
            <w:r>
              <w:t xml:space="preserve">Neil: </w:t>
            </w:r>
          </w:p>
          <w:p w:rsidR="00140ADB" w:rsidRDefault="00140ADB" w:rsidP="0071054B">
            <w:r>
              <w:t xml:space="preserve">  Physic Element</w:t>
            </w:r>
          </w:p>
          <w:p w:rsidR="00140ADB" w:rsidRDefault="00140ADB" w:rsidP="0071054B">
            <w:r>
              <w:t xml:space="preserve">  Game Physics</w:t>
            </w:r>
          </w:p>
          <w:p w:rsidR="00140ADB" w:rsidRDefault="00140ADB" w:rsidP="0071054B">
            <w:r>
              <w:t>Andrew:</w:t>
            </w:r>
          </w:p>
          <w:p w:rsidR="00140ADB" w:rsidRDefault="00140ADB" w:rsidP="0071054B">
            <w:r>
              <w:t xml:space="preserve">  Graphics Element</w:t>
            </w:r>
          </w:p>
          <w:p w:rsidR="00140ADB" w:rsidRDefault="00140ADB" w:rsidP="0071054B">
            <w:r>
              <w:t xml:space="preserve">  Game Graphics</w:t>
            </w:r>
          </w:p>
          <w:p w:rsidR="00140ADB" w:rsidRDefault="00140ADB" w:rsidP="0071054B">
            <w:r>
              <w:t>Richard:</w:t>
            </w:r>
          </w:p>
          <w:p w:rsidR="00140ADB" w:rsidRDefault="00140ADB" w:rsidP="0071054B">
            <w:r>
              <w:t xml:space="preserve">  Graphics Element</w:t>
            </w:r>
          </w:p>
          <w:p w:rsidR="00140ADB" w:rsidRDefault="00140ADB" w:rsidP="0071054B">
            <w:r>
              <w:t xml:space="preserve">  Game Graphics</w:t>
            </w:r>
          </w:p>
          <w:p w:rsidR="00140ADB" w:rsidRDefault="00140ADB" w:rsidP="0071054B">
            <w:r>
              <w:t>Corey:</w:t>
            </w:r>
          </w:p>
          <w:p w:rsidR="00140ADB" w:rsidRDefault="00140ADB" w:rsidP="0071054B">
            <w:r>
              <w:t xml:space="preserve">  Map</w:t>
            </w:r>
          </w:p>
          <w:p w:rsidR="00140ADB" w:rsidRDefault="00140ADB" w:rsidP="0071054B">
            <w:r>
              <w:t>Jeffrey</w:t>
            </w:r>
          </w:p>
          <w:p w:rsidR="00140ADB" w:rsidRDefault="00140ADB" w:rsidP="0071054B">
            <w:r>
              <w:t xml:space="preserve">  Spaceship</w:t>
            </w:r>
          </w:p>
          <w:p w:rsidR="00140ADB" w:rsidRDefault="00140ADB" w:rsidP="0071054B">
            <w:r>
              <w:t xml:space="preserve">  Projectile</w:t>
            </w:r>
          </w:p>
          <w:p w:rsidR="00140ADB" w:rsidRDefault="00140ADB" w:rsidP="0071054B">
            <w:r>
              <w:t xml:space="preserve">  Weapon</w:t>
            </w:r>
          </w:p>
          <w:p w:rsidR="00140ADB" w:rsidRDefault="00140ADB" w:rsidP="0071054B">
            <w:r>
              <w:t xml:space="preserve">  Asteroids</w:t>
            </w:r>
          </w:p>
        </w:tc>
      </w:tr>
    </w:tbl>
    <w:p w:rsidR="00F97F1F" w:rsidRDefault="00F97F1F" w:rsidP="0071054B"/>
    <w:p w:rsidR="00F97F1F" w:rsidRDefault="00F97F1F" w:rsidP="0071054B">
      <w:r>
        <w:t xml:space="preserve"> </w:t>
      </w:r>
    </w:p>
    <w:p w:rsidR="002D2A6C" w:rsidRDefault="002D2A6C" w:rsidP="0071054B"/>
    <w:p w:rsidR="002D2A6C" w:rsidRDefault="002D2A6C" w:rsidP="0071054B"/>
    <w:p w:rsidR="002D2A6C" w:rsidRDefault="002D2A6C" w:rsidP="0071054B"/>
    <w:p w:rsidR="002D2A6C" w:rsidRDefault="002D2A6C" w:rsidP="0071054B"/>
    <w:p w:rsidR="002D2A6C" w:rsidRDefault="002D2A6C" w:rsidP="0071054B"/>
    <w:p w:rsidR="002D2A6C" w:rsidRDefault="002D2A6C" w:rsidP="0071054B"/>
    <w:p w:rsidR="002D2A6C" w:rsidRDefault="002D2A6C" w:rsidP="0071054B"/>
    <w:p w:rsidR="002D2A6C" w:rsidRDefault="002D2A6C" w:rsidP="0071054B"/>
    <w:p w:rsidR="000C5B35" w:rsidRDefault="000C5B35" w:rsidP="0071054B">
      <w:r>
        <w:lastRenderedPageBreak/>
        <w:t>Meeting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7C7F" w:rsidTr="0071054B">
        <w:tc>
          <w:tcPr>
            <w:tcW w:w="4675" w:type="dxa"/>
          </w:tcPr>
          <w:p w:rsidR="00F97C7F" w:rsidRDefault="00F97C7F" w:rsidP="0071054B">
            <w:r>
              <w:t>Date:</w:t>
            </w:r>
          </w:p>
        </w:tc>
        <w:tc>
          <w:tcPr>
            <w:tcW w:w="4675" w:type="dxa"/>
          </w:tcPr>
          <w:p w:rsidR="00F97C7F" w:rsidRDefault="00F97C7F" w:rsidP="0071054B">
            <w:r>
              <w:t>22</w:t>
            </w:r>
            <w:r w:rsidRPr="00CB4335">
              <w:rPr>
                <w:vertAlign w:val="superscript"/>
              </w:rPr>
              <w:t>nd</w:t>
            </w:r>
            <w:r>
              <w:t xml:space="preserve"> March, 2013</w:t>
            </w:r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>Location:</w:t>
            </w:r>
          </w:p>
        </w:tc>
        <w:tc>
          <w:tcPr>
            <w:tcW w:w="4675" w:type="dxa"/>
          </w:tcPr>
          <w:p w:rsidR="00F97C7F" w:rsidRDefault="00F97C7F" w:rsidP="0071054B">
            <w:proofErr w:type="spellStart"/>
            <w:r>
              <w:t>Trottier</w:t>
            </w:r>
            <w:proofErr w:type="spellEnd"/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 xml:space="preserve">Minute Taker: </w:t>
            </w:r>
          </w:p>
        </w:tc>
        <w:tc>
          <w:tcPr>
            <w:tcW w:w="4675" w:type="dxa"/>
          </w:tcPr>
          <w:p w:rsidR="00F97C7F" w:rsidRDefault="00F97C7F" w:rsidP="0071054B">
            <w:r>
              <w:t>Jeffrey Leung</w:t>
            </w:r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>Meeting Manager:</w:t>
            </w:r>
          </w:p>
        </w:tc>
        <w:tc>
          <w:tcPr>
            <w:tcW w:w="4675" w:type="dxa"/>
          </w:tcPr>
          <w:p w:rsidR="00F97C7F" w:rsidRDefault="00F97C7F" w:rsidP="0071054B">
            <w:r>
              <w:t>Corey</w:t>
            </w:r>
          </w:p>
        </w:tc>
      </w:tr>
    </w:tbl>
    <w:p w:rsidR="00F97C7F" w:rsidRDefault="00F97C7F" w:rsidP="007105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2A6C" w:rsidTr="0071054B">
        <w:tc>
          <w:tcPr>
            <w:tcW w:w="9350" w:type="dxa"/>
            <w:gridSpan w:val="2"/>
          </w:tcPr>
          <w:p w:rsidR="002D2A6C" w:rsidRDefault="002D2A6C" w:rsidP="0071054B">
            <w:pPr>
              <w:jc w:val="center"/>
            </w:pPr>
            <w:r>
              <w:t>Problems</w:t>
            </w:r>
          </w:p>
        </w:tc>
      </w:tr>
      <w:tr w:rsidR="002D2A6C" w:rsidTr="0071054B">
        <w:tc>
          <w:tcPr>
            <w:tcW w:w="4675" w:type="dxa"/>
          </w:tcPr>
          <w:p w:rsidR="002D2A6C" w:rsidRDefault="002D2A6C" w:rsidP="0071054B">
            <w:r>
              <w:t>Projectiles are shooting five projectiles in a row instead of one at a time.</w:t>
            </w:r>
          </w:p>
        </w:tc>
        <w:tc>
          <w:tcPr>
            <w:tcW w:w="4675" w:type="dxa"/>
          </w:tcPr>
          <w:p w:rsidR="002D2A6C" w:rsidRDefault="002D2A6C" w:rsidP="0071054B">
            <w:r>
              <w:t>Jeffrey Leung</w:t>
            </w:r>
          </w:p>
        </w:tc>
      </w:tr>
      <w:tr w:rsidR="002D2A6C" w:rsidTr="0071054B">
        <w:tc>
          <w:tcPr>
            <w:tcW w:w="4675" w:type="dxa"/>
          </w:tcPr>
          <w:p w:rsidR="002D2A6C" w:rsidRDefault="000C5B35" w:rsidP="0071054B">
            <w:r>
              <w:t>Add Asteroid</w:t>
            </w:r>
          </w:p>
        </w:tc>
        <w:tc>
          <w:tcPr>
            <w:tcW w:w="4675" w:type="dxa"/>
          </w:tcPr>
          <w:p w:rsidR="002D2A6C" w:rsidRDefault="000C5B35" w:rsidP="0071054B">
            <w:proofErr w:type="spellStart"/>
            <w:r>
              <w:t>Hp</w:t>
            </w:r>
            <w:proofErr w:type="spellEnd"/>
          </w:p>
        </w:tc>
      </w:tr>
      <w:tr w:rsidR="002D2A6C" w:rsidTr="0071054B">
        <w:tc>
          <w:tcPr>
            <w:tcW w:w="4675" w:type="dxa"/>
          </w:tcPr>
          <w:p w:rsidR="002D2A6C" w:rsidRDefault="000C5B35" w:rsidP="0071054B">
            <w:r>
              <w:t>Implement max speed and wrap around</w:t>
            </w:r>
          </w:p>
        </w:tc>
        <w:tc>
          <w:tcPr>
            <w:tcW w:w="4675" w:type="dxa"/>
          </w:tcPr>
          <w:p w:rsidR="002D2A6C" w:rsidRDefault="000C5B35" w:rsidP="0071054B">
            <w:r>
              <w:t>Andrew</w:t>
            </w:r>
          </w:p>
        </w:tc>
      </w:tr>
      <w:tr w:rsidR="002D2A6C" w:rsidTr="0071054B">
        <w:tc>
          <w:tcPr>
            <w:tcW w:w="4675" w:type="dxa"/>
          </w:tcPr>
          <w:p w:rsidR="002D2A6C" w:rsidRDefault="000C5B35" w:rsidP="0071054B">
            <w:pPr>
              <w:tabs>
                <w:tab w:val="left" w:pos="3252"/>
              </w:tabs>
            </w:pPr>
            <w:r>
              <w:t>Player reset</w:t>
            </w:r>
          </w:p>
        </w:tc>
        <w:tc>
          <w:tcPr>
            <w:tcW w:w="4675" w:type="dxa"/>
          </w:tcPr>
          <w:p w:rsidR="002D2A6C" w:rsidRDefault="000C5B35" w:rsidP="0071054B">
            <w:r>
              <w:t>Richard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 xml:space="preserve">Getting the </w:t>
            </w:r>
            <w:proofErr w:type="spellStart"/>
            <w:r>
              <w:t>JFrame</w:t>
            </w:r>
            <w:proofErr w:type="spellEnd"/>
            <w:r>
              <w:t xml:space="preserve"> setup</w:t>
            </w:r>
          </w:p>
        </w:tc>
        <w:tc>
          <w:tcPr>
            <w:tcW w:w="4675" w:type="dxa"/>
          </w:tcPr>
          <w:p w:rsidR="000C5B35" w:rsidRDefault="000C5B35" w:rsidP="0071054B">
            <w:proofErr w:type="spellStart"/>
            <w:r>
              <w:t>Hp</w:t>
            </w:r>
            <w:proofErr w:type="spellEnd"/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Prepare sound track</w:t>
            </w:r>
          </w:p>
        </w:tc>
        <w:tc>
          <w:tcPr>
            <w:tcW w:w="4675" w:type="dxa"/>
          </w:tcPr>
          <w:p w:rsidR="000C5B35" w:rsidRDefault="000C5B35" w:rsidP="0071054B">
            <w:r>
              <w:t>Corey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Set colour for different pages and shape</w:t>
            </w:r>
          </w:p>
        </w:tc>
        <w:tc>
          <w:tcPr>
            <w:tcW w:w="4675" w:type="dxa"/>
          </w:tcPr>
          <w:p w:rsidR="000C5B35" w:rsidRDefault="000C5B35" w:rsidP="0071054B">
            <w:r>
              <w:t>Richard</w:t>
            </w:r>
          </w:p>
        </w:tc>
      </w:tr>
    </w:tbl>
    <w:p w:rsidR="002D2A6C" w:rsidRDefault="002D2A6C" w:rsidP="0071054B"/>
    <w:p w:rsidR="00F97F1F" w:rsidRDefault="000C5B35" w:rsidP="0071054B">
      <w:r>
        <w:t>Meeting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7C7F" w:rsidTr="0071054B">
        <w:tc>
          <w:tcPr>
            <w:tcW w:w="4675" w:type="dxa"/>
          </w:tcPr>
          <w:p w:rsidR="00F97C7F" w:rsidRDefault="00F97C7F" w:rsidP="0071054B">
            <w:r>
              <w:t>Date:</w:t>
            </w:r>
          </w:p>
        </w:tc>
        <w:tc>
          <w:tcPr>
            <w:tcW w:w="4675" w:type="dxa"/>
          </w:tcPr>
          <w:p w:rsidR="00F97C7F" w:rsidRDefault="00F97C7F" w:rsidP="0071054B">
            <w:r>
              <w:t>29</w:t>
            </w:r>
            <w:r w:rsidRPr="00F97C7F">
              <w:rPr>
                <w:vertAlign w:val="superscript"/>
              </w:rPr>
              <w:t>th</w:t>
            </w:r>
            <w:r>
              <w:t xml:space="preserve"> March, 2013</w:t>
            </w:r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>Location:</w:t>
            </w:r>
          </w:p>
        </w:tc>
        <w:tc>
          <w:tcPr>
            <w:tcW w:w="4675" w:type="dxa"/>
          </w:tcPr>
          <w:p w:rsidR="00F97C7F" w:rsidRDefault="00F97C7F" w:rsidP="0071054B">
            <w:proofErr w:type="spellStart"/>
            <w:r>
              <w:t>Trottier</w:t>
            </w:r>
            <w:proofErr w:type="spellEnd"/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 xml:space="preserve">Minute Taker: </w:t>
            </w:r>
          </w:p>
        </w:tc>
        <w:tc>
          <w:tcPr>
            <w:tcW w:w="4675" w:type="dxa"/>
          </w:tcPr>
          <w:p w:rsidR="00F97C7F" w:rsidRDefault="00F97C7F" w:rsidP="0071054B">
            <w:r>
              <w:t>Jeffrey Leung</w:t>
            </w:r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>Meeting Manager:</w:t>
            </w:r>
          </w:p>
        </w:tc>
        <w:tc>
          <w:tcPr>
            <w:tcW w:w="4675" w:type="dxa"/>
          </w:tcPr>
          <w:p w:rsidR="00F97C7F" w:rsidRDefault="00F97C7F" w:rsidP="0071054B">
            <w:r>
              <w:t>Corey</w:t>
            </w:r>
          </w:p>
        </w:tc>
      </w:tr>
    </w:tbl>
    <w:p w:rsidR="00F97C7F" w:rsidRDefault="00F97C7F" w:rsidP="007105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5B35" w:rsidTr="0071054B">
        <w:tc>
          <w:tcPr>
            <w:tcW w:w="9350" w:type="dxa"/>
            <w:gridSpan w:val="2"/>
          </w:tcPr>
          <w:p w:rsidR="000C5B35" w:rsidRDefault="000C5B35" w:rsidP="0071054B">
            <w:pPr>
              <w:jc w:val="center"/>
            </w:pPr>
            <w:r>
              <w:t>Problems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 xml:space="preserve">Set up pictures for both </w:t>
            </w:r>
          </w:p>
        </w:tc>
        <w:tc>
          <w:tcPr>
            <w:tcW w:w="4675" w:type="dxa"/>
          </w:tcPr>
          <w:p w:rsidR="000C5B35" w:rsidRDefault="000C5B35" w:rsidP="0071054B">
            <w:r>
              <w:t>Jeffrey Leung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Add different case for weapons</w:t>
            </w:r>
          </w:p>
        </w:tc>
        <w:tc>
          <w:tcPr>
            <w:tcW w:w="4675" w:type="dxa"/>
          </w:tcPr>
          <w:p w:rsidR="000C5B35" w:rsidRDefault="000C5B35" w:rsidP="0071054B">
            <w:r>
              <w:t>Jeffrey Leung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The navigations of the spaceship is strange</w:t>
            </w:r>
          </w:p>
        </w:tc>
        <w:tc>
          <w:tcPr>
            <w:tcW w:w="4675" w:type="dxa"/>
          </w:tcPr>
          <w:p w:rsidR="000C5B35" w:rsidRDefault="000C5B35" w:rsidP="0071054B">
            <w:r>
              <w:t>Neil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Spaceship deceleration</w:t>
            </w:r>
          </w:p>
        </w:tc>
        <w:tc>
          <w:tcPr>
            <w:tcW w:w="4675" w:type="dxa"/>
          </w:tcPr>
          <w:p w:rsidR="000C5B35" w:rsidRDefault="000C5B35" w:rsidP="0071054B">
            <w:r>
              <w:t>Andrew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 xml:space="preserve">Getting the </w:t>
            </w:r>
            <w:proofErr w:type="spellStart"/>
            <w:r>
              <w:t>JFrame</w:t>
            </w:r>
            <w:proofErr w:type="spellEnd"/>
            <w:r>
              <w:t xml:space="preserve"> setup</w:t>
            </w:r>
          </w:p>
        </w:tc>
        <w:tc>
          <w:tcPr>
            <w:tcW w:w="4675" w:type="dxa"/>
          </w:tcPr>
          <w:p w:rsidR="000C5B35" w:rsidRDefault="000C5B35" w:rsidP="0071054B">
            <w:proofErr w:type="spellStart"/>
            <w:r>
              <w:t>Hp</w:t>
            </w:r>
            <w:proofErr w:type="spellEnd"/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Prepare sound track</w:t>
            </w:r>
          </w:p>
        </w:tc>
        <w:tc>
          <w:tcPr>
            <w:tcW w:w="4675" w:type="dxa"/>
          </w:tcPr>
          <w:p w:rsidR="000C5B35" w:rsidRDefault="000C5B35" w:rsidP="0071054B">
            <w:r>
              <w:t>Corey</w:t>
            </w:r>
          </w:p>
        </w:tc>
      </w:tr>
      <w:tr w:rsidR="000C5B35" w:rsidTr="0071054B">
        <w:tc>
          <w:tcPr>
            <w:tcW w:w="4675" w:type="dxa"/>
          </w:tcPr>
          <w:p w:rsidR="000C5B35" w:rsidRDefault="000C5B35" w:rsidP="0071054B">
            <w:r>
              <w:t>Set colour for different pages and shape</w:t>
            </w:r>
          </w:p>
        </w:tc>
        <w:tc>
          <w:tcPr>
            <w:tcW w:w="4675" w:type="dxa"/>
          </w:tcPr>
          <w:p w:rsidR="000C5B35" w:rsidRDefault="000C5B35" w:rsidP="0071054B">
            <w:r>
              <w:t>Richard</w:t>
            </w:r>
          </w:p>
        </w:tc>
      </w:tr>
    </w:tbl>
    <w:p w:rsidR="00CB4335" w:rsidRDefault="00CB4335" w:rsidP="0071054B"/>
    <w:p w:rsidR="00F97F1F" w:rsidRDefault="00F97F1F" w:rsidP="0071054B"/>
    <w:p w:rsidR="0071054B" w:rsidRDefault="0071054B" w:rsidP="0071054B"/>
    <w:p w:rsidR="0071054B" w:rsidRDefault="0071054B" w:rsidP="0071054B"/>
    <w:p w:rsidR="0071054B" w:rsidRDefault="0071054B" w:rsidP="0071054B"/>
    <w:p w:rsidR="0071054B" w:rsidRDefault="0071054B" w:rsidP="0071054B"/>
    <w:p w:rsidR="0071054B" w:rsidRDefault="0071054B" w:rsidP="0071054B"/>
    <w:p w:rsidR="0071054B" w:rsidRDefault="0071054B" w:rsidP="0071054B"/>
    <w:p w:rsidR="0071054B" w:rsidRDefault="0071054B" w:rsidP="0071054B"/>
    <w:p w:rsidR="00F97F1F" w:rsidRDefault="00F97F1F" w:rsidP="0071054B">
      <w:r>
        <w:lastRenderedPageBreak/>
        <w:t xml:space="preserve"> </w:t>
      </w:r>
      <w:r w:rsidR="000C5B35">
        <w:t>Meeting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7C7F" w:rsidTr="0071054B">
        <w:tc>
          <w:tcPr>
            <w:tcW w:w="4675" w:type="dxa"/>
          </w:tcPr>
          <w:p w:rsidR="00F97C7F" w:rsidRDefault="00F97C7F" w:rsidP="0071054B">
            <w:r>
              <w:t>Date:</w:t>
            </w:r>
          </w:p>
        </w:tc>
        <w:tc>
          <w:tcPr>
            <w:tcW w:w="4675" w:type="dxa"/>
          </w:tcPr>
          <w:p w:rsidR="00F97C7F" w:rsidRDefault="00462118" w:rsidP="0071054B">
            <w:r>
              <w:t>5</w:t>
            </w:r>
            <w:r w:rsidRPr="00CB4335">
              <w:rPr>
                <w:vertAlign w:val="superscript"/>
              </w:rPr>
              <w:t>th</w:t>
            </w:r>
            <w:r>
              <w:t xml:space="preserve"> April, 2013</w:t>
            </w:r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>Location:</w:t>
            </w:r>
          </w:p>
        </w:tc>
        <w:tc>
          <w:tcPr>
            <w:tcW w:w="4675" w:type="dxa"/>
          </w:tcPr>
          <w:p w:rsidR="00F97C7F" w:rsidRDefault="00F97C7F" w:rsidP="0071054B">
            <w:proofErr w:type="spellStart"/>
            <w:r>
              <w:t>Trottier</w:t>
            </w:r>
            <w:proofErr w:type="spellEnd"/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 xml:space="preserve">Minute Taker: </w:t>
            </w:r>
          </w:p>
        </w:tc>
        <w:tc>
          <w:tcPr>
            <w:tcW w:w="4675" w:type="dxa"/>
          </w:tcPr>
          <w:p w:rsidR="00F97C7F" w:rsidRDefault="00F97C7F" w:rsidP="0071054B">
            <w:r>
              <w:t>Jeffrey Leung</w:t>
            </w:r>
          </w:p>
        </w:tc>
      </w:tr>
      <w:tr w:rsidR="00F97C7F" w:rsidTr="0071054B">
        <w:tc>
          <w:tcPr>
            <w:tcW w:w="4675" w:type="dxa"/>
          </w:tcPr>
          <w:p w:rsidR="00F97C7F" w:rsidRDefault="00F97C7F" w:rsidP="0071054B">
            <w:r>
              <w:t>Meeting Manager:</w:t>
            </w:r>
          </w:p>
        </w:tc>
        <w:tc>
          <w:tcPr>
            <w:tcW w:w="4675" w:type="dxa"/>
          </w:tcPr>
          <w:p w:rsidR="00F97C7F" w:rsidRDefault="00F97C7F" w:rsidP="0071054B">
            <w:r>
              <w:t>Corey</w:t>
            </w:r>
          </w:p>
        </w:tc>
      </w:tr>
    </w:tbl>
    <w:p w:rsidR="00F97F1F" w:rsidRDefault="00F97F1F" w:rsidP="007105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06F3" w:rsidTr="0071054B">
        <w:tc>
          <w:tcPr>
            <w:tcW w:w="9350" w:type="dxa"/>
            <w:gridSpan w:val="2"/>
          </w:tcPr>
          <w:p w:rsidR="003506F3" w:rsidRDefault="003506F3" w:rsidP="0071054B">
            <w:pPr>
              <w:jc w:val="center"/>
            </w:pPr>
            <w:r>
              <w:t>Problems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Work on collision detection and get rid of stuff when it crash</w:t>
            </w:r>
          </w:p>
        </w:tc>
        <w:tc>
          <w:tcPr>
            <w:tcW w:w="4675" w:type="dxa"/>
          </w:tcPr>
          <w:p w:rsidR="003506F3" w:rsidRDefault="003506F3" w:rsidP="0071054B">
            <w:r>
              <w:t>Jeffrey Leung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Collision detection</w:t>
            </w:r>
          </w:p>
        </w:tc>
        <w:tc>
          <w:tcPr>
            <w:tcW w:w="4675" w:type="dxa"/>
          </w:tcPr>
          <w:p w:rsidR="003506F3" w:rsidRDefault="0071054B" w:rsidP="0071054B">
            <w:proofErr w:type="spellStart"/>
            <w:r>
              <w:t>Hp</w:t>
            </w:r>
            <w:proofErr w:type="spellEnd"/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 xml:space="preserve">Fix sizes of asteroid </w:t>
            </w:r>
          </w:p>
        </w:tc>
        <w:tc>
          <w:tcPr>
            <w:tcW w:w="4675" w:type="dxa"/>
          </w:tcPr>
          <w:p w:rsidR="003506F3" w:rsidRDefault="003506F3" w:rsidP="0071054B">
            <w:r>
              <w:t>Neil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pPr>
              <w:tabs>
                <w:tab w:val="right" w:pos="4459"/>
              </w:tabs>
            </w:pPr>
            <w:r>
              <w:t xml:space="preserve">Collision </w:t>
            </w:r>
            <w:proofErr w:type="spellStart"/>
            <w:r>
              <w:t>dectection</w:t>
            </w:r>
            <w:proofErr w:type="spellEnd"/>
          </w:p>
        </w:tc>
        <w:tc>
          <w:tcPr>
            <w:tcW w:w="4675" w:type="dxa"/>
          </w:tcPr>
          <w:p w:rsidR="003506F3" w:rsidRDefault="003506F3" w:rsidP="0071054B">
            <w:r>
              <w:t>Andrew</w:t>
            </w:r>
            <w:bookmarkStart w:id="0" w:name="_GoBack"/>
            <w:bookmarkEnd w:id="0"/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pPr>
              <w:tabs>
                <w:tab w:val="left" w:pos="2700"/>
              </w:tabs>
            </w:pPr>
            <w:r>
              <w:t>Reset player when they die</w:t>
            </w:r>
          </w:p>
        </w:tc>
        <w:tc>
          <w:tcPr>
            <w:tcW w:w="4675" w:type="dxa"/>
          </w:tcPr>
          <w:p w:rsidR="003506F3" w:rsidRDefault="0071054B" w:rsidP="0071054B">
            <w:r>
              <w:t>Richard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Save and Load</w:t>
            </w:r>
          </w:p>
        </w:tc>
        <w:tc>
          <w:tcPr>
            <w:tcW w:w="4675" w:type="dxa"/>
          </w:tcPr>
          <w:p w:rsidR="003506F3" w:rsidRDefault="003506F3" w:rsidP="0071054B">
            <w:r>
              <w:t>Corey</w:t>
            </w:r>
          </w:p>
        </w:tc>
      </w:tr>
    </w:tbl>
    <w:p w:rsidR="003506F3" w:rsidRDefault="003506F3" w:rsidP="0071054B"/>
    <w:p w:rsidR="00F97F1F" w:rsidRDefault="00F97F1F" w:rsidP="0071054B">
      <w:r>
        <w:t xml:space="preserve"> </w:t>
      </w:r>
      <w:r w:rsidR="000C5B35">
        <w:t>Meeting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62118" w:rsidTr="0071054B">
        <w:tc>
          <w:tcPr>
            <w:tcW w:w="4675" w:type="dxa"/>
          </w:tcPr>
          <w:p w:rsidR="00462118" w:rsidRDefault="00462118" w:rsidP="0071054B">
            <w:r>
              <w:t>Date:</w:t>
            </w:r>
          </w:p>
        </w:tc>
        <w:tc>
          <w:tcPr>
            <w:tcW w:w="4675" w:type="dxa"/>
          </w:tcPr>
          <w:p w:rsidR="00462118" w:rsidRDefault="00462118" w:rsidP="0071054B">
            <w:r>
              <w:t>12</w:t>
            </w:r>
            <w:r w:rsidRPr="00CB4335">
              <w:rPr>
                <w:vertAlign w:val="superscript"/>
              </w:rPr>
              <w:t>th</w:t>
            </w:r>
            <w:r>
              <w:t xml:space="preserve"> April, 2013</w:t>
            </w:r>
          </w:p>
        </w:tc>
      </w:tr>
      <w:tr w:rsidR="00462118" w:rsidTr="0071054B">
        <w:tc>
          <w:tcPr>
            <w:tcW w:w="4675" w:type="dxa"/>
          </w:tcPr>
          <w:p w:rsidR="00462118" w:rsidRDefault="00462118" w:rsidP="0071054B">
            <w:r>
              <w:t>Location:</w:t>
            </w:r>
          </w:p>
        </w:tc>
        <w:tc>
          <w:tcPr>
            <w:tcW w:w="4675" w:type="dxa"/>
          </w:tcPr>
          <w:p w:rsidR="00462118" w:rsidRDefault="00462118" w:rsidP="0071054B">
            <w:proofErr w:type="spellStart"/>
            <w:r>
              <w:t>Trottier</w:t>
            </w:r>
            <w:proofErr w:type="spellEnd"/>
          </w:p>
        </w:tc>
      </w:tr>
      <w:tr w:rsidR="00462118" w:rsidTr="0071054B">
        <w:tc>
          <w:tcPr>
            <w:tcW w:w="4675" w:type="dxa"/>
          </w:tcPr>
          <w:p w:rsidR="00462118" w:rsidRDefault="00462118" w:rsidP="0071054B">
            <w:r>
              <w:t xml:space="preserve">Minute Taker: </w:t>
            </w:r>
          </w:p>
        </w:tc>
        <w:tc>
          <w:tcPr>
            <w:tcW w:w="4675" w:type="dxa"/>
          </w:tcPr>
          <w:p w:rsidR="00462118" w:rsidRDefault="00462118" w:rsidP="0071054B">
            <w:r>
              <w:t>Jeffrey Leung</w:t>
            </w:r>
          </w:p>
        </w:tc>
      </w:tr>
      <w:tr w:rsidR="00462118" w:rsidTr="0071054B">
        <w:tc>
          <w:tcPr>
            <w:tcW w:w="4675" w:type="dxa"/>
          </w:tcPr>
          <w:p w:rsidR="00462118" w:rsidRDefault="00462118" w:rsidP="0071054B">
            <w:r>
              <w:t>Meeting Manager:</w:t>
            </w:r>
          </w:p>
        </w:tc>
        <w:tc>
          <w:tcPr>
            <w:tcW w:w="4675" w:type="dxa"/>
          </w:tcPr>
          <w:p w:rsidR="00462118" w:rsidRDefault="00462118" w:rsidP="0071054B">
            <w:r>
              <w:t>Corey</w:t>
            </w:r>
          </w:p>
        </w:tc>
      </w:tr>
    </w:tbl>
    <w:p w:rsidR="00F97F1F" w:rsidRDefault="00F97F1F" w:rsidP="007105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06F3" w:rsidTr="0071054B">
        <w:tc>
          <w:tcPr>
            <w:tcW w:w="9350" w:type="dxa"/>
            <w:gridSpan w:val="2"/>
          </w:tcPr>
          <w:p w:rsidR="003506F3" w:rsidRDefault="003506F3" w:rsidP="0071054B">
            <w:pPr>
              <w:jc w:val="center"/>
            </w:pPr>
            <w:r>
              <w:t>Problems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Multi-player</w:t>
            </w:r>
          </w:p>
        </w:tc>
        <w:tc>
          <w:tcPr>
            <w:tcW w:w="4675" w:type="dxa"/>
          </w:tcPr>
          <w:p w:rsidR="003506F3" w:rsidRDefault="003506F3" w:rsidP="0071054B">
            <w:r>
              <w:t>Jeffrey Leung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High Score</w:t>
            </w:r>
          </w:p>
        </w:tc>
        <w:tc>
          <w:tcPr>
            <w:tcW w:w="4675" w:type="dxa"/>
          </w:tcPr>
          <w:p w:rsidR="003506F3" w:rsidRDefault="0071054B" w:rsidP="0071054B">
            <w:r>
              <w:t>Neil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Fix the shooting angle and the position of the spaceship</w:t>
            </w:r>
          </w:p>
        </w:tc>
        <w:tc>
          <w:tcPr>
            <w:tcW w:w="4675" w:type="dxa"/>
          </w:tcPr>
          <w:p w:rsidR="003506F3" w:rsidRDefault="0071054B" w:rsidP="0071054B">
            <w:r>
              <w:t xml:space="preserve">Andrew 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pPr>
              <w:tabs>
                <w:tab w:val="left" w:pos="3636"/>
              </w:tabs>
            </w:pPr>
            <w:r>
              <w:t>Save and Load</w:t>
            </w:r>
          </w:p>
        </w:tc>
        <w:tc>
          <w:tcPr>
            <w:tcW w:w="4675" w:type="dxa"/>
          </w:tcPr>
          <w:p w:rsidR="003506F3" w:rsidRDefault="0071054B" w:rsidP="0071054B">
            <w:proofErr w:type="spellStart"/>
            <w:r>
              <w:t>Hp</w:t>
            </w:r>
            <w:proofErr w:type="spellEnd"/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pPr>
              <w:tabs>
                <w:tab w:val="left" w:pos="3252"/>
              </w:tabs>
            </w:pPr>
            <w:r>
              <w:t>Implement testing</w:t>
            </w:r>
          </w:p>
        </w:tc>
        <w:tc>
          <w:tcPr>
            <w:tcW w:w="4675" w:type="dxa"/>
          </w:tcPr>
          <w:p w:rsidR="003506F3" w:rsidRDefault="0071054B" w:rsidP="0071054B">
            <w:r>
              <w:t>Corey</w:t>
            </w:r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pPr>
              <w:tabs>
                <w:tab w:val="left" w:pos="3180"/>
              </w:tabs>
            </w:pPr>
            <w:r>
              <w:t>Power Up</w:t>
            </w:r>
          </w:p>
        </w:tc>
        <w:tc>
          <w:tcPr>
            <w:tcW w:w="4675" w:type="dxa"/>
          </w:tcPr>
          <w:p w:rsidR="003506F3" w:rsidRDefault="0071054B" w:rsidP="0071054B">
            <w:proofErr w:type="spellStart"/>
            <w:r>
              <w:t>Hp</w:t>
            </w:r>
            <w:proofErr w:type="spellEnd"/>
          </w:p>
        </w:tc>
      </w:tr>
      <w:tr w:rsidR="003506F3" w:rsidTr="0071054B">
        <w:tc>
          <w:tcPr>
            <w:tcW w:w="4675" w:type="dxa"/>
          </w:tcPr>
          <w:p w:rsidR="003506F3" w:rsidRDefault="0071054B" w:rsidP="0071054B">
            <w:r>
              <w:t>Different levels</w:t>
            </w:r>
          </w:p>
        </w:tc>
        <w:tc>
          <w:tcPr>
            <w:tcW w:w="4675" w:type="dxa"/>
          </w:tcPr>
          <w:p w:rsidR="003506F3" w:rsidRDefault="003506F3" w:rsidP="0071054B">
            <w:r>
              <w:t>Richard</w:t>
            </w:r>
          </w:p>
        </w:tc>
      </w:tr>
    </w:tbl>
    <w:p w:rsidR="00CB4335" w:rsidRDefault="00CB4335" w:rsidP="0071054B"/>
    <w:sectPr w:rsidR="00CB433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228" w:rsidRDefault="00AD6228" w:rsidP="002D2A6C">
      <w:pPr>
        <w:spacing w:after="0" w:line="240" w:lineRule="auto"/>
      </w:pPr>
      <w:r>
        <w:separator/>
      </w:r>
    </w:p>
  </w:endnote>
  <w:endnote w:type="continuationSeparator" w:id="0">
    <w:p w:rsidR="00AD6228" w:rsidRDefault="00AD6228" w:rsidP="002D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228" w:rsidRDefault="00AD6228" w:rsidP="002D2A6C">
      <w:pPr>
        <w:spacing w:after="0" w:line="240" w:lineRule="auto"/>
      </w:pPr>
      <w:r>
        <w:separator/>
      </w:r>
    </w:p>
  </w:footnote>
  <w:footnote w:type="continuationSeparator" w:id="0">
    <w:p w:rsidR="00AD6228" w:rsidRDefault="00AD6228" w:rsidP="002D2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A6C" w:rsidRDefault="002D2A6C">
    <w:pPr>
      <w:pStyle w:val="Header"/>
    </w:pPr>
    <w:r>
      <w:t>Meeting Minutes</w:t>
    </w:r>
  </w:p>
  <w:p w:rsidR="002D2A6C" w:rsidRDefault="002D2A6C">
    <w:pPr>
      <w:pStyle w:val="Header"/>
    </w:pPr>
    <w:r>
      <w:t>Team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91"/>
    <w:rsid w:val="00000428"/>
    <w:rsid w:val="00097791"/>
    <w:rsid w:val="000C5B35"/>
    <w:rsid w:val="00124BB9"/>
    <w:rsid w:val="00140ADB"/>
    <w:rsid w:val="0018437D"/>
    <w:rsid w:val="002638E1"/>
    <w:rsid w:val="002D2A6C"/>
    <w:rsid w:val="003506F3"/>
    <w:rsid w:val="00376ACF"/>
    <w:rsid w:val="003B0368"/>
    <w:rsid w:val="00432A56"/>
    <w:rsid w:val="00462118"/>
    <w:rsid w:val="005073E2"/>
    <w:rsid w:val="005141AC"/>
    <w:rsid w:val="00572E19"/>
    <w:rsid w:val="005E5FEC"/>
    <w:rsid w:val="00676ED7"/>
    <w:rsid w:val="006956C1"/>
    <w:rsid w:val="006C0453"/>
    <w:rsid w:val="006E2D2C"/>
    <w:rsid w:val="0071054B"/>
    <w:rsid w:val="00894917"/>
    <w:rsid w:val="008F6EE2"/>
    <w:rsid w:val="009A4254"/>
    <w:rsid w:val="009C0625"/>
    <w:rsid w:val="00A170DC"/>
    <w:rsid w:val="00AD1469"/>
    <w:rsid w:val="00AD6228"/>
    <w:rsid w:val="00AE6CBB"/>
    <w:rsid w:val="00B25897"/>
    <w:rsid w:val="00C00FF1"/>
    <w:rsid w:val="00CB4335"/>
    <w:rsid w:val="00CD6693"/>
    <w:rsid w:val="00CF70EB"/>
    <w:rsid w:val="00D30975"/>
    <w:rsid w:val="00D32A53"/>
    <w:rsid w:val="00D43B58"/>
    <w:rsid w:val="00E07BD8"/>
    <w:rsid w:val="00E4396D"/>
    <w:rsid w:val="00E8008B"/>
    <w:rsid w:val="00F304B0"/>
    <w:rsid w:val="00F7592A"/>
    <w:rsid w:val="00F97C7F"/>
    <w:rsid w:val="00F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7017-1BFF-4642-B5B3-55B623BA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4335"/>
  </w:style>
  <w:style w:type="character" w:customStyle="1" w:styleId="DateChar">
    <w:name w:val="Date Char"/>
    <w:basedOn w:val="DefaultParagraphFont"/>
    <w:link w:val="Date"/>
    <w:uiPriority w:val="99"/>
    <w:semiHidden/>
    <w:rsid w:val="00CB4335"/>
  </w:style>
  <w:style w:type="table" w:styleId="TableGrid">
    <w:name w:val="Table Grid"/>
    <w:basedOn w:val="TableNormal"/>
    <w:uiPriority w:val="39"/>
    <w:rsid w:val="00F97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6C"/>
  </w:style>
  <w:style w:type="paragraph" w:styleId="Footer">
    <w:name w:val="footer"/>
    <w:basedOn w:val="Normal"/>
    <w:link w:val="FooterChar"/>
    <w:uiPriority w:val="99"/>
    <w:unhideWhenUsed/>
    <w:rsid w:val="002D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Leung</dc:creator>
  <cp:keywords/>
  <dc:description/>
  <cp:lastModifiedBy>Jeffrey Leung</cp:lastModifiedBy>
  <cp:revision>3</cp:revision>
  <dcterms:created xsi:type="dcterms:W3CDTF">2013-04-16T00:37:00Z</dcterms:created>
  <dcterms:modified xsi:type="dcterms:W3CDTF">2013-04-16T03:48:00Z</dcterms:modified>
</cp:coreProperties>
</file>