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0566" w14:textId="2C2CD3B2" w:rsidR="005D5C7E" w:rsidRPr="005D0A01" w:rsidRDefault="005D5C7E" w:rsidP="005D5C7E">
      <w:pPr>
        <w:spacing w:line="276" w:lineRule="auto"/>
        <w:rPr>
          <w:b/>
        </w:rPr>
      </w:pPr>
      <w:r w:rsidRPr="005D0A01">
        <w:rPr>
          <w:b/>
        </w:rPr>
        <w:t>CSC 381Image Processing (</w:t>
      </w:r>
      <w:r w:rsidR="009B2A9D" w:rsidRPr="005D0A01">
        <w:rPr>
          <w:b/>
        </w:rPr>
        <w:t>CPP</w:t>
      </w:r>
      <w:r w:rsidRPr="005D0A01">
        <w:rPr>
          <w:b/>
        </w:rPr>
        <w:t>)</w:t>
      </w:r>
      <w:r w:rsidRPr="005D0A01">
        <w:rPr>
          <w:b/>
        </w:rPr>
        <w:tab/>
      </w:r>
    </w:p>
    <w:p w14:paraId="444F1AA2" w14:textId="1E46F0CE" w:rsidR="005D5C7E" w:rsidRPr="005D0A01" w:rsidRDefault="005D5C7E" w:rsidP="005D5C7E">
      <w:pPr>
        <w:spacing w:line="276" w:lineRule="auto"/>
        <w:rPr>
          <w:b/>
        </w:rPr>
      </w:pPr>
      <w:r w:rsidRPr="005D0A01">
        <w:rPr>
          <w:b/>
        </w:rPr>
        <w:t xml:space="preserve">Project: </w:t>
      </w:r>
      <w:r w:rsidR="009E3C62">
        <w:rPr>
          <w:b/>
        </w:rPr>
        <w:t>Thinning</w:t>
      </w:r>
    </w:p>
    <w:p w14:paraId="29BD8701" w14:textId="73035AD0" w:rsidR="005D5C7E" w:rsidRPr="005D0A01" w:rsidRDefault="005D5C7E" w:rsidP="005D5C7E">
      <w:pPr>
        <w:spacing w:line="276" w:lineRule="auto"/>
        <w:rPr>
          <w:b/>
        </w:rPr>
      </w:pPr>
      <w:r w:rsidRPr="005D0A01">
        <w:rPr>
          <w:b/>
        </w:rPr>
        <w:t>Student: Jeffrey Pulinat</w:t>
      </w:r>
    </w:p>
    <w:p w14:paraId="453D82BE" w14:textId="77777777" w:rsidR="009E3C62" w:rsidRPr="00B05713" w:rsidRDefault="009E3C62" w:rsidP="009E3C6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05713">
        <w:rPr>
          <w:rFonts w:ascii="Times New Roman" w:hAnsi="Times New Roman" w:cs="Times New Roman"/>
          <w:b/>
          <w:sz w:val="24"/>
          <w:szCs w:val="24"/>
        </w:rPr>
        <w:t>Language: C++</w:t>
      </w:r>
    </w:p>
    <w:p w14:paraId="63CD7D20" w14:textId="77777777" w:rsidR="009E3C62" w:rsidRPr="00B05713" w:rsidRDefault="009E3C62" w:rsidP="009E3C6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05713">
        <w:rPr>
          <w:rFonts w:ascii="Times New Roman" w:hAnsi="Times New Roman" w:cs="Times New Roman"/>
          <w:b/>
          <w:sz w:val="24"/>
          <w:szCs w:val="24"/>
        </w:rPr>
        <w:t>Due date: soft copy:  3/7/2018 Wednesday before Midnight</w:t>
      </w:r>
    </w:p>
    <w:p w14:paraId="5D46271D" w14:textId="77777777" w:rsidR="009E3C62" w:rsidRPr="00B05713" w:rsidRDefault="009E3C62" w:rsidP="009E3C6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05713">
        <w:rPr>
          <w:rFonts w:ascii="Times New Roman" w:hAnsi="Times New Roman" w:cs="Times New Roman"/>
          <w:b/>
          <w:sz w:val="24"/>
          <w:szCs w:val="24"/>
        </w:rPr>
        <w:tab/>
        <w:t xml:space="preserve">+1 Early submission </w:t>
      </w:r>
      <w:proofErr w:type="gramStart"/>
      <w:r w:rsidRPr="00B05713">
        <w:rPr>
          <w:rFonts w:ascii="Times New Roman" w:hAnsi="Times New Roman" w:cs="Times New Roman"/>
          <w:b/>
          <w:sz w:val="24"/>
          <w:szCs w:val="24"/>
        </w:rPr>
        <w:t>deadline</w:t>
      </w:r>
      <w:proofErr w:type="gramEnd"/>
      <w:r w:rsidRPr="00B05713">
        <w:rPr>
          <w:rFonts w:ascii="Times New Roman" w:hAnsi="Times New Roman" w:cs="Times New Roman"/>
          <w:b/>
          <w:sz w:val="24"/>
          <w:szCs w:val="24"/>
        </w:rPr>
        <w:t xml:space="preserve"> 3/4/2018 Sunday before midnight</w:t>
      </w:r>
    </w:p>
    <w:p w14:paraId="6757725A" w14:textId="77777777" w:rsidR="009E3C62" w:rsidRPr="00B05713" w:rsidRDefault="009E3C62" w:rsidP="009E3C6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20CAD956" w14:textId="77777777" w:rsidR="009E3C62" w:rsidRPr="00B05713" w:rsidRDefault="009E3C62" w:rsidP="009E3C6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05713">
        <w:rPr>
          <w:rFonts w:ascii="Times New Roman" w:hAnsi="Times New Roman" w:cs="Times New Roman"/>
          <w:b/>
          <w:sz w:val="24"/>
          <w:szCs w:val="24"/>
        </w:rPr>
        <w:t>Due date: hard copy:  3/8/2016 Thursday in class</w:t>
      </w:r>
    </w:p>
    <w:p w14:paraId="3E437AD5" w14:textId="3CF2EBB8" w:rsidR="00D867A7" w:rsidRDefault="00D867A7" w:rsidP="00D867A7">
      <w:pPr>
        <w:rPr>
          <w:sz w:val="22"/>
          <w:szCs w:val="22"/>
        </w:rPr>
      </w:pPr>
    </w:p>
    <w:p w14:paraId="7BA02F2D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0: read the image header</w:t>
      </w:r>
    </w:p>
    <w:p w14:paraId="4B3ECC4E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dynamically allocate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and </w:t>
      </w:r>
      <w:proofErr w:type="spellStart"/>
      <w:r w:rsidRPr="00C13CA0">
        <w:rPr>
          <w:rFonts w:ascii="Courier New" w:hAnsi="Courier New" w:cs="Courier New"/>
        </w:rPr>
        <w:t>secondAry</w:t>
      </w:r>
      <w:proofErr w:type="spellEnd"/>
    </w:p>
    <w:p w14:paraId="4330A906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3CD1191B" w14:textId="77777777" w:rsidR="00B05713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1</w:t>
      </w:r>
      <w:r w:rsidRPr="00C13CA0">
        <w:rPr>
          <w:rFonts w:ascii="Courier New" w:hAnsi="Courier New" w:cs="Courier New"/>
        </w:rPr>
        <w:t xml:space="preserve">: </w:t>
      </w:r>
      <w:proofErr w:type="spellStart"/>
      <w:r w:rsidRPr="00C13CA0">
        <w:rPr>
          <w:rFonts w:ascii="Courier New" w:hAnsi="Courier New" w:cs="Courier New"/>
        </w:rPr>
        <w:t>loadImage</w:t>
      </w:r>
      <w:proofErr w:type="spellEnd"/>
      <w:r w:rsidRPr="00C13CA0">
        <w:rPr>
          <w:rFonts w:ascii="Courier New" w:hAnsi="Courier New" w:cs="Courier New"/>
        </w:rPr>
        <w:t xml:space="preserve"> (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>)</w:t>
      </w:r>
    </w:p>
    <w:p w14:paraId="3CBCF70D" w14:textId="77777777" w:rsidR="00B05713" w:rsidRDefault="00B05713" w:rsidP="00B05713">
      <w:pPr>
        <w:pStyle w:val="PlainText"/>
        <w:rPr>
          <w:rFonts w:ascii="Courier New" w:hAnsi="Courier New" w:cs="Courier New"/>
        </w:rPr>
      </w:pPr>
    </w:p>
    <w:p w14:paraId="385E8A2F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2</w:t>
      </w:r>
      <w:r w:rsidRPr="00C13CA0">
        <w:rPr>
          <w:rFonts w:ascii="Courier New" w:hAnsi="Courier New" w:cs="Courier New"/>
        </w:rPr>
        <w:t xml:space="preserve">: </w:t>
      </w:r>
      <w:proofErr w:type="spellStart"/>
      <w:r w:rsidRPr="00C13CA0">
        <w:rPr>
          <w:rFonts w:ascii="Courier New" w:hAnsi="Courier New" w:cs="Courier New"/>
        </w:rPr>
        <w:t>zeroFrame</w:t>
      </w:r>
      <w:proofErr w:type="spellEnd"/>
      <w:r w:rsidRPr="00C13CA0">
        <w:rPr>
          <w:rFonts w:ascii="Courier New" w:hAnsi="Courier New" w:cs="Courier New"/>
        </w:rPr>
        <w:t>(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>)</w:t>
      </w:r>
    </w:p>
    <w:p w14:paraId="1DE80C76" w14:textId="77777777" w:rsidR="00B05713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r w:rsidRPr="00C13CA0">
        <w:rPr>
          <w:rFonts w:ascii="Courier New" w:hAnsi="Courier New" w:cs="Courier New"/>
        </w:rPr>
        <w:t>zeroFram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secondAry</w:t>
      </w:r>
      <w:proofErr w:type="spellEnd"/>
      <w:r>
        <w:rPr>
          <w:rFonts w:ascii="Courier New" w:hAnsi="Courier New" w:cs="Courier New"/>
        </w:rPr>
        <w:t>)</w:t>
      </w:r>
      <w:r w:rsidRPr="00C13CA0">
        <w:rPr>
          <w:rFonts w:ascii="Courier New" w:hAnsi="Courier New" w:cs="Courier New"/>
        </w:rPr>
        <w:tab/>
      </w:r>
    </w:p>
    <w:p w14:paraId="6A32C71B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</w:t>
      </w:r>
      <w:r w:rsidRPr="00C13CA0">
        <w:rPr>
          <w:rFonts w:ascii="Courier New" w:hAnsi="Courier New" w:cs="Courier New"/>
        </w:rPr>
        <w:tab/>
        <w:t xml:space="preserve">   </w:t>
      </w:r>
    </w:p>
    <w:p w14:paraId="390D5883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3: </w:t>
      </w:r>
      <w:proofErr w:type="spellStart"/>
      <w:r w:rsidRPr="00C13CA0">
        <w:rPr>
          <w:rFonts w:ascii="Courier New" w:hAnsi="Courier New" w:cs="Courier New"/>
        </w:rPr>
        <w:t>cycleCount</w:t>
      </w:r>
      <w:proofErr w:type="spellEnd"/>
      <w:r w:rsidRPr="00C13CA0">
        <w:rPr>
          <w:rFonts w:ascii="Courier New" w:hAnsi="Courier New" w:cs="Courier New"/>
        </w:rPr>
        <w:t xml:space="preserve"> &lt;-- 0</w:t>
      </w:r>
    </w:p>
    <w:p w14:paraId="50095D2D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12485B0C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4: if </w:t>
      </w:r>
      <w:proofErr w:type="spellStart"/>
      <w:r>
        <w:rPr>
          <w:rFonts w:ascii="Courier New" w:hAnsi="Courier New" w:cs="Courier New"/>
        </w:rPr>
        <w:t>cycleCount</w:t>
      </w:r>
      <w:proofErr w:type="spellEnd"/>
      <w:r>
        <w:rPr>
          <w:rFonts w:ascii="Courier New" w:hAnsi="Courier New" w:cs="Courier New"/>
        </w:rPr>
        <w:t xml:space="preserve"> is 0, or 2, or 4</w:t>
      </w:r>
    </w:p>
    <w:p w14:paraId="7CD98AB6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proofErr w:type="spellStart"/>
      <w:r w:rsidRPr="00C13CA0">
        <w:rPr>
          <w:rFonts w:ascii="Courier New" w:hAnsi="Courier New" w:cs="Courier New"/>
        </w:rPr>
        <w:t>prettyPrint</w:t>
      </w:r>
      <w:proofErr w:type="spellEnd"/>
      <w:r w:rsidRPr="00C13CA0">
        <w:rPr>
          <w:rFonts w:ascii="Courier New" w:hAnsi="Courier New" w:cs="Courier New"/>
        </w:rPr>
        <w:t xml:space="preserve">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to </w:t>
      </w:r>
      <w:proofErr w:type="spellStart"/>
      <w:proofErr w:type="gramStart"/>
      <w:r w:rsidRPr="00C13CA0">
        <w:rPr>
          <w:rFonts w:ascii="Courier New" w:hAnsi="Courier New" w:cs="Courier New"/>
        </w:rPr>
        <w:t>argv</w:t>
      </w:r>
      <w:proofErr w:type="spellEnd"/>
      <w:r w:rsidRPr="00C13CA0">
        <w:rPr>
          <w:rFonts w:ascii="Courier New" w:hAnsi="Courier New" w:cs="Courier New"/>
        </w:rPr>
        <w:t>[</w:t>
      </w:r>
      <w:proofErr w:type="gramEnd"/>
      <w:r w:rsidRPr="00C13CA0">
        <w:rPr>
          <w:rFonts w:ascii="Courier New" w:hAnsi="Courier New" w:cs="Courier New"/>
        </w:rPr>
        <w:t>2]</w:t>
      </w:r>
    </w:p>
    <w:p w14:paraId="40AB6087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09A2F0FD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5: </w:t>
      </w:r>
      <w:proofErr w:type="spellStart"/>
      <w:r w:rsidRPr="00C13CA0">
        <w:rPr>
          <w:rFonts w:ascii="Courier New" w:hAnsi="Courier New" w:cs="Courier New"/>
        </w:rPr>
        <w:t>changeFlag</w:t>
      </w:r>
      <w:proofErr w:type="spellEnd"/>
      <w:r w:rsidRPr="00C13CA0">
        <w:rPr>
          <w:rFonts w:ascii="Courier New" w:hAnsi="Courier New" w:cs="Courier New"/>
        </w:rPr>
        <w:t xml:space="preserve"> &lt;- false</w:t>
      </w:r>
    </w:p>
    <w:p w14:paraId="4B03DA7F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r w:rsidRPr="00C13CA0">
        <w:rPr>
          <w:rFonts w:ascii="Courier New" w:hAnsi="Courier New" w:cs="Courier New"/>
        </w:rPr>
        <w:t>cycleCount</w:t>
      </w:r>
      <w:proofErr w:type="spellEnd"/>
      <w:r w:rsidRPr="00C13CA0">
        <w:rPr>
          <w:rFonts w:ascii="Courier New" w:hAnsi="Courier New" w:cs="Courier New"/>
        </w:rPr>
        <w:t>++</w:t>
      </w:r>
    </w:p>
    <w:p w14:paraId="6DE22A01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18724979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6: </w:t>
      </w:r>
      <w:proofErr w:type="spellStart"/>
      <w:r w:rsidRPr="00C13CA0">
        <w:rPr>
          <w:rFonts w:ascii="Courier New" w:hAnsi="Courier New" w:cs="Courier New"/>
        </w:rPr>
        <w:t>NorthThinning</w:t>
      </w:r>
      <w:proofErr w:type="spellEnd"/>
      <w:r w:rsidRPr="00C13CA0">
        <w:rPr>
          <w:rFonts w:ascii="Courier New" w:hAnsi="Courier New" w:cs="Courier New"/>
        </w:rPr>
        <w:t xml:space="preserve">   // look at pixels in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and write the result to the </w:t>
      </w:r>
      <w:proofErr w:type="spellStart"/>
      <w:r w:rsidRPr="00C13CA0">
        <w:rPr>
          <w:rFonts w:ascii="Courier New" w:hAnsi="Courier New" w:cs="Courier New"/>
        </w:rPr>
        <w:t>secondAry</w:t>
      </w:r>
      <w:proofErr w:type="spellEnd"/>
    </w:p>
    <w:p w14:paraId="73796A04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// need to update flag when there is a change.</w:t>
      </w:r>
    </w:p>
    <w:p w14:paraId="13E50B19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</w:t>
      </w:r>
    </w:p>
    <w:p w14:paraId="54E78A6F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51B6A1AF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7: </w:t>
      </w:r>
      <w:proofErr w:type="spellStart"/>
      <w:r w:rsidRPr="00C13CA0">
        <w:rPr>
          <w:rFonts w:ascii="Courier New" w:hAnsi="Courier New" w:cs="Courier New"/>
        </w:rPr>
        <w:t>SouthThinning</w:t>
      </w:r>
      <w:proofErr w:type="spellEnd"/>
      <w:r w:rsidRPr="00C13CA0">
        <w:rPr>
          <w:rFonts w:ascii="Courier New" w:hAnsi="Courier New" w:cs="Courier New"/>
        </w:rPr>
        <w:t xml:space="preserve">   // look at pixels in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and write the result to the </w:t>
      </w:r>
      <w:proofErr w:type="spellStart"/>
      <w:r w:rsidRPr="00C13CA0">
        <w:rPr>
          <w:rFonts w:ascii="Courier New" w:hAnsi="Courier New" w:cs="Courier New"/>
        </w:rPr>
        <w:t>econdAry</w:t>
      </w:r>
      <w:proofErr w:type="spellEnd"/>
    </w:p>
    <w:p w14:paraId="66659CD9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// need to update flag when there is a change.</w:t>
      </w:r>
    </w:p>
    <w:p w14:paraId="633F2EB6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09EFDBF4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51D5DF54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8: </w:t>
      </w:r>
      <w:proofErr w:type="spellStart"/>
      <w:r w:rsidRPr="00C13CA0">
        <w:rPr>
          <w:rFonts w:ascii="Courier New" w:hAnsi="Courier New" w:cs="Courier New"/>
        </w:rPr>
        <w:t>WestThinning</w:t>
      </w:r>
      <w:proofErr w:type="spellEnd"/>
      <w:r w:rsidRPr="00C13CA0">
        <w:rPr>
          <w:rFonts w:ascii="Courier New" w:hAnsi="Courier New" w:cs="Courier New"/>
        </w:rPr>
        <w:t xml:space="preserve"> // look at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and write the result to </w:t>
      </w:r>
      <w:proofErr w:type="spellStart"/>
      <w:r w:rsidRPr="00C13CA0">
        <w:rPr>
          <w:rFonts w:ascii="Courier New" w:hAnsi="Courier New" w:cs="Courier New"/>
        </w:rPr>
        <w:t>secondAry</w:t>
      </w:r>
      <w:proofErr w:type="spellEnd"/>
    </w:p>
    <w:p w14:paraId="14E5827E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  <w:t xml:space="preserve">      // need to update flag when there is a change.</w:t>
      </w:r>
    </w:p>
    <w:p w14:paraId="43CBE19B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 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7F9ADC3C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72FFDD55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9: </w:t>
      </w:r>
      <w:proofErr w:type="spellStart"/>
      <w:r w:rsidRPr="00C13CA0">
        <w:rPr>
          <w:rFonts w:ascii="Courier New" w:hAnsi="Courier New" w:cs="Courier New"/>
        </w:rPr>
        <w:t>EastThinning</w:t>
      </w:r>
      <w:proofErr w:type="spellEnd"/>
      <w:r w:rsidRPr="00C13CA0">
        <w:rPr>
          <w:rFonts w:ascii="Courier New" w:hAnsi="Courier New" w:cs="Courier New"/>
        </w:rPr>
        <w:t xml:space="preserve"> // look at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and write the result to </w:t>
      </w:r>
      <w:proofErr w:type="spellStart"/>
      <w:r w:rsidRPr="00C13CA0">
        <w:rPr>
          <w:rFonts w:ascii="Courier New" w:hAnsi="Courier New" w:cs="Courier New"/>
        </w:rPr>
        <w:t>secondAry</w:t>
      </w:r>
      <w:proofErr w:type="spellEnd"/>
    </w:p>
    <w:p w14:paraId="5CDB09AD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  <w:t xml:space="preserve">      // need to update flag when there is a change.</w:t>
      </w:r>
    </w:p>
    <w:p w14:paraId="5A0F1F2B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  // always copy from </w:t>
      </w:r>
      <w:proofErr w:type="spellStart"/>
      <w:r w:rsidRPr="00C13CA0">
        <w:rPr>
          <w:rFonts w:ascii="Courier New" w:hAnsi="Courier New" w:cs="Courier New"/>
        </w:rPr>
        <w:t>secondAry</w:t>
      </w:r>
      <w:proofErr w:type="spellEnd"/>
      <w:r w:rsidRPr="00C13CA0">
        <w:rPr>
          <w:rFonts w:ascii="Courier New" w:hAnsi="Courier New" w:cs="Courier New"/>
        </w:rPr>
        <w:t xml:space="preserve"> to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112B8EFD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4F1935A2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10: repeat step 4 to step 9 while </w:t>
      </w:r>
      <w:proofErr w:type="spellStart"/>
      <w:r w:rsidRPr="00C13CA0">
        <w:rPr>
          <w:rFonts w:ascii="Courier New" w:hAnsi="Courier New" w:cs="Courier New"/>
        </w:rPr>
        <w:t>changeFlag</w:t>
      </w:r>
      <w:proofErr w:type="spellEnd"/>
      <w:r w:rsidRPr="00C13CA0">
        <w:rPr>
          <w:rFonts w:ascii="Courier New" w:hAnsi="Courier New" w:cs="Courier New"/>
        </w:rPr>
        <w:t xml:space="preserve"> is true.</w:t>
      </w:r>
    </w:p>
    <w:p w14:paraId="152B6AC3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3DAB6553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735AFA9D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11: </w:t>
      </w:r>
      <w:proofErr w:type="spellStart"/>
      <w:r w:rsidRPr="00C13CA0">
        <w:rPr>
          <w:rFonts w:ascii="Courier New" w:hAnsi="Courier New" w:cs="Courier New"/>
        </w:rPr>
        <w:t>prettyPrint</w:t>
      </w:r>
      <w:proofErr w:type="spellEnd"/>
      <w:r w:rsidRPr="00C13CA0">
        <w:rPr>
          <w:rFonts w:ascii="Courier New" w:hAnsi="Courier New" w:cs="Courier New"/>
        </w:rPr>
        <w:t xml:space="preserve">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to </w:t>
      </w:r>
      <w:proofErr w:type="spellStart"/>
      <w:proofErr w:type="gramStart"/>
      <w:r w:rsidRPr="00C13CA0">
        <w:rPr>
          <w:rFonts w:ascii="Courier New" w:hAnsi="Courier New" w:cs="Courier New"/>
        </w:rPr>
        <w:t>argv</w:t>
      </w:r>
      <w:proofErr w:type="spellEnd"/>
      <w:r w:rsidRPr="00C13CA0">
        <w:rPr>
          <w:rFonts w:ascii="Courier New" w:hAnsi="Courier New" w:cs="Courier New"/>
        </w:rPr>
        <w:t>[</w:t>
      </w:r>
      <w:proofErr w:type="gramEnd"/>
      <w:r w:rsidRPr="00C13CA0">
        <w:rPr>
          <w:rFonts w:ascii="Courier New" w:hAnsi="Courier New" w:cs="Courier New"/>
        </w:rPr>
        <w:t>2]</w:t>
      </w:r>
    </w:p>
    <w:p w14:paraId="044D5499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25B312ED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61E9E16B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12: write image header to </w:t>
      </w:r>
      <w:proofErr w:type="spellStart"/>
      <w:proofErr w:type="gramStart"/>
      <w:r w:rsidRPr="00C13CA0">
        <w:rPr>
          <w:rFonts w:ascii="Courier New" w:hAnsi="Courier New" w:cs="Courier New"/>
        </w:rPr>
        <w:t>argv</w:t>
      </w:r>
      <w:proofErr w:type="spellEnd"/>
      <w:r w:rsidRPr="00C13CA0">
        <w:rPr>
          <w:rFonts w:ascii="Courier New" w:hAnsi="Courier New" w:cs="Courier New"/>
        </w:rPr>
        <w:t>[</w:t>
      </w:r>
      <w:proofErr w:type="gramEnd"/>
      <w:r w:rsidRPr="00C13CA0">
        <w:rPr>
          <w:rFonts w:ascii="Courier New" w:hAnsi="Courier New" w:cs="Courier New"/>
        </w:rPr>
        <w:t xml:space="preserve">1] and copy 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 xml:space="preserve"> from [1][1] </w:t>
      </w:r>
    </w:p>
    <w:p w14:paraId="64799F1C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   to </w:t>
      </w:r>
      <w:proofErr w:type="spellStart"/>
      <w:proofErr w:type="gramStart"/>
      <w:r w:rsidRPr="00C13CA0">
        <w:rPr>
          <w:rFonts w:ascii="Courier New" w:hAnsi="Courier New" w:cs="Courier New"/>
        </w:rPr>
        <w:t>argv</w:t>
      </w:r>
      <w:proofErr w:type="spellEnd"/>
      <w:r w:rsidRPr="00C13CA0">
        <w:rPr>
          <w:rFonts w:ascii="Courier New" w:hAnsi="Courier New" w:cs="Courier New"/>
        </w:rPr>
        <w:t>[</w:t>
      </w:r>
      <w:proofErr w:type="gramEnd"/>
      <w:r w:rsidRPr="00C13CA0">
        <w:rPr>
          <w:rFonts w:ascii="Courier New" w:hAnsi="Courier New" w:cs="Courier New"/>
        </w:rPr>
        <w:t>1]</w:t>
      </w:r>
    </w:p>
    <w:p w14:paraId="28D9DBD3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</w:p>
    <w:p w14:paraId="48D301A6" w14:textId="77777777" w:rsidR="00B05713" w:rsidRPr="00C13CA0" w:rsidRDefault="00B05713" w:rsidP="00B05713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13: close all files</w:t>
      </w:r>
    </w:p>
    <w:p w14:paraId="4E49D2B0" w14:textId="77777777" w:rsidR="00B05713" w:rsidRPr="00D867A7" w:rsidRDefault="00B05713" w:rsidP="00D867A7">
      <w:pPr>
        <w:rPr>
          <w:sz w:val="22"/>
          <w:szCs w:val="22"/>
        </w:rPr>
      </w:pPr>
    </w:p>
    <w:p w14:paraId="04321A70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546BFA" w14:textId="39BF2DB6" w:rsidR="005D5C7E" w:rsidRDefault="005D5C7E" w:rsidP="005D5C7E"/>
    <w:p w14:paraId="765F7FC8" w14:textId="77777777" w:rsidR="00B05713" w:rsidRDefault="00B05713" w:rsidP="005D5C7E">
      <w:pPr>
        <w:autoSpaceDE w:val="0"/>
        <w:autoSpaceDN w:val="0"/>
        <w:adjustRightInd w:val="0"/>
        <w:jc w:val="both"/>
      </w:pPr>
    </w:p>
    <w:p w14:paraId="33D1754F" w14:textId="33C0613F" w:rsidR="00D867A7" w:rsidRDefault="005D5C7E" w:rsidP="005D5C7E">
      <w:pPr>
        <w:autoSpaceDE w:val="0"/>
        <w:autoSpaceDN w:val="0"/>
        <w:adjustRightInd w:val="0"/>
        <w:jc w:val="both"/>
        <w:rPr>
          <w:b/>
          <w:sz w:val="28"/>
          <w:szCs w:val="28"/>
          <w:u w:val="single"/>
          <w:lang w:eastAsia="zh-TW"/>
        </w:rPr>
      </w:pPr>
      <w:r>
        <w:rPr>
          <w:b/>
          <w:sz w:val="28"/>
          <w:szCs w:val="28"/>
          <w:u w:val="single"/>
          <w:lang w:eastAsia="zh-TW"/>
        </w:rPr>
        <w:lastRenderedPageBreak/>
        <w:t>B)  Source Code</w:t>
      </w:r>
      <w:r w:rsidR="00D867A7">
        <w:rPr>
          <w:b/>
          <w:sz w:val="28"/>
          <w:szCs w:val="28"/>
          <w:u w:val="single"/>
          <w:lang w:eastAsia="zh-TW"/>
        </w:rPr>
        <w:t xml:space="preserve">: </w:t>
      </w:r>
    </w:p>
    <w:p w14:paraId="2B85665A" w14:textId="77777777" w:rsidR="005D5C7E" w:rsidRDefault="005D5C7E" w:rsidP="005D5C7E"/>
    <w:p w14:paraId="5562C3B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&lt;iostream&gt;</w:t>
      </w:r>
    </w:p>
    <w:p w14:paraId="48FAEEC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</w:t>
      </w:r>
      <w:proofErr w:type="spellStart"/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fstream</w:t>
      </w:r>
      <w:proofErr w:type="spellEnd"/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&gt;</w:t>
      </w:r>
    </w:p>
    <w:p w14:paraId="5DA794C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&lt;string&gt;</w:t>
      </w:r>
    </w:p>
    <w:p w14:paraId="01033E2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</w:t>
      </w:r>
      <w:proofErr w:type="spellStart"/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stdlib.h</w:t>
      </w:r>
      <w:proofErr w:type="spellEnd"/>
      <w:r w:rsidRPr="00B05713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&gt;</w:t>
      </w:r>
    </w:p>
    <w:p w14:paraId="7474504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D38CC8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namespace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70A108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82A116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0EB1D3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6CBF38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949B51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BB51EA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changeFlag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E65CAB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cycleCount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21E33A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BB08CD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F17378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58B8E07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7894E6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992100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totalComp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37D960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numOfConComp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3F0D73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397D490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16664DA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DBEED6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0A605B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tempAry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C364F5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1A8F95B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14:paraId="116FCC7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090417E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//top</w:t>
      </w:r>
    </w:p>
    <w:p w14:paraId="7D149EA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//bottom</w:t>
      </w:r>
    </w:p>
    <w:p w14:paraId="1B1741F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64962E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</w:p>
    <w:p w14:paraId="2865675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553AE38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//left side</w:t>
      </w:r>
    </w:p>
    <w:p w14:paraId="4F387BB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//right side</w:t>
      </w:r>
    </w:p>
    <w:p w14:paraId="44EF70C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0C7475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808601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45A645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loadImage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ifstream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3AC904C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CC7FFB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FAA9BC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F27CC6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4D98FD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96F1D3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6BFB9B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minVal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44578C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83834F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maxVal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F543E5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0DE9922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54990C0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0E6F604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61CD67A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00F103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7CED186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2ECE9AF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471AA98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64E7612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B88358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</w:p>
    <w:p w14:paraId="537AFDC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30674EF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064CCA4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AF98F6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input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2FFAC2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57B209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F9D257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AB2B79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53B187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727696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pass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//load 3x3 neighbors</w:t>
      </w:r>
    </w:p>
    <w:p w14:paraId="6E04314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/*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a|b|c</w:t>
      </w:r>
      <w:proofErr w:type="spellEnd"/>
    </w:p>
    <w:p w14:paraId="31E3FB0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*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d|e|f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e = p(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12218A2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*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g|h|i</w:t>
      </w:r>
      <w:proofErr w:type="spellEnd"/>
    </w:p>
    <w:p w14:paraId="2BBE529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*/</w:t>
      </w:r>
    </w:p>
    <w:p w14:paraId="3F7227F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19741DC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//a</w:t>
      </w:r>
    </w:p>
    <w:p w14:paraId="16A7161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</w:t>
      </w:r>
    </w:p>
    <w:p w14:paraId="2308209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//c </w:t>
      </w:r>
    </w:p>
    <w:p w14:paraId="09D61FD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//d</w:t>
      </w:r>
    </w:p>
    <w:p w14:paraId="7690215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4]=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zeroFramedAry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[row][col];   //e 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125B12B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//setting to 0 to check if disconnect component.</w:t>
      </w:r>
    </w:p>
    <w:p w14:paraId="4AE8EA4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470F87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5CF9CAE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//setting to 0 to check if disconnect component.</w:t>
      </w:r>
    </w:p>
    <w:p w14:paraId="75EA8EB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4]=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zeroFramedAry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[row][col];       //e  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4271A0D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//f</w:t>
      </w:r>
    </w:p>
    <w:p w14:paraId="1C33AE3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//g</w:t>
      </w:r>
    </w:p>
    <w:p w14:paraId="05AF85F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//h</w:t>
      </w:r>
    </w:p>
    <w:p w14:paraId="39B2421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</w:t>
      </w:r>
      <w:proofErr w:type="spellEnd"/>
    </w:p>
    <w:p w14:paraId="069E80D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9C2789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498748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7BAF95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AFC757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loadNeighbors8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//load 3x3 neighbors</w:t>
      </w:r>
    </w:p>
    <w:p w14:paraId="12324D0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EC23C1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C87444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C53F59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5C00B37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21F286E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702DD9C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2A08984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6C6FF1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B33DAC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F5D1FE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29E5E7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09B3B9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updateEQAry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E49344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967FC7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54C0A6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0138410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//case1</w:t>
      </w:r>
    </w:p>
    <w:p w14:paraId="6624609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allZero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C999A8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//0 - 3 excludes 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4BC9278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7EFDFF4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allZero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137C24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break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324019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75CFC4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548140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allZero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93448C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5D8A8A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3CBB90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equalNeighbors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bound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 2</w:t>
      </w:r>
    </w:p>
    <w:p w14:paraId="19864CF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equal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0443AA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48B3A7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keeps track of first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non zero</w:t>
      </w:r>
      <w:proofErr w:type="spellEnd"/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element</w:t>
      </w:r>
    </w:p>
    <w:p w14:paraId="4C4DBAB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bound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//0-3 excludes 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 0-4 includes 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5D0205F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31AC4AC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value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39BE3B1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count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51ECD58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5C8EB3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count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!=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!=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07F4A64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equal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F9AB61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value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D48B68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break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98FEE0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1AC56C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B8A7D1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//return equal; Used for my own readability</w:t>
      </w:r>
    </w:p>
    <w:p w14:paraId="6AECCE6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9B79F2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461BC0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477A4C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ConnectCC_Pass3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CFA05C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3EBD14D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76D62D2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EQindex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118E832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EQvalue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EQindex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234AA80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EQvalue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21C7F6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A50D6C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A4D79C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9448E3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5610E18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ConnectCC_Pass2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0A889C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min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CBB592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A59467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--){</w:t>
      </w:r>
    </w:p>
    <w:p w14:paraId="4DF281F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--){</w:t>
      </w:r>
    </w:p>
    <w:p w14:paraId="6B70456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 is not 0</w:t>
      </w:r>
    </w:p>
    <w:p w14:paraId="4D228EF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1D3E6A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zeroNeighbors</w:t>
      </w:r>
      <w:proofErr w:type="spellEnd"/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()=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 1: all neighbors are 0</w:t>
      </w:r>
    </w:p>
    <w:p w14:paraId="7944B31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//do nothing</w:t>
      </w:r>
    </w:p>
    <w:p w14:paraId="5B966C9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4CFC4F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equalNeighbors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)!=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 2: neighbors are equal including 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21C47D8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//do nothing</w:t>
      </w:r>
    </w:p>
    <w:p w14:paraId="0A11055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 3 neighbors are diff values</w:t>
      </w:r>
    </w:p>
    <w:p w14:paraId="4A072EF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min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9999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0A117A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F14AF9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7A20D5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min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0EE6FE1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EAE0A9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5D883E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index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5E49920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774179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updateEQAry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index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index,value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4BB90DA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54CF8A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</w:t>
      </w:r>
    </w:p>
    <w:p w14:paraId="44EB579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38AFAB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5C027C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7C3B29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9A76A3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6A31A5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A35A12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1674BF3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17D9987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ConnectCC_Pass1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1BA2EF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min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EA8CCF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CCBF6A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57C20CC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4A7028C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 is not 0</w:t>
      </w:r>
    </w:p>
    <w:p w14:paraId="4BD8F38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D03FD8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zeroNeighbors</w:t>
      </w:r>
      <w:proofErr w:type="spellEnd"/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()=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 1: all neighbors are 0</w:t>
      </w:r>
    </w:p>
    <w:p w14:paraId="7D2107D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7735C17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44C5C8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086A6F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equalNeighbors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)!=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 2: neighbors are equal</w:t>
      </w:r>
    </w:p>
    <w:p w14:paraId="28BF6E1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equalNeighbors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2EEB8C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//CASE 3 neighbors are diff values</w:t>
      </w:r>
    </w:p>
    <w:p w14:paraId="2B33770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min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9999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069D4A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71002B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doesnt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compare 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2C448CE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CDF629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min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00D757A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049D4F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B7AFB6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max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080B087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A508E9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F7B8DD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1FCB65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updateEQAry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index,value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06ECD80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14:paraId="4728D1C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404601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6E8017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D8C1BC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3125EF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2D1C9B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534AD8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0F2E7F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1BAD92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manageEQAry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829C43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unique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7559AB3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totalComp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C0B1D4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216FDA3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B13D94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j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2384774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break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BE1A96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B2BB10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//fill array with unique values</w:t>
      </w:r>
    </w:p>
    <w:p w14:paraId="263220C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6C20024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unique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totalComp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2303458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totalComp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4F8F956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262605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316A2A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3669B6B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totalComp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093FF4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newLabel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8B4E40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unique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]){</w:t>
      </w:r>
      <w:proofErr w:type="gramEnd"/>
    </w:p>
    <w:p w14:paraId="6E9C412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B7C248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491FAB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F4C878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5F7938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5E4050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totalComp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7A0B21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totalComp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4ADD9F3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numOfConComp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33328A1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4E7ED7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08DE40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1E715BF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Thinning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string side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7DE2363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6A470F9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432DB01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borderVal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AC9C1A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side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"north</w:t>
      </w:r>
      <w:proofErr w:type="gramStart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borderVal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3916958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side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"south</w:t>
      </w:r>
      <w:proofErr w:type="gramStart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borderVal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3272696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side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"east</w:t>
      </w:r>
      <w:proofErr w:type="gramStart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borderVal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6A4271B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side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"west</w:t>
      </w:r>
      <w:proofErr w:type="gramStart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borderVal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1210E5B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borderVal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2D48DFA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FB95C3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6513938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=-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3B1085C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count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//will count itself p(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03E9F3C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13AA94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27D16A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count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--;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//take away the count of itself p(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13DA18C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count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30F5283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tempAry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*[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//3+2 =5 3x3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zeroFrame</w:t>
      </w:r>
      <w:proofErr w:type="spellEnd"/>
    </w:p>
    <w:p w14:paraId="4813BC7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3832D55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tempAry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112F1A7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717E38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tempAry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A7FD19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//use 8 connected components algorithms</w:t>
      </w:r>
    </w:p>
    <w:p w14:paraId="2499304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[(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)/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23DDEF2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ConnectCC_Pass1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tempAry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42BAEF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ConnectCC_Pass2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tempAry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AE300E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manageEQAry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1A5B3D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/*ConnectCC_Pass3(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tempAry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, 3, 3);</w:t>
      </w:r>
    </w:p>
    <w:p w14:paraId="6CF0515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</w:t>
      </w:r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for(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row = 1; row&lt;=3; row++){</w:t>
      </w:r>
    </w:p>
    <w:p w14:paraId="5A6D261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</w:t>
      </w:r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for(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col = 1; col&lt;=3; col++){</w:t>
      </w:r>
    </w:p>
    <w:p w14:paraId="285BE04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    if(loadNeighbors8(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ary,row</w:t>
      </w:r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,col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)&gt;1){</w:t>
      </w:r>
    </w:p>
    <w:p w14:paraId="67B8EBE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       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[row][col]=0;</w:t>
      </w:r>
    </w:p>
    <w:p w14:paraId="3C3EAF0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       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changeFlag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==true;</w:t>
      </w:r>
    </w:p>
    <w:p w14:paraId="4BCE26B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    </w:t>
      </w:r>
      <w:proofErr w:type="gram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}else</w:t>
      </w:r>
      <w:proofErr w:type="gram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{</w:t>
      </w:r>
    </w:p>
    <w:p w14:paraId="3EAF2B2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       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[row][col]=1;</w:t>
      </w:r>
    </w:p>
    <w:p w14:paraId="6116F1E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    }</w:t>
      </w:r>
    </w:p>
    <w:p w14:paraId="484BCF8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    }</w:t>
      </w:r>
    </w:p>
    <w:p w14:paraId="1F64BA3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           }*/</w:t>
      </w:r>
    </w:p>
    <w:p w14:paraId="7647CF5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numOfConComp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gramStart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3BE9A81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DE1C3B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changeFlag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91ECD2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DB214E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proofErr w:type="gramEnd"/>
    </w:p>
    <w:p w14:paraId="53D9E9A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9E52A1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78CBBA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D08B75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26E2FC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82B3DA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DE92C8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55CF5A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3A48E8A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always copy from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to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firstAry</w:t>
      </w:r>
      <w:proofErr w:type="spellEnd"/>
    </w:p>
    <w:p w14:paraId="1A111D9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copyAry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1DA9E18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93EF66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F7FA3E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7EBF067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minVal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0167FC9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maxVal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0D52F6C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2D18DF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C408DD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38D72E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747ECC6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zborder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iheader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3F758C1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iheader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//prints image </w:t>
      </w:r>
      <w:proofErr w:type="spellStart"/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params</w:t>
      </w:r>
      <w:proofErr w:type="spellEnd"/>
    </w:p>
    <w:p w14:paraId="1B8C89E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9932F3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zborder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1E86678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//print out from [1][1] w/o border</w:t>
      </w:r>
    </w:p>
    <w:p w14:paraId="253F9D1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479269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06C91B3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//if not 0. output 1 space,</w:t>
      </w:r>
    </w:p>
    <w:p w14:paraId="6C24AEB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 "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if 0. output 2 space</w:t>
      </w:r>
    </w:p>
    <w:p w14:paraId="5650929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C15073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output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DC2D10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5DAB42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23EA45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zborder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5834A6A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//print out from [0][0] with border</w:t>
      </w:r>
    </w:p>
    <w:p w14:paraId="76EB36B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389E7AE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32DD856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//if not 0. output 1 space,</w:t>
      </w:r>
    </w:p>
    <w:p w14:paraId="77545F1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 "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if 0. output 2 space</w:t>
      </w:r>
    </w:p>
    <w:p w14:paraId="7AD0F3E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D2A038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output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FD6B38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AB124B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8D9896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C79B60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3448CA1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main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argc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char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[])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77D99E3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ifstream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14:paraId="588588E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string arg1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15E123C4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//outFile2</w:t>
      </w:r>
    </w:p>
    <w:p w14:paraId="7925CBA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3A01A68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loadImage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C5E1DA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71A4414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568D77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cycleCount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21FFE7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changeFlag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07251E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while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3CBD04F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cycleCount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%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3A74C08A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output2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cycleCount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cycle of Thinning"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C0B4BA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861C6C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A14290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changeFlag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276856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cycleCount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37E87911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Thinning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"north"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C7940F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copyAry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2BD272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Thinning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"south"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D93053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copyAry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7C3BDBD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Thinning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"west"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F6E5F5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copyAry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84C4CF7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Thinning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"east"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231A10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copyAry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4FC838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changeFlag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break</w:t>
      </w:r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64FC6E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D8DC64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cycleCount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0571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cycle of Thinning"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2FDA86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83354D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//outFile2</w:t>
      </w:r>
    </w:p>
    <w:p w14:paraId="344962BD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7E5DC8D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EEE0A29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proofErr w:type="gram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3D08BA0F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output2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12D6B25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output1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51843B66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8E78DB2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4633D71B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B05713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Start"/>
      <w:proofErr w:type="gram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delete</w:t>
      </w:r>
      <w:proofErr w:type="gramEnd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4DD000CC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057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delete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[]</w:t>
      </w:r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5713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firstAry</w:t>
      </w:r>
      <w:proofErr w:type="spellEnd"/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FBB71B8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150670FE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057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3298F40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C694EF5" w14:textId="77777777" w:rsidR="00B05713" w:rsidRPr="00B05713" w:rsidRDefault="00B05713" w:rsidP="00B057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4FB4CE9F" w14:textId="77777777" w:rsidR="00CB4322" w:rsidRDefault="00D867A7" w:rsidP="00D867A7">
      <w:pPr>
        <w:rPr>
          <w:b/>
          <w:sz w:val="28"/>
          <w:u w:val="single"/>
        </w:rPr>
      </w:pPr>
      <w:r w:rsidRPr="00D867A7">
        <w:rPr>
          <w:b/>
          <w:sz w:val="28"/>
          <w:u w:val="single"/>
        </w:rPr>
        <w:t>OUTPUT FILES</w:t>
      </w:r>
      <w:r w:rsidR="00CB4322">
        <w:rPr>
          <w:b/>
          <w:sz w:val="28"/>
          <w:u w:val="single"/>
        </w:rPr>
        <w:t xml:space="preserve"> </w:t>
      </w:r>
    </w:p>
    <w:p w14:paraId="659F38A3" w14:textId="04DFCD4A" w:rsidR="00D867A7" w:rsidRDefault="005D0A01" w:rsidP="00D867A7">
      <w:pPr>
        <w:rPr>
          <w:b/>
        </w:rPr>
      </w:pPr>
      <w:r>
        <w:rPr>
          <w:b/>
        </w:rPr>
        <w:t>Data1</w:t>
      </w:r>
      <w:r w:rsidR="00D867A7">
        <w:rPr>
          <w:b/>
        </w:rPr>
        <w:t>outFile1</w:t>
      </w:r>
      <w:r w:rsidR="005D5C7E" w:rsidRPr="005D5C7E">
        <w:rPr>
          <w:b/>
        </w:rPr>
        <w:t>.txt</w:t>
      </w:r>
    </w:p>
    <w:p w14:paraId="64E03F5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9EBFBF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15 19 0 1</w:t>
      </w:r>
    </w:p>
    <w:p w14:paraId="3D2E5ED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36F940B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1 1 1 1 1 1 1 1 1 1 1 1 1 1 1 1 1 1 1   </w:t>
      </w:r>
    </w:p>
    <w:p w14:paraId="1334617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5B8B891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13170B0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760FC77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56630C1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30D3F10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4DD25A2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19D893D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24AD19A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1FBE782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69156C5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75EAAB4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46B8F8C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412C3F5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5987833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18D346F5" w14:textId="77777777" w:rsidR="00F93ABB" w:rsidRPr="00CB4322" w:rsidRDefault="00F93ABB" w:rsidP="00D867A7">
      <w:pPr>
        <w:rPr>
          <w:b/>
          <w:sz w:val="28"/>
          <w:u w:val="single"/>
        </w:rPr>
      </w:pPr>
    </w:p>
    <w:p w14:paraId="2291CA02" w14:textId="77777777" w:rsidR="00A73781" w:rsidRPr="00A73781" w:rsidRDefault="00A73781" w:rsidP="00A73781">
      <w:pPr>
        <w:rPr>
          <w:sz w:val="18"/>
          <w:szCs w:val="18"/>
        </w:rPr>
      </w:pPr>
    </w:p>
    <w:p w14:paraId="71B91D9D" w14:textId="3EC0AF50" w:rsidR="005D0A01" w:rsidRDefault="005D0A01" w:rsidP="00D867A7">
      <w:pPr>
        <w:rPr>
          <w:b/>
        </w:rPr>
      </w:pPr>
      <w:r>
        <w:rPr>
          <w:b/>
        </w:rPr>
        <w:t>Data1</w:t>
      </w:r>
      <w:r w:rsidR="00A73781">
        <w:rPr>
          <w:b/>
        </w:rPr>
        <w:t>outFile2.txt</w:t>
      </w:r>
      <w:r w:rsidR="005D5C7E" w:rsidRPr="005D5C7E">
        <w:rPr>
          <w:b/>
        </w:rPr>
        <w:t xml:space="preserve"> </w:t>
      </w:r>
    </w:p>
    <w:p w14:paraId="3DE2954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0 cycle of Thinning</w:t>
      </w:r>
    </w:p>
    <w:p w14:paraId="388600F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7DED4D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0A98649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1358EEC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55CDC31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51C1AE3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0E45F0B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2C3069C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5857EF0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407AE98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465D495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03D3670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6024118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62C1DC7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423361F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484275C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38AC6752" w14:textId="7395C3C1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</w:t>
      </w:r>
      <w:proofErr w:type="gramEnd"/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of Thinning</w:t>
      </w:r>
    </w:p>
    <w:p w14:paraId="4904987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059173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04DC95F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1D71D74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335DBC7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E1478C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626B1A3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41D90C8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3EC2E73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562C339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78C329A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7222B02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37CDC8E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6CA1FB7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1D382BF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                      </w:t>
      </w:r>
    </w:p>
    <w:p w14:paraId="0EFB7DC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011278F7" w14:textId="77777777" w:rsidR="00F93ABB" w:rsidRDefault="00F93ABB" w:rsidP="00D867A7">
      <w:pPr>
        <w:rPr>
          <w:b/>
        </w:rPr>
      </w:pPr>
    </w:p>
    <w:p w14:paraId="46632430" w14:textId="77777777" w:rsidR="00F93ABB" w:rsidRDefault="00F93ABB" w:rsidP="008E726E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B22140F" w14:textId="5383BDB2" w:rsidR="005D0A01" w:rsidRDefault="005D0A01" w:rsidP="008E726E">
      <w:pPr>
        <w:rPr>
          <w:b/>
        </w:rPr>
      </w:pPr>
      <w:r>
        <w:rPr>
          <w:b/>
        </w:rPr>
        <w:t>Data2Outfile1.txt</w:t>
      </w:r>
    </w:p>
    <w:p w14:paraId="31751BC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74B7443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20 19 0 1</w:t>
      </w:r>
    </w:p>
    <w:p w14:paraId="35C0A63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3AB509F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1                     </w:t>
      </w:r>
    </w:p>
    <w:p w14:paraId="4E4BD98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1   1                   </w:t>
      </w:r>
    </w:p>
    <w:p w14:paraId="4EE46AC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1       1                 </w:t>
      </w:r>
    </w:p>
    <w:p w14:paraId="2BE2301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1           1               </w:t>
      </w:r>
    </w:p>
    <w:p w14:paraId="1F5C82C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1               1             </w:t>
      </w:r>
    </w:p>
    <w:p w14:paraId="3B11051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1                   1           </w:t>
      </w:r>
    </w:p>
    <w:p w14:paraId="16FE5C6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1                       1         </w:t>
      </w:r>
    </w:p>
    <w:p w14:paraId="372B31E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1                           1       </w:t>
      </w:r>
    </w:p>
    <w:p w14:paraId="0F26795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1                               1     </w:t>
      </w:r>
    </w:p>
    <w:p w14:paraId="520A7D5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1                                   1   </w:t>
      </w:r>
    </w:p>
    <w:p w14:paraId="7778227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56CE11B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1   1                   </w:t>
      </w:r>
    </w:p>
    <w:p w14:paraId="3A8B144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1       1                 </w:t>
      </w:r>
    </w:p>
    <w:p w14:paraId="04954CA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1           1               </w:t>
      </w:r>
    </w:p>
    <w:p w14:paraId="6EAB1F6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1               1             </w:t>
      </w:r>
    </w:p>
    <w:p w14:paraId="35E07FB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1                   1           </w:t>
      </w:r>
    </w:p>
    <w:p w14:paraId="0091874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1                       1         </w:t>
      </w:r>
    </w:p>
    <w:p w14:paraId="69FE52F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1                           1       </w:t>
      </w:r>
    </w:p>
    <w:p w14:paraId="5CC1370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1                               1     </w:t>
      </w:r>
    </w:p>
    <w:p w14:paraId="7B68EB6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1                                   1   </w:t>
      </w:r>
    </w:p>
    <w:p w14:paraId="031C6CF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</w:t>
      </w:r>
    </w:p>
    <w:p w14:paraId="001135CD" w14:textId="77777777" w:rsidR="00F93ABB" w:rsidRDefault="00F93ABB" w:rsidP="008E726E">
      <w:pPr>
        <w:rPr>
          <w:b/>
        </w:rPr>
      </w:pPr>
    </w:p>
    <w:p w14:paraId="58B242A2" w14:textId="77777777" w:rsidR="00F93ABB" w:rsidRDefault="00F93ABB" w:rsidP="00E133ED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29F1F53" w14:textId="748C4A2A" w:rsidR="00E133ED" w:rsidRDefault="00E133ED" w:rsidP="00E133ED">
      <w:pPr>
        <w:rPr>
          <w:b/>
        </w:rPr>
      </w:pPr>
      <w:r>
        <w:rPr>
          <w:b/>
        </w:rPr>
        <w:t>Data2Outfile2.txt</w:t>
      </w:r>
    </w:p>
    <w:p w14:paraId="2DF2F6F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0 cycle of Thinning</w:t>
      </w:r>
    </w:p>
    <w:p w14:paraId="5CF993F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DAF091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6EFD337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02AD24C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1 1 1 1 1               </w:t>
      </w:r>
    </w:p>
    <w:p w14:paraId="4769464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1 1 1 1 1 1 1             </w:t>
      </w:r>
    </w:p>
    <w:p w14:paraId="2CB9028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1 1 1 1 1 1 1 1 1           </w:t>
      </w:r>
    </w:p>
    <w:p w14:paraId="50A300D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1 1 1 1 1 1 1 1 1 1 1         </w:t>
      </w:r>
    </w:p>
    <w:p w14:paraId="1864CF8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1 1 1 1 1 1 1 1 1 1 1 1 1       </w:t>
      </w:r>
    </w:p>
    <w:p w14:paraId="6E79BB6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1 1 1 1 1 1 1 1 1 1 1 1 1 1 1     </w:t>
      </w:r>
    </w:p>
    <w:p w14:paraId="4F16CD4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1 1 1 1 1 1 1 1 1 1 1 1 1 1 1 1 1   </w:t>
      </w:r>
    </w:p>
    <w:p w14:paraId="38CD466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3612A6B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0491ED3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6D46BFD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1 1 1 1 1               </w:t>
      </w:r>
    </w:p>
    <w:p w14:paraId="4E3B231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1 1 1 1 1 1 1             </w:t>
      </w:r>
    </w:p>
    <w:p w14:paraId="4DBD8D1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1 1 1 1 1 1 1 1 1           </w:t>
      </w:r>
    </w:p>
    <w:p w14:paraId="7BDB32A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1 1 1 1 1 1 1 1 1 1 1         </w:t>
      </w:r>
    </w:p>
    <w:p w14:paraId="2333157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1 1 1 1 1 1 1 1 1 1 1 1 1       </w:t>
      </w:r>
    </w:p>
    <w:p w14:paraId="79CA9C1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1 1 1 1 1 1 1 1 1 1 1 1 1 1 1     </w:t>
      </w:r>
    </w:p>
    <w:p w14:paraId="6CD30AD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1 1 1 1 1 1 1 1 1 1 1 1 1 1 1 1 1   </w:t>
      </w:r>
    </w:p>
    <w:p w14:paraId="775427A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728154FB" w14:textId="41C00EF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cycle</w:t>
      </w:r>
      <w:proofErr w:type="gramEnd"/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of Thinning</w:t>
      </w:r>
    </w:p>
    <w:p w14:paraId="66A6070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A67D23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4BF920F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1   1                 </w:t>
      </w:r>
    </w:p>
    <w:p w14:paraId="2F725D0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1       1               </w:t>
      </w:r>
    </w:p>
    <w:p w14:paraId="516893D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1           1             </w:t>
      </w:r>
    </w:p>
    <w:p w14:paraId="33FC69F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1               1           </w:t>
      </w:r>
    </w:p>
    <w:p w14:paraId="7579C77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1                   1         </w:t>
      </w:r>
    </w:p>
    <w:p w14:paraId="5BE572B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1                       1       </w:t>
      </w:r>
    </w:p>
    <w:p w14:paraId="0C6FFFD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1                           1     </w:t>
      </w:r>
    </w:p>
    <w:p w14:paraId="3FB7085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1                               1   </w:t>
      </w:r>
    </w:p>
    <w:p w14:paraId="6BC7C9A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1                                   1 </w:t>
      </w:r>
    </w:p>
    <w:p w14:paraId="6A8FA93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45A862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1   1                 </w:t>
      </w:r>
    </w:p>
    <w:p w14:paraId="3FD97FB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1       1               </w:t>
      </w:r>
    </w:p>
    <w:p w14:paraId="1604E7B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1           1             </w:t>
      </w:r>
    </w:p>
    <w:p w14:paraId="5539603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1               1           </w:t>
      </w:r>
    </w:p>
    <w:p w14:paraId="152C316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1                   1         </w:t>
      </w:r>
    </w:p>
    <w:p w14:paraId="5B705B6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1                       1       </w:t>
      </w:r>
    </w:p>
    <w:p w14:paraId="006FDC4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1                           1     </w:t>
      </w:r>
    </w:p>
    <w:p w14:paraId="5E6289C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1                               1   </w:t>
      </w:r>
    </w:p>
    <w:p w14:paraId="054C660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1                                   1 </w:t>
      </w:r>
    </w:p>
    <w:p w14:paraId="45062DB0" w14:textId="77777777" w:rsidR="00F93ABB" w:rsidRDefault="00F93ABB" w:rsidP="00E133ED">
      <w:pPr>
        <w:rPr>
          <w:b/>
        </w:rPr>
      </w:pPr>
    </w:p>
    <w:p w14:paraId="78EB34C3" w14:textId="77777777" w:rsidR="00F93ABB" w:rsidRDefault="00F93ABB" w:rsidP="00E133ED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7EB07366" w14:textId="000AEC88" w:rsidR="00E133ED" w:rsidRDefault="00E133ED" w:rsidP="00E133ED">
      <w:pPr>
        <w:rPr>
          <w:b/>
        </w:rPr>
      </w:pPr>
      <w:r>
        <w:rPr>
          <w:b/>
        </w:rPr>
        <w:t>Data3Outfile1.txt</w:t>
      </w:r>
    </w:p>
    <w:p w14:paraId="65FC166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12F4E2F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17 17 0 1</w:t>
      </w:r>
    </w:p>
    <w:p w14:paraId="57B3B3E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409C27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2577353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1   1                 </w:t>
      </w:r>
    </w:p>
    <w:p w14:paraId="69423A5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1       1               </w:t>
      </w:r>
    </w:p>
    <w:p w14:paraId="2CC57CB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1           1             </w:t>
      </w:r>
    </w:p>
    <w:p w14:paraId="2F4D5EA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1               1           </w:t>
      </w:r>
    </w:p>
    <w:p w14:paraId="46350A0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1                   1         </w:t>
      </w:r>
    </w:p>
    <w:p w14:paraId="7BCE94D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1                       1       </w:t>
      </w:r>
    </w:p>
    <w:p w14:paraId="3F3013C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1                           1     </w:t>
      </w:r>
    </w:p>
    <w:p w14:paraId="3274A5A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1                               1   </w:t>
      </w:r>
    </w:p>
    <w:p w14:paraId="4004772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065CBBF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EA3923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542C937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4D21BCA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2503C8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7B2DB37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349F80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67BDEA4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3E20C5DE" w14:textId="77777777" w:rsidR="00F93ABB" w:rsidRDefault="00F93ABB" w:rsidP="00E133ED">
      <w:pPr>
        <w:rPr>
          <w:b/>
        </w:rPr>
      </w:pPr>
    </w:p>
    <w:p w14:paraId="675446B5" w14:textId="725404EA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54AA162" w14:textId="7BD0B027" w:rsidR="00E133ED" w:rsidRDefault="00E133ED" w:rsidP="00E133ED">
      <w:pPr>
        <w:rPr>
          <w:b/>
        </w:rPr>
      </w:pPr>
      <w:r>
        <w:rPr>
          <w:b/>
        </w:rPr>
        <w:t>Data3Outfile2.txt</w:t>
      </w:r>
    </w:p>
    <w:p w14:paraId="4017093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0 cycle of Thinning</w:t>
      </w:r>
    </w:p>
    <w:p w14:paraId="4ECA9D3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4DFE0CF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26442C3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2061BEB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1 1 1 1 1             </w:t>
      </w:r>
    </w:p>
    <w:p w14:paraId="60DEE9F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1 1 1 1 1 1 1           </w:t>
      </w:r>
    </w:p>
    <w:p w14:paraId="62C2A75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1 1 1 1 1 1 1 1 1         </w:t>
      </w:r>
    </w:p>
    <w:p w14:paraId="609B4D3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40EDF3D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1 1 1 1 1 1 1 1 1 1 1 1 1     </w:t>
      </w:r>
    </w:p>
    <w:p w14:paraId="03AFAC0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1 1 1 1 1 1 1 1 1 1 1 1 1 1 1   </w:t>
      </w:r>
    </w:p>
    <w:p w14:paraId="0566B81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</w:t>
      </w:r>
    </w:p>
    <w:p w14:paraId="50B0613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1 1 1 1 1 1 1 1 1 1 1 1 1 1 1   </w:t>
      </w:r>
    </w:p>
    <w:p w14:paraId="198EF45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1 1 1 1 1 1 1 1 1 1 1 1 1     </w:t>
      </w:r>
    </w:p>
    <w:p w14:paraId="1C409AA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7578D0F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1 1 1 1 1 1 1 1 1         </w:t>
      </w:r>
    </w:p>
    <w:p w14:paraId="36F5F36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1 1 1 1 1 1 1           </w:t>
      </w:r>
    </w:p>
    <w:p w14:paraId="148724D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1 1 1 1 1             </w:t>
      </w:r>
    </w:p>
    <w:p w14:paraId="1F9BFF1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3E96637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2A735A2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 cycle of Thinning</w:t>
      </w:r>
    </w:p>
    <w:p w14:paraId="26553B7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ED6324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1                 </w:t>
      </w:r>
    </w:p>
    <w:p w14:paraId="6A53613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1   1               </w:t>
      </w:r>
    </w:p>
    <w:p w14:paraId="1BC4BD1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1       1             </w:t>
      </w:r>
    </w:p>
    <w:p w14:paraId="6596F3D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1           1           </w:t>
      </w:r>
    </w:p>
    <w:p w14:paraId="6B15932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1               1         </w:t>
      </w:r>
    </w:p>
    <w:p w14:paraId="35BB891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1                   1       </w:t>
      </w:r>
    </w:p>
    <w:p w14:paraId="7687720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1                       1     </w:t>
      </w:r>
    </w:p>
    <w:p w14:paraId="452D55B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1                           1   </w:t>
      </w:r>
    </w:p>
    <w:p w14:paraId="773F620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1                               1 </w:t>
      </w:r>
    </w:p>
    <w:p w14:paraId="55A0274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7C103B3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15BBA39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5A7EA05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46DAA31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4CB08A7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2BBDE06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2E55FCE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1002C1A1" w14:textId="77777777" w:rsidR="00F93ABB" w:rsidRDefault="00F93ABB" w:rsidP="00E133ED">
      <w:pPr>
        <w:rPr>
          <w:b/>
        </w:rPr>
      </w:pPr>
    </w:p>
    <w:p w14:paraId="28CB1266" w14:textId="1C4D6A63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C0F7041" w14:textId="33D4C419" w:rsidR="00E133ED" w:rsidRDefault="00E133ED" w:rsidP="00E133ED">
      <w:pPr>
        <w:rPr>
          <w:b/>
        </w:rPr>
      </w:pPr>
      <w:r>
        <w:rPr>
          <w:b/>
        </w:rPr>
        <w:t>Data4Outfile1.txt</w:t>
      </w:r>
    </w:p>
    <w:p w14:paraId="6AF4220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32CAAA8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17 17 0 1</w:t>
      </w:r>
    </w:p>
    <w:p w14:paraId="23FDEA0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5F0792E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409AFCD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1   1                 </w:t>
      </w:r>
    </w:p>
    <w:p w14:paraId="14E2669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1       1               </w:t>
      </w:r>
    </w:p>
    <w:p w14:paraId="4C85DE2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1           1             </w:t>
      </w:r>
    </w:p>
    <w:p w14:paraId="46A88CA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1               1           </w:t>
      </w:r>
    </w:p>
    <w:p w14:paraId="4B29DB7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1                   1         </w:t>
      </w:r>
    </w:p>
    <w:p w14:paraId="1FD5E995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6C6EC22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701C62B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0C04A23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8D0ACD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6883942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1AD7E3D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674CFEC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0FD8122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6F3D62E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2107C74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4274D1C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</w:t>
      </w:r>
    </w:p>
    <w:p w14:paraId="0473CF2C" w14:textId="77777777" w:rsidR="00F93ABB" w:rsidRDefault="00F93ABB" w:rsidP="00E133ED">
      <w:pPr>
        <w:rPr>
          <w:b/>
        </w:rPr>
      </w:pPr>
    </w:p>
    <w:p w14:paraId="4580CFBE" w14:textId="60F728A9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0796766" w14:textId="16A070C0" w:rsidR="00E133ED" w:rsidRDefault="00E133ED" w:rsidP="00E133ED">
      <w:pPr>
        <w:rPr>
          <w:b/>
        </w:rPr>
      </w:pPr>
      <w:r>
        <w:rPr>
          <w:b/>
        </w:rPr>
        <w:t>Data4Outfile2.txt</w:t>
      </w:r>
    </w:p>
    <w:p w14:paraId="212D77C0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0 cycle of Thinning</w:t>
      </w:r>
    </w:p>
    <w:p w14:paraId="6857BE5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92DF549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4327B7A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65BD5C1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1 1 1 1 1             </w:t>
      </w:r>
    </w:p>
    <w:p w14:paraId="2C835AD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1 1 1 1 1 1 1           </w:t>
      </w:r>
    </w:p>
    <w:p w14:paraId="4641AF1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1 1 1 1 1 1 1 1 1         </w:t>
      </w:r>
    </w:p>
    <w:p w14:paraId="60E616C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76040CC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146B3B9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70DA995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0D38F43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5CFD037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717BF71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1 1 1 1 1 1 1 1 1 1 1       </w:t>
      </w:r>
    </w:p>
    <w:p w14:paraId="3BC383B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1 1 1 1 1 1 1 1 1         </w:t>
      </w:r>
    </w:p>
    <w:p w14:paraId="56A143F8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1 1 1 1 1 1 1           </w:t>
      </w:r>
    </w:p>
    <w:p w14:paraId="03B9734A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1 1 1 1 1             </w:t>
      </w:r>
    </w:p>
    <w:p w14:paraId="7C888A7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1D34D3FF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1                 </w:t>
      </w:r>
    </w:p>
    <w:p w14:paraId="0EB58C52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 cycle of Thinning</w:t>
      </w:r>
    </w:p>
    <w:p w14:paraId="65D4DF7B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328E6CA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1CEAAC3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1   1               </w:t>
      </w:r>
    </w:p>
    <w:p w14:paraId="71DC9AC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1       1             </w:t>
      </w:r>
    </w:p>
    <w:p w14:paraId="3729DED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1           1           </w:t>
      </w:r>
    </w:p>
    <w:p w14:paraId="5C56BA57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1               1         </w:t>
      </w:r>
    </w:p>
    <w:p w14:paraId="06378C74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1                   1       </w:t>
      </w:r>
    </w:p>
    <w:p w14:paraId="1C13E06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4193E9D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627DC513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0DFE550E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7111A3D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4CC68FC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78875D26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7C0D650D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28EA937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4A27294C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5B681AE1" w14:textId="77777777" w:rsidR="00F93ABB" w:rsidRPr="00F93ABB" w:rsidRDefault="00F93ABB" w:rsidP="00F93A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93AB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</w:t>
      </w:r>
    </w:p>
    <w:p w14:paraId="241224BB" w14:textId="77777777" w:rsidR="00F93ABB" w:rsidRDefault="00F93ABB" w:rsidP="00E133ED">
      <w:pPr>
        <w:rPr>
          <w:b/>
        </w:rPr>
      </w:pPr>
      <w:bookmarkStart w:id="0" w:name="_GoBack"/>
      <w:bookmarkEnd w:id="0"/>
    </w:p>
    <w:p w14:paraId="0EA93AD5" w14:textId="75B59842" w:rsidR="005D0A01" w:rsidRPr="005D5C7E" w:rsidRDefault="005D0A01" w:rsidP="008E726E">
      <w:pPr>
        <w:rPr>
          <w:sz w:val="18"/>
          <w:szCs w:val="18"/>
        </w:rPr>
      </w:pPr>
    </w:p>
    <w:sectPr w:rsidR="005D0A01" w:rsidRPr="005D5C7E" w:rsidSect="005D0A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7E"/>
    <w:rsid w:val="00156702"/>
    <w:rsid w:val="0026604A"/>
    <w:rsid w:val="005162D6"/>
    <w:rsid w:val="0052709B"/>
    <w:rsid w:val="005D0A01"/>
    <w:rsid w:val="005D5C7E"/>
    <w:rsid w:val="00704C03"/>
    <w:rsid w:val="008E726E"/>
    <w:rsid w:val="009B2A9D"/>
    <w:rsid w:val="009E3C62"/>
    <w:rsid w:val="00A73781"/>
    <w:rsid w:val="00B05713"/>
    <w:rsid w:val="00CB4322"/>
    <w:rsid w:val="00D867A7"/>
    <w:rsid w:val="00E133ED"/>
    <w:rsid w:val="00F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FAB6"/>
  <w15:chartTrackingRefBased/>
  <w15:docId w15:val="{528F676F-A1A1-42D8-A82E-AFBA2B9B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C7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CB4322"/>
    <w:rPr>
      <w:rFonts w:ascii="Courier New" w:hAnsi="Courier New" w:cs="Courier New" w:hint="default"/>
      <w:color w:val="000000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B2A9D"/>
    <w:rPr>
      <w:rFonts w:ascii="Consolas" w:eastAsiaTheme="minorEastAsia" w:hAnsi="Consolas" w:cstheme="minorBidi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B2A9D"/>
    <w:rPr>
      <w:rFonts w:ascii="Consolas" w:eastAsiaTheme="minorEastAsia" w:hAnsi="Consolas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3268</Words>
  <Characters>18630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Pulinat</dc:creator>
  <cp:keywords/>
  <dc:description/>
  <cp:lastModifiedBy>Jeffrey Pulinat</cp:lastModifiedBy>
  <cp:revision>4</cp:revision>
  <dcterms:created xsi:type="dcterms:W3CDTF">2018-03-08T19:23:00Z</dcterms:created>
  <dcterms:modified xsi:type="dcterms:W3CDTF">2018-03-08T19:49:00Z</dcterms:modified>
</cp:coreProperties>
</file>