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9408" w14:textId="77777777" w:rsidR="00153D36" w:rsidRPr="00153D36" w:rsidRDefault="00153D36" w:rsidP="00153D36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53D3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CSC 381Image Processing (CPP)</w:t>
      </w:r>
      <w:r w:rsidRPr="00153D3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</w:p>
    <w:p w14:paraId="24B1D11F" w14:textId="77777777" w:rsidR="00153D36" w:rsidRPr="00153D36" w:rsidRDefault="00153D36" w:rsidP="00153D36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53D3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Project: Thinning</w:t>
      </w:r>
    </w:p>
    <w:p w14:paraId="27F260EC" w14:textId="77777777" w:rsidR="00153D36" w:rsidRDefault="00153D36" w:rsidP="00153D36">
      <w:pPr>
        <w:pStyle w:val="PlainText"/>
        <w:rPr>
          <w:rFonts w:ascii="Courier New" w:hAnsi="Courier New" w:cs="Courier New"/>
        </w:rPr>
      </w:pPr>
      <w:r w:rsidRPr="00153D3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Student: Jeffrey Pulinat</w:t>
      </w:r>
      <w:r w:rsidRPr="00153D36">
        <w:rPr>
          <w:rFonts w:ascii="Courier New" w:hAnsi="Courier New" w:cs="Courier New"/>
        </w:rPr>
        <w:t xml:space="preserve"> </w:t>
      </w:r>
    </w:p>
    <w:p w14:paraId="58AEA8CA" w14:textId="73C000FA" w:rsidR="00153D36" w:rsidRPr="00153D36" w:rsidRDefault="00153D36" w:rsidP="00153D3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53D36">
        <w:rPr>
          <w:rFonts w:ascii="Times New Roman" w:hAnsi="Times New Roman" w:cs="Times New Roman"/>
          <w:b/>
          <w:sz w:val="24"/>
          <w:szCs w:val="24"/>
        </w:rPr>
        <w:t xml:space="preserve">Language: C++  </w:t>
      </w:r>
    </w:p>
    <w:p w14:paraId="3F8E2174" w14:textId="77777777" w:rsidR="00153D36" w:rsidRPr="00153D36" w:rsidRDefault="00153D36" w:rsidP="00153D3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53D36">
        <w:rPr>
          <w:rFonts w:ascii="Times New Roman" w:hAnsi="Times New Roman" w:cs="Times New Roman"/>
          <w:b/>
          <w:sz w:val="24"/>
          <w:szCs w:val="24"/>
        </w:rPr>
        <w:t>Due date: soft copy: 3/19/2018 Monday before midnight</w:t>
      </w:r>
    </w:p>
    <w:p w14:paraId="64BF940B" w14:textId="6D7E8695" w:rsidR="00153D36" w:rsidRPr="00153D36" w:rsidRDefault="00153D36" w:rsidP="00153D3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53D36">
        <w:rPr>
          <w:rFonts w:ascii="Times New Roman" w:hAnsi="Times New Roman" w:cs="Times New Roman"/>
          <w:b/>
          <w:sz w:val="24"/>
          <w:szCs w:val="24"/>
        </w:rPr>
        <w:tab/>
        <w:t>Early submission deadline: 3/17/2018 Saturday before midnight</w:t>
      </w:r>
    </w:p>
    <w:p w14:paraId="249F681A" w14:textId="77777777" w:rsidR="00153D36" w:rsidRPr="00153D36" w:rsidRDefault="00153D36" w:rsidP="00153D3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53D36">
        <w:rPr>
          <w:rFonts w:ascii="Times New Roman" w:hAnsi="Times New Roman" w:cs="Times New Roman"/>
          <w:b/>
          <w:sz w:val="24"/>
          <w:szCs w:val="24"/>
        </w:rPr>
        <w:t>Due date: hard copy: 3/20/2018 Tuesday in class</w:t>
      </w:r>
    </w:p>
    <w:p w14:paraId="21E0BCF9" w14:textId="29FDE0D7" w:rsidR="0052709B" w:rsidRDefault="0052709B" w:rsidP="00153D36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14:paraId="564934C1" w14:textId="75340282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Main </w:t>
      </w:r>
    </w:p>
    <w:p w14:paraId="44571D5B" w14:textId="1BBAE31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1: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open the input file, </w:t>
      </w: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[</w:t>
      </w:r>
      <w:proofErr w:type="gramEnd"/>
      <w:r w:rsidRPr="00153D36">
        <w:rPr>
          <w:rFonts w:ascii="Courier New" w:hAnsi="Courier New" w:cs="Courier New"/>
          <w:sz w:val="20"/>
          <w:szCs w:val="20"/>
        </w:rPr>
        <w:t>1]</w:t>
      </w:r>
    </w:p>
    <w:p w14:paraId="5D0DFB08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  <w:t xml:space="preserve">   - open outFile1 and outFile2 </w:t>
      </w:r>
    </w:p>
    <w:p w14:paraId="7C644CFA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  <w:t xml:space="preserve">    - read image header from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inFile</w:t>
      </w:r>
      <w:proofErr w:type="spellEnd"/>
    </w:p>
    <w:p w14:paraId="2EEA0251" w14:textId="77777777" w:rsidR="00153D36" w:rsidRPr="00153D36" w:rsidRDefault="00153D36" w:rsidP="00153D36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   - output the image header to outFile1</w:t>
      </w:r>
    </w:p>
    <w:p w14:paraId="62679BB0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  <w:t xml:space="preserve">    - output image header to outFile2 // per text line</w:t>
      </w:r>
    </w:p>
    <w:p w14:paraId="3BCCACF8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6146D80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step 2: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dynamically allocated</w:t>
      </w:r>
    </w:p>
    <w:p w14:paraId="48B9A54F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</w:t>
      </w:r>
      <w:r w:rsidRPr="00153D36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1507B16D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step 3: </w:t>
      </w: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gramEnd"/>
      <w:r w:rsidRPr="00153D36">
        <w:rPr>
          <w:rFonts w:ascii="Courier New" w:hAnsi="Courier New" w:cs="Courier New"/>
          <w:sz w:val="20"/>
          <w:szCs w:val="20"/>
        </w:rPr>
        <w:t>)</w:t>
      </w:r>
    </w:p>
    <w:p w14:paraId="632E6163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5AF50D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step 4: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zeroFramed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()</w:t>
      </w:r>
    </w:p>
    <w:p w14:paraId="0D779E49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  <w:t xml:space="preserve">  </w:t>
      </w:r>
      <w:r w:rsidRPr="00153D36"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ab/>
      </w:r>
    </w:p>
    <w:p w14:paraId="41001097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step 5: </w:t>
      </w: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getChainCode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gramEnd"/>
      <w:r w:rsidRPr="00153D36">
        <w:rPr>
          <w:rFonts w:ascii="Courier New" w:hAnsi="Courier New" w:cs="Courier New"/>
          <w:sz w:val="20"/>
          <w:szCs w:val="20"/>
        </w:rPr>
        <w:t>)</w:t>
      </w:r>
    </w:p>
    <w:p w14:paraId="3A8941EE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EB30F78" w14:textId="0760E856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step 6: close all files</w:t>
      </w:r>
    </w:p>
    <w:p w14:paraId="2BBDE10B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F3579EB" w14:textId="0EA26748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153D36">
        <w:rPr>
          <w:rFonts w:ascii="Courier New" w:hAnsi="Courier New" w:cs="Courier New"/>
          <w:sz w:val="20"/>
          <w:szCs w:val="20"/>
        </w:rPr>
        <w:t>getChainCode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algorithm steps </w:t>
      </w:r>
    </w:p>
    <w:p w14:paraId="156843F4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step 1: scan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from L to R </w:t>
      </w:r>
      <w:proofErr w:type="gramStart"/>
      <w:r w:rsidRPr="00153D36">
        <w:rPr>
          <w:rFonts w:ascii="Courier New" w:hAnsi="Courier New" w:cs="Courier New"/>
          <w:sz w:val="20"/>
          <w:szCs w:val="20"/>
        </w:rPr>
        <w:t>&amp;  T</w:t>
      </w:r>
      <w:proofErr w:type="gramEnd"/>
      <w:r w:rsidRPr="00153D36">
        <w:rPr>
          <w:rFonts w:ascii="Courier New" w:hAnsi="Courier New" w:cs="Courier New"/>
          <w:sz w:val="20"/>
          <w:szCs w:val="20"/>
        </w:rPr>
        <w:t xml:space="preserve"> to B </w:t>
      </w:r>
    </w:p>
    <w:p w14:paraId="5C03932C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</w:r>
    </w:p>
    <w:p w14:paraId="1031ED48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step 2: if </w:t>
      </w: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53D36">
        <w:rPr>
          <w:rFonts w:ascii="Courier New" w:hAnsi="Courier New" w:cs="Courier New"/>
          <w:sz w:val="20"/>
          <w:szCs w:val="20"/>
        </w:rPr>
        <w:t>iRow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jCol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) &gt; 0</w:t>
      </w:r>
    </w:p>
    <w:p w14:paraId="44A8E3B2" w14:textId="30C4950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ab/>
        <w:t xml:space="preserve">output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iRow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jCol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53D36">
        <w:rPr>
          <w:rFonts w:ascii="Courier New" w:hAnsi="Courier New" w:cs="Courier New"/>
          <w:sz w:val="20"/>
          <w:szCs w:val="20"/>
        </w:rPr>
        <w:t>iRow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jCol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)  to outFile1 </w:t>
      </w:r>
      <w:r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 xml:space="preserve">output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iRow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jCol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iRow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jCol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)  to outFile2 </w:t>
      </w:r>
    </w:p>
    <w:p w14:paraId="1E33FDCE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ab/>
      </w:r>
      <w:proofErr w:type="spellStart"/>
      <w:r w:rsidRPr="00153D36">
        <w:rPr>
          <w:rFonts w:ascii="Courier New" w:hAnsi="Courier New" w:cs="Courier New"/>
          <w:sz w:val="20"/>
          <w:szCs w:val="20"/>
        </w:rPr>
        <w:t>startP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(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iRow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jCol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)</w:t>
      </w:r>
    </w:p>
    <w:p w14:paraId="4B9C8F04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ab/>
      </w:r>
      <w:proofErr w:type="spellStart"/>
      <w:r w:rsidRPr="00153D36">
        <w:rPr>
          <w:rFonts w:ascii="Courier New" w:hAnsi="Courier New" w:cs="Courier New"/>
          <w:sz w:val="20"/>
          <w:szCs w:val="20"/>
        </w:rPr>
        <w:t>currentP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(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iRow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jCol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)</w:t>
      </w:r>
    </w:p>
    <w:p w14:paraId="50277BB9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</w:r>
      <w:r w:rsidRPr="00153D36">
        <w:rPr>
          <w:rFonts w:ascii="Courier New" w:hAnsi="Courier New" w:cs="Courier New"/>
          <w:sz w:val="20"/>
          <w:szCs w:val="20"/>
        </w:rPr>
        <w:tab/>
      </w:r>
      <w:proofErr w:type="spellStart"/>
      <w:r w:rsidRPr="00153D36">
        <w:rPr>
          <w:rFonts w:ascii="Courier New" w:hAnsi="Courier New" w:cs="Courier New"/>
          <w:sz w:val="20"/>
          <w:szCs w:val="20"/>
        </w:rPr>
        <w:t>lastQ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&lt;-- 4</w:t>
      </w:r>
    </w:p>
    <w:p w14:paraId="15C237EF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6E8897D" w14:textId="468A0882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3: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nextQ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</w:t>
      </w:r>
      <w:proofErr w:type="gramStart"/>
      <w:r w:rsidRPr="00153D36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153D36">
        <w:rPr>
          <w:rFonts w:ascii="Courier New" w:hAnsi="Courier New" w:cs="Courier New"/>
          <w:sz w:val="20"/>
          <w:szCs w:val="20"/>
        </w:rPr>
        <w:t>lastQ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8)   </w:t>
      </w:r>
    </w:p>
    <w:p w14:paraId="31EF6D0F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9379A76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4: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PchainDir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</w:t>
      </w: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findNextP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53D36">
        <w:rPr>
          <w:rFonts w:ascii="Courier New" w:hAnsi="Courier New" w:cs="Courier New"/>
          <w:sz w:val="20"/>
          <w:szCs w:val="20"/>
        </w:rPr>
        <w:t>currentP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nextQ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) </w:t>
      </w:r>
    </w:p>
    <w:p w14:paraId="752D7BAD" w14:textId="77777777" w:rsidR="00153D36" w:rsidRPr="00153D36" w:rsidRDefault="00153D36" w:rsidP="00153D36">
      <w:pPr>
        <w:pStyle w:val="PlainText"/>
        <w:ind w:left="1440" w:firstLine="720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will be determined inside the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findNextP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method. </w:t>
      </w:r>
    </w:p>
    <w:p w14:paraId="6CEEA1BE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9BFE6A5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5: output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PchainDir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to outFile1 // see format given in the above</w:t>
      </w:r>
    </w:p>
    <w:p w14:paraId="71FFFBB7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  <w:t xml:space="preserve">   output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PchainDir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to outFile2 // see format given in the above</w:t>
      </w:r>
    </w:p>
    <w:p w14:paraId="04688908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95D9A99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6: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lastQ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nextDirTable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PchainDir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]</w:t>
      </w:r>
      <w:r w:rsidRPr="00153D36">
        <w:rPr>
          <w:rFonts w:ascii="Courier New" w:hAnsi="Courier New" w:cs="Courier New"/>
          <w:sz w:val="20"/>
          <w:szCs w:val="20"/>
        </w:rPr>
        <w:tab/>
      </w:r>
    </w:p>
    <w:p w14:paraId="5700BD3E" w14:textId="77777777" w:rsidR="00153D36" w:rsidRPr="00153D36" w:rsidRDefault="00153D36" w:rsidP="00153D36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currentP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was determined inside the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findNextP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method. </w:t>
      </w:r>
    </w:p>
    <w:p w14:paraId="5268CF4F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9E5F719" w14:textId="14BD6243" w:rsid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7: repeat step 3 to step 6 until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currentP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startP</w:t>
      </w:r>
      <w:proofErr w:type="spellEnd"/>
    </w:p>
    <w:p w14:paraId="406F6168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645350D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BCB2BAC" w14:textId="0095FAA6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findNextP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53D36">
        <w:rPr>
          <w:rFonts w:ascii="Courier New" w:hAnsi="Courier New" w:cs="Courier New"/>
          <w:sz w:val="20"/>
          <w:szCs w:val="20"/>
        </w:rPr>
        <w:t>currentP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nextQ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)</w:t>
      </w:r>
    </w:p>
    <w:p w14:paraId="2700490A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0FEBAA8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1: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loadNeighborsCoord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currentP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) </w:t>
      </w:r>
    </w:p>
    <w:p w14:paraId="574B9772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ab/>
      </w:r>
    </w:p>
    <w:p w14:paraId="09FDD725" w14:textId="32F8CBF3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2: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</w:t>
      </w:r>
      <w:proofErr w:type="spellStart"/>
      <w:proofErr w:type="gramStart"/>
      <w:r w:rsidRPr="00153D36">
        <w:rPr>
          <w:rFonts w:ascii="Courier New" w:hAnsi="Courier New" w:cs="Courier New"/>
          <w:sz w:val="20"/>
          <w:szCs w:val="20"/>
        </w:rPr>
        <w:t>getChainDir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53D36">
        <w:rPr>
          <w:rFonts w:ascii="Courier New" w:hAnsi="Courier New" w:cs="Courier New"/>
          <w:sz w:val="20"/>
          <w:szCs w:val="20"/>
        </w:rPr>
        <w:t>currentP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nextQ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)</w:t>
      </w:r>
    </w:p>
    <w:p w14:paraId="6A335B0A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F387C1A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3: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nextP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&lt;--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neighborCoord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>]</w:t>
      </w:r>
    </w:p>
    <w:p w14:paraId="44FDD9BF" w14:textId="77777777" w:rsidR="00153D36" w:rsidRP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997483B" w14:textId="1D8C2539" w:rsidR="00153D36" w:rsidRDefault="00153D36" w:rsidP="00153D36">
      <w:pPr>
        <w:pStyle w:val="PlainText"/>
        <w:rPr>
          <w:rFonts w:ascii="Courier New" w:hAnsi="Courier New" w:cs="Courier New"/>
          <w:sz w:val="20"/>
          <w:szCs w:val="20"/>
        </w:rPr>
      </w:pPr>
      <w:r w:rsidRPr="00153D36">
        <w:rPr>
          <w:rFonts w:ascii="Courier New" w:hAnsi="Courier New" w:cs="Courier New"/>
          <w:sz w:val="20"/>
          <w:szCs w:val="20"/>
        </w:rPr>
        <w:t xml:space="preserve">step 4: returns </w:t>
      </w:r>
      <w:proofErr w:type="spellStart"/>
      <w:r w:rsidRPr="00153D36">
        <w:rPr>
          <w:rFonts w:ascii="Courier New" w:hAnsi="Courier New" w:cs="Courier New"/>
          <w:sz w:val="20"/>
          <w:szCs w:val="20"/>
        </w:rPr>
        <w:t>chainDir</w:t>
      </w:r>
      <w:proofErr w:type="spellEnd"/>
      <w:r w:rsidRPr="00153D36">
        <w:rPr>
          <w:rFonts w:ascii="Courier New" w:hAnsi="Courier New" w:cs="Courier New"/>
          <w:sz w:val="20"/>
          <w:szCs w:val="20"/>
        </w:rPr>
        <w:t xml:space="preserve"> </w:t>
      </w:r>
      <w:r w:rsidRPr="00153D36">
        <w:rPr>
          <w:rFonts w:ascii="Courier New" w:hAnsi="Courier New" w:cs="Courier New"/>
          <w:sz w:val="20"/>
          <w:szCs w:val="20"/>
        </w:rPr>
        <w:tab/>
      </w:r>
    </w:p>
    <w:p w14:paraId="247CAE10" w14:textId="5E2E51AF" w:rsidR="0098648C" w:rsidRDefault="0098648C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200976B" w14:textId="5BBDAC7A" w:rsidR="0098648C" w:rsidRDefault="0098648C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68E9E89" w14:textId="7864BBEB" w:rsidR="0098648C" w:rsidRDefault="0098648C" w:rsidP="00153D36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B5A0D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&lt;iostream&gt;</w:t>
      </w:r>
    </w:p>
    <w:p w14:paraId="5DE7D34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fstream</w:t>
      </w:r>
      <w:proofErr w:type="spellEnd"/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1A265E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#include &lt;string&gt;</w:t>
      </w:r>
    </w:p>
    <w:p w14:paraId="6E2D01F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FB1953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Point.h</w:t>
      </w:r>
      <w:proofErr w:type="spellEnd"/>
      <w:r w:rsidRPr="0098648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6AB6E84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AB31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B4EFB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C229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A77A7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129E0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minVal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45F24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6C3EF3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B7A9B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8F7EA7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9B3A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zeroFramed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59E469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406F3C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//top</w:t>
      </w:r>
    </w:p>
    <w:p w14:paraId="19C33333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//bottom</w:t>
      </w:r>
    </w:p>
    <w:p w14:paraId="708FE27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EF351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5D468A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0BEC7F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//left side</w:t>
      </w:r>
    </w:p>
    <w:p w14:paraId="1209787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//right side</w:t>
      </w:r>
    </w:p>
    <w:p w14:paraId="10602AA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502673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DFD9F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926C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loadImage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1108E0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25B38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652E1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A5FF5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41CEC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A5784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046EE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minVal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1E3F8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76DDD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29D18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3591AD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C6867E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C65E32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BC9174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8EE82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16C95C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//fill image</w:t>
      </w:r>
    </w:p>
    <w:p w14:paraId="4DB9DD7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E70E0B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7B6A7E5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7D94C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C0EFD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BE776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F88CC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3CA12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FE40B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64CB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loadNeighborsCoord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//load 3x3 neighbors</w:t>
      </w:r>
    </w:p>
    <w:p w14:paraId="5FBA730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EDAF2D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0A1DC4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C8D151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B6E15A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940885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BBC77E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850DF7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19AA0F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1D11E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5527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nextQ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0788C5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nextQ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BADF1C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0B20396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46F88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BA857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9F792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nextQ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21F7B33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neighborCoord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36A3545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E693A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BA1FB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5E967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BFA39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4509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findNextP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nextQ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DC5990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08CCDC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4C0220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loadNeighborsCoord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//current non zero border pixel</w:t>
      </w:r>
    </w:p>
    <w:p w14:paraId="59E5C68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nextQ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FED38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106E19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//getting row from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chainDir</w:t>
      </w:r>
      <w:proofErr w:type="spellEnd"/>
    </w:p>
    <w:p w14:paraId="3009A3D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7CDE5ED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EA519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494A9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6FBFBEB3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03C12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16C7C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DFAA40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//getting col from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chainDir</w:t>
      </w:r>
      <w:proofErr w:type="spellEnd"/>
    </w:p>
    <w:p w14:paraId="3373D49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7DAFB79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22022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BA63B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71906ED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F94EF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57A61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setXY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//pass by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refrence</w:t>
      </w:r>
      <w:proofErr w:type="spellEnd"/>
    </w:p>
    <w:p w14:paraId="248A741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94DD7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00034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AA2B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getChainCode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091443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labelfound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F29DA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99758A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E2FD21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5B9C49C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labelfound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C7F7D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7BE00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4F309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Point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startP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089B0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Point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2F300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Point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52855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lastQ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D30E3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D4134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46F3EAA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nextQ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lastQ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7DBF1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PchainDir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findNextP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nextQ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17C41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nextP</w:t>
      </w:r>
      <w:proofErr w:type="spell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will be determined inside the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findNextP</w:t>
      </w:r>
      <w:proofErr w:type="spell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method. </w:t>
      </w:r>
    </w:p>
    <w:p w14:paraId="37C9B8A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output1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BE083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4E9B4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count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3A8809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proofErr w:type="gramStart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025ABDE3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335F7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count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E151D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0C685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</w:p>
    <w:p w14:paraId="150C7C6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DFD6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lastQ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PchainDir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BEF47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setXY</w:t>
      </w:r>
      <w:proofErr w:type="spellEnd"/>
      <w:proofErr w:type="gramStart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nextP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proofErr w:type="spellEnd"/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nextP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nextP</w:t>
      </w:r>
      <w:proofErr w:type="spell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was determined inside the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findNextP</w:t>
      </w:r>
      <w:proofErr w:type="spell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method. </w:t>
      </w:r>
    </w:p>
    <w:p w14:paraId="72B46A5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currentP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equal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startP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))==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//repeat until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currentP</w:t>
      </w:r>
      <w:proofErr w:type="spell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==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startP</w:t>
      </w:r>
      <w:proofErr w:type="spellEnd"/>
    </w:p>
    <w:p w14:paraId="0E607CE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A466B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labelfound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042D5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4BBC9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labelfound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8FCFB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2082E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4AFFE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84A4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prettyPrint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zborder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iheader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955C42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iheader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minVal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//prints image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params</w:t>
      </w:r>
      <w:proofErr w:type="spellEnd"/>
    </w:p>
    <w:p w14:paraId="6A5307D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61F20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zborder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5E8E74E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//print out from [1][1] w/o border</w:t>
      </w:r>
    </w:p>
    <w:p w14:paraId="1A274F2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7115775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pixel_val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F8F55E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pixel_val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pixel_val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//if not 0. output 1 space,</w:t>
      </w:r>
    </w:p>
    <w:p w14:paraId="18E0A73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 "</w:t>
      </w:r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 if 0. output 2 space</w:t>
      </w:r>
    </w:p>
    <w:p w14:paraId="7D7C9AD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4CEF1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7E109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50322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A0B0D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zborder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03AD54E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//print out from [0][0] with border</w:t>
      </w:r>
    </w:p>
    <w:p w14:paraId="2B9E836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7B24A2D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pixel_val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78825C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pixel_val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pixel_val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//if not 0. output 1 space,</w:t>
      </w:r>
    </w:p>
    <w:p w14:paraId="4D1E90D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 "</w:t>
      </w:r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// if 0. output 2 space</w:t>
      </w:r>
    </w:p>
    <w:p w14:paraId="28A6AB5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082DC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D0165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F5B73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816D0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406F0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1008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AE9E8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704663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ED1A57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BC5B87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43BA0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loadImage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Start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/loads parameters 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andf</w:t>
      </w:r>
      <w:proofErr w:type="spell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fills array</w:t>
      </w:r>
    </w:p>
    <w:p w14:paraId="10455D5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zeroFramed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1B8E0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C257DA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minVal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53912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numCols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minVal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98648C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maxVal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F4FC5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getChainCode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output1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8211D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EF241D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ED4A77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output1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F28D88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D0735D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8A8621F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864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numRows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648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Start"/>
      <w:proofErr w:type="gram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proofErr w:type="gramEnd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EC93F3D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imgAry</w:t>
      </w:r>
      <w:proofErr w:type="spellEnd"/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8BEA4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7A7FEB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//delete </w:t>
      </w:r>
      <w:proofErr w:type="gram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[]</w:t>
      </w:r>
      <w:proofErr w:type="spellStart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neighborCoord</w:t>
      </w:r>
      <w:proofErr w:type="spellEnd"/>
      <w:proofErr w:type="gramEnd"/>
      <w:r w:rsidRPr="0098648C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12E36031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A7625D" w14:textId="75EA4146" w:rsidR="00153D36" w:rsidRDefault="00153D36" w:rsidP="00153D36">
      <w:pPr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7226D" w14:textId="7F10586E" w:rsidR="0098648C" w:rsidRDefault="0098648C" w:rsidP="00153D36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lastRenderedPageBreak/>
        <w:t>OUTPUT FILES</w:t>
      </w:r>
    </w:p>
    <w:p w14:paraId="311D833A" w14:textId="510C61E4" w:rsidR="0098648C" w:rsidRDefault="0098648C" w:rsidP="00153D36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Data1output1.txt</w:t>
      </w:r>
    </w:p>
    <w:p w14:paraId="67DD084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15 19 0 1</w:t>
      </w:r>
    </w:p>
    <w:p w14:paraId="2592BC72" w14:textId="534A9CB9" w:rsid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1 1 1 6 6 6 6 6 6 6 6 6 6 6 6 6 6 0 0 0 0 0 0 0 0 0 0 0 0 0 0 0 0 0 0 2 2 2 2 2 2 2 2 2 2 2 2 2 2 4 4 4 4 4 4 4 4 4 4 4 4 4 4 4 4 4 4 </w:t>
      </w:r>
    </w:p>
    <w:p w14:paraId="706B352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6E7E0" w14:textId="40503D05" w:rsidR="0098648C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Data1output2.txt</w:t>
      </w:r>
    </w:p>
    <w:p w14:paraId="44D3BCC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15 19 0 1</w:t>
      </w:r>
    </w:p>
    <w:p w14:paraId="09FE91A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1 1 1</w:t>
      </w:r>
    </w:p>
    <w:p w14:paraId="0626D90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6 6 6 6 6 6 6 6 6 6 6 6 6 6 0 </w:t>
      </w:r>
    </w:p>
    <w:p w14:paraId="1B61038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0 0 0 0 0 0 0 0 0 0 0 0 0 0 0 </w:t>
      </w:r>
    </w:p>
    <w:p w14:paraId="73D193BB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0 0 2 2 2 2 2 2 2 2 2 2 2 2 2 </w:t>
      </w:r>
    </w:p>
    <w:p w14:paraId="4A1D5B8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2 4 4 4 4 4 4 4 4 4 4 4 4 4 4 </w:t>
      </w:r>
    </w:p>
    <w:p w14:paraId="634D27C7" w14:textId="1BF0D95A" w:rsid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4 4 4 4 </w:t>
      </w:r>
    </w:p>
    <w:p w14:paraId="01CF21CC" w14:textId="73DC87A9" w:rsid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21D80FB" w14:textId="51624498" w:rsidR="0098648C" w:rsidRPr="0098648C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2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output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1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.txt</w:t>
      </w:r>
    </w:p>
    <w:p w14:paraId="06FFF14F" w14:textId="6141BDDC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20 19 0 1</w:t>
      </w:r>
    </w:p>
    <w:p w14:paraId="23D90EA3" w14:textId="1F653F31" w:rsid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1 10 1 5 5 5 5 5 5 5 5 5 0 0 0 0 0 0 0 0 0 0 0 0 0 0 0 0 0 0 3 3 3 3 3 3 3 3 3 </w:t>
      </w:r>
    </w:p>
    <w:p w14:paraId="0A35F6D2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71AA8" w14:textId="01D27D06" w:rsidR="0098648C" w:rsidRPr="0098648C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2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output2.txt</w:t>
      </w:r>
    </w:p>
    <w:p w14:paraId="2524DC3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20 19 0 1</w:t>
      </w:r>
    </w:p>
    <w:p w14:paraId="12208797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1 10 1</w:t>
      </w:r>
    </w:p>
    <w:p w14:paraId="04FE7763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5 5 5 5 5 5 5 5 5 0 0 0 0 0 0 </w:t>
      </w:r>
    </w:p>
    <w:p w14:paraId="3136C80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0 0 0 0 0 0 0 0 0 0 0 0 3 3 3 </w:t>
      </w:r>
    </w:p>
    <w:p w14:paraId="1DA4EE8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3 3 3 3 3 3 </w:t>
      </w:r>
    </w:p>
    <w:p w14:paraId="519BD0AB" w14:textId="5B5F1159" w:rsid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9638A" w14:textId="5AFB1037" w:rsidR="0098648C" w:rsidRPr="0098648C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3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output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1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.txt</w:t>
      </w:r>
    </w:p>
    <w:p w14:paraId="075018F3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17 17 0 1</w:t>
      </w:r>
    </w:p>
    <w:p w14:paraId="26D9D7C7" w14:textId="1681AD0E" w:rsid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1 9 1 5 5 5 5 5 5 5 5 7 7 7 7 7 7 7 7 1 1 1 1 1 1 1 1 3 3 3 3 3 3 3 3 </w:t>
      </w:r>
    </w:p>
    <w:p w14:paraId="07D8B35A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355CD" w14:textId="649A8232" w:rsidR="0098648C" w:rsidRPr="0098648C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3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output2.txt</w:t>
      </w:r>
    </w:p>
    <w:p w14:paraId="7672369C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17 17 0 1</w:t>
      </w:r>
    </w:p>
    <w:p w14:paraId="16A5F104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1 9 1</w:t>
      </w:r>
    </w:p>
    <w:p w14:paraId="771BE11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5 5 5 5 5 5 5 5 7 7 7 7 7 7 7 </w:t>
      </w:r>
    </w:p>
    <w:p w14:paraId="039844B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7 1 1 1 1 1 1 1 1 3 3 3 3 3 3 </w:t>
      </w:r>
    </w:p>
    <w:p w14:paraId="0391146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3 3 </w:t>
      </w:r>
    </w:p>
    <w:p w14:paraId="0B190976" w14:textId="28397308" w:rsid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EB3FA" w14:textId="3BBA2BC5" w:rsidR="0098648C" w:rsidRPr="0098648C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4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output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1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.txt</w:t>
      </w:r>
    </w:p>
    <w:p w14:paraId="033928B5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17 17 0 1</w:t>
      </w:r>
    </w:p>
    <w:p w14:paraId="42DB516A" w14:textId="4E4E85DB" w:rsid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1 9 1 5 5 5 5 5 6 6 6 6 6 6 7 7 7 7 7 1 1 1 1 1 2 2 2 2 2 2 3 3 3 3 3 </w:t>
      </w:r>
    </w:p>
    <w:p w14:paraId="35720BFC" w14:textId="77777777" w:rsid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372D6" w14:textId="7F7889E1" w:rsidR="0098648C" w:rsidRPr="0098648C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Data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4</w: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output2.txt</w:t>
      </w:r>
    </w:p>
    <w:p w14:paraId="6DC31C4E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17 17 0 1</w:t>
      </w:r>
    </w:p>
    <w:p w14:paraId="7121C0F6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>1 9 1</w:t>
      </w:r>
    </w:p>
    <w:p w14:paraId="36F49B79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5 5 5 5 5 6 6 6 6 6 6 7 7 7 7 </w:t>
      </w:r>
    </w:p>
    <w:p w14:paraId="60FD3F68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7 1 1 1 1 1 2 2 2 2 2 2 3 3 3 </w:t>
      </w:r>
    </w:p>
    <w:p w14:paraId="6E765970" w14:textId="77777777" w:rsidR="0098648C" w:rsidRPr="0098648C" w:rsidRDefault="0098648C" w:rsidP="00986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3 3 </w:t>
      </w:r>
    </w:p>
    <w:p w14:paraId="7D63F5F3" w14:textId="77777777" w:rsidR="0098648C" w:rsidRPr="00153D36" w:rsidRDefault="0098648C" w:rsidP="0098648C">
      <w:pPr>
        <w:spacing w:after="0" w:line="276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sectPr w:rsidR="0098648C" w:rsidRPr="00153D36" w:rsidSect="00153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36"/>
    <w:rsid w:val="00153D36"/>
    <w:rsid w:val="0026604A"/>
    <w:rsid w:val="0052709B"/>
    <w:rsid w:val="0098648C"/>
    <w:rsid w:val="00D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B803"/>
  <w15:chartTrackingRefBased/>
  <w15:docId w15:val="{2E1B3824-C79E-4DDB-AE2C-190AE7AA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53D36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3D36"/>
    <w:rPr>
      <w:rFonts w:ascii="Consolas" w:eastAsiaTheme="minorEastAsia" w:hAnsi="Consolas"/>
      <w:sz w:val="21"/>
      <w:szCs w:val="21"/>
      <w:lang w:eastAsia="zh-TW"/>
    </w:rPr>
  </w:style>
  <w:style w:type="paragraph" w:customStyle="1" w:styleId="msonormal0">
    <w:name w:val="msonormal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9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DefaultParagraphFont"/>
    <w:rsid w:val="0098648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9864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864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9864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864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98648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9864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98648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98648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Pulinat</dc:creator>
  <cp:keywords/>
  <dc:description/>
  <cp:lastModifiedBy>Jeffrey Pulinat</cp:lastModifiedBy>
  <cp:revision>1</cp:revision>
  <dcterms:created xsi:type="dcterms:W3CDTF">2018-03-20T18:18:00Z</dcterms:created>
  <dcterms:modified xsi:type="dcterms:W3CDTF">2018-03-20T19:22:00Z</dcterms:modified>
</cp:coreProperties>
</file>