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27697" w14:textId="426900FF" w:rsidR="00365158" w:rsidRDefault="00365158" w:rsidP="00365158">
      <w:pPr>
        <w:pStyle w:val="Heading"/>
        <w:rPr>
          <w:rFonts w:hint="eastAsia"/>
          <w:i/>
          <w:iCs/>
          <w:sz w:val="44"/>
          <w:szCs w:val="44"/>
        </w:rPr>
      </w:pPr>
      <w:r w:rsidRPr="00934F85">
        <w:rPr>
          <w:i/>
          <w:iCs/>
          <w:sz w:val="44"/>
          <w:szCs w:val="44"/>
        </w:rPr>
        <w:t xml:space="preserve">Team </w:t>
      </w:r>
      <w:r>
        <w:rPr>
          <w:i/>
          <w:iCs/>
          <w:sz w:val="44"/>
          <w:szCs w:val="44"/>
        </w:rPr>
        <w:t xml:space="preserve">3D, </w:t>
      </w:r>
      <w:r w:rsidRPr="00934F85">
        <w:rPr>
          <w:i/>
          <w:iCs/>
          <w:sz w:val="44"/>
          <w:szCs w:val="44"/>
        </w:rPr>
        <w:t xml:space="preserve">Phase </w:t>
      </w:r>
      <w:r>
        <w:rPr>
          <w:i/>
          <w:iCs/>
          <w:sz w:val="44"/>
          <w:szCs w:val="44"/>
        </w:rPr>
        <w:t>3</w:t>
      </w:r>
      <w:r w:rsidRPr="00934F85">
        <w:rPr>
          <w:i/>
          <w:iCs/>
          <w:sz w:val="44"/>
          <w:szCs w:val="44"/>
        </w:rPr>
        <w:t xml:space="preserve"> </w:t>
      </w:r>
      <w:r>
        <w:rPr>
          <w:i/>
          <w:iCs/>
          <w:sz w:val="44"/>
          <w:szCs w:val="44"/>
        </w:rPr>
        <w:t>AI Use</w:t>
      </w:r>
    </w:p>
    <w:p w14:paraId="196C5D31" w14:textId="77777777" w:rsidR="00365158" w:rsidRPr="005B310B" w:rsidRDefault="00365158" w:rsidP="00365158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889001D" wp14:editId="6AD638F7">
                <wp:simplePos x="0" y="0"/>
                <wp:positionH relativeFrom="column">
                  <wp:posOffset>7620</wp:posOffset>
                </wp:positionH>
                <wp:positionV relativeFrom="paragraph">
                  <wp:posOffset>84455</wp:posOffset>
                </wp:positionV>
                <wp:extent cx="6096000" cy="0"/>
                <wp:effectExtent l="7620" t="8255" r="11430" b="10795"/>
                <wp:wrapNone/>
                <wp:docPr id="1869132836" name="Straight Arrow Connector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B87A9E-3E87-42A4-BEDD-13A4056F949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B7AA1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.6pt;margin-top:6.65pt;width:480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"/>
            </w:pict>
          </mc:Fallback>
        </mc:AlternateContent>
      </w:r>
    </w:p>
    <w:p w14:paraId="6D3FEE93" w14:textId="77777777" w:rsidR="00365158" w:rsidRPr="005B310B" w:rsidRDefault="00365158" w:rsidP="00365158">
      <w:pPr>
        <w:rPr>
          <w:b/>
          <w:bCs/>
        </w:rPr>
      </w:pPr>
      <w:r w:rsidRPr="005B310B">
        <w:rPr>
          <w:b/>
          <w:bCs/>
        </w:rPr>
        <w:t>Jeffrey</w:t>
      </w:r>
      <w:r>
        <w:rPr>
          <w:b/>
          <w:bCs/>
        </w:rPr>
        <w:t xml:space="preserve"> (Manager)</w:t>
      </w:r>
      <w:r w:rsidRPr="005B310B">
        <w:rPr>
          <w:b/>
          <w:bCs/>
        </w:rPr>
        <w:t>:</w:t>
      </w:r>
    </w:p>
    <w:p w14:paraId="48B06C12" w14:textId="4D20698F" w:rsidR="00365158" w:rsidRPr="000E2B95" w:rsidRDefault="00365158" w:rsidP="00365158">
      <w:pPr>
        <w:numPr>
          <w:ilvl w:val="0"/>
          <w:numId w:val="3"/>
        </w:numPr>
        <w:rPr>
          <w:b/>
          <w:bCs/>
        </w:rPr>
      </w:pPr>
      <w:r>
        <w:t>Absent</w:t>
      </w:r>
      <w:r w:rsidR="004D06DF">
        <w:t>/</w:t>
      </w:r>
      <w:r w:rsidR="6B717506">
        <w:t xml:space="preserve">MIA </w:t>
      </w:r>
    </w:p>
    <w:p w14:paraId="332ED352" w14:textId="77777777" w:rsidR="00365158" w:rsidRPr="005B310B" w:rsidRDefault="00365158" w:rsidP="00365158">
      <w:pPr>
        <w:rPr>
          <w:b/>
          <w:bCs/>
        </w:rPr>
      </w:pPr>
      <w:r w:rsidRPr="005B310B">
        <w:rPr>
          <w:b/>
          <w:bCs/>
        </w:rPr>
        <w:t>Kent</w:t>
      </w:r>
      <w:r>
        <w:rPr>
          <w:b/>
          <w:bCs/>
        </w:rPr>
        <w:t xml:space="preserve"> (3D Modeler)</w:t>
      </w:r>
      <w:r w:rsidRPr="005B310B">
        <w:rPr>
          <w:b/>
          <w:bCs/>
        </w:rPr>
        <w:t>:</w:t>
      </w:r>
    </w:p>
    <w:p w14:paraId="266DB008" w14:textId="63DF093C" w:rsidR="00365158" w:rsidRPr="000E2B95" w:rsidRDefault="000774AB" w:rsidP="00365158">
      <w:pPr>
        <w:numPr>
          <w:ilvl w:val="0"/>
          <w:numId w:val="2"/>
        </w:numPr>
        <w:rPr>
          <w:b/>
          <w:bCs/>
        </w:rPr>
      </w:pPr>
      <w:r>
        <w:t xml:space="preserve">Advice and assistance with </w:t>
      </w:r>
      <w:r w:rsidR="00612376">
        <w:t>code</w:t>
      </w:r>
      <w:r w:rsidR="00A65D82">
        <w:t>,</w:t>
      </w:r>
      <w:r w:rsidR="007A2907">
        <w:t xml:space="preserve"> </w:t>
      </w:r>
      <w:r w:rsidR="00443164">
        <w:t>modeling</w:t>
      </w:r>
      <w:r w:rsidR="00A65D82">
        <w:t>, &amp;</w:t>
      </w:r>
      <w:r w:rsidR="00443164">
        <w:t xml:space="preserve"> </w:t>
      </w:r>
      <w:r>
        <w:t>bug fixes</w:t>
      </w:r>
    </w:p>
    <w:p w14:paraId="5906E212" w14:textId="2AC1AC30" w:rsidR="00365158" w:rsidRPr="005B310B" w:rsidRDefault="00365158" w:rsidP="00365158">
      <w:pPr>
        <w:rPr>
          <w:b/>
          <w:bCs/>
        </w:rPr>
      </w:pPr>
      <w:r w:rsidRPr="005B310B">
        <w:rPr>
          <w:b/>
          <w:bCs/>
        </w:rPr>
        <w:t>Tyler</w:t>
      </w:r>
      <w:r>
        <w:rPr>
          <w:b/>
          <w:bCs/>
        </w:rPr>
        <w:t xml:space="preserve"> (</w:t>
      </w:r>
      <w:r w:rsidR="127E1907" w:rsidRPr="343BF50C">
        <w:rPr>
          <w:b/>
          <w:bCs/>
        </w:rPr>
        <w:t>Gameplay</w:t>
      </w:r>
      <w:r w:rsidR="127E1907" w:rsidRPr="1CA0E47A">
        <w:rPr>
          <w:b/>
          <w:bCs/>
        </w:rPr>
        <w:t xml:space="preserve"> </w:t>
      </w:r>
      <w:r w:rsidR="127E1907" w:rsidRPr="0A9D4E81">
        <w:rPr>
          <w:b/>
          <w:bCs/>
        </w:rPr>
        <w:t>Mechanics</w:t>
      </w:r>
      <w:r>
        <w:rPr>
          <w:b/>
          <w:bCs/>
        </w:rPr>
        <w:t>)</w:t>
      </w:r>
      <w:r w:rsidRPr="005B310B">
        <w:rPr>
          <w:b/>
          <w:bCs/>
        </w:rPr>
        <w:t>:</w:t>
      </w:r>
    </w:p>
    <w:p w14:paraId="26FF2EC5" w14:textId="07AE5B4D" w:rsidR="072B1C50" w:rsidRDefault="57D266A6" w:rsidP="219212B3">
      <w:pPr>
        <w:numPr>
          <w:ilvl w:val="0"/>
          <w:numId w:val="2"/>
        </w:numPr>
      </w:pPr>
      <w:r>
        <w:t>AI assistance was used for much of my C# scripting work.</w:t>
      </w:r>
    </w:p>
    <w:p w14:paraId="587FC0C3" w14:textId="77777777" w:rsidR="00365158" w:rsidRPr="005B310B" w:rsidRDefault="00365158" w:rsidP="00365158">
      <w:pPr>
        <w:rPr>
          <w:b/>
          <w:bCs/>
        </w:rPr>
      </w:pPr>
      <w:r w:rsidRPr="005B310B">
        <w:rPr>
          <w:b/>
          <w:bCs/>
        </w:rPr>
        <w:t>Serhii</w:t>
      </w:r>
      <w:r>
        <w:rPr>
          <w:b/>
          <w:bCs/>
        </w:rPr>
        <w:t xml:space="preserve"> (Database, server, and login implementations)</w:t>
      </w:r>
      <w:r w:rsidRPr="005B310B">
        <w:rPr>
          <w:b/>
          <w:bCs/>
        </w:rPr>
        <w:t>:</w:t>
      </w:r>
    </w:p>
    <w:p w14:paraId="5B034997" w14:textId="4ECACF15" w:rsidR="516B7D61" w:rsidRDefault="516B7D61" w:rsidP="7B8DC294">
      <w:pPr>
        <w:numPr>
          <w:ilvl w:val="0"/>
          <w:numId w:val="1"/>
        </w:numPr>
        <w:rPr>
          <w:b/>
          <w:bCs/>
        </w:rPr>
      </w:pPr>
      <w:r w:rsidRPr="7B8DC294">
        <w:rPr>
          <w:rFonts w:ascii="Aptos" w:eastAsia="Aptos" w:hAnsi="Aptos" w:cs="Aptos"/>
        </w:rPr>
        <w:t>During this phase of the project, I used AI tools to assist with backend integration, database communication, and debugging. I used specific prompts to solve problems and understand concepts step by step.</w:t>
      </w:r>
    </w:p>
    <w:p w14:paraId="7D15706D" w14:textId="5FA1A489" w:rsidR="516B7D61" w:rsidRDefault="516B7D61" w:rsidP="7B8DC294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B8DC294">
        <w:rPr>
          <w:rFonts w:ascii="Aptos" w:eastAsia="Aptos" w:hAnsi="Aptos" w:cs="Aptos"/>
        </w:rPr>
        <w:t>For example, I asked:</w:t>
      </w:r>
    </w:p>
    <w:p w14:paraId="59D6D7F9" w14:textId="40E2A07F" w:rsidR="516B7D61" w:rsidRDefault="516B7D61" w:rsidP="7B8DC294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B8DC294">
        <w:rPr>
          <w:rFonts w:ascii="Aptos" w:eastAsia="Aptos" w:hAnsi="Aptos" w:cs="Aptos"/>
          <w:i/>
          <w:iCs/>
        </w:rPr>
        <w:t>“How do I send data from Unity to a Node.js server using UnityWebRequest?”</w:t>
      </w:r>
      <w:r w:rsidRPr="7B8DC294">
        <w:rPr>
          <w:rFonts w:ascii="Aptos" w:eastAsia="Aptos" w:hAnsi="Aptos" w:cs="Aptos"/>
        </w:rPr>
        <w:t xml:space="preserve"> to implement communication between the game and backend. </w:t>
      </w:r>
    </w:p>
    <w:p w14:paraId="4BD75EE9" w14:textId="57DD96A2" w:rsidR="516B7D61" w:rsidRDefault="516B7D61" w:rsidP="7B8DC294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B8DC294">
        <w:rPr>
          <w:rFonts w:ascii="Aptos" w:eastAsia="Aptos" w:hAnsi="Aptos" w:cs="Aptos"/>
          <w:i/>
          <w:iCs/>
        </w:rPr>
        <w:t>“How do I store user login data in a MySQL database using Node.js?”</w:t>
      </w:r>
      <w:r w:rsidRPr="7B8DC294">
        <w:rPr>
          <w:rFonts w:ascii="Aptos" w:eastAsia="Aptos" w:hAnsi="Aptos" w:cs="Aptos"/>
        </w:rPr>
        <w:t xml:space="preserve"> to create the login and account system. </w:t>
      </w:r>
    </w:p>
    <w:p w14:paraId="0E144422" w14:textId="5615C6D9" w:rsidR="516B7D61" w:rsidRDefault="516B7D61" w:rsidP="7B8DC294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B8DC294">
        <w:rPr>
          <w:rFonts w:ascii="Aptos" w:eastAsia="Aptos" w:hAnsi="Aptos" w:cs="Aptos"/>
          <w:i/>
          <w:iCs/>
        </w:rPr>
        <w:t>“How to write a SQL table for storing race results with user ID and lap time?”</w:t>
      </w:r>
      <w:r w:rsidRPr="7B8DC294">
        <w:rPr>
          <w:rFonts w:ascii="Aptos" w:eastAsia="Aptos" w:hAnsi="Aptos" w:cs="Aptos"/>
        </w:rPr>
        <w:t xml:space="preserve"> to design the RaceAttempts table. </w:t>
      </w:r>
    </w:p>
    <w:p w14:paraId="50263B21" w14:textId="576F19D5" w:rsidR="516B7D61" w:rsidRDefault="516B7D61" w:rsidP="7B8DC294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B8DC294">
        <w:rPr>
          <w:rFonts w:ascii="Aptos" w:eastAsia="Aptos" w:hAnsi="Aptos" w:cs="Aptos"/>
          <w:i/>
          <w:iCs/>
        </w:rPr>
        <w:t>“How do I save a float value (lap time) from Unity into MySQL?”</w:t>
      </w:r>
      <w:r w:rsidRPr="7B8DC294">
        <w:rPr>
          <w:rFonts w:ascii="Aptos" w:eastAsia="Aptos" w:hAnsi="Aptos" w:cs="Aptos"/>
        </w:rPr>
        <w:t xml:space="preserve"> to correctly send and store timer results. </w:t>
      </w:r>
    </w:p>
    <w:p w14:paraId="248E103E" w14:textId="3BDEFF5B" w:rsidR="516B7D61" w:rsidRDefault="516B7D61" w:rsidP="7B8DC294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B8DC294">
        <w:rPr>
          <w:rFonts w:ascii="Aptos" w:eastAsia="Aptos" w:hAnsi="Aptos" w:cs="Aptos"/>
          <w:i/>
          <w:iCs/>
        </w:rPr>
        <w:t>“Why is my UnityWebRequest not working?”</w:t>
      </w:r>
      <w:r w:rsidRPr="7B8DC294">
        <w:rPr>
          <w:rFonts w:ascii="Aptos" w:eastAsia="Aptos" w:hAnsi="Aptos" w:cs="Aptos"/>
        </w:rPr>
        <w:t xml:space="preserve"> to debug connection and request issues. </w:t>
      </w:r>
    </w:p>
    <w:p w14:paraId="67133782" w14:textId="3A96F6D7" w:rsidR="516B7D61" w:rsidRDefault="516B7D61" w:rsidP="7B8DC294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B8DC294">
        <w:rPr>
          <w:rFonts w:ascii="Aptos" w:eastAsia="Aptos" w:hAnsi="Aptos" w:cs="Aptos"/>
          <w:i/>
          <w:iCs/>
        </w:rPr>
        <w:t>“How to connect multiple Unity clients to one server?”</w:t>
      </w:r>
      <w:r w:rsidRPr="7B8DC294">
        <w:rPr>
          <w:rFonts w:ascii="Aptos" w:eastAsia="Aptos" w:hAnsi="Aptos" w:cs="Aptos"/>
        </w:rPr>
        <w:t xml:space="preserve"> to understand server architecture and limitations of localhost. </w:t>
      </w:r>
    </w:p>
    <w:p w14:paraId="263CFF86" w14:textId="024CB4FA" w:rsidR="516B7D61" w:rsidRDefault="516B7D61" w:rsidP="7B8DC294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B8DC294">
        <w:rPr>
          <w:rFonts w:ascii="Aptos" w:eastAsia="Aptos" w:hAnsi="Aptos" w:cs="Aptos"/>
        </w:rPr>
        <w:t>I also used AI to generate and review code for scripts such as RaceManager, UIManager and to fix errors like incorrect data types when sending form data.</w:t>
      </w:r>
    </w:p>
    <w:p w14:paraId="40C06D08" w14:textId="33DADA04" w:rsidR="516B7D61" w:rsidRDefault="516B7D61" w:rsidP="7B8DC294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B8DC294">
        <w:rPr>
          <w:rFonts w:ascii="Aptos" w:eastAsia="Aptos" w:hAnsi="Aptos" w:cs="Aptos"/>
        </w:rPr>
        <w:t>Overall, I used AI as a support tool to guide development, troubleshoot issues, and better understand how full-stack systems (Unity + Node.js + MySQL) work together.</w:t>
      </w:r>
    </w:p>
    <w:p w14:paraId="4670E024" w14:textId="77777777" w:rsidR="00365158" w:rsidRPr="005B310B" w:rsidRDefault="00365158" w:rsidP="00365158">
      <w:pPr>
        <w:rPr>
          <w:b/>
          <w:bCs/>
        </w:rPr>
      </w:pPr>
      <w:r w:rsidRPr="005B310B">
        <w:rPr>
          <w:b/>
          <w:bCs/>
        </w:rPr>
        <w:t>Tanas</w:t>
      </w:r>
      <w:r>
        <w:rPr>
          <w:b/>
          <w:bCs/>
        </w:rPr>
        <w:t xml:space="preserve"> (Menu UI)</w:t>
      </w:r>
      <w:r w:rsidRPr="005B310B">
        <w:rPr>
          <w:b/>
          <w:bCs/>
        </w:rPr>
        <w:t>:</w:t>
      </w:r>
    </w:p>
    <w:p w14:paraId="73539506" w14:textId="6C7232F8" w:rsidR="00365158" w:rsidRDefault="2B1F7946" w:rsidP="00365158">
      <w:pPr>
        <w:pStyle w:val="ListParagraph"/>
        <w:numPr>
          <w:ilvl w:val="0"/>
          <w:numId w:val="1"/>
        </w:numPr>
      </w:pPr>
      <w:r>
        <w:lastRenderedPageBreak/>
        <w:t>Working</w:t>
      </w:r>
      <w:r w:rsidR="59EEED1A">
        <w:t xml:space="preserve"> </w:t>
      </w:r>
      <w:r w:rsidR="3D02671F">
        <w:t>on</w:t>
      </w:r>
      <w:r w:rsidR="59EEED1A">
        <w:t xml:space="preserve"> </w:t>
      </w:r>
      <w:r w:rsidR="7FFAAAD1">
        <w:t>Global Leaderboard</w:t>
      </w:r>
      <w:r w:rsidR="43F1C896">
        <w:t>/</w:t>
      </w:r>
      <w:r w:rsidR="1AE185C6">
        <w:t>fixing</w:t>
      </w:r>
      <w:r w:rsidR="43F1C896">
        <w:t xml:space="preserve"> bugs. </w:t>
      </w:r>
    </w:p>
    <w:p w14:paraId="06416C2E" w14:textId="77777777" w:rsidR="008C7C7E" w:rsidRDefault="008C7C7E"/>
    <w:sectPr w:rsidR="008C7C7E" w:rsidSect="00365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4040"/>
    <w:multiLevelType w:val="hybridMultilevel"/>
    <w:tmpl w:val="A7A26590"/>
    <w:lvl w:ilvl="0" w:tplc="DA28D2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EAF2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3C8C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CA5D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814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4897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BC85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1A2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F206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77D05"/>
    <w:multiLevelType w:val="hybridMultilevel"/>
    <w:tmpl w:val="D99CD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177F8"/>
    <w:multiLevelType w:val="hybridMultilevel"/>
    <w:tmpl w:val="5F70B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25A1F"/>
    <w:multiLevelType w:val="hybridMultilevel"/>
    <w:tmpl w:val="CC069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3236531">
    <w:abstractNumId w:val="3"/>
  </w:num>
  <w:num w:numId="2" w16cid:durableId="934288293">
    <w:abstractNumId w:val="1"/>
  </w:num>
  <w:num w:numId="3" w16cid:durableId="970985662">
    <w:abstractNumId w:val="2"/>
  </w:num>
  <w:num w:numId="4" w16cid:durableId="1420717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158"/>
    <w:rsid w:val="00005A47"/>
    <w:rsid w:val="000604A7"/>
    <w:rsid w:val="000774AB"/>
    <w:rsid w:val="00111958"/>
    <w:rsid w:val="001242EB"/>
    <w:rsid w:val="00132D74"/>
    <w:rsid w:val="00167882"/>
    <w:rsid w:val="001A6F8A"/>
    <w:rsid w:val="00202099"/>
    <w:rsid w:val="00223E32"/>
    <w:rsid w:val="0027223E"/>
    <w:rsid w:val="00316F1C"/>
    <w:rsid w:val="003203D9"/>
    <w:rsid w:val="00325DCD"/>
    <w:rsid w:val="0032616A"/>
    <w:rsid w:val="00347646"/>
    <w:rsid w:val="00365158"/>
    <w:rsid w:val="0037212E"/>
    <w:rsid w:val="003A218C"/>
    <w:rsid w:val="003F0F48"/>
    <w:rsid w:val="004049F2"/>
    <w:rsid w:val="00423207"/>
    <w:rsid w:val="00443164"/>
    <w:rsid w:val="0049742F"/>
    <w:rsid w:val="004C6737"/>
    <w:rsid w:val="004D06DF"/>
    <w:rsid w:val="004D3CE0"/>
    <w:rsid w:val="004E673B"/>
    <w:rsid w:val="004F1421"/>
    <w:rsid w:val="0052041E"/>
    <w:rsid w:val="00520D51"/>
    <w:rsid w:val="00572B40"/>
    <w:rsid w:val="0057323B"/>
    <w:rsid w:val="005C06F5"/>
    <w:rsid w:val="00612376"/>
    <w:rsid w:val="00632DDB"/>
    <w:rsid w:val="00640552"/>
    <w:rsid w:val="006A17E6"/>
    <w:rsid w:val="006A4BF8"/>
    <w:rsid w:val="00707C04"/>
    <w:rsid w:val="00752AF0"/>
    <w:rsid w:val="00763824"/>
    <w:rsid w:val="007A2907"/>
    <w:rsid w:val="007F4AF9"/>
    <w:rsid w:val="00842D91"/>
    <w:rsid w:val="0085313C"/>
    <w:rsid w:val="00880D11"/>
    <w:rsid w:val="008C7C7E"/>
    <w:rsid w:val="0097093C"/>
    <w:rsid w:val="009717F0"/>
    <w:rsid w:val="00A23E05"/>
    <w:rsid w:val="00A24F93"/>
    <w:rsid w:val="00A65D82"/>
    <w:rsid w:val="00A73EF8"/>
    <w:rsid w:val="00A957BE"/>
    <w:rsid w:val="00AD7759"/>
    <w:rsid w:val="00AF2797"/>
    <w:rsid w:val="00B27628"/>
    <w:rsid w:val="00B509E3"/>
    <w:rsid w:val="00B75993"/>
    <w:rsid w:val="00BC5232"/>
    <w:rsid w:val="00BC5CA7"/>
    <w:rsid w:val="00BD4884"/>
    <w:rsid w:val="00BE4415"/>
    <w:rsid w:val="00BE61BB"/>
    <w:rsid w:val="00C61DC5"/>
    <w:rsid w:val="00C8751F"/>
    <w:rsid w:val="00CA581D"/>
    <w:rsid w:val="00D013F2"/>
    <w:rsid w:val="00D0235E"/>
    <w:rsid w:val="00D07867"/>
    <w:rsid w:val="00D37F5A"/>
    <w:rsid w:val="00D55376"/>
    <w:rsid w:val="00D657B6"/>
    <w:rsid w:val="00D97FA0"/>
    <w:rsid w:val="00E37111"/>
    <w:rsid w:val="00E657CC"/>
    <w:rsid w:val="00EA52B6"/>
    <w:rsid w:val="00EF33C4"/>
    <w:rsid w:val="00F34EAE"/>
    <w:rsid w:val="00F6069B"/>
    <w:rsid w:val="00FE5342"/>
    <w:rsid w:val="013CD3D2"/>
    <w:rsid w:val="05AF84A1"/>
    <w:rsid w:val="061A75E2"/>
    <w:rsid w:val="072B1C50"/>
    <w:rsid w:val="0A0F2F71"/>
    <w:rsid w:val="0A9D4E81"/>
    <w:rsid w:val="0F16670C"/>
    <w:rsid w:val="127E1907"/>
    <w:rsid w:val="164B0877"/>
    <w:rsid w:val="17C1031E"/>
    <w:rsid w:val="1AE185C6"/>
    <w:rsid w:val="1CA0E47A"/>
    <w:rsid w:val="1E9DB1AE"/>
    <w:rsid w:val="219212B3"/>
    <w:rsid w:val="26055F74"/>
    <w:rsid w:val="26E12D59"/>
    <w:rsid w:val="2972AF97"/>
    <w:rsid w:val="2A037F31"/>
    <w:rsid w:val="2B1F7946"/>
    <w:rsid w:val="3379CC78"/>
    <w:rsid w:val="337D79AC"/>
    <w:rsid w:val="343BF50C"/>
    <w:rsid w:val="38E9DE12"/>
    <w:rsid w:val="3966AB71"/>
    <w:rsid w:val="3B1C9145"/>
    <w:rsid w:val="3C0B2CD6"/>
    <w:rsid w:val="3C8B8A5B"/>
    <w:rsid w:val="3D02671F"/>
    <w:rsid w:val="3D13E430"/>
    <w:rsid w:val="3F139AB1"/>
    <w:rsid w:val="3F6E6C04"/>
    <w:rsid w:val="41038676"/>
    <w:rsid w:val="42CE2D7A"/>
    <w:rsid w:val="43B3712E"/>
    <w:rsid w:val="43F1C896"/>
    <w:rsid w:val="44D3D317"/>
    <w:rsid w:val="45BAD234"/>
    <w:rsid w:val="4832C061"/>
    <w:rsid w:val="4979B8AD"/>
    <w:rsid w:val="50331EEB"/>
    <w:rsid w:val="5043D954"/>
    <w:rsid w:val="516B7D61"/>
    <w:rsid w:val="534450EB"/>
    <w:rsid w:val="53D7FD74"/>
    <w:rsid w:val="57D266A6"/>
    <w:rsid w:val="59EEED1A"/>
    <w:rsid w:val="5BC0B1C6"/>
    <w:rsid w:val="5FF81F58"/>
    <w:rsid w:val="6237C9AB"/>
    <w:rsid w:val="6328FAAA"/>
    <w:rsid w:val="64C0F2E1"/>
    <w:rsid w:val="6B717506"/>
    <w:rsid w:val="6BCE8043"/>
    <w:rsid w:val="70673596"/>
    <w:rsid w:val="70B2684D"/>
    <w:rsid w:val="74C74237"/>
    <w:rsid w:val="779A0222"/>
    <w:rsid w:val="78AD9F58"/>
    <w:rsid w:val="7B8DC294"/>
    <w:rsid w:val="7C5BD3E2"/>
    <w:rsid w:val="7FFAA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91EDD"/>
  <w15:chartTrackingRefBased/>
  <w15:docId w15:val="{C7B84BA4-9D31-40D3-B776-8C6655467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158"/>
  </w:style>
  <w:style w:type="paragraph" w:styleId="Heading1">
    <w:name w:val="heading 1"/>
    <w:basedOn w:val="Normal"/>
    <w:next w:val="Normal"/>
    <w:link w:val="Heading1Char"/>
    <w:uiPriority w:val="9"/>
    <w:qFormat/>
    <w:rsid w:val="00365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158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rsid w:val="00365158"/>
    <w:pPr>
      <w:keepNext/>
      <w:suppressAutoHyphens/>
      <w:spacing w:before="240" w:after="120" w:line="259" w:lineRule="auto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36515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651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5FED9C3063304885F031123CC4D5CB" ma:contentTypeVersion="13" ma:contentTypeDescription="Create a new document." ma:contentTypeScope="" ma:versionID="34073280b06ff6121280150ca3058e4e">
  <xsd:schema xmlns:xsd="http://www.w3.org/2001/XMLSchema" xmlns:xs="http://www.w3.org/2001/XMLSchema" xmlns:p="http://schemas.microsoft.com/office/2006/metadata/properties" xmlns:ns3="3d3ae67f-0d9d-41fc-83cd-1e75e062a8ae" xmlns:ns4="eb22f130-cfec-4f28-8d17-687030715deb" targetNamespace="http://schemas.microsoft.com/office/2006/metadata/properties" ma:root="true" ma:fieldsID="e3a9712cb22562b67de98a1f8be3c451" ns3:_="" ns4:_="">
    <xsd:import namespace="3d3ae67f-0d9d-41fc-83cd-1e75e062a8ae"/>
    <xsd:import namespace="eb22f130-cfec-4f28-8d17-687030715de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3ae67f-0d9d-41fc-83cd-1e75e062a8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22f130-cfec-4f28-8d17-687030715de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d3ae67f-0d9d-41fc-83cd-1e75e062a8ae" xsi:nil="true"/>
  </documentManagement>
</p:properties>
</file>

<file path=customXml/itemProps1.xml><?xml version="1.0" encoding="utf-8"?>
<ds:datastoreItem xmlns:ds="http://schemas.openxmlformats.org/officeDocument/2006/customXml" ds:itemID="{E9B14877-B787-412E-8221-7C353906A5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3ae67f-0d9d-41fc-83cd-1e75e062a8ae"/>
    <ds:schemaRef ds:uri="eb22f130-cfec-4f28-8d17-687030715d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D00F5A-8F49-4BF0-8199-570489C9FD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5644EF-8E85-459E-8567-0B0B00626277}">
  <ds:schemaRefs>
    <ds:schemaRef ds:uri="http://schemas.microsoft.com/office/2006/metadata/properties"/>
    <ds:schemaRef ds:uri="http://schemas.microsoft.com/office/infopath/2007/PartnerControls"/>
    <ds:schemaRef ds:uri="3d3ae67f-0d9d-41fc-83cd-1e75e062a8a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Brothers</dc:creator>
  <cp:keywords/>
  <dc:description/>
  <cp:lastModifiedBy>Kent Brothers</cp:lastModifiedBy>
  <cp:revision>2</cp:revision>
  <dcterms:created xsi:type="dcterms:W3CDTF">2026-04-19T22:42:00Z</dcterms:created>
  <dcterms:modified xsi:type="dcterms:W3CDTF">2026-04-19T22:42:00Z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0x010100205FED9C3063304885F031123CC4D5CB</vt:lpwstr>
  </property>
</Properties>
</file>