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3131D" w14:textId="22921EFB" w:rsidR="00900B00" w:rsidRDefault="00900B00" w:rsidP="00900B00">
      <w:r w:rsidRPr="005D2FC0">
        <w:t xml:space="preserve">Team 3D – Phase </w:t>
      </w:r>
      <w:r>
        <w:t>2</w:t>
      </w:r>
      <w:r w:rsidRPr="005D2FC0">
        <w:t xml:space="preserve"> </w:t>
      </w:r>
      <w:r w:rsidR="00E23BA5">
        <w:t xml:space="preserve">| </w:t>
      </w:r>
      <w:r>
        <w:t>Us</w:t>
      </w:r>
      <w:r w:rsidR="00E23BA5">
        <w:t>age</w:t>
      </w:r>
      <w:r>
        <w:t xml:space="preserve"> of AI</w:t>
      </w:r>
      <w:r w:rsidR="00E23BA5">
        <w:t xml:space="preserve"> Notes</w:t>
      </w:r>
      <w:r w:rsidRPr="005D2FC0">
        <w:t>:</w:t>
      </w:r>
    </w:p>
    <w:p w14:paraId="5417BF83" w14:textId="77777777" w:rsidR="000E08A7" w:rsidRPr="005D2FC0" w:rsidRDefault="000E08A7" w:rsidP="00900B00"/>
    <w:p w14:paraId="3F5D5A87" w14:textId="77777777" w:rsidR="00900B00" w:rsidRDefault="00900B00" w:rsidP="00900B00">
      <w:pPr>
        <w:rPr>
          <w:b/>
          <w:bCs/>
          <w:u w:val="single"/>
        </w:rPr>
      </w:pPr>
      <w:r w:rsidRPr="005D2FC0">
        <w:rPr>
          <w:b/>
          <w:bCs/>
          <w:u w:val="single"/>
        </w:rPr>
        <w:t>Kent:</w:t>
      </w:r>
    </w:p>
    <w:p w14:paraId="7711846F" w14:textId="3B1E985C" w:rsidR="001346F4" w:rsidRDefault="001346F4" w:rsidP="00900B00">
      <w:pPr>
        <w:rPr>
          <w:b/>
          <w:bCs/>
        </w:rPr>
      </w:pPr>
      <w:r w:rsidRPr="001346F4">
        <w:rPr>
          <w:b/>
          <w:bCs/>
        </w:rPr>
        <w:t>Purpose and context</w:t>
      </w:r>
    </w:p>
    <w:p w14:paraId="792242FA" w14:textId="4973510A" w:rsidR="00F06EA1" w:rsidRDefault="001346F4" w:rsidP="00900B00">
      <w:pPr>
        <w:pStyle w:val="ListParagraph"/>
        <w:numPr>
          <w:ilvl w:val="0"/>
          <w:numId w:val="6"/>
        </w:numPr>
      </w:pPr>
      <w:r>
        <w:t xml:space="preserve">I was having trouble coding car functionality </w:t>
      </w:r>
    </w:p>
    <w:p w14:paraId="4F4471B9" w14:textId="5DD0FE0A" w:rsidR="00F06EA1" w:rsidRDefault="00F06EA1" w:rsidP="00900B00">
      <w:pPr>
        <w:pStyle w:val="ListParagraph"/>
        <w:numPr>
          <w:ilvl w:val="0"/>
          <w:numId w:val="6"/>
        </w:numPr>
      </w:pPr>
      <w:r>
        <w:t>The car kept its speed after letting go to the forward button and I couldn’t think of how to fix it</w:t>
      </w:r>
    </w:p>
    <w:p w14:paraId="13EB74BE" w14:textId="77777777" w:rsidR="001346F4" w:rsidRDefault="001346F4" w:rsidP="00900B00"/>
    <w:p w14:paraId="77189F6F" w14:textId="3B6973AA" w:rsidR="001346F4" w:rsidRDefault="001346F4" w:rsidP="00900B00">
      <w:pPr>
        <w:rPr>
          <w:b/>
          <w:bCs/>
        </w:rPr>
      </w:pPr>
      <w:r>
        <w:rPr>
          <w:b/>
          <w:bCs/>
        </w:rPr>
        <w:t>Prompts give to AI</w:t>
      </w:r>
    </w:p>
    <w:p w14:paraId="07DF166B" w14:textId="1B5C542E" w:rsidR="001346F4" w:rsidRDefault="003A51A5" w:rsidP="00F06EA1">
      <w:pPr>
        <w:pStyle w:val="ListParagraph"/>
        <w:numPr>
          <w:ilvl w:val="0"/>
          <w:numId w:val="7"/>
        </w:numPr>
      </w:pPr>
      <w:r>
        <w:t>I</w:t>
      </w:r>
      <w:r w:rsidR="006902C5">
        <w:t xml:space="preserve"> am trying to program a car in Unity, but I’m having trouble coding it. How could I make </w:t>
      </w:r>
      <w:r w:rsidR="00020EF9">
        <w:t>it</w:t>
      </w:r>
      <w:r w:rsidR="006902C5">
        <w:t xml:space="preserve"> better? Here is the code:</w:t>
      </w:r>
    </w:p>
    <w:p w14:paraId="380CC646" w14:textId="076D169D" w:rsidR="00F06EA1" w:rsidRPr="001346F4" w:rsidRDefault="00F06EA1" w:rsidP="00F06EA1">
      <w:pPr>
        <w:pStyle w:val="ListParagraph"/>
        <w:numPr>
          <w:ilvl w:val="0"/>
          <w:numId w:val="7"/>
        </w:numPr>
      </w:pPr>
      <w:r>
        <w:t>I noticed one thing; the car kept its speed after letting go of the forward button. How could I fix it?</w:t>
      </w:r>
    </w:p>
    <w:p w14:paraId="52A35A75" w14:textId="77777777" w:rsidR="001346F4" w:rsidRDefault="001346F4" w:rsidP="00900B00">
      <w:pPr>
        <w:rPr>
          <w:b/>
          <w:bCs/>
          <w:u w:val="single"/>
        </w:rPr>
      </w:pPr>
    </w:p>
    <w:p w14:paraId="62D74597" w14:textId="7C69FA65" w:rsidR="001346F4" w:rsidRDefault="001346F4" w:rsidP="00900B00">
      <w:pPr>
        <w:rPr>
          <w:b/>
          <w:bCs/>
        </w:rPr>
      </w:pPr>
      <w:r>
        <w:rPr>
          <w:b/>
          <w:bCs/>
        </w:rPr>
        <w:t>Description of AI’s Results</w:t>
      </w:r>
    </w:p>
    <w:p w14:paraId="67543423" w14:textId="5C022211" w:rsidR="00F06EA1" w:rsidRDefault="00020EF9" w:rsidP="00900B00">
      <w:pPr>
        <w:pStyle w:val="ListParagraph"/>
        <w:numPr>
          <w:ilvl w:val="0"/>
          <w:numId w:val="8"/>
        </w:numPr>
      </w:pPr>
      <w:r>
        <w:t xml:space="preserve">ChatGPT gave an overhauled version of my code </w:t>
      </w:r>
      <w:proofErr w:type="gramStart"/>
      <w:r>
        <w:t>and also</w:t>
      </w:r>
      <w:proofErr w:type="gramEnd"/>
      <w:r>
        <w:t xml:space="preserve"> a few steps for me to take have to code function in game on the temporary car model I made.</w:t>
      </w:r>
    </w:p>
    <w:p w14:paraId="7D4C09D3" w14:textId="1186D0AD" w:rsidR="00F06EA1" w:rsidRDefault="00F06EA1" w:rsidP="00900B00">
      <w:pPr>
        <w:pStyle w:val="ListParagraph"/>
        <w:numPr>
          <w:ilvl w:val="0"/>
          <w:numId w:val="8"/>
        </w:numPr>
      </w:pPr>
      <w:r>
        <w:t xml:space="preserve">ChatGPT gave an explanation on what is causing it to continue drifting forward and it gave two fixes for the problem. One involved adding some code to the existing car functionality code or the second fix </w:t>
      </w:r>
      <w:r w:rsidR="00E33BEB">
        <w:t>involved using the existing components to fix it.</w:t>
      </w:r>
    </w:p>
    <w:p w14:paraId="58EA074F" w14:textId="1F5CB712" w:rsidR="00F06EA1" w:rsidRDefault="00F06EA1" w:rsidP="00F06EA1"/>
    <w:p w14:paraId="64D2E47D" w14:textId="7FAF1B02" w:rsidR="001346F4" w:rsidRDefault="001346F4" w:rsidP="00900B00">
      <w:pPr>
        <w:rPr>
          <w:b/>
          <w:bCs/>
        </w:rPr>
      </w:pPr>
      <w:r>
        <w:rPr>
          <w:b/>
          <w:bCs/>
        </w:rPr>
        <w:t>Your Evaluation and Alterations to AI’s result</w:t>
      </w:r>
    </w:p>
    <w:p w14:paraId="16141B7D" w14:textId="1E7893D4" w:rsidR="001346F4" w:rsidRDefault="000E08A7" w:rsidP="00F06EA1">
      <w:pPr>
        <w:pStyle w:val="ListParagraph"/>
        <w:numPr>
          <w:ilvl w:val="0"/>
          <w:numId w:val="9"/>
        </w:numPr>
      </w:pPr>
      <w:r>
        <w:t>It worked quite well but I did have to fix the code a little since ChatGPT uses the old input manager. I did have to adjust the settings of the</w:t>
      </w:r>
      <w:r w:rsidR="0007462A">
        <w:t xml:space="preserve"> temporary</w:t>
      </w:r>
      <w:r>
        <w:t xml:space="preserve"> car since it would </w:t>
      </w:r>
      <w:r w:rsidR="0007462A">
        <w:t>easily</w:t>
      </w:r>
      <w:r>
        <w:t xml:space="preserve"> flip over</w:t>
      </w:r>
      <w:r w:rsidR="0007462A">
        <w:t>.</w:t>
      </w:r>
    </w:p>
    <w:p w14:paraId="6C329747" w14:textId="186A9817" w:rsidR="00F06EA1" w:rsidRDefault="005A079F" w:rsidP="00F06EA1">
      <w:pPr>
        <w:pStyle w:val="ListParagraph"/>
        <w:numPr>
          <w:ilvl w:val="0"/>
          <w:numId w:val="9"/>
        </w:numPr>
      </w:pPr>
      <w:r>
        <w:t xml:space="preserve">I went with the additional code, implementing the fix was easy. </w:t>
      </w:r>
      <w:r w:rsidR="00D12A1F">
        <w:t>Overall,</w:t>
      </w:r>
      <w:r>
        <w:t xml:space="preserve"> it functioned well with the car rolling for a little bit before </w:t>
      </w:r>
      <w:r w:rsidR="00D12A1F">
        <w:t>somewhat abruptly</w:t>
      </w:r>
      <w:r>
        <w:t xml:space="preserve"> stopping. For </w:t>
      </w:r>
      <w:r w:rsidR="00D12A1F">
        <w:t>now,</w:t>
      </w:r>
      <w:r>
        <w:t xml:space="preserve"> </w:t>
      </w:r>
      <w:r w:rsidR="00D12A1F">
        <w:t>I’ve</w:t>
      </w:r>
      <w:r>
        <w:t xml:space="preserve"> left it as it is but during testing on the race track it might need to be </w:t>
      </w:r>
      <w:r w:rsidR="00D12A1F">
        <w:t>changed</w:t>
      </w:r>
      <w:r>
        <w:t xml:space="preserve"> to be more of s</w:t>
      </w:r>
      <w:r w:rsidR="00D12A1F">
        <w:t>low stop rather than somewhat abruptly.</w:t>
      </w:r>
    </w:p>
    <w:p w14:paraId="2A26F2B7" w14:textId="77777777" w:rsidR="001346F4" w:rsidRDefault="001346F4" w:rsidP="00900B00"/>
    <w:p w14:paraId="5F41DD36" w14:textId="0FA6BCBA" w:rsidR="001346F4" w:rsidRDefault="001346F4" w:rsidP="00900B00">
      <w:pPr>
        <w:rPr>
          <w:b/>
          <w:bCs/>
        </w:rPr>
      </w:pPr>
      <w:r>
        <w:rPr>
          <w:b/>
          <w:bCs/>
        </w:rPr>
        <w:t>What you learned from the AI</w:t>
      </w:r>
    </w:p>
    <w:p w14:paraId="4F166082" w14:textId="77777777" w:rsidR="00E63FA2" w:rsidRDefault="00E63FA2" w:rsidP="00E63FA2">
      <w:r>
        <w:lastRenderedPageBreak/>
        <w:t xml:space="preserve">1.  &amp;  2. </w:t>
      </w:r>
      <w:r>
        <w:t>I learned that coding something the seems simple like car can be quite complicated without planning on what you will need for the function/code.</w:t>
      </w:r>
    </w:p>
    <w:p w14:paraId="52D92B61" w14:textId="288129E7" w:rsidR="00E63FA2" w:rsidRPr="00F06EA1" w:rsidRDefault="00E63FA2" w:rsidP="00E63FA2">
      <w:pPr>
        <w:ind w:left="360"/>
      </w:pPr>
    </w:p>
    <w:sectPr w:rsidR="00E63FA2" w:rsidRPr="00F06E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77D05"/>
    <w:multiLevelType w:val="hybridMultilevel"/>
    <w:tmpl w:val="D99CD9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24C6699F"/>
    <w:multiLevelType w:val="hybridMultilevel"/>
    <w:tmpl w:val="82603F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C42924"/>
    <w:multiLevelType w:val="hybridMultilevel"/>
    <w:tmpl w:val="E76CD1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D73852"/>
    <w:multiLevelType w:val="hybridMultilevel"/>
    <w:tmpl w:val="9CFCE2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0177F8"/>
    <w:multiLevelType w:val="hybridMultilevel"/>
    <w:tmpl w:val="5F70BC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48F77D8A"/>
    <w:multiLevelType w:val="hybridMultilevel"/>
    <w:tmpl w:val="E50827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6E981EF4"/>
    <w:multiLevelType w:val="hybridMultilevel"/>
    <w:tmpl w:val="82324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EE46755"/>
    <w:multiLevelType w:val="hybridMultilevel"/>
    <w:tmpl w:val="09C291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72125A1F"/>
    <w:multiLevelType w:val="hybridMultilevel"/>
    <w:tmpl w:val="3D4018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79797530"/>
    <w:multiLevelType w:val="hybridMultilevel"/>
    <w:tmpl w:val="2B2483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0985662">
    <w:abstractNumId w:val="4"/>
  </w:num>
  <w:num w:numId="2" w16cid:durableId="934288293">
    <w:abstractNumId w:val="0"/>
  </w:num>
  <w:num w:numId="3" w16cid:durableId="777404976">
    <w:abstractNumId w:val="7"/>
  </w:num>
  <w:num w:numId="4" w16cid:durableId="1053236531">
    <w:abstractNumId w:val="8"/>
  </w:num>
  <w:num w:numId="5" w16cid:durableId="1800107349">
    <w:abstractNumId w:val="5"/>
  </w:num>
  <w:num w:numId="6" w16cid:durableId="1438869401">
    <w:abstractNumId w:val="1"/>
  </w:num>
  <w:num w:numId="7" w16cid:durableId="1542666032">
    <w:abstractNumId w:val="9"/>
  </w:num>
  <w:num w:numId="8" w16cid:durableId="2054696975">
    <w:abstractNumId w:val="6"/>
  </w:num>
  <w:num w:numId="9" w16cid:durableId="1145007459">
    <w:abstractNumId w:val="3"/>
  </w:num>
  <w:num w:numId="10" w16cid:durableId="18286696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56D"/>
    <w:rsid w:val="00020EF9"/>
    <w:rsid w:val="0007462A"/>
    <w:rsid w:val="000E08A7"/>
    <w:rsid w:val="001346F4"/>
    <w:rsid w:val="003A51A5"/>
    <w:rsid w:val="00462BB7"/>
    <w:rsid w:val="005A079F"/>
    <w:rsid w:val="005E5373"/>
    <w:rsid w:val="006902C5"/>
    <w:rsid w:val="008C7C7E"/>
    <w:rsid w:val="00900B00"/>
    <w:rsid w:val="00B5356D"/>
    <w:rsid w:val="00D12A1F"/>
    <w:rsid w:val="00E23BA5"/>
    <w:rsid w:val="00E33BEB"/>
    <w:rsid w:val="00E63FA2"/>
    <w:rsid w:val="00F06EA1"/>
    <w:rsid w:val="00F34EAE"/>
    <w:rsid w:val="00FD10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85D97"/>
  <w15:chartTrackingRefBased/>
  <w15:docId w15:val="{143C75F2-D0FE-4759-A747-38AA31099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0B00"/>
  </w:style>
  <w:style w:type="paragraph" w:styleId="Heading1">
    <w:name w:val="heading 1"/>
    <w:basedOn w:val="Normal"/>
    <w:next w:val="Normal"/>
    <w:link w:val="Heading1Char"/>
    <w:uiPriority w:val="9"/>
    <w:qFormat/>
    <w:rsid w:val="00B535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35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35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35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5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5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5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5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5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5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35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35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35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5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5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5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5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56D"/>
    <w:rPr>
      <w:rFonts w:eastAsiaTheme="majorEastAsia" w:cstheme="majorBidi"/>
      <w:color w:val="272727" w:themeColor="text1" w:themeTint="D8"/>
    </w:rPr>
  </w:style>
  <w:style w:type="paragraph" w:styleId="Title">
    <w:name w:val="Title"/>
    <w:basedOn w:val="Normal"/>
    <w:next w:val="Normal"/>
    <w:link w:val="TitleChar"/>
    <w:uiPriority w:val="10"/>
    <w:qFormat/>
    <w:rsid w:val="00B535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5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5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5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56D"/>
    <w:pPr>
      <w:spacing w:before="160"/>
      <w:jc w:val="center"/>
    </w:pPr>
    <w:rPr>
      <w:i/>
      <w:iCs/>
      <w:color w:val="404040" w:themeColor="text1" w:themeTint="BF"/>
    </w:rPr>
  </w:style>
  <w:style w:type="character" w:customStyle="1" w:styleId="QuoteChar">
    <w:name w:val="Quote Char"/>
    <w:basedOn w:val="DefaultParagraphFont"/>
    <w:link w:val="Quote"/>
    <w:uiPriority w:val="29"/>
    <w:rsid w:val="00B5356D"/>
    <w:rPr>
      <w:i/>
      <w:iCs/>
      <w:color w:val="404040" w:themeColor="text1" w:themeTint="BF"/>
    </w:rPr>
  </w:style>
  <w:style w:type="paragraph" w:styleId="ListParagraph">
    <w:name w:val="List Paragraph"/>
    <w:basedOn w:val="Normal"/>
    <w:uiPriority w:val="34"/>
    <w:qFormat/>
    <w:rsid w:val="00B5356D"/>
    <w:pPr>
      <w:ind w:left="720"/>
      <w:contextualSpacing/>
    </w:pPr>
  </w:style>
  <w:style w:type="character" w:styleId="IntenseEmphasis">
    <w:name w:val="Intense Emphasis"/>
    <w:basedOn w:val="DefaultParagraphFont"/>
    <w:uiPriority w:val="21"/>
    <w:qFormat/>
    <w:rsid w:val="00B5356D"/>
    <w:rPr>
      <w:i/>
      <w:iCs/>
      <w:color w:val="0F4761" w:themeColor="accent1" w:themeShade="BF"/>
    </w:rPr>
  </w:style>
  <w:style w:type="paragraph" w:styleId="IntenseQuote">
    <w:name w:val="Intense Quote"/>
    <w:basedOn w:val="Normal"/>
    <w:next w:val="Normal"/>
    <w:link w:val="IntenseQuoteChar"/>
    <w:uiPriority w:val="30"/>
    <w:qFormat/>
    <w:rsid w:val="00B535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56D"/>
    <w:rPr>
      <w:i/>
      <w:iCs/>
      <w:color w:val="0F4761" w:themeColor="accent1" w:themeShade="BF"/>
    </w:rPr>
  </w:style>
  <w:style w:type="character" w:styleId="IntenseReference">
    <w:name w:val="Intense Reference"/>
    <w:basedOn w:val="DefaultParagraphFont"/>
    <w:uiPriority w:val="32"/>
    <w:qFormat/>
    <w:rsid w:val="00B535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114</TotalTime>
  <Pages>2</Pages>
  <Words>330</Words>
  <Characters>1298</Characters>
  <Application>Microsoft Office Word</Application>
  <DocSecurity>0</DocSecurity>
  <Lines>76</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 Brothers</dc:creator>
  <cp:keywords/>
  <dc:description/>
  <cp:lastModifiedBy>Kent Brothers</cp:lastModifiedBy>
  <cp:revision>11</cp:revision>
  <dcterms:created xsi:type="dcterms:W3CDTF">2026-02-26T21:58:00Z</dcterms:created>
  <dcterms:modified xsi:type="dcterms:W3CDTF">2026-02-26T23:52:00Z</dcterms:modified>
</cp:coreProperties>
</file>