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7F47F4" w14:textId="77777777" w:rsidR="008B48B9" w:rsidRPr="00C16242" w:rsidRDefault="008B48B9">
      <w:pPr>
        <w:rPr>
          <w:rFonts w:ascii="Times New Roman" w:hAnsi="Times New Roman" w:cs="Times New Roman"/>
        </w:rPr>
      </w:pPr>
      <w:r w:rsidRPr="00C16242">
        <w:rPr>
          <w:rFonts w:ascii="Times New Roman" w:hAnsi="Times New Roman" w:cs="Times New Roman"/>
        </w:rPr>
        <w:t xml:space="preserve">Name title: </w:t>
      </w:r>
    </w:p>
    <w:p w14:paraId="522A8A2A" w14:textId="27524DCC" w:rsidR="000D5ADD" w:rsidRPr="00C16242" w:rsidRDefault="008B48B9" w:rsidP="008B48B9">
      <w:pPr>
        <w:jc w:val="center"/>
        <w:rPr>
          <w:rFonts w:ascii="Times New Roman" w:hAnsi="Times New Roman" w:cs="Times New Roman"/>
        </w:rPr>
      </w:pPr>
      <w:r w:rsidRPr="00C16242">
        <w:rPr>
          <w:rFonts w:ascii="Times New Roman" w:hAnsi="Times New Roman" w:cs="Times New Roman"/>
        </w:rPr>
        <w:t>Cartoon Racing World.</w:t>
      </w:r>
    </w:p>
    <w:p w14:paraId="563D22FB" w14:textId="4CA0E5B1" w:rsidR="008B48B9" w:rsidRPr="00C16242" w:rsidRDefault="008B48B9" w:rsidP="008B48B9">
      <w:pPr>
        <w:rPr>
          <w:rFonts w:ascii="Times New Roman" w:hAnsi="Times New Roman" w:cs="Times New Roman"/>
        </w:rPr>
      </w:pPr>
      <w:r w:rsidRPr="00C16242">
        <w:rPr>
          <w:rFonts w:ascii="Times New Roman" w:hAnsi="Times New Roman" w:cs="Times New Roman"/>
        </w:rPr>
        <w:t xml:space="preserve">Basic Description: </w:t>
      </w:r>
      <w:r w:rsidRPr="00C16242">
        <w:rPr>
          <w:rFonts w:ascii="Times New Roman" w:hAnsi="Times New Roman" w:cs="Times New Roman"/>
        </w:rPr>
        <w:t xml:space="preserve">We have a world of cartoon characters living in this world to fight for the number 1 spot in the cartoon world. There will be some weapons to use to beat your opponent. The race will have 12 people </w:t>
      </w:r>
      <w:r w:rsidR="00C16242" w:rsidRPr="00C16242">
        <w:rPr>
          <w:rFonts w:ascii="Times New Roman" w:hAnsi="Times New Roman" w:cs="Times New Roman"/>
        </w:rPr>
        <w:t xml:space="preserve">on the track or the world track to race </w:t>
      </w:r>
      <w:r w:rsidR="00C16242">
        <w:rPr>
          <w:rFonts w:ascii="Times New Roman" w:hAnsi="Times New Roman" w:cs="Times New Roman"/>
        </w:rPr>
        <w:t xml:space="preserve">in </w:t>
      </w:r>
      <w:r w:rsidR="00C16242" w:rsidRPr="00C16242">
        <w:rPr>
          <w:rFonts w:ascii="Times New Roman" w:hAnsi="Times New Roman" w:cs="Times New Roman"/>
        </w:rPr>
        <w:t xml:space="preserve">the cup. </w:t>
      </w:r>
      <w:r w:rsidRPr="00C16242">
        <w:rPr>
          <w:rFonts w:ascii="Times New Roman" w:hAnsi="Times New Roman" w:cs="Times New Roman"/>
        </w:rPr>
        <w:t xml:space="preserve"> </w:t>
      </w:r>
      <w:r w:rsidR="00C16242" w:rsidRPr="00C16242">
        <w:rPr>
          <w:rFonts w:ascii="Times New Roman" w:hAnsi="Times New Roman" w:cs="Times New Roman"/>
        </w:rPr>
        <w:t xml:space="preserve">Don’t know how many weapons. </w:t>
      </w:r>
    </w:p>
    <w:p w14:paraId="0AA8C3C7" w14:textId="77777777" w:rsidR="008B48B9" w:rsidRPr="00C16242" w:rsidRDefault="008B48B9">
      <w:pPr>
        <w:rPr>
          <w:rFonts w:ascii="Times New Roman" w:hAnsi="Times New Roman" w:cs="Times New Roman"/>
        </w:rPr>
      </w:pPr>
    </w:p>
    <w:p w14:paraId="154D75AB" w14:textId="361F8CCC" w:rsidR="008B48B9" w:rsidRPr="00C16242" w:rsidRDefault="00C16242">
      <w:pPr>
        <w:rPr>
          <w:rFonts w:ascii="Times New Roman" w:hAnsi="Times New Roman" w:cs="Times New Roman"/>
        </w:rPr>
      </w:pPr>
      <w:r w:rsidRPr="00C16242">
        <w:rPr>
          <w:rFonts w:ascii="Times New Roman" w:hAnsi="Times New Roman" w:cs="Times New Roman"/>
        </w:rPr>
        <w:t xml:space="preserve">Weapons to use: no weapons </w:t>
      </w:r>
      <w:proofErr w:type="gramStart"/>
      <w:r w:rsidRPr="00C16242">
        <w:rPr>
          <w:rFonts w:ascii="Times New Roman" w:hAnsi="Times New Roman" w:cs="Times New Roman"/>
        </w:rPr>
        <w:t>yet</w:t>
      </w:r>
      <w:proofErr w:type="gramEnd"/>
      <w:r w:rsidRPr="00C16242">
        <w:rPr>
          <w:rFonts w:ascii="Times New Roman" w:hAnsi="Times New Roman" w:cs="Times New Roman"/>
        </w:rPr>
        <w:t xml:space="preserve"> </w:t>
      </w:r>
    </w:p>
    <w:p w14:paraId="61DA4FD7" w14:textId="77777777" w:rsidR="008B48B9" w:rsidRPr="00C16242" w:rsidRDefault="008B48B9">
      <w:pPr>
        <w:rPr>
          <w:rFonts w:ascii="Times New Roman" w:hAnsi="Times New Roman" w:cs="Times New Roman"/>
        </w:rPr>
      </w:pPr>
    </w:p>
    <w:p w14:paraId="188D30F8" w14:textId="4E36A7D1" w:rsidR="008B48B9" w:rsidRPr="00C16242" w:rsidRDefault="008B48B9">
      <w:pPr>
        <w:rPr>
          <w:rFonts w:ascii="Times New Roman" w:hAnsi="Times New Roman" w:cs="Times New Roman"/>
          <w:b/>
          <w:bCs/>
        </w:rPr>
      </w:pPr>
      <w:r w:rsidRPr="00C16242">
        <w:rPr>
          <w:rFonts w:ascii="Times New Roman" w:hAnsi="Times New Roman" w:cs="Times New Roman"/>
          <w:b/>
          <w:bCs/>
        </w:rPr>
        <w:t>General Notes Mode</w:t>
      </w:r>
      <w:r w:rsidRPr="00C16242">
        <w:rPr>
          <w:rFonts w:ascii="Times New Roman" w:hAnsi="Times New Roman" w:cs="Times New Roman"/>
          <w:b/>
          <w:bCs/>
        </w:rPr>
        <w:t xml:space="preserve"> or modes</w:t>
      </w:r>
      <w:r w:rsidRPr="00C16242">
        <w:rPr>
          <w:rFonts w:ascii="Times New Roman" w:hAnsi="Times New Roman" w:cs="Times New Roman"/>
          <w:b/>
          <w:bCs/>
        </w:rPr>
        <w:t>:</w:t>
      </w:r>
    </w:p>
    <w:p w14:paraId="363ECCE0" w14:textId="6B75CA7B" w:rsidR="008B48B9" w:rsidRPr="00C16242" w:rsidRDefault="008B48B9">
      <w:pPr>
        <w:rPr>
          <w:rFonts w:ascii="Times New Roman" w:hAnsi="Times New Roman" w:cs="Times New Roman"/>
        </w:rPr>
      </w:pPr>
      <w:r w:rsidRPr="00C16242">
        <w:rPr>
          <w:rFonts w:ascii="Times New Roman" w:hAnsi="Times New Roman" w:cs="Times New Roman"/>
        </w:rPr>
        <w:t xml:space="preserve"> Single Player</w:t>
      </w:r>
      <w:r w:rsidRPr="00C16242">
        <w:rPr>
          <w:rFonts w:ascii="Times New Roman" w:hAnsi="Times New Roman" w:cs="Times New Roman"/>
        </w:rPr>
        <w:t xml:space="preserve"> or multiplayer </w:t>
      </w:r>
      <w:r w:rsidRPr="00C16242">
        <w:rPr>
          <w:rFonts w:ascii="Times New Roman" w:hAnsi="Times New Roman" w:cs="Times New Roman"/>
        </w:rPr>
        <w:t xml:space="preserve"> </w:t>
      </w:r>
    </w:p>
    <w:p w14:paraId="1FAE489C" w14:textId="0F9042B8" w:rsidR="008B48B9" w:rsidRPr="00C16242" w:rsidRDefault="008B48B9">
      <w:pPr>
        <w:rPr>
          <w:rFonts w:ascii="Times New Roman" w:hAnsi="Times New Roman" w:cs="Times New Roman"/>
        </w:rPr>
      </w:pPr>
      <w:r w:rsidRPr="00C16242">
        <w:rPr>
          <w:rFonts w:ascii="Times New Roman" w:hAnsi="Times New Roman" w:cs="Times New Roman"/>
        </w:rPr>
        <w:t xml:space="preserve">View: </w:t>
      </w:r>
    </w:p>
    <w:p w14:paraId="2AB4EB99" w14:textId="796758F1" w:rsidR="00C16242" w:rsidRPr="00C16242" w:rsidRDefault="00C16242">
      <w:pPr>
        <w:rPr>
          <w:rFonts w:ascii="Times New Roman" w:hAnsi="Times New Roman" w:cs="Times New Roman"/>
        </w:rPr>
      </w:pPr>
      <w:r w:rsidRPr="00C16242">
        <w:rPr>
          <w:rFonts w:ascii="Times New Roman" w:hAnsi="Times New Roman" w:cs="Times New Roman"/>
        </w:rPr>
        <w:t xml:space="preserve">This part is not sure. </w:t>
      </w:r>
    </w:p>
    <w:p w14:paraId="6AC900C7" w14:textId="77777777" w:rsidR="00C16242" w:rsidRPr="00C16242" w:rsidRDefault="00C16242">
      <w:pPr>
        <w:rPr>
          <w:rFonts w:ascii="Times New Roman" w:hAnsi="Times New Roman" w:cs="Times New Roman"/>
        </w:rPr>
      </w:pPr>
      <w:r w:rsidRPr="00C16242">
        <w:rPr>
          <w:rFonts w:ascii="Times New Roman" w:hAnsi="Times New Roman" w:cs="Times New Roman"/>
        </w:rPr>
        <w:t xml:space="preserve">Important features (Database, Use of Cutting Edge Tech, and Login System) Suggestion from ChatGPT </w:t>
      </w:r>
    </w:p>
    <w:p w14:paraId="56575112" w14:textId="0C705E7F" w:rsidR="00C16242" w:rsidRPr="00C16242" w:rsidRDefault="00C16242">
      <w:pPr>
        <w:rPr>
          <w:rFonts w:ascii="Times New Roman" w:hAnsi="Times New Roman" w:cs="Times New Roman"/>
        </w:rPr>
      </w:pPr>
      <w:r w:rsidRPr="00C16242">
        <w:rPr>
          <w:rFonts w:ascii="Times New Roman" w:hAnsi="Times New Roman" w:cs="Times New Roman"/>
        </w:rPr>
        <w:t xml:space="preserve"> Login + database Option A (cleanest in Unity): Unity Gaming Services (UGS)</w:t>
      </w:r>
      <w:r>
        <w:rPr>
          <w:rFonts w:ascii="Times New Roman" w:hAnsi="Times New Roman" w:cs="Times New Roman"/>
        </w:rPr>
        <w:t>.</w:t>
      </w:r>
      <w:r w:rsidRPr="00C16242">
        <w:rPr>
          <w:rFonts w:ascii="Times New Roman" w:hAnsi="Times New Roman" w:cs="Times New Roman"/>
        </w:rPr>
        <w:t xml:space="preserve"> Best if you want the most Unity-native path and don’t want to run your own servers. </w:t>
      </w:r>
    </w:p>
    <w:p w14:paraId="22D5BB89" w14:textId="3417C27C" w:rsidR="00C16242" w:rsidRPr="00C16242" w:rsidRDefault="00C16242">
      <w:pPr>
        <w:rPr>
          <w:rFonts w:ascii="Times New Roman" w:hAnsi="Times New Roman" w:cs="Times New Roman"/>
        </w:rPr>
      </w:pPr>
      <w:r w:rsidRPr="00C16242">
        <w:rPr>
          <w:rFonts w:ascii="Times New Roman" w:hAnsi="Times New Roman" w:cs="Times New Roman"/>
        </w:rPr>
        <w:t xml:space="preserve">• Login: Unity Authentication supports anonymous sign-in (super quick to get players in) and can later link to platform/social providers like Google (and others). </w:t>
      </w:r>
    </w:p>
    <w:p w14:paraId="04E29CA0" w14:textId="77777777" w:rsidR="00C16242" w:rsidRPr="00C16242" w:rsidRDefault="00C16242">
      <w:pPr>
        <w:rPr>
          <w:rFonts w:ascii="Times New Roman" w:hAnsi="Times New Roman" w:cs="Times New Roman"/>
        </w:rPr>
      </w:pPr>
      <w:r w:rsidRPr="00C16242">
        <w:rPr>
          <w:rFonts w:ascii="Times New Roman" w:hAnsi="Times New Roman" w:cs="Times New Roman"/>
        </w:rPr>
        <w:t xml:space="preserve">• </w:t>
      </w:r>
      <w:r w:rsidRPr="00C16242">
        <w:rPr>
          <w:rFonts w:ascii="Times New Roman" w:hAnsi="Times New Roman" w:cs="Times New Roman"/>
        </w:rPr>
        <w:t>Database/saving</w:t>
      </w:r>
      <w:r w:rsidRPr="00C16242">
        <w:rPr>
          <w:rFonts w:ascii="Times New Roman" w:hAnsi="Times New Roman" w:cs="Times New Roman"/>
        </w:rPr>
        <w:t>: Use Cloud Save for player data (settings, progression, stats).</w:t>
      </w:r>
    </w:p>
    <w:p w14:paraId="6DA5387D" w14:textId="77777777" w:rsidR="00C16242" w:rsidRPr="00C16242" w:rsidRDefault="00C16242">
      <w:pPr>
        <w:rPr>
          <w:rFonts w:ascii="Times New Roman" w:hAnsi="Times New Roman" w:cs="Times New Roman"/>
        </w:rPr>
      </w:pPr>
      <w:r w:rsidRPr="00C16242">
        <w:rPr>
          <w:rFonts w:ascii="Times New Roman" w:hAnsi="Times New Roman" w:cs="Times New Roman"/>
        </w:rPr>
        <w:t xml:space="preserve"> • Server-side logic: Use Cloud Code to validate and write results server-side (helps prevent “client says I won” cheating). Great uses for your game: </w:t>
      </w:r>
    </w:p>
    <w:p w14:paraId="035BECEC" w14:textId="77777777" w:rsidR="00C16242" w:rsidRPr="00C16242" w:rsidRDefault="00C16242">
      <w:pPr>
        <w:rPr>
          <w:rFonts w:ascii="Times New Roman" w:hAnsi="Times New Roman" w:cs="Times New Roman"/>
        </w:rPr>
      </w:pPr>
      <w:r w:rsidRPr="00C16242">
        <w:rPr>
          <w:rFonts w:ascii="Times New Roman" w:hAnsi="Times New Roman" w:cs="Times New Roman"/>
        </w:rPr>
        <w:t xml:space="preserve">• Player profile (display name, controls, accessibility) </w:t>
      </w:r>
    </w:p>
    <w:p w14:paraId="33A454D7" w14:textId="77777777" w:rsidR="00C16242" w:rsidRPr="00C16242" w:rsidRDefault="00C16242">
      <w:pPr>
        <w:rPr>
          <w:rFonts w:ascii="Times New Roman" w:hAnsi="Times New Roman" w:cs="Times New Roman"/>
        </w:rPr>
      </w:pPr>
      <w:r w:rsidRPr="00C16242">
        <w:rPr>
          <w:rFonts w:ascii="Times New Roman" w:hAnsi="Times New Roman" w:cs="Times New Roman"/>
        </w:rPr>
        <w:t xml:space="preserve">• Career stats (wins, best lap, weapon accuracy) </w:t>
      </w:r>
    </w:p>
    <w:p w14:paraId="32C4EAD7" w14:textId="789CD500" w:rsidR="00C16242" w:rsidRPr="00C16242" w:rsidRDefault="00C16242">
      <w:pPr>
        <w:rPr>
          <w:rFonts w:ascii="Times New Roman" w:hAnsi="Times New Roman" w:cs="Times New Roman"/>
        </w:rPr>
      </w:pPr>
      <w:r w:rsidRPr="00C16242">
        <w:rPr>
          <w:rFonts w:ascii="Times New Roman" w:hAnsi="Times New Roman" w:cs="Times New Roman"/>
        </w:rPr>
        <w:t>• Match results (written via Cloud Code)</w:t>
      </w:r>
    </w:p>
    <w:p w14:paraId="724B72A6" w14:textId="1CEFB343" w:rsidR="00C16242" w:rsidRPr="00C16242" w:rsidRDefault="00C16242">
      <w:pPr>
        <w:rPr>
          <w:rFonts w:ascii="Times New Roman" w:hAnsi="Times New Roman" w:cs="Times New Roman"/>
        </w:rPr>
      </w:pPr>
      <w:r w:rsidRPr="00C16242">
        <w:rPr>
          <w:rFonts w:ascii="Times New Roman" w:hAnsi="Times New Roman" w:cs="Times New Roman"/>
        </w:rPr>
        <w:t xml:space="preserve">Item gets for mystery box. No weapons yet. </w:t>
      </w:r>
    </w:p>
    <w:p w14:paraId="7FEED9FD" w14:textId="77777777" w:rsidR="00C16242" w:rsidRPr="00C16242" w:rsidRDefault="00C16242">
      <w:pPr>
        <w:rPr>
          <w:rFonts w:ascii="Times New Roman" w:hAnsi="Times New Roman" w:cs="Times New Roman"/>
        </w:rPr>
      </w:pPr>
    </w:p>
    <w:p w14:paraId="3B9F068F" w14:textId="207D72CF" w:rsidR="00C16242" w:rsidRDefault="00C16242">
      <w:pPr>
        <w:rPr>
          <w:rFonts w:ascii="Times New Roman" w:hAnsi="Times New Roman" w:cs="Times New Roman"/>
        </w:rPr>
      </w:pPr>
      <w:r w:rsidRPr="00C16242">
        <w:rPr>
          <w:rFonts w:ascii="Times New Roman" w:hAnsi="Times New Roman" w:cs="Times New Roman"/>
        </w:rPr>
        <w:t xml:space="preserve">Simpler </w:t>
      </w:r>
      <w:r>
        <w:rPr>
          <w:rFonts w:ascii="Times New Roman" w:hAnsi="Times New Roman" w:cs="Times New Roman"/>
        </w:rPr>
        <w:t>cutting-edge</w:t>
      </w:r>
      <w:r w:rsidRPr="00C16242">
        <w:rPr>
          <w:rFonts w:ascii="Times New Roman" w:hAnsi="Times New Roman" w:cs="Times New Roman"/>
        </w:rPr>
        <w:t xml:space="preserve"> tech ideas</w:t>
      </w:r>
    </w:p>
    <w:p w14:paraId="0943AE4A" w14:textId="787450D1" w:rsidR="00C16242" w:rsidRDefault="00C162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Racing information after the race </w:t>
      </w:r>
    </w:p>
    <w:p w14:paraId="74B4C7A8" w14:textId="1E994570" w:rsidR="00C16242" w:rsidRDefault="00C162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Look at the points to see who wins the cup.</w:t>
      </w:r>
    </w:p>
    <w:p w14:paraId="74557704" w14:textId="77777777" w:rsidR="00C16242" w:rsidRDefault="00C16242">
      <w:pPr>
        <w:rPr>
          <w:rFonts w:ascii="Times New Roman" w:hAnsi="Times New Roman" w:cs="Times New Roman"/>
        </w:rPr>
      </w:pPr>
    </w:p>
    <w:p w14:paraId="6B55AF9A" w14:textId="2086F443" w:rsidR="00C16242" w:rsidRDefault="00C162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</w:t>
      </w:r>
    </w:p>
    <w:p w14:paraId="2DDBB61B" w14:textId="10B8DE3A" w:rsidR="00C16242" w:rsidRDefault="00C162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Race position finish. </w:t>
      </w:r>
    </w:p>
    <w:p w14:paraId="347ED664" w14:textId="18FDD041" w:rsidR="00C16242" w:rsidRDefault="00C162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Points at the end. </w:t>
      </w:r>
    </w:p>
    <w:p w14:paraId="2D79C69A" w14:textId="50C0FDC7" w:rsidR="00C16242" w:rsidRDefault="00C16242">
      <w:r>
        <w:t xml:space="preserve">weapon </w:t>
      </w:r>
      <w:proofErr w:type="gramStart"/>
      <w:r>
        <w:t>pickups</w:t>
      </w:r>
      <w:proofErr w:type="gramEnd"/>
    </w:p>
    <w:p w14:paraId="127FE4F8" w14:textId="52F08D2E" w:rsidR="00C16242" w:rsidRDefault="00C16242">
      <w:r>
        <w:t xml:space="preserve">time of race and finish of race. </w:t>
      </w:r>
    </w:p>
    <w:p w14:paraId="6C043E41" w14:textId="77777777" w:rsidR="00C16242" w:rsidRDefault="00C16242"/>
    <w:p w14:paraId="052A3F97" w14:textId="376DA2D1" w:rsidR="00C16242" w:rsidRPr="009E414A" w:rsidRDefault="00C16242">
      <w:pPr>
        <w:rPr>
          <w:b/>
          <w:bCs/>
        </w:rPr>
      </w:pPr>
      <w:r w:rsidRPr="009E414A">
        <w:rPr>
          <w:b/>
          <w:bCs/>
        </w:rPr>
        <w:t xml:space="preserve">GHOST racer </w:t>
      </w:r>
    </w:p>
    <w:p w14:paraId="58944C6C" w14:textId="00C3E686" w:rsidR="00C16242" w:rsidRDefault="00C16242">
      <w:r>
        <w:t>Help keep track of the last time you raced.</w:t>
      </w:r>
    </w:p>
    <w:p w14:paraId="03126623" w14:textId="3DB1F098" w:rsidR="00C16242" w:rsidRDefault="00C16242">
      <w:r>
        <w:t xml:space="preserve">Beat Lap is now the new ghost. </w:t>
      </w:r>
    </w:p>
    <w:p w14:paraId="5EF7EA9F" w14:textId="69FD6D7E" w:rsidR="00C16242" w:rsidRPr="009E414A" w:rsidRDefault="00C16242">
      <w:pPr>
        <w:rPr>
          <w:b/>
          <w:bCs/>
        </w:rPr>
      </w:pPr>
      <w:r w:rsidRPr="009E414A">
        <w:rPr>
          <w:b/>
          <w:bCs/>
        </w:rPr>
        <w:t xml:space="preserve">Every day: </w:t>
      </w:r>
    </w:p>
    <w:p w14:paraId="51060F84" w14:textId="14F48ED6" w:rsidR="00C16242" w:rsidRDefault="00C162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are 4 tracks </w:t>
      </w:r>
      <w:r w:rsidR="009E414A">
        <w:rPr>
          <w:rFonts w:ascii="Times New Roman" w:hAnsi="Times New Roman" w:cs="Times New Roman"/>
        </w:rPr>
        <w:t xml:space="preserve">with points going up to 10 and below. </w:t>
      </w:r>
    </w:p>
    <w:p w14:paraId="12E61FB7" w14:textId="60B5AE45" w:rsidR="009E414A" w:rsidRDefault="009E41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Daily quest </w:t>
      </w:r>
    </w:p>
    <w:p w14:paraId="6C829A07" w14:textId="20DDCD62" w:rsidR="009E414A" w:rsidRPr="00C16242" w:rsidRDefault="009E41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Daily bouses if complete daily quest. </w:t>
      </w:r>
    </w:p>
    <w:sectPr w:rsidR="009E414A" w:rsidRPr="00C16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8B9"/>
    <w:rsid w:val="000D5ADD"/>
    <w:rsid w:val="00132BE7"/>
    <w:rsid w:val="005563A6"/>
    <w:rsid w:val="008B48B9"/>
    <w:rsid w:val="009E414A"/>
    <w:rsid w:val="00A903F7"/>
    <w:rsid w:val="00C16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CF3D9"/>
  <w15:chartTrackingRefBased/>
  <w15:docId w15:val="{30759193-BC37-4367-A905-498FAC82B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St, Charles Community College</Company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Tanas David</dc:creator>
  <cp:keywords/>
  <dc:description/>
  <cp:lastModifiedBy>Tanas David</cp:lastModifiedBy>
  <cp:revision>1</cp:revision>
  <dcterms:created xsi:type="dcterms:W3CDTF">2026-02-12T19:32:00Z</dcterms:created>
  <dcterms:modified xsi:type="dcterms:W3CDTF">2026-02-12T19:54:00Z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c6b717b3-6fd7-4e09-98c5-b24cb11bf7d1</vt:lpwstr>
  </property>
</Properties>
</file>