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E752" w14:textId="21411D23" w:rsidR="00AF756F" w:rsidRDefault="00AF756F" w:rsidP="00AF756F">
      <w:pPr>
        <w:pStyle w:val="Heading"/>
        <w:rPr>
          <w:rFonts w:hint="eastAsia"/>
          <w:i/>
          <w:iCs/>
          <w:sz w:val="44"/>
          <w:szCs w:val="44"/>
        </w:rPr>
      </w:pPr>
      <w:r w:rsidRPr="00934F85">
        <w:rPr>
          <w:i/>
          <w:iCs/>
          <w:sz w:val="44"/>
          <w:szCs w:val="44"/>
        </w:rPr>
        <w:t xml:space="preserve">Team </w:t>
      </w:r>
      <w:r>
        <w:rPr>
          <w:i/>
          <w:iCs/>
          <w:sz w:val="44"/>
          <w:szCs w:val="44"/>
        </w:rPr>
        <w:t xml:space="preserve">3D, </w:t>
      </w:r>
      <w:r w:rsidRPr="00934F85">
        <w:rPr>
          <w:i/>
          <w:iCs/>
          <w:sz w:val="44"/>
          <w:szCs w:val="44"/>
        </w:rPr>
        <w:t xml:space="preserve">Phase </w:t>
      </w:r>
      <w:r>
        <w:rPr>
          <w:i/>
          <w:iCs/>
          <w:sz w:val="44"/>
          <w:szCs w:val="44"/>
        </w:rPr>
        <w:t>4</w:t>
      </w:r>
      <w:r w:rsidRPr="00934F85">
        <w:rPr>
          <w:i/>
          <w:iCs/>
          <w:sz w:val="44"/>
          <w:szCs w:val="44"/>
        </w:rPr>
        <w:t xml:space="preserve"> </w:t>
      </w:r>
      <w:r>
        <w:rPr>
          <w:i/>
          <w:iCs/>
          <w:sz w:val="44"/>
          <w:szCs w:val="44"/>
        </w:rPr>
        <w:t>AI Use</w:t>
      </w:r>
    </w:p>
    <w:p w14:paraId="216316A6" w14:textId="77777777" w:rsidR="00AF756F" w:rsidRPr="005B310B" w:rsidRDefault="00AF756F" w:rsidP="00AF756F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1273E4" wp14:editId="67F4BCC1">
                <wp:simplePos x="0" y="0"/>
                <wp:positionH relativeFrom="column">
                  <wp:posOffset>7620</wp:posOffset>
                </wp:positionH>
                <wp:positionV relativeFrom="paragraph">
                  <wp:posOffset>84455</wp:posOffset>
                </wp:positionV>
                <wp:extent cx="6096000" cy="0"/>
                <wp:effectExtent l="7620" t="8255" r="11430" b="10795"/>
                <wp:wrapNone/>
                <wp:docPr id="1869132836" name="Straight Arrow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88D023-56CF-464F-AFFD-0DBC7917C82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FFAB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.6pt;margin-top:6.65pt;width:48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"/>
            </w:pict>
          </mc:Fallback>
        </mc:AlternateContent>
      </w:r>
    </w:p>
    <w:p w14:paraId="71689A52" w14:textId="77777777" w:rsidR="00AF756F" w:rsidRPr="005B310B" w:rsidRDefault="00AF756F" w:rsidP="00AF756F">
      <w:pPr>
        <w:rPr>
          <w:b/>
          <w:bCs/>
        </w:rPr>
      </w:pPr>
      <w:r w:rsidRPr="005B310B">
        <w:rPr>
          <w:b/>
          <w:bCs/>
        </w:rPr>
        <w:t>Jeffrey</w:t>
      </w:r>
      <w:r>
        <w:rPr>
          <w:b/>
          <w:bCs/>
        </w:rPr>
        <w:t xml:space="preserve"> (Manager)</w:t>
      </w:r>
      <w:r w:rsidRPr="005B310B">
        <w:rPr>
          <w:b/>
          <w:bCs/>
        </w:rPr>
        <w:t>:</w:t>
      </w:r>
    </w:p>
    <w:p w14:paraId="54F52896" w14:textId="79545730" w:rsidR="00AF756F" w:rsidRPr="000E2B95" w:rsidRDefault="00AF756F" w:rsidP="00AF756F">
      <w:pPr>
        <w:numPr>
          <w:ilvl w:val="0"/>
          <w:numId w:val="5"/>
        </w:numPr>
        <w:rPr>
          <w:b/>
          <w:bCs/>
        </w:rPr>
      </w:pPr>
      <w:r>
        <w:t>Absent</w:t>
      </w:r>
      <w:r w:rsidR="08573C59">
        <w:t xml:space="preserve"> </w:t>
      </w:r>
    </w:p>
    <w:p w14:paraId="5C22D270" w14:textId="77777777" w:rsidR="00AF756F" w:rsidRPr="005B310B" w:rsidRDefault="00AF756F" w:rsidP="00AF756F">
      <w:pPr>
        <w:rPr>
          <w:b/>
          <w:bCs/>
        </w:rPr>
      </w:pPr>
      <w:r w:rsidRPr="005B310B">
        <w:rPr>
          <w:b/>
          <w:bCs/>
        </w:rPr>
        <w:t>Kent</w:t>
      </w:r>
      <w:r>
        <w:rPr>
          <w:b/>
          <w:bCs/>
        </w:rPr>
        <w:t xml:space="preserve"> (3D Modeler)</w:t>
      </w:r>
      <w:r w:rsidRPr="005B310B">
        <w:rPr>
          <w:b/>
          <w:bCs/>
        </w:rPr>
        <w:t>:</w:t>
      </w:r>
    </w:p>
    <w:p w14:paraId="3EF00B9F" w14:textId="397FCFD4" w:rsidR="00AF756F" w:rsidRPr="000E2B95" w:rsidRDefault="00AA5600" w:rsidP="00AF756F">
      <w:pPr>
        <w:numPr>
          <w:ilvl w:val="0"/>
          <w:numId w:val="4"/>
        </w:numPr>
        <w:rPr>
          <w:b/>
          <w:bCs/>
        </w:rPr>
      </w:pPr>
      <w:r>
        <w:t>G</w:t>
      </w:r>
      <w:r w:rsidR="00B4238E">
        <w:t>o</w:t>
      </w:r>
      <w:r w:rsidR="00DF270C">
        <w:t>t it</w:t>
      </w:r>
      <w:r w:rsidR="00C470A0">
        <w:t xml:space="preserve"> re</w:t>
      </w:r>
      <w:r w:rsidR="00955772">
        <w:t xml:space="preserve">view </w:t>
      </w:r>
      <w:r w:rsidR="00481124">
        <w:t xml:space="preserve">the </w:t>
      </w:r>
      <w:r w:rsidR="0049136C">
        <w:t xml:space="preserve">code it </w:t>
      </w:r>
      <w:r w:rsidR="007D1DAF">
        <w:t>m</w:t>
      </w:r>
      <w:r w:rsidR="005837A2">
        <w:t>ade for</w:t>
      </w:r>
      <w:r w:rsidR="00AE00FB">
        <w:t xml:space="preserve"> the car</w:t>
      </w:r>
      <w:r w:rsidR="000435E6">
        <w:t xml:space="preserve"> to include</w:t>
      </w:r>
      <w:r w:rsidR="007C52E7">
        <w:t xml:space="preserve"> </w:t>
      </w:r>
      <w:r w:rsidR="00216326">
        <w:t>aud</w:t>
      </w:r>
      <w:r w:rsidR="00A24594">
        <w:t>io</w:t>
      </w:r>
      <w:r w:rsidR="0065173A">
        <w:t>.</w:t>
      </w:r>
    </w:p>
    <w:p w14:paraId="19FAB30C" w14:textId="77777777" w:rsidR="00AF756F" w:rsidRPr="005B310B" w:rsidRDefault="00AF756F" w:rsidP="00AF756F">
      <w:pPr>
        <w:rPr>
          <w:b/>
          <w:bCs/>
        </w:rPr>
      </w:pPr>
      <w:r w:rsidRPr="19CAC23A">
        <w:rPr>
          <w:b/>
          <w:bCs/>
        </w:rPr>
        <w:t>Tyler (Gameplay Mechanics):</w:t>
      </w:r>
    </w:p>
    <w:p w14:paraId="5D2C63F2" w14:textId="4097F996" w:rsidR="75AE4D76" w:rsidRDefault="75AE4D76" w:rsidP="19CAC23A">
      <w:pPr>
        <w:numPr>
          <w:ilvl w:val="0"/>
          <w:numId w:val="4"/>
        </w:numPr>
      </w:pPr>
      <w:r>
        <w:t>C# Scripts were made with assistance from ChatGPT</w:t>
      </w:r>
    </w:p>
    <w:p w14:paraId="0C26024A" w14:textId="543DA9FD" w:rsidR="00AF756F" w:rsidRDefault="00AF756F" w:rsidP="19CAC23A">
      <w:pPr>
        <w:rPr>
          <w:b/>
          <w:bCs/>
        </w:rPr>
      </w:pPr>
      <w:r w:rsidRPr="19CAC23A">
        <w:rPr>
          <w:b/>
          <w:bCs/>
        </w:rPr>
        <w:t>Serhii (Database, server, and login implementations):</w:t>
      </w:r>
    </w:p>
    <w:p w14:paraId="140120AC" w14:textId="5043E941" w:rsidR="5776EBD3" w:rsidRDefault="5776EBD3" w:rsidP="3DA1C07E">
      <w:pPr>
        <w:pStyle w:val="ListParagraph"/>
        <w:numPr>
          <w:ilvl w:val="0"/>
          <w:numId w:val="3"/>
        </w:numPr>
      </w:pPr>
      <w:r w:rsidRPr="3DA1C07E">
        <w:t xml:space="preserve">Used AI to help correct grammar and improve writing clarity </w:t>
      </w:r>
    </w:p>
    <w:p w14:paraId="5787F3A1" w14:textId="4BFA610A" w:rsidR="5776EBD3" w:rsidRDefault="5776EBD3" w:rsidP="3DA1C07E">
      <w:pPr>
        <w:pStyle w:val="ListParagraph"/>
        <w:numPr>
          <w:ilvl w:val="0"/>
          <w:numId w:val="3"/>
        </w:numPr>
        <w:spacing w:after="0"/>
      </w:pPr>
      <w:r w:rsidRPr="3DA1C07E">
        <w:t xml:space="preserve">Used AI to rephrase descriptions for project documentation </w:t>
      </w:r>
    </w:p>
    <w:p w14:paraId="0107DB6C" w14:textId="523F135C" w:rsidR="5776EBD3" w:rsidRDefault="5776EBD3" w:rsidP="3DA1C07E">
      <w:pPr>
        <w:pStyle w:val="ListParagraph"/>
        <w:numPr>
          <w:ilvl w:val="0"/>
          <w:numId w:val="3"/>
        </w:numPr>
        <w:spacing w:after="0"/>
      </w:pPr>
      <w:r w:rsidRPr="3DA1C07E">
        <w:t>Verified AI suggestions before using them in the project</w:t>
      </w:r>
    </w:p>
    <w:p w14:paraId="5AF1E85C" w14:textId="7492F92B" w:rsidR="3DA1C07E" w:rsidRDefault="3DA1C07E" w:rsidP="3DA1C07E">
      <w:pPr>
        <w:rPr>
          <w:rFonts w:ascii="Aptos" w:eastAsia="Aptos" w:hAnsi="Aptos" w:cs="Aptos"/>
        </w:rPr>
      </w:pPr>
    </w:p>
    <w:p w14:paraId="3BB58829" w14:textId="77777777" w:rsidR="00AF756F" w:rsidRDefault="00AF756F" w:rsidP="00AF756F">
      <w:pPr>
        <w:rPr>
          <w:b/>
        </w:rPr>
      </w:pPr>
      <w:r w:rsidRPr="0C9B019F">
        <w:rPr>
          <w:b/>
          <w:bCs/>
        </w:rPr>
        <w:t>Tanas (Menu UI):</w:t>
      </w:r>
    </w:p>
    <w:p w14:paraId="24668400" w14:textId="5131FEF7" w:rsidR="00AF756F" w:rsidRDefault="0862519B" w:rsidP="0C9B019F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32"/>
          <w:szCs w:val="32"/>
        </w:rPr>
      </w:pPr>
      <w:r w:rsidRPr="0C9B019F">
        <w:rPr>
          <w:rFonts w:ascii="Aptos" w:eastAsia="Aptos" w:hAnsi="Aptos" w:cs="Aptos"/>
          <w:color w:val="000000" w:themeColor="text1"/>
          <w:sz w:val="32"/>
          <w:szCs w:val="32"/>
        </w:rPr>
        <w:t xml:space="preserve">Car Braking </w:t>
      </w:r>
    </w:p>
    <w:p w14:paraId="26F42703" w14:textId="3D6763A9" w:rsidR="00AF756F" w:rsidRDefault="0862519B" w:rsidP="0C9B019F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32"/>
          <w:szCs w:val="32"/>
        </w:rPr>
      </w:pPr>
      <w:r w:rsidRPr="0C9B019F">
        <w:rPr>
          <w:rFonts w:ascii="Aptos" w:eastAsia="Aptos" w:hAnsi="Aptos" w:cs="Aptos"/>
          <w:color w:val="000000" w:themeColor="text1"/>
          <w:sz w:val="32"/>
          <w:szCs w:val="32"/>
        </w:rPr>
        <w:t>Car Idle Engine Noises</w:t>
      </w:r>
    </w:p>
    <w:p w14:paraId="63D8EB2E" w14:textId="7A3D13E0" w:rsidR="00AF756F" w:rsidRDefault="0862519B" w:rsidP="0C9B019F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32"/>
          <w:szCs w:val="32"/>
        </w:rPr>
      </w:pPr>
      <w:r w:rsidRPr="0C9B019F">
        <w:rPr>
          <w:rFonts w:ascii="Aptos" w:eastAsia="Aptos" w:hAnsi="Aptos" w:cs="Aptos"/>
          <w:color w:val="000000" w:themeColor="text1"/>
          <w:sz w:val="32"/>
          <w:szCs w:val="32"/>
        </w:rPr>
        <w:t>Car Moving Engine Noises</w:t>
      </w:r>
    </w:p>
    <w:p w14:paraId="3E355187" w14:textId="67817618" w:rsidR="00AF756F" w:rsidRDefault="00AF756F" w:rsidP="0C9B019F">
      <w:pPr>
        <w:pStyle w:val="ListParagraph"/>
        <w:rPr>
          <w:rFonts w:ascii="Aptos" w:eastAsia="Aptos" w:hAnsi="Aptos" w:cs="Aptos"/>
          <w:color w:val="000000" w:themeColor="text1"/>
        </w:rPr>
      </w:pPr>
    </w:p>
    <w:p w14:paraId="1E859092" w14:textId="77777777" w:rsidR="00AF756F" w:rsidRDefault="00AF756F" w:rsidP="00AF756F">
      <w:pPr>
        <w:pStyle w:val="ListParagraph"/>
      </w:pPr>
    </w:p>
    <w:p w14:paraId="0507F36E" w14:textId="77777777" w:rsidR="00AF756F" w:rsidRDefault="00AF756F" w:rsidP="00AF756F"/>
    <w:p w14:paraId="0BB9784E" w14:textId="77777777" w:rsidR="008C7C7E" w:rsidRDefault="008C7C7E"/>
    <w:sectPr w:rsidR="008C7C7E" w:rsidSect="00AF7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D05"/>
    <w:multiLevelType w:val="hybridMultilevel"/>
    <w:tmpl w:val="D99CD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6911E"/>
    <w:multiLevelType w:val="hybridMultilevel"/>
    <w:tmpl w:val="FFFFFFFF"/>
    <w:lvl w:ilvl="0" w:tplc="C74419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A0C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C5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4C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81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8E9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AB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EA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747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3B081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177F8"/>
    <w:multiLevelType w:val="hybridMultilevel"/>
    <w:tmpl w:val="5F70B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25A1F"/>
    <w:multiLevelType w:val="hybridMultilevel"/>
    <w:tmpl w:val="CC069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236531">
    <w:abstractNumId w:val="4"/>
  </w:num>
  <w:num w:numId="2" w16cid:durableId="1619682340">
    <w:abstractNumId w:val="2"/>
  </w:num>
  <w:num w:numId="3" w16cid:durableId="621425626">
    <w:abstractNumId w:val="1"/>
  </w:num>
  <w:num w:numId="4" w16cid:durableId="934288293">
    <w:abstractNumId w:val="0"/>
  </w:num>
  <w:num w:numId="5" w16cid:durableId="970985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6F"/>
    <w:rsid w:val="000435E6"/>
    <w:rsid w:val="001F0475"/>
    <w:rsid w:val="00216326"/>
    <w:rsid w:val="00481124"/>
    <w:rsid w:val="0049136C"/>
    <w:rsid w:val="005837A2"/>
    <w:rsid w:val="006468A1"/>
    <w:rsid w:val="0065173A"/>
    <w:rsid w:val="00786AD3"/>
    <w:rsid w:val="007C52E7"/>
    <w:rsid w:val="007D1DAF"/>
    <w:rsid w:val="0082243E"/>
    <w:rsid w:val="008C7C7E"/>
    <w:rsid w:val="008E4787"/>
    <w:rsid w:val="00955772"/>
    <w:rsid w:val="00990178"/>
    <w:rsid w:val="00A24594"/>
    <w:rsid w:val="00A8283F"/>
    <w:rsid w:val="00AA5600"/>
    <w:rsid w:val="00AE00FB"/>
    <w:rsid w:val="00AF756F"/>
    <w:rsid w:val="00B4238E"/>
    <w:rsid w:val="00B77442"/>
    <w:rsid w:val="00C056CA"/>
    <w:rsid w:val="00C470A0"/>
    <w:rsid w:val="00C54807"/>
    <w:rsid w:val="00DF270C"/>
    <w:rsid w:val="00F34EAE"/>
    <w:rsid w:val="08573C59"/>
    <w:rsid w:val="0862519B"/>
    <w:rsid w:val="0C9B019F"/>
    <w:rsid w:val="18914908"/>
    <w:rsid w:val="19CAC23A"/>
    <w:rsid w:val="2503E651"/>
    <w:rsid w:val="2638FF62"/>
    <w:rsid w:val="395A60B4"/>
    <w:rsid w:val="3DA1C07E"/>
    <w:rsid w:val="3E831A9D"/>
    <w:rsid w:val="5776EBD3"/>
    <w:rsid w:val="5C5E7F8D"/>
    <w:rsid w:val="75AE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98DB"/>
  <w15:chartTrackingRefBased/>
  <w15:docId w15:val="{6B136A4A-77D7-4506-930F-47D58B3F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6F"/>
  </w:style>
  <w:style w:type="paragraph" w:styleId="Heading1">
    <w:name w:val="heading 1"/>
    <w:basedOn w:val="Normal"/>
    <w:next w:val="Normal"/>
    <w:link w:val="Heading1Char"/>
    <w:uiPriority w:val="9"/>
    <w:qFormat/>
    <w:rsid w:val="00AF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56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rsid w:val="00AF756F"/>
    <w:pPr>
      <w:keepNext/>
      <w:suppressAutoHyphens/>
      <w:spacing w:before="240" w:after="120" w:line="259" w:lineRule="auto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AF75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F7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3ae67f-0d9d-41fc-83cd-1e75e062a8a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5FED9C3063304885F031123CC4D5CB" ma:contentTypeVersion="13" ma:contentTypeDescription="Create a new document." ma:contentTypeScope="" ma:versionID="34073280b06ff6121280150ca3058e4e">
  <xsd:schema xmlns:xsd="http://www.w3.org/2001/XMLSchema" xmlns:xs="http://www.w3.org/2001/XMLSchema" xmlns:p="http://schemas.microsoft.com/office/2006/metadata/properties" xmlns:ns3="3d3ae67f-0d9d-41fc-83cd-1e75e062a8ae" xmlns:ns4="eb22f130-cfec-4f28-8d17-687030715deb" targetNamespace="http://schemas.microsoft.com/office/2006/metadata/properties" ma:root="true" ma:fieldsID="e3a9712cb22562b67de98a1f8be3c451" ns3:_="" ns4:_="">
    <xsd:import namespace="3d3ae67f-0d9d-41fc-83cd-1e75e062a8ae"/>
    <xsd:import namespace="eb22f130-cfec-4f28-8d17-687030715de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3ae67f-0d9d-41fc-83cd-1e75e062a8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2f130-cfec-4f28-8d17-687030715de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2D7EC5-AABE-45B8-878E-16EDF3FF6C64}">
  <ds:schemaRefs>
    <ds:schemaRef ds:uri="http://schemas.microsoft.com/office/2006/metadata/properties"/>
    <ds:schemaRef ds:uri="http://schemas.microsoft.com/office/infopath/2007/PartnerControls"/>
    <ds:schemaRef ds:uri="3d3ae67f-0d9d-41fc-83cd-1e75e062a8ae"/>
  </ds:schemaRefs>
</ds:datastoreItem>
</file>

<file path=customXml/itemProps2.xml><?xml version="1.0" encoding="utf-8"?>
<ds:datastoreItem xmlns:ds="http://schemas.openxmlformats.org/officeDocument/2006/customXml" ds:itemID="{FBB9B25E-F423-4105-BD5A-C10FDC3036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946B2D-5855-4614-9173-F4DA8E5D24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3ae67f-0d9d-41fc-83cd-1e75e062a8ae"/>
    <ds:schemaRef ds:uri="eb22f130-cfec-4f28-8d17-687030715d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Brothers</dc:creator>
  <cp:keywords/>
  <dc:description/>
  <cp:lastModifiedBy>Tyler Blackmore</cp:lastModifiedBy>
  <cp:revision>2</cp:revision>
  <dcterms:created xsi:type="dcterms:W3CDTF">2026-05-03T23:24:00Z</dcterms:created>
  <dcterms:modified xsi:type="dcterms:W3CDTF">2026-05-03T23:24:00Z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0x010100205FED9C3063304885F031123CC4D5CB</vt:lpwstr>
  </property>
</Properties>
</file>