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0DE571" w:rsidP="0A7CE140" w:rsidRDefault="530DE571" w14:paraId="4F6E9666" w14:textId="5CDF30E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7CE140" w:rsidR="530DE571">
        <w:rPr>
          <w:rFonts w:ascii="Times New Roman" w:hAnsi="Times New Roman" w:eastAsia="Times New Roman" w:cs="Times New Roman"/>
          <w:sz w:val="24"/>
          <w:szCs w:val="24"/>
        </w:rPr>
        <w:t>Jeffrey Tam</w:t>
      </w:r>
    </w:p>
    <w:p w:rsidR="530DE571" w:rsidP="0A7CE140" w:rsidRDefault="530DE571" w14:paraId="6046FC6B" w14:textId="1347398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7CE140" w:rsidR="530DE571">
        <w:rPr>
          <w:rFonts w:ascii="Times New Roman" w:hAnsi="Times New Roman" w:eastAsia="Times New Roman" w:cs="Times New Roman"/>
          <w:sz w:val="24"/>
          <w:szCs w:val="24"/>
        </w:rPr>
        <w:t>CMSC 204</w:t>
      </w:r>
    </w:p>
    <w:p w:rsidR="530DE571" w:rsidP="0A7CE140" w:rsidRDefault="530DE571" w14:paraId="51FF1D7C" w14:textId="22F244E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7CE140" w:rsidR="530DE571">
        <w:rPr>
          <w:rFonts w:ascii="Times New Roman" w:hAnsi="Times New Roman" w:eastAsia="Times New Roman" w:cs="Times New Roman"/>
          <w:sz w:val="24"/>
          <w:szCs w:val="24"/>
        </w:rPr>
        <w:t>CRN: 23452</w:t>
      </w:r>
    </w:p>
    <w:p w:rsidR="1904E2DB" w:rsidP="0A7CE140" w:rsidRDefault="1904E2DB" w14:paraId="2FB33387" w14:textId="7173997F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7CE140" w:rsidR="1904E2DB">
        <w:rPr>
          <w:rFonts w:ascii="Times New Roman" w:hAnsi="Times New Roman" w:eastAsia="Times New Roman" w:cs="Times New Roman"/>
          <w:sz w:val="24"/>
          <w:szCs w:val="24"/>
        </w:rPr>
        <w:t>September</w:t>
      </w:r>
      <w:r w:rsidRPr="0A7CE140" w:rsidR="1904E2DB">
        <w:rPr>
          <w:rFonts w:ascii="Times New Roman" w:hAnsi="Times New Roman" w:eastAsia="Times New Roman" w:cs="Times New Roman"/>
          <w:sz w:val="24"/>
          <w:szCs w:val="24"/>
        </w:rPr>
        <w:t xml:space="preserve"> 14, 2021</w:t>
      </w:r>
    </w:p>
    <w:p w:rsidR="1904E2DB" w:rsidP="0A7CE140" w:rsidRDefault="1904E2DB" w14:paraId="2F637A4C" w14:textId="1051FA7A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A7CE140" w:rsidR="1904E2DB">
        <w:rPr>
          <w:rFonts w:ascii="Times New Roman" w:hAnsi="Times New Roman" w:eastAsia="Times New Roman" w:cs="Times New Roman"/>
          <w:sz w:val="24"/>
          <w:szCs w:val="24"/>
        </w:rPr>
        <w:t xml:space="preserve">Assignment 1 </w:t>
      </w:r>
      <w:r w:rsidRPr="0A7CE140" w:rsidR="31D3E281">
        <w:rPr>
          <w:rFonts w:ascii="Times New Roman" w:hAnsi="Times New Roman" w:eastAsia="Times New Roman" w:cs="Times New Roman"/>
          <w:sz w:val="24"/>
          <w:szCs w:val="24"/>
        </w:rPr>
        <w:t>Learning Experience</w:t>
      </w:r>
    </w:p>
    <w:p w:rsidR="0A7CE140" w:rsidP="0A7CE140" w:rsidRDefault="0A7CE140" w14:paraId="0B76BED2" w14:textId="7AC5612F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7CE140" w:rsidR="28B0FDAE">
        <w:rPr>
          <w:rFonts w:ascii="Times New Roman" w:hAnsi="Times New Roman" w:eastAsia="Times New Roman" w:cs="Times New Roman"/>
          <w:sz w:val="24"/>
          <w:szCs w:val="24"/>
        </w:rPr>
        <w:t xml:space="preserve">In this assignment, I had learned the difficulties of creating unique exceptions, implementing unique exceptions, and using </w:t>
      </w:r>
      <w:r w:rsidRPr="0A7CE140" w:rsidR="3F94D484">
        <w:rPr>
          <w:rFonts w:ascii="Times New Roman" w:hAnsi="Times New Roman" w:eastAsia="Times New Roman" w:cs="Times New Roman"/>
          <w:sz w:val="24"/>
          <w:szCs w:val="24"/>
        </w:rPr>
        <w:t>Array List</w:t>
      </w:r>
      <w:r w:rsidRPr="0A7CE140" w:rsidR="28B0FDAE">
        <w:rPr>
          <w:rFonts w:ascii="Times New Roman" w:hAnsi="Times New Roman" w:eastAsia="Times New Roman" w:cs="Times New Roman"/>
          <w:sz w:val="24"/>
          <w:szCs w:val="24"/>
        </w:rPr>
        <w:t xml:space="preserve"> methods. For the exceptions, I had trouble </w:t>
      </w:r>
      <w:r w:rsidRPr="0A7CE140" w:rsidR="7B0D8B10">
        <w:rPr>
          <w:rFonts w:ascii="Times New Roman" w:hAnsi="Times New Roman" w:eastAsia="Times New Roman" w:cs="Times New Roman"/>
          <w:sz w:val="24"/>
          <w:szCs w:val="24"/>
        </w:rPr>
        <w:t>understanding how would exceptions</w:t>
      </w:r>
      <w:r w:rsidRPr="0A7CE140" w:rsidR="219D7CBA">
        <w:rPr>
          <w:rFonts w:ascii="Times New Roman" w:hAnsi="Times New Roman" w:eastAsia="Times New Roman" w:cs="Times New Roman"/>
          <w:sz w:val="24"/>
          <w:szCs w:val="24"/>
        </w:rPr>
        <w:t xml:space="preserve"> are used</w:t>
      </w:r>
      <w:r w:rsidRPr="0A7CE140" w:rsidR="7B0D8B10">
        <w:rPr>
          <w:rFonts w:ascii="Times New Roman" w:hAnsi="Times New Roman" w:eastAsia="Times New Roman" w:cs="Times New Roman"/>
          <w:sz w:val="24"/>
          <w:szCs w:val="24"/>
        </w:rPr>
        <w:t xml:space="preserve"> by the PasswordCheckerUtility class.</w:t>
      </w:r>
      <w:r w:rsidRPr="0A7CE140" w:rsidR="493F3490">
        <w:rPr>
          <w:rFonts w:ascii="Times New Roman" w:hAnsi="Times New Roman" w:eastAsia="Times New Roman" w:cs="Times New Roman"/>
          <w:sz w:val="24"/>
          <w:szCs w:val="24"/>
        </w:rPr>
        <w:t xml:space="preserve"> At first, I did not though I would have to create a different exception for each class. I thought I could make a class and th</w:t>
      </w:r>
      <w:r w:rsidRPr="0A7CE140" w:rsidR="695F2DEC">
        <w:rPr>
          <w:rFonts w:ascii="Times New Roman" w:hAnsi="Times New Roman" w:eastAsia="Times New Roman" w:cs="Times New Roman"/>
          <w:sz w:val="24"/>
          <w:szCs w:val="24"/>
        </w:rPr>
        <w:t xml:space="preserve">e exceptions would be methods. I later learned making exceptions into methods would be difficult and I made the exceptions into classes. There was also the problem of how I can implement the exceptions inside of the </w:t>
      </w:r>
      <w:r w:rsidRPr="0A7CE140" w:rsidR="4B67D622">
        <w:rPr>
          <w:rFonts w:ascii="Times New Roman" w:hAnsi="Times New Roman" w:eastAsia="Times New Roman" w:cs="Times New Roman"/>
          <w:sz w:val="24"/>
          <w:szCs w:val="24"/>
        </w:rPr>
        <w:t xml:space="preserve">utility class. The exceptions classes were in a different package compared to the utility class. I looked at the j-unit test and found that the </w:t>
      </w:r>
      <w:r w:rsidRPr="0A7CE140" w:rsidR="278E1A16">
        <w:rPr>
          <w:rFonts w:ascii="Times New Roman" w:hAnsi="Times New Roman" w:eastAsia="Times New Roman" w:cs="Times New Roman"/>
          <w:sz w:val="24"/>
          <w:szCs w:val="24"/>
        </w:rPr>
        <w:t xml:space="preserve">exceptions can be imported through different packages, and that helped me clear errors. </w:t>
      </w:r>
    </w:p>
    <w:p w:rsidR="278E1A16" w:rsidP="0A7CE140" w:rsidRDefault="278E1A16" w14:paraId="454FF855" w14:textId="6F8388D0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7CE140" w:rsidR="278E1A16">
        <w:rPr>
          <w:rFonts w:ascii="Times New Roman" w:hAnsi="Times New Roman" w:eastAsia="Times New Roman" w:cs="Times New Roman"/>
          <w:sz w:val="24"/>
          <w:szCs w:val="24"/>
        </w:rPr>
        <w:t>The array list had its own challenges as well as exceptions. When I began implementing the methods of the utility class, I had trouble w</w:t>
      </w:r>
      <w:r w:rsidRPr="0A7CE140" w:rsidR="6ECB9926">
        <w:rPr>
          <w:rFonts w:ascii="Times New Roman" w:hAnsi="Times New Roman" w:eastAsia="Times New Roman" w:cs="Times New Roman"/>
          <w:sz w:val="24"/>
          <w:szCs w:val="24"/>
        </w:rPr>
        <w:t xml:space="preserve">ith using the array list. I would want to get the number of elements of Array List, but I was unable to do so. I found that I had been using arrays instead of array lists. </w:t>
      </w:r>
      <w:r w:rsidRPr="0A7CE140" w:rsidR="7181CEC3">
        <w:rPr>
          <w:rFonts w:ascii="Times New Roman" w:hAnsi="Times New Roman" w:eastAsia="Times New Roman" w:cs="Times New Roman"/>
          <w:sz w:val="24"/>
          <w:szCs w:val="24"/>
        </w:rPr>
        <w:t xml:space="preserve">I had to learn the methods of </w:t>
      </w:r>
      <w:r w:rsidRPr="0A7CE140" w:rsidR="11C09381">
        <w:rPr>
          <w:rFonts w:ascii="Times New Roman" w:hAnsi="Times New Roman" w:eastAsia="Times New Roman" w:cs="Times New Roman"/>
          <w:sz w:val="24"/>
          <w:szCs w:val="24"/>
        </w:rPr>
        <w:t>array lists</w:t>
      </w:r>
      <w:r w:rsidRPr="0A7CE140" w:rsidR="7181CEC3">
        <w:rPr>
          <w:rFonts w:ascii="Times New Roman" w:hAnsi="Times New Roman" w:eastAsia="Times New Roman" w:cs="Times New Roman"/>
          <w:sz w:val="24"/>
          <w:szCs w:val="24"/>
        </w:rPr>
        <w:t xml:space="preserve"> are different than arrays. For instance, to </w:t>
      </w:r>
      <w:r w:rsidRPr="0A7CE140" w:rsidR="4204FB96">
        <w:rPr>
          <w:rFonts w:ascii="Times New Roman" w:hAnsi="Times New Roman" w:eastAsia="Times New Roman" w:cs="Times New Roman"/>
          <w:sz w:val="24"/>
          <w:szCs w:val="24"/>
        </w:rPr>
        <w:t>retrieve</w:t>
      </w:r>
      <w:r w:rsidRPr="0A7CE140" w:rsidR="7181CEC3">
        <w:rPr>
          <w:rFonts w:ascii="Times New Roman" w:hAnsi="Times New Roman" w:eastAsia="Times New Roman" w:cs="Times New Roman"/>
          <w:sz w:val="24"/>
          <w:szCs w:val="24"/>
        </w:rPr>
        <w:t xml:space="preserve"> the number of elements in arrays, I had to use the length method. For </w:t>
      </w:r>
      <w:r w:rsidRPr="0A7CE140" w:rsidR="28830AA0">
        <w:rPr>
          <w:rFonts w:ascii="Times New Roman" w:hAnsi="Times New Roman" w:eastAsia="Times New Roman" w:cs="Times New Roman"/>
          <w:sz w:val="24"/>
          <w:szCs w:val="24"/>
        </w:rPr>
        <w:t>array lists</w:t>
      </w:r>
      <w:r w:rsidRPr="0A7CE140" w:rsidR="7181CEC3">
        <w:rPr>
          <w:rFonts w:ascii="Times New Roman" w:hAnsi="Times New Roman" w:eastAsia="Times New Roman" w:cs="Times New Roman"/>
          <w:sz w:val="24"/>
          <w:szCs w:val="24"/>
        </w:rPr>
        <w:t>, I had to call the size m</w:t>
      </w:r>
      <w:r w:rsidRPr="0A7CE140" w:rsidR="73030C65">
        <w:rPr>
          <w:rFonts w:ascii="Times New Roman" w:hAnsi="Times New Roman" w:eastAsia="Times New Roman" w:cs="Times New Roman"/>
          <w:sz w:val="24"/>
          <w:szCs w:val="24"/>
        </w:rPr>
        <w:t xml:space="preserve">ethod. </w:t>
      </w:r>
    </w:p>
    <w:p w:rsidR="4AF1DD1A" w:rsidP="0A7CE140" w:rsidRDefault="4AF1DD1A" w14:paraId="5262117F" w14:textId="34A22440">
      <w:pPr>
        <w:pStyle w:val="Normal"/>
        <w:bidi w:val="0"/>
        <w:spacing w:before="0" w:beforeAutospacing="off" w:after="160" w:afterAutospacing="off" w:line="480" w:lineRule="auto"/>
        <w:ind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A7CE140" w:rsidR="4AF1DD1A">
        <w:rPr>
          <w:rFonts w:ascii="Times New Roman" w:hAnsi="Times New Roman" w:eastAsia="Times New Roman" w:cs="Times New Roman"/>
          <w:sz w:val="24"/>
          <w:szCs w:val="24"/>
        </w:rPr>
        <w:t xml:space="preserve">I would use unique exceptions to improve my error-solving skills. Exceptions are well performed in finding errors that could not be commonly been seen in </w:t>
      </w:r>
      <w:r w:rsidRPr="0A7CE140" w:rsidR="5112C3FD">
        <w:rPr>
          <w:rFonts w:ascii="Times New Roman" w:hAnsi="Times New Roman" w:eastAsia="Times New Roman" w:cs="Times New Roman"/>
          <w:sz w:val="24"/>
          <w:szCs w:val="24"/>
        </w:rPr>
        <w:t xml:space="preserve">code. I </w:t>
      </w:r>
      <w:r w:rsidRPr="0A7CE140" w:rsidR="0366361C">
        <w:rPr>
          <w:rFonts w:ascii="Times New Roman" w:hAnsi="Times New Roman" w:eastAsia="Times New Roman" w:cs="Times New Roman"/>
          <w:sz w:val="24"/>
          <w:szCs w:val="24"/>
        </w:rPr>
        <w:t xml:space="preserve">would also use the array lists to hold data more effectively. Array lists have </w:t>
      </w:r>
      <w:r w:rsidRPr="0A7CE140" w:rsidR="4D23E095">
        <w:rPr>
          <w:rFonts w:ascii="Times New Roman" w:hAnsi="Times New Roman" w:eastAsia="Times New Roman" w:cs="Times New Roman"/>
          <w:sz w:val="24"/>
          <w:szCs w:val="24"/>
        </w:rPr>
        <w:t>methods that are flexible on size compared to the fixed length of arrays. Array lists are able to be modif</w:t>
      </w:r>
      <w:r w:rsidRPr="0A7CE140" w:rsidR="57DB9690">
        <w:rPr>
          <w:rFonts w:ascii="Times New Roman" w:hAnsi="Times New Roman" w:eastAsia="Times New Roman" w:cs="Times New Roman"/>
          <w:sz w:val="24"/>
          <w:szCs w:val="24"/>
        </w:rPr>
        <w:t>ied</w:t>
      </w:r>
      <w:r w:rsidRPr="0A7CE140" w:rsidR="4D23E095">
        <w:rPr>
          <w:rFonts w:ascii="Times New Roman" w:hAnsi="Times New Roman" w:eastAsia="Times New Roman" w:cs="Times New Roman"/>
          <w:sz w:val="24"/>
          <w:szCs w:val="24"/>
        </w:rPr>
        <w:t xml:space="preserve"> easily than normal</w:t>
      </w:r>
      <w:r w:rsidRPr="0A7CE140" w:rsidR="531EE359">
        <w:rPr>
          <w:rFonts w:ascii="Times New Roman" w:hAnsi="Times New Roman" w:eastAsia="Times New Roman" w:cs="Times New Roman"/>
          <w:sz w:val="24"/>
          <w:szCs w:val="24"/>
        </w:rPr>
        <w:t xml:space="preserve"> arrays.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IQj/R4v+dEN0m" id="cQQ/v6Gv"/>
  </int:Manifest>
  <int:Observations>
    <int:Content id="cQQ/v6G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3856D"/>
    <w:rsid w:val="0366361C"/>
    <w:rsid w:val="06C5CFDC"/>
    <w:rsid w:val="076DDD4A"/>
    <w:rsid w:val="0A7CE140"/>
    <w:rsid w:val="0B9940FF"/>
    <w:rsid w:val="0FAB7C57"/>
    <w:rsid w:val="106CB222"/>
    <w:rsid w:val="10C7D777"/>
    <w:rsid w:val="11C09381"/>
    <w:rsid w:val="12B08FF1"/>
    <w:rsid w:val="137F5F68"/>
    <w:rsid w:val="15D6F5DC"/>
    <w:rsid w:val="16DBF3A6"/>
    <w:rsid w:val="17B68E3C"/>
    <w:rsid w:val="1904E2DB"/>
    <w:rsid w:val="19525E9D"/>
    <w:rsid w:val="1BAF64C9"/>
    <w:rsid w:val="1E25CFC0"/>
    <w:rsid w:val="1F9D26A2"/>
    <w:rsid w:val="1FEA5E40"/>
    <w:rsid w:val="219D7CBA"/>
    <w:rsid w:val="2417C0CB"/>
    <w:rsid w:val="2630E1A5"/>
    <w:rsid w:val="278E1A16"/>
    <w:rsid w:val="28830AA0"/>
    <w:rsid w:val="28B0FDAE"/>
    <w:rsid w:val="2B0452C8"/>
    <w:rsid w:val="2B0C404E"/>
    <w:rsid w:val="3095A441"/>
    <w:rsid w:val="31D3E281"/>
    <w:rsid w:val="364EF2F5"/>
    <w:rsid w:val="3F349F70"/>
    <w:rsid w:val="3F94D484"/>
    <w:rsid w:val="40C8824B"/>
    <w:rsid w:val="4204FB96"/>
    <w:rsid w:val="46C3B7A5"/>
    <w:rsid w:val="493F3490"/>
    <w:rsid w:val="4AF1DD1A"/>
    <w:rsid w:val="4B67D622"/>
    <w:rsid w:val="4CD45843"/>
    <w:rsid w:val="4D23E095"/>
    <w:rsid w:val="5112C3FD"/>
    <w:rsid w:val="530DE571"/>
    <w:rsid w:val="531EE359"/>
    <w:rsid w:val="54050C00"/>
    <w:rsid w:val="57B3856D"/>
    <w:rsid w:val="57DB9690"/>
    <w:rsid w:val="5A8D75E1"/>
    <w:rsid w:val="5C101DE5"/>
    <w:rsid w:val="5D8C2C4E"/>
    <w:rsid w:val="5F60E704"/>
    <w:rsid w:val="5FDE913E"/>
    <w:rsid w:val="64345827"/>
    <w:rsid w:val="695F2DEC"/>
    <w:rsid w:val="6C2641AF"/>
    <w:rsid w:val="6ECB9926"/>
    <w:rsid w:val="7181CEC3"/>
    <w:rsid w:val="73030C65"/>
    <w:rsid w:val="73633CEA"/>
    <w:rsid w:val="79E74CD3"/>
    <w:rsid w:val="7B0D8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56D"/>
  <w15:chartTrackingRefBased/>
  <w15:docId w15:val="{BA6E8E3C-14B5-4DD9-B083-408A9C6BA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cecd088a16b3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2021-09-14T18:28:28.7632986Z</dcterms:created>
  <dcterms:modified xsi:type="dcterms:W3CDTF">2021-09-14T21:14:29.9575237Z</dcterms:modified>
  <dc:creator>Tam, Jeffrey</dc:creator>
  <lastModifiedBy>Tam, Jeffrey</lastModifiedBy>
</coreProperties>
</file>