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56C9" w14:textId="10C6EFAE" w:rsidR="00F91F6C" w:rsidRDefault="00F91F6C" w:rsidP="00F91F6C">
      <w:pPr>
        <w:jc w:val="center"/>
      </w:pPr>
      <w:r>
        <w:t>Gamma Rocket Stars</w:t>
      </w:r>
    </w:p>
    <w:p w14:paraId="3AE59125" w14:textId="29E4CACD" w:rsidR="00F91F6C" w:rsidRDefault="00F91F6C" w:rsidP="00F91F6C">
      <w:pPr>
        <w:jc w:val="center"/>
      </w:pPr>
      <w:r>
        <w:t>Preliminary Investigation Report</w:t>
      </w:r>
    </w:p>
    <w:p w14:paraId="4944F330" w14:textId="74EDC3FE" w:rsidR="00F91F6C" w:rsidRDefault="00F91F6C" w:rsidP="00F91F6C">
      <w:pPr>
        <w:jc w:val="center"/>
      </w:pPr>
      <w:r>
        <w:t>CIS273 Spring 2023</w:t>
      </w:r>
    </w:p>
    <w:p w14:paraId="100DC58E" w14:textId="0A88538B" w:rsidR="00F91F6C" w:rsidRDefault="00F91F6C" w:rsidP="00F91F6C">
      <w:pPr>
        <w:jc w:val="center"/>
      </w:pPr>
      <w:r>
        <w:t>Jeffrey Towerton, Zachary Spangler, Kenyon Mulcahy</w:t>
      </w:r>
    </w:p>
    <w:p w14:paraId="2AF99FFD" w14:textId="6ED7BF48" w:rsidR="00F91F6C" w:rsidRDefault="00F91F6C" w:rsidP="00F91F6C">
      <w:pPr>
        <w:jc w:val="center"/>
      </w:pPr>
      <w:r>
        <w:t>Professor Dianne Hill</w:t>
      </w:r>
    </w:p>
    <w:p w14:paraId="65D21408" w14:textId="47575FE1" w:rsidR="00F91F6C" w:rsidRDefault="00F91F6C" w:rsidP="00F91F6C">
      <w:pPr>
        <w:jc w:val="center"/>
      </w:pPr>
    </w:p>
    <w:p w14:paraId="7E0626EE" w14:textId="1D716A02" w:rsidR="00F91F6C" w:rsidRPr="006B3066" w:rsidRDefault="00F91F6C" w:rsidP="00F91F6C">
      <w:pPr>
        <w:jc w:val="center"/>
        <w:rPr>
          <w:sz w:val="36"/>
          <w:szCs w:val="36"/>
          <w:u w:val="single"/>
        </w:rPr>
      </w:pPr>
      <w:r w:rsidRPr="006B3066">
        <w:rPr>
          <w:sz w:val="36"/>
          <w:szCs w:val="36"/>
          <w:u w:val="single"/>
        </w:rPr>
        <w:t>Preliminary Investigation Report</w:t>
      </w:r>
    </w:p>
    <w:p w14:paraId="61CD4768" w14:textId="77777777" w:rsidR="00F91F6C" w:rsidRDefault="00F91F6C"/>
    <w:p w14:paraId="7A2AE54B" w14:textId="3BC7246D" w:rsidR="00762514" w:rsidRPr="00F91F6C" w:rsidRDefault="00B11841">
      <w:pPr>
        <w:rPr>
          <w:b/>
          <w:bCs/>
          <w:u w:val="single"/>
        </w:rPr>
      </w:pPr>
      <w:r w:rsidRPr="00F91F6C">
        <w:rPr>
          <w:b/>
          <w:bCs/>
          <w:u w:val="single"/>
        </w:rPr>
        <w:t>Introduction</w:t>
      </w:r>
    </w:p>
    <w:p w14:paraId="5D39EF50" w14:textId="34C74835" w:rsidR="00B11841" w:rsidRDefault="00B11841" w:rsidP="006B3066">
      <w:pPr>
        <w:ind w:left="720"/>
      </w:pPr>
      <w:r>
        <w:t>At the request of the local general store, Gamma Rocket Stars was tasked with developing an inventory system for managing items being brought into the store and processing them out to customers. Investigation was done by the Team, Zachary, Kenyon and Jeffrey, and the following needs were determined.</w:t>
      </w:r>
    </w:p>
    <w:p w14:paraId="7465AA51" w14:textId="0A62462C" w:rsidR="00B11841" w:rsidRPr="00F91F6C" w:rsidRDefault="00B11841">
      <w:pPr>
        <w:rPr>
          <w:b/>
          <w:bCs/>
          <w:u w:val="single"/>
        </w:rPr>
      </w:pPr>
      <w:r w:rsidRPr="00F91F6C">
        <w:rPr>
          <w:b/>
          <w:bCs/>
          <w:u w:val="single"/>
        </w:rPr>
        <w:t>Systems Request Summary</w:t>
      </w:r>
    </w:p>
    <w:p w14:paraId="772AC452" w14:textId="40BD2F2A" w:rsidR="00B11841" w:rsidRDefault="00B11841" w:rsidP="006B3066">
      <w:pPr>
        <w:ind w:left="720"/>
      </w:pPr>
      <w:r>
        <w:t>The existing system for the general store is getting a bit dated, and the store would like to streamline the process of handling  the items that the store sells. The store has requested a system to track the inventory on hand, processes to bring new items into the Inventory, and to sell the items out of inventory, as well as produce the requisite paperwork, such as invoices, receipts, and payment processing, both to vendors and from customers.</w:t>
      </w:r>
    </w:p>
    <w:p w14:paraId="5E24BEA2" w14:textId="4CB12120" w:rsidR="00B11841" w:rsidRPr="00F91F6C" w:rsidRDefault="00B11841">
      <w:pPr>
        <w:rPr>
          <w:b/>
          <w:bCs/>
          <w:u w:val="single"/>
        </w:rPr>
      </w:pPr>
      <w:r w:rsidRPr="00F91F6C">
        <w:rPr>
          <w:b/>
          <w:bCs/>
          <w:u w:val="single"/>
        </w:rPr>
        <w:t>Findings</w:t>
      </w:r>
    </w:p>
    <w:p w14:paraId="4250B7BE" w14:textId="33723DE4" w:rsidR="00B11841" w:rsidRDefault="00B11841" w:rsidP="006B3066">
      <w:pPr>
        <w:ind w:left="720"/>
      </w:pPr>
      <w:r>
        <w:t>The scope of the system is to manage the inventory of the store, and process items in and out of the system. Payments will be limited to an outgoing ACH request  to pay vendors, and an incoming AR filing, which will add the payment from the customer into the ledger of the store. Items will be added to inventory on receipt processing, which will then generate an ACH request to send payment to the vendors. Items will be removed from Inventory when sold to customers, which will generate an invoice, and create an outstanding AR order, which will be filled when payment is received from the customer.</w:t>
      </w:r>
    </w:p>
    <w:p w14:paraId="2F482386" w14:textId="00C8166C" w:rsidR="00B11841" w:rsidRDefault="003145C4" w:rsidP="006B3066">
      <w:pPr>
        <w:ind w:left="720"/>
      </w:pPr>
      <w:r>
        <w:t xml:space="preserve">The system will be constrained to only handle up to 100 distinct items, and needs to be completed by the due date of the class. Program will be written in Java, as It has many features that will be conducive to the construction of the inventory system, and is cross platform capable, meaning that it can be used on any operating system. </w:t>
      </w:r>
    </w:p>
    <w:p w14:paraId="687985D6" w14:textId="44523C89" w:rsidR="003145C4" w:rsidRPr="00F91F6C" w:rsidRDefault="003145C4">
      <w:pPr>
        <w:rPr>
          <w:b/>
          <w:bCs/>
          <w:u w:val="single"/>
        </w:rPr>
      </w:pPr>
      <w:r w:rsidRPr="00F91F6C">
        <w:rPr>
          <w:b/>
          <w:bCs/>
          <w:u w:val="single"/>
        </w:rPr>
        <w:t>Recommendations</w:t>
      </w:r>
    </w:p>
    <w:p w14:paraId="21E92C1D" w14:textId="78A37FFE" w:rsidR="003145C4" w:rsidRDefault="003145C4" w:rsidP="006B3066">
      <w:pPr>
        <w:ind w:left="720"/>
      </w:pPr>
      <w:r>
        <w:t>We recommend that a project to create the inventory system for the General Store be created, to produce a working inventory system by the end of the class.</w:t>
      </w:r>
    </w:p>
    <w:p w14:paraId="46F1C964" w14:textId="2D55322C" w:rsidR="003145C4" w:rsidRPr="00F91F6C" w:rsidRDefault="003145C4">
      <w:pPr>
        <w:rPr>
          <w:b/>
          <w:bCs/>
          <w:u w:val="single"/>
        </w:rPr>
      </w:pPr>
      <w:r w:rsidRPr="00F91F6C">
        <w:rPr>
          <w:b/>
          <w:bCs/>
          <w:u w:val="single"/>
        </w:rPr>
        <w:lastRenderedPageBreak/>
        <w:t>Project Roles</w:t>
      </w:r>
    </w:p>
    <w:p w14:paraId="387281F9" w14:textId="08F49384" w:rsidR="003145C4" w:rsidRDefault="003145C4">
      <w:r>
        <w:tab/>
        <w:t>Coders – Zachary Spangler, Jeffrey Towerton.</w:t>
      </w:r>
    </w:p>
    <w:p w14:paraId="29CBF28A" w14:textId="5C80D9F6" w:rsidR="003145C4" w:rsidRDefault="003145C4">
      <w:r>
        <w:tab/>
        <w:t>Documentation and manuals – Kenyon Mulcahy</w:t>
      </w:r>
    </w:p>
    <w:p w14:paraId="5636884F" w14:textId="3162159F" w:rsidR="003145C4" w:rsidRDefault="003145C4">
      <w:r>
        <w:tab/>
        <w:t>Project management –</w:t>
      </w:r>
    </w:p>
    <w:p w14:paraId="74A2F8F1" w14:textId="44185693" w:rsidR="003145C4" w:rsidRDefault="003145C4">
      <w:r>
        <w:tab/>
      </w:r>
    </w:p>
    <w:p w14:paraId="74BE1785" w14:textId="1EECB3A8" w:rsidR="003145C4" w:rsidRPr="00F91F6C" w:rsidRDefault="003145C4">
      <w:pPr>
        <w:rPr>
          <w:b/>
          <w:bCs/>
          <w:u w:val="single"/>
        </w:rPr>
      </w:pPr>
      <w:r w:rsidRPr="00F91F6C">
        <w:rPr>
          <w:b/>
          <w:bCs/>
          <w:u w:val="single"/>
        </w:rPr>
        <w:t>Time and Cost Estimates</w:t>
      </w:r>
    </w:p>
    <w:p w14:paraId="79B4E69B" w14:textId="5BB4FD78" w:rsidR="003145C4" w:rsidRDefault="003145C4">
      <w:r>
        <w:tab/>
        <w:t>To be completed by the end of the semester</w:t>
      </w:r>
      <w:r w:rsidR="00F91F6C">
        <w:t>.</w:t>
      </w:r>
    </w:p>
    <w:p w14:paraId="496CD67C" w14:textId="10BE5806" w:rsidR="00F91F6C" w:rsidRDefault="00F91F6C">
      <w:r>
        <w:tab/>
        <w:t>Pay for coders and designers of the inventory system.</w:t>
      </w:r>
    </w:p>
    <w:p w14:paraId="38CE61D6" w14:textId="2F9737AF" w:rsidR="00F91F6C" w:rsidRDefault="00F91F6C" w:rsidP="00F91F6C">
      <w:pPr>
        <w:ind w:left="720"/>
      </w:pPr>
      <w:r>
        <w:t xml:space="preserve">Ongoing upkeep for expansion of the system when the needs of the inventory system </w:t>
      </w:r>
      <w:r w:rsidR="006B3066">
        <w:t>change,</w:t>
      </w:r>
      <w:r>
        <w:t xml:space="preserve"> or the required size of the inventory system grows.</w:t>
      </w:r>
    </w:p>
    <w:p w14:paraId="40D91454" w14:textId="7143A9A1" w:rsidR="00F91F6C" w:rsidRDefault="00F91F6C" w:rsidP="00F91F6C">
      <w:pPr>
        <w:ind w:left="720"/>
      </w:pPr>
      <w:r>
        <w:t xml:space="preserve">Database computer for keeping </w:t>
      </w:r>
      <w:proofErr w:type="gramStart"/>
      <w:r>
        <w:t>all of</w:t>
      </w:r>
      <w:proofErr w:type="gramEnd"/>
      <w:r>
        <w:t xml:space="preserve"> the Inventory system information on, as well as internet access for transmission of invoices, and ACH payments.</w:t>
      </w:r>
    </w:p>
    <w:p w14:paraId="632C5482" w14:textId="71CB7598" w:rsidR="00F91F6C" w:rsidRDefault="00F91F6C" w:rsidP="00F91F6C">
      <w:pPr>
        <w:ind w:left="720"/>
      </w:pPr>
      <w:r>
        <w:tab/>
      </w:r>
      <w:r>
        <w:tab/>
      </w:r>
      <w:r>
        <w:tab/>
      </w:r>
    </w:p>
    <w:p w14:paraId="77584790" w14:textId="30F54421" w:rsidR="00F91F6C" w:rsidRPr="006B3066" w:rsidRDefault="00F91F6C" w:rsidP="00F91F6C">
      <w:pPr>
        <w:rPr>
          <w:u w:val="single"/>
        </w:rPr>
      </w:pPr>
      <w:r w:rsidRPr="006B3066">
        <w:rPr>
          <w:u w:val="single"/>
        </w:rPr>
        <w:t>Expected Benefits</w:t>
      </w:r>
    </w:p>
    <w:p w14:paraId="4C436C45" w14:textId="3140F21A" w:rsidR="00F91F6C" w:rsidRDefault="00F91F6C" w:rsidP="00F91F6C">
      <w:r>
        <w:tab/>
        <w:t>Better control of inventory so that items can be on hand when needed.</w:t>
      </w:r>
    </w:p>
    <w:p w14:paraId="42094360" w14:textId="2F13D93E" w:rsidR="00F91F6C" w:rsidRDefault="00F91F6C" w:rsidP="00F91F6C">
      <w:r>
        <w:tab/>
        <w:t>Boosted employee morale from better system.</w:t>
      </w:r>
    </w:p>
    <w:p w14:paraId="2781EC2D" w14:textId="31414D58" w:rsidR="00F91F6C" w:rsidRDefault="00F91F6C" w:rsidP="00F91F6C">
      <w:pPr>
        <w:ind w:left="720"/>
      </w:pPr>
      <w:r>
        <w:t>Better tracking of payments due and Accounts receivable, so that payments can be better scheduled.</w:t>
      </w:r>
    </w:p>
    <w:p w14:paraId="5E572E31" w14:textId="77777777" w:rsidR="00F91F6C" w:rsidRDefault="00F91F6C" w:rsidP="00F91F6C">
      <w:pPr>
        <w:ind w:left="1440"/>
      </w:pPr>
    </w:p>
    <w:p w14:paraId="0FA6C939" w14:textId="4AC82E48" w:rsidR="003145C4" w:rsidRDefault="003145C4">
      <w:r>
        <w:tab/>
      </w:r>
    </w:p>
    <w:p w14:paraId="3BD01011" w14:textId="3805332B" w:rsidR="003145C4" w:rsidRDefault="003145C4">
      <w:r>
        <w:tab/>
      </w:r>
    </w:p>
    <w:p w14:paraId="446DF454" w14:textId="77777777" w:rsidR="00B11841" w:rsidRDefault="00B11841"/>
    <w:p w14:paraId="4F2AA04E" w14:textId="3154A9CD" w:rsidR="00B11841" w:rsidRDefault="00B11841"/>
    <w:p w14:paraId="1802F2AB" w14:textId="77777777" w:rsidR="00B11841" w:rsidRDefault="00B11841"/>
    <w:sectPr w:rsidR="00B11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41"/>
    <w:rsid w:val="003145C4"/>
    <w:rsid w:val="003167EC"/>
    <w:rsid w:val="006B3066"/>
    <w:rsid w:val="00762514"/>
    <w:rsid w:val="00B11841"/>
    <w:rsid w:val="00EC61F5"/>
    <w:rsid w:val="00F9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151C"/>
  <w15:chartTrackingRefBased/>
  <w15:docId w15:val="{5E135B32-6ED4-4FBA-AF93-E6EA3190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Towerton Jeffrey C</dc:creator>
  <cp:keywords/>
  <dc:description/>
  <cp:lastModifiedBy>Towerton Jeffrey C</cp:lastModifiedBy>
  <cp:revision>1</cp:revision>
  <dcterms:created xsi:type="dcterms:W3CDTF">2023-02-21T23:51:00Z</dcterms:created>
  <dcterms:modified xsi:type="dcterms:W3CDTF">2023-02-22T00:51:00Z</dcterms:modified>
</cp:coreProperties>
</file>