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3936" w14:paraId="5C2DC56D" w14:textId="77777777" w:rsidTr="00D03936">
        <w:tc>
          <w:tcPr>
            <w:tcW w:w="9350" w:type="dxa"/>
          </w:tcPr>
          <w:p w14:paraId="249AA80D" w14:textId="4A10F7CF" w:rsidR="00D03936" w:rsidRPr="00D03936" w:rsidRDefault="00D03936">
            <w:pPr>
              <w:rPr>
                <w:b/>
                <w:bCs/>
                <w:u w:val="single"/>
              </w:rPr>
            </w:pPr>
            <w:r w:rsidRPr="00D03936">
              <w:rPr>
                <w:b/>
                <w:bCs/>
                <w:u w:val="single"/>
              </w:rPr>
              <w:t>External Comments</w:t>
            </w:r>
          </w:p>
        </w:tc>
      </w:tr>
      <w:tr w:rsidR="00D03936" w14:paraId="6F9F3405" w14:textId="77777777" w:rsidTr="00D03936">
        <w:tc>
          <w:tcPr>
            <w:tcW w:w="9350" w:type="dxa"/>
          </w:tcPr>
          <w:p w14:paraId="62FBC41B" w14:textId="28C4B342" w:rsidR="00D03936" w:rsidRDefault="00D03936">
            <w:r>
              <w:t>The program creates a staircase of asterisks, making use of a nested loop within a for loop. The height of the staircase and easily be adjusted by changing the limits and conditionals of the for loops. There are no obvious logic errors in this program.</w:t>
            </w:r>
          </w:p>
        </w:tc>
      </w:tr>
      <w:tr w:rsidR="00D03936" w14:paraId="715AD7DF" w14:textId="77777777" w:rsidTr="00D03936">
        <w:tc>
          <w:tcPr>
            <w:tcW w:w="9350" w:type="dxa"/>
          </w:tcPr>
          <w:p w14:paraId="499B9974" w14:textId="5C44CD0E" w:rsidR="00D03936" w:rsidRPr="00D03936" w:rsidRDefault="00D03936">
            <w:pPr>
              <w:rPr>
                <w:b/>
                <w:bCs/>
                <w:u w:val="single"/>
              </w:rPr>
            </w:pPr>
            <w:r w:rsidRPr="00D03936">
              <w:rPr>
                <w:b/>
                <w:bCs/>
                <w:u w:val="single"/>
              </w:rPr>
              <w:t>Screenshot of Program</w:t>
            </w:r>
          </w:p>
        </w:tc>
      </w:tr>
      <w:tr w:rsidR="00D03936" w14:paraId="55FEFF0A" w14:textId="77777777" w:rsidTr="00D03936">
        <w:tc>
          <w:tcPr>
            <w:tcW w:w="9350" w:type="dxa"/>
          </w:tcPr>
          <w:p w14:paraId="451872F5" w14:textId="2234E05A" w:rsidR="00D03936" w:rsidRDefault="00D03936">
            <w:r w:rsidRPr="00D03936">
              <w:drawing>
                <wp:inline distT="0" distB="0" distL="0" distR="0" wp14:anchorId="618FAF90" wp14:editId="604F2378">
                  <wp:extent cx="5943600" cy="4191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93F22B" w14:textId="77777777" w:rsidR="00634446" w:rsidRDefault="00634446"/>
    <w:sectPr w:rsidR="006344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46"/>
    <w:rsid w:val="00634446"/>
    <w:rsid w:val="00D0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EB205"/>
  <w15:chartTrackingRefBased/>
  <w15:docId w15:val="{95484348-B3D9-458F-9E5D-D39D3D7C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Wong</dc:creator>
  <cp:keywords/>
  <dc:description/>
  <cp:lastModifiedBy>Jeffrey Wong</cp:lastModifiedBy>
  <cp:revision>2</cp:revision>
  <dcterms:created xsi:type="dcterms:W3CDTF">2023-09-26T17:36:00Z</dcterms:created>
  <dcterms:modified xsi:type="dcterms:W3CDTF">2023-09-26T17:41:00Z</dcterms:modified>
</cp:coreProperties>
</file>