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559" w14:paraId="41EA0DBF" w14:textId="77777777" w:rsidTr="00484559">
        <w:tc>
          <w:tcPr>
            <w:tcW w:w="9350" w:type="dxa"/>
          </w:tcPr>
          <w:p w14:paraId="055FA92E" w14:textId="00140CCE" w:rsidR="00484559" w:rsidRPr="00484559" w:rsidRDefault="00484559">
            <w:pPr>
              <w:rPr>
                <w:b/>
                <w:bCs/>
                <w:u w:val="single"/>
              </w:rPr>
            </w:pPr>
            <w:r w:rsidRPr="00484559">
              <w:rPr>
                <w:b/>
                <w:bCs/>
                <w:u w:val="single"/>
              </w:rPr>
              <w:t>External Comments</w:t>
            </w:r>
          </w:p>
        </w:tc>
      </w:tr>
      <w:tr w:rsidR="00484559" w14:paraId="60123165" w14:textId="77777777" w:rsidTr="00484559">
        <w:tc>
          <w:tcPr>
            <w:tcW w:w="9350" w:type="dxa"/>
          </w:tcPr>
          <w:p w14:paraId="4B1E2F87" w14:textId="1DA21F55" w:rsidR="00484559" w:rsidRDefault="00484559">
            <w:r>
              <w:t>This program will continuously ask for a number until the numbers ‘0’ or ‘9’ is entered. However, if the user tries 25 times unsuccessfully, the program will also end. This makes use of 3 conditionals in the do-while loop as well as an additional variable to act as the counter. This program is limited to integers and will produce a runtime error if a decimal or any non-numerical character is entered. Also, if the number inputted is too large for the 32-bit memory, it will also produce a runtime error. Other than that, this program is logic error proof.</w:t>
            </w:r>
          </w:p>
        </w:tc>
      </w:tr>
      <w:tr w:rsidR="00484559" w14:paraId="0C143F70" w14:textId="77777777" w:rsidTr="00484559">
        <w:tc>
          <w:tcPr>
            <w:tcW w:w="9350" w:type="dxa"/>
          </w:tcPr>
          <w:p w14:paraId="34FDEA5A" w14:textId="22CF689E" w:rsidR="00484559" w:rsidRPr="00484559" w:rsidRDefault="00484559">
            <w:pPr>
              <w:rPr>
                <w:b/>
                <w:bCs/>
                <w:u w:val="single"/>
              </w:rPr>
            </w:pPr>
            <w:r w:rsidRPr="00484559">
              <w:rPr>
                <w:b/>
                <w:bCs/>
                <w:u w:val="single"/>
              </w:rPr>
              <w:t>Screenshot of Program</w:t>
            </w:r>
          </w:p>
        </w:tc>
      </w:tr>
      <w:tr w:rsidR="00484559" w14:paraId="443DA411" w14:textId="77777777" w:rsidTr="00484559">
        <w:tc>
          <w:tcPr>
            <w:tcW w:w="9350" w:type="dxa"/>
          </w:tcPr>
          <w:p w14:paraId="7FD25CC3" w14:textId="5ECB7C91" w:rsidR="00484559" w:rsidRDefault="00484559" w:rsidP="00484559">
            <w:pPr>
              <w:tabs>
                <w:tab w:val="left" w:pos="1215"/>
              </w:tabs>
            </w:pPr>
            <w:r>
              <w:tab/>
            </w:r>
            <w:r w:rsidRPr="00484559">
              <w:drawing>
                <wp:inline distT="0" distB="0" distL="0" distR="0" wp14:anchorId="3F769FC4" wp14:editId="44DBFAEB">
                  <wp:extent cx="5943600" cy="29838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4559">
              <w:lastRenderedPageBreak/>
              <w:drawing>
                <wp:inline distT="0" distB="0" distL="0" distR="0" wp14:anchorId="3A05F9B4" wp14:editId="124944F0">
                  <wp:extent cx="5943600" cy="31991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4559">
              <w:drawing>
                <wp:inline distT="0" distB="0" distL="0" distR="0" wp14:anchorId="3C4140A0" wp14:editId="2E59002F">
                  <wp:extent cx="5943600" cy="42094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0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3D4B4" w14:textId="77777777" w:rsidR="00223F9C" w:rsidRDefault="00223F9C"/>
    <w:sectPr w:rsidR="00223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C"/>
    <w:rsid w:val="00223F9C"/>
    <w:rsid w:val="004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799"/>
  <w15:chartTrackingRefBased/>
  <w15:docId w15:val="{DFC9E7BE-F04B-417E-9B9D-134FE0B2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2</cp:revision>
  <dcterms:created xsi:type="dcterms:W3CDTF">2023-09-28T17:38:00Z</dcterms:created>
  <dcterms:modified xsi:type="dcterms:W3CDTF">2023-09-28T17:44:00Z</dcterms:modified>
</cp:coreProperties>
</file>