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1218" w14:textId="1BFF0869" w:rsidR="00352D1B" w:rsidRDefault="00352D1B"/>
    <w:p w14:paraId="21F26E2D" w14:textId="6C797981" w:rsidR="00C90BAE" w:rsidRDefault="00C90BAE"/>
    <w:p w14:paraId="0B373CCF" w14:textId="612476E3" w:rsidR="00C90BAE" w:rsidRDefault="00C90BAE"/>
    <w:p w14:paraId="4EF1CA51" w14:textId="010B6F0C" w:rsidR="00C90BAE" w:rsidRDefault="00C90BAE">
      <w:r>
        <w:rPr>
          <w:rFonts w:hint="eastAsia"/>
        </w:rPr>
        <w:t>2</w:t>
      </w:r>
      <w:r>
        <w:t>.</w:t>
      </w:r>
    </w:p>
    <w:p w14:paraId="2EAFBE62" w14:textId="6741CC9F" w:rsidR="00C90BAE" w:rsidRDefault="00C90BAE">
      <w:r>
        <w:rPr>
          <w:rFonts w:hint="eastAsia"/>
        </w:rPr>
        <w:t>Kee</w:t>
      </w:r>
      <w:r>
        <w:t>p the B as busy as possible since the time to finish A is fixed</w:t>
      </w:r>
    </w:p>
    <w:p w14:paraId="6253E373" w14:textId="6D7024F0" w:rsidR="00C90BAE" w:rsidRDefault="00C90BAE">
      <w:r>
        <w:t>We want to do the task in decreasing order of the time needed for computer finish the second part</w:t>
      </w:r>
    </w:p>
    <w:p w14:paraId="0245F6B7" w14:textId="6AA0B0DF" w:rsidR="00C90BAE" w:rsidRDefault="00C90BAE">
      <w:r>
        <w:t xml:space="preserve">Let </w:t>
      </w:r>
      <w:proofErr w:type="spellStart"/>
      <w:r>
        <w:t>Tbi</w:t>
      </w:r>
      <w:proofErr w:type="spellEnd"/>
      <w:r>
        <w:t xml:space="preserve"> denote the time needed for computer B to finish the bi</w:t>
      </w:r>
    </w:p>
    <w:p w14:paraId="25B95510" w14:textId="52010C92" w:rsidR="00C90BAE" w:rsidRDefault="00C90BAE"/>
    <w:p w14:paraId="0D4C1B01" w14:textId="5B981E81" w:rsidR="00C90BAE" w:rsidRDefault="00C90BAE">
      <w:proofErr w:type="gramStart"/>
      <w:r>
        <w:t>First</w:t>
      </w:r>
      <w:proofErr w:type="gramEnd"/>
      <w:r>
        <w:t xml:space="preserve"> we define an inversion that task with a lower </w:t>
      </w:r>
      <w:proofErr w:type="spellStart"/>
      <w:r>
        <w:rPr>
          <w:rFonts w:hint="eastAsia"/>
        </w:rPr>
        <w:t>Tbi</w:t>
      </w:r>
      <w:proofErr w:type="spellEnd"/>
      <w:r>
        <w:t xml:space="preserve"> is done before the task with higher </w:t>
      </w:r>
      <w:proofErr w:type="spellStart"/>
      <w:r>
        <w:t>Tbi</w:t>
      </w:r>
      <w:proofErr w:type="spellEnd"/>
    </w:p>
    <w:p w14:paraId="5F265BE3" w14:textId="045CA16B" w:rsidR="00C90BAE" w:rsidRDefault="00C90BAE">
      <w:r>
        <w:t>Then we need to proof that the optimal solution has no inversion</w:t>
      </w:r>
    </w:p>
    <w:p w14:paraId="1193C427" w14:textId="2070513D" w:rsidR="00C90BAE" w:rsidRDefault="00C90BAE"/>
    <w:p w14:paraId="0FE951D4" w14:textId="7B68F8E7" w:rsidR="00C90BAE" w:rsidRPr="00C90BAE" w:rsidRDefault="00C90BAE">
      <w:r>
        <w:rPr>
          <w:rFonts w:hint="eastAsia"/>
        </w:rPr>
        <w:t>S</w:t>
      </w:r>
      <w:r>
        <w:t xml:space="preserve">ince B could do any </w:t>
      </w:r>
      <w:proofErr w:type="gramStart"/>
      <w:r>
        <w:t>amount</w:t>
      </w:r>
      <w:proofErr w:type="gramEnd"/>
      <w:r>
        <w:t xml:space="preserve"> of tasks at same time, for task with higher </w:t>
      </w:r>
      <w:proofErr w:type="spellStart"/>
      <w:r>
        <w:t>Tbi</w:t>
      </w:r>
      <w:proofErr w:type="spellEnd"/>
      <w:r>
        <w:t xml:space="preserve"> means that the finish time of it will be earlier than before. Moving the</w:t>
      </w:r>
      <w:r w:rsidR="00025D5D">
        <w:t xml:space="preserve"> task with lower </w:t>
      </w:r>
      <w:proofErr w:type="spellStart"/>
      <w:r w:rsidR="00025D5D">
        <w:t>Tbi</w:t>
      </w:r>
      <w:proofErr w:type="spellEnd"/>
      <w:r w:rsidR="00025D5D">
        <w:t xml:space="preserve"> means the starting of bi being processed will be delayed</w:t>
      </w:r>
    </w:p>
    <w:p w14:paraId="5FC9482E" w14:textId="47E30425" w:rsidR="00C90BAE" w:rsidRDefault="00C90BAE"/>
    <w:p w14:paraId="6B22EDCF" w14:textId="360A0D65" w:rsidR="00C90BAE" w:rsidRDefault="00C90BAE"/>
    <w:p w14:paraId="3AB0A473" w14:textId="25A19191" w:rsidR="00C90BAE" w:rsidRDefault="00C90BAE"/>
    <w:p w14:paraId="425A2D96" w14:textId="7ABB2E0B" w:rsidR="00C90BAE" w:rsidRDefault="00025D5D">
      <w:r>
        <w:rPr>
          <w:rFonts w:hint="eastAsia"/>
        </w:rPr>
        <w:t>D</w:t>
      </w:r>
      <w:r>
        <w:t>escribe the algorithm</w:t>
      </w:r>
    </w:p>
    <w:p w14:paraId="79E24724" w14:textId="78D026B0" w:rsidR="00025D5D" w:rsidRDefault="00025D5D"/>
    <w:p w14:paraId="64691C74" w14:textId="756EC308" w:rsidR="00025D5D" w:rsidRDefault="00025D5D">
      <w:r>
        <w:t xml:space="preserve">Generalize the proof: </w:t>
      </w:r>
    </w:p>
    <w:p w14:paraId="353CF5F4" w14:textId="0C46E126" w:rsidR="00025D5D" w:rsidRDefault="00025D5D">
      <w:r>
        <w:t>Define inversion</w:t>
      </w:r>
    </w:p>
    <w:p w14:paraId="16381CE3" w14:textId="05703F67" w:rsidR="00025D5D" w:rsidRDefault="00025D5D">
      <w:r>
        <w:t>Remove inversion without increasing the completion time</w:t>
      </w:r>
    </w:p>
    <w:p w14:paraId="3E3CFF73" w14:textId="4520BEFC" w:rsidR="00025D5D" w:rsidRDefault="00025D5D"/>
    <w:p w14:paraId="144BAC15" w14:textId="5A298B3D" w:rsidR="00025D5D" w:rsidRDefault="00025D5D">
      <w:r>
        <w:t>Proof1</w:t>
      </w:r>
    </w:p>
    <w:p w14:paraId="06CF7C07" w14:textId="110AFA84" w:rsidR="00025D5D" w:rsidRDefault="00025D5D">
      <w:r>
        <w:t>Proof2</w:t>
      </w:r>
    </w:p>
    <w:p w14:paraId="6D3947E2" w14:textId="77777777" w:rsidR="00025D5D" w:rsidRDefault="00025D5D"/>
    <w:p w14:paraId="71626A98" w14:textId="7528F752" w:rsidR="00C90BAE" w:rsidRDefault="00BF4E1C">
      <w:r>
        <w:rPr>
          <w:rFonts w:hint="eastAsia"/>
        </w:rPr>
        <w:t>Q</w:t>
      </w:r>
      <w:r>
        <w:t>uestion 5 Heap:</w:t>
      </w:r>
    </w:p>
    <w:p w14:paraId="3FA507D7" w14:textId="15B7CBD5" w:rsidR="00BF4E1C" w:rsidRDefault="00BF4E1C">
      <w:r>
        <w:t>Total of m students and n colleges</w:t>
      </w:r>
    </w:p>
    <w:p w14:paraId="47136712" w14:textId="463C1E0A" w:rsidR="00BF4E1C" w:rsidRDefault="00BF4E1C">
      <w:r>
        <w:rPr>
          <w:rFonts w:hint="eastAsia"/>
        </w:rPr>
        <w:t>S</w:t>
      </w:r>
      <w:r>
        <w:t>et pointers into all n arrays to the second element of the array CP(j) = 2 for j = 1 to n</w:t>
      </w:r>
    </w:p>
    <w:p w14:paraId="76075425" w14:textId="166167EC" w:rsidR="00BF4E1C" w:rsidRDefault="00BF4E1C">
      <w:pPr>
        <w:rPr>
          <w:rFonts w:hint="eastAsia"/>
        </w:rPr>
      </w:pPr>
      <w:r>
        <w:t xml:space="preserve">S = </w:t>
      </w:r>
      <w:proofErr w:type="spellStart"/>
      <w:r>
        <w:t>Extract_min</w:t>
      </w:r>
      <w:proofErr w:type="spellEnd"/>
      <w:r>
        <w:t xml:space="preserve">(H) </w:t>
      </w:r>
      <w:r>
        <w:rPr>
          <w:rFonts w:hint="eastAsia"/>
        </w:rPr>
        <w:t>取出n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college里在heap里的最小数</w:t>
      </w:r>
    </w:p>
    <w:p w14:paraId="6E410D0A" w14:textId="6ECC76DE" w:rsidR="00BF4E1C" w:rsidRDefault="00BF4E1C">
      <w:proofErr w:type="spellStart"/>
      <w:r>
        <w:t>CombinedSort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= S.GPA </w:t>
      </w:r>
      <w:r>
        <w:rPr>
          <w:rFonts w:hint="eastAsia"/>
        </w:rPr>
        <w:t>按顺序存入</w:t>
      </w:r>
    </w:p>
    <w:p w14:paraId="5E64F92E" w14:textId="35D01728" w:rsidR="00BF4E1C" w:rsidRDefault="00BF4E1C">
      <w:r>
        <w:t xml:space="preserve">j = S. </w:t>
      </w:r>
      <w:proofErr w:type="spellStart"/>
      <w:r>
        <w:t>college_ID</w:t>
      </w:r>
      <w:proofErr w:type="spellEnd"/>
      <w:r>
        <w:t xml:space="preserve"> </w:t>
      </w:r>
      <w:r>
        <w:rPr>
          <w:rFonts w:hint="eastAsia"/>
        </w:rPr>
        <w:t>被取出的那个学校的序列为j</w:t>
      </w:r>
    </w:p>
    <w:p w14:paraId="4F569D21" w14:textId="10493EFF" w:rsidR="00BF4E1C" w:rsidRDefault="00BF4E1C">
      <w:r>
        <w:t xml:space="preserve">Insert element at CP(j) from college j into the heap </w:t>
      </w:r>
      <w:r>
        <w:rPr>
          <w:rFonts w:hint="eastAsia"/>
        </w:rPr>
        <w:t>把j学校的学生放入heap</w:t>
      </w:r>
    </w:p>
    <w:p w14:paraId="0B5952CF" w14:textId="063FC987" w:rsidR="00BF4E1C" w:rsidRDefault="00BF4E1C">
      <w:pPr>
        <w:rPr>
          <w:rFonts w:hint="eastAsia"/>
        </w:rPr>
      </w:pPr>
      <w:r>
        <w:t>Increment CP(j)</w:t>
      </w:r>
      <w:r>
        <w:t xml:space="preserve"> </w:t>
      </w:r>
      <w:r>
        <w:rPr>
          <w:rFonts w:hint="eastAsia"/>
        </w:rPr>
        <w:t>j学校的指针往右加1</w:t>
      </w:r>
    </w:p>
    <w:p w14:paraId="0BC01F77" w14:textId="6483C6D5" w:rsidR="00C90BAE" w:rsidRDefault="00C90BAE"/>
    <w:p w14:paraId="2E6FD8D5" w14:textId="13DE3C19" w:rsidR="00C90BAE" w:rsidRDefault="00C90BAE"/>
    <w:p w14:paraId="4FB440F4" w14:textId="512CC17B" w:rsidR="00C90BAE" w:rsidRDefault="00C90BAE"/>
    <w:p w14:paraId="3D077AA7" w14:textId="62F932E1" w:rsidR="00C90BAE" w:rsidRDefault="00C90BAE"/>
    <w:p w14:paraId="0D21D641" w14:textId="66254065" w:rsidR="00C90BAE" w:rsidRDefault="00C90BAE"/>
    <w:p w14:paraId="3E245927" w14:textId="137D0DAE" w:rsidR="00C90BAE" w:rsidRDefault="00C90BAE"/>
    <w:p w14:paraId="3F827DE4" w14:textId="0C2457B7" w:rsidR="00C90BAE" w:rsidRDefault="00C90BAE"/>
    <w:p w14:paraId="6945D0AF" w14:textId="3663B52C" w:rsidR="00C90BAE" w:rsidRDefault="00C90BAE"/>
    <w:p w14:paraId="2A2A2C88" w14:textId="2EFB2530" w:rsidR="00C90BAE" w:rsidRDefault="00C90BAE"/>
    <w:p w14:paraId="73CE7CB9" w14:textId="5393C0B0" w:rsidR="00C90BAE" w:rsidRDefault="00C90BAE"/>
    <w:p w14:paraId="665406F6" w14:textId="409C0234" w:rsidR="00C90BAE" w:rsidRDefault="00C90BAE"/>
    <w:p w14:paraId="3C0D61E1" w14:textId="77777777" w:rsidR="00C90BAE" w:rsidRDefault="00C90BAE"/>
    <w:sectPr w:rsidR="00C9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4321" w14:textId="77777777" w:rsidR="009641CD" w:rsidRDefault="009641CD" w:rsidP="00BF4E1C">
      <w:r>
        <w:separator/>
      </w:r>
    </w:p>
  </w:endnote>
  <w:endnote w:type="continuationSeparator" w:id="0">
    <w:p w14:paraId="31FC7EA8" w14:textId="77777777" w:rsidR="009641CD" w:rsidRDefault="009641CD" w:rsidP="00BF4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96C4" w14:textId="77777777" w:rsidR="009641CD" w:rsidRDefault="009641CD" w:rsidP="00BF4E1C">
      <w:r>
        <w:separator/>
      </w:r>
    </w:p>
  </w:footnote>
  <w:footnote w:type="continuationSeparator" w:id="0">
    <w:p w14:paraId="04B0096F" w14:textId="77777777" w:rsidR="009641CD" w:rsidRDefault="009641CD" w:rsidP="00BF4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B"/>
    <w:rsid w:val="00025D5D"/>
    <w:rsid w:val="0026076A"/>
    <w:rsid w:val="00352D1B"/>
    <w:rsid w:val="00632485"/>
    <w:rsid w:val="009641CD"/>
    <w:rsid w:val="00BF4E1C"/>
    <w:rsid w:val="00C9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9896C"/>
  <w15:chartTrackingRefBased/>
  <w15:docId w15:val="{9EF9620A-CCA3-4203-A283-7A7BA611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4E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4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4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秦颂恩</dc:creator>
  <cp:keywords/>
  <dc:description/>
  <cp:lastModifiedBy>秦颂恩</cp:lastModifiedBy>
  <cp:revision>5</cp:revision>
  <dcterms:created xsi:type="dcterms:W3CDTF">2022-02-17T11:16:00Z</dcterms:created>
  <dcterms:modified xsi:type="dcterms:W3CDTF">2022-02-18T13:16:00Z</dcterms:modified>
</cp:coreProperties>
</file>