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非常感谢。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晚上好！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我是三浦先生的助手村崎幸子。非常感谢你。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‍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请问你的名字吗？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三浦先生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让我帮助</w:t>
      </w:r>
      <w:r xmlns:w="http://schemas.openxmlformats.org/wordprocessingml/2006/main" w:rsidRPr="00591F49">
        <w:rPr>
          <w:rFonts w:ascii="Courier New" w:hAnsi="Courier New" w:cs="Courier New"/>
        </w:rPr>
        <w:t xml:space="preserve">森先生购买他的参与股份。</w:t>
      </w:r>
      <w:r xmlns:w="http://schemas.openxmlformats.org/wordprocessingml/2006/main" w:rsidRPr="00591F49">
        <w:rPr>
          <w:rFonts w:ascii="Courier New" w:hAnsi="Courier New" w:cs="Courier New"/>
        </w:rPr>
        <w:t xml:space="preserve">森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，你准备好你的乐天证券账户了吗？如果您准备好了，请开通港股、美股交易权限。购买三浦先生推荐的海外股票很方便。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如果您还有任何疑问，请随时询问我。先感谢您。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‍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晚上好，这些是我今天晚上组织的课堂材料和测试。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你可以在周末有时间的时候完成这个测试。祝你周末愉快。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晚上好。森彦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我的名字是。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我是刚接触外资股票，所以不知道，但是购买股票有时间限制吗？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是否需要测试题？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股票交易时间为周一至周五。交易在乐天证券营业时间内进行。不需要试题，所以请先慢慢学习。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AI：森桑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，早上好。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以下是三浦老师基金团队今日早间资讯，请下载查看。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白天我不能买股票。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我无法实时购买，该怎么办？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晚上好。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mori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现在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可以以</w:t>
      </w:r>
      <w:r xmlns:w="http://schemas.openxmlformats.org/wordprocessingml/2006/main" w:rsidRPr="00591F49">
        <w:rPr>
          <w:rFonts w:ascii="Courier New" w:hAnsi="Courier New" w:cs="Courier New"/>
        </w:rPr>
        <w:t xml:space="preserve">1.74的价格购买。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明天等经纪人上班，这笔交易就会自动完成。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目前， </w:t>
      </w:r>
      <w:r xmlns:w="http://schemas.openxmlformats.org/wordprocessingml/2006/main" w:rsidRPr="00591F49">
        <w:rPr>
          <w:rFonts w:ascii="Courier New" w:hAnsi="Courier New" w:cs="Courier New"/>
        </w:rPr>
        <w:t xml:space="preserve">06918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股票还有</w:t>
      </w:r>
      <w:r xmlns:w="http://schemas.openxmlformats.org/wordprocessingml/2006/main" w:rsidRPr="00591F49">
        <w:rPr>
          <w:rFonts w:ascii="Courier New" w:hAnsi="Courier New" w:cs="Courier New"/>
        </w:rPr>
        <w:t xml:space="preserve">20%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的上涨空间，明天是最后的指导买入时间，所以抓住这个机会。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谢谢。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我会尝试购买它。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是的，如果您有任何疑问，请随时提问。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这是今晚的课。有时间的话请看一下。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 [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照片</w:t>
      </w:r>
      <w:r xmlns:w="http://schemas.openxmlformats.org/wordprocessingml/2006/main" w:rsidRPr="00591F49">
        <w:rPr>
          <w:rFonts w:ascii="Courier New" w:hAnsi="Courier New" w:cs="Courier New"/>
        </w:rPr>
        <w:t xml:space="preserve">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请检查。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别担心。这是对的。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请在空闲时间下载并阅读今天上午的信息。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AI：森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先生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，如果您能检查一下您的订单状态，我将不胜感激。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 [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照片</w:t>
      </w:r>
      <w:r xmlns:w="http://schemas.openxmlformats.org/wordprocessingml/2006/main" w:rsidRPr="00591F49">
        <w:rPr>
          <w:rFonts w:ascii="Courier New" w:hAnsi="Courier New" w:cs="Courier New"/>
        </w:rPr>
        <w:t xml:space="preserve">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合同已签订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是的，我看到了。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股票价格正在上涨。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晚上好，这是今天课程的重要内容。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AI：你有没有发现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三浦老师推荐的</w:t>
      </w:r>
      <w:r xmlns:w="http://schemas.openxmlformats.org/wordprocessingml/2006/main" w:rsidRPr="00591F49">
        <w:rPr>
          <w:rFonts w:ascii="Courier New" w:hAnsi="Courier New" w:cs="Courier New"/>
        </w:rPr>
        <w:t xml:space="preserve">06918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已经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增加了</w:t>
      </w:r>
      <w:r xmlns:w="http://schemas.openxmlformats.org/wordprocessingml/2006/main" w:rsidRPr="00591F49">
        <w:rPr>
          <w:rFonts w:ascii="Courier New" w:hAnsi="Courier New" w:cs="Courier New"/>
        </w:rPr>
        <w:t xml:space="preserve">16% ？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这是今天早间的信息。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请您有时间的时候阅读一下。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晚上好，这是今晚课程的材料。请确认。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早上好，希望你新的一天身体健康。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这是今天早上的信息。您可以在闲暇时观看。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晚上好。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今天的课程也结束了。这是讲义。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另外，「限定特典第2章」也将发送给您。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如果您有时间，请看一下。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‍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请在空闲时间下载并阅读今天上午的信息。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今晚的课到此结束，谢谢大家的辛苦付出。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老师让我转告他</w:t>
      </w:r>
      <w:r xmlns:w="http://schemas.openxmlformats.org/wordprocessingml/2006/main" w:rsidRPr="00591F49">
        <w:rPr>
          <w:rFonts w:ascii="Courier New" w:hAnsi="Courier New" w:cs="Courier New"/>
        </w:rPr>
        <w:t xml:space="preserve">在周日晚上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八点设置卖单。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小心不要浪费时间。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森先生，请注意明天的销售说明。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销售价格将于明晚公布。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我懂了。如果您能尽快告诉我现在几点，将会很有帮助。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以下是三浦老师基金团队今日早间资讯，请下载查看。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晚上好，森。今天</w:t>
      </w:r>
      <w:r xmlns:w="http://schemas.openxmlformats.org/wordprocessingml/2006/main" w:rsidRPr="00591F49">
        <w:rPr>
          <w:rFonts w:ascii="Courier New" w:hAnsi="Courier New" w:cs="Courier New"/>
        </w:rPr>
        <w:t xml:space="preserve">06918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下跌了</w:t>
      </w:r>
      <w:r xmlns:w="http://schemas.openxmlformats.org/wordprocessingml/2006/main" w:rsidRPr="00591F49">
        <w:rPr>
          <w:rFonts w:ascii="Courier New" w:hAnsi="Courier New" w:cs="Courier New"/>
        </w:rPr>
        <w:t xml:space="preserve">5.29 %，但这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是股市正常的股价调整，不用担心。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我们的预期盈利目标不变，但原计划今晚发出卖出指示的时间已改为明天或后天，谢谢您的理解。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‍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顺便说一句，我认为这次调整是另一个购买机会，但如果你想额外购买，我认为现在是一个很好的时机。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1.75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就买了。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谢谢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我会尝试购买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AI：06918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预计售价在</w:t>
      </w:r>
      <w:r xmlns:w="http://schemas.openxmlformats.org/wordprocessingml/2006/main" w:rsidRPr="00591F49">
        <w:rPr>
          <w:rFonts w:ascii="Courier New" w:hAnsi="Courier New" w:cs="Courier New"/>
        </w:rPr>
        <w:t xml:space="preserve">2.00左右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，所以如果您有计划购买更多，可以这样做。毕竟现在价格比较低，所以我认为这是一个很好的机会。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请查看今晚的课程资料。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我尝试着把自己持有的股票卖出去买进，但因为是借出股票，所以花了两天时间才转账，资金也来不及准备。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请在空闲时间下载并阅读今天上午的信息。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没关系。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三浦先生本周很有可能分享下一只绩优股，何不利用这个机会准备资金进行投资呢？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晚上好，这是今晚课程的材料。请确认。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‍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这是今天早间的信息。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请您有时间的时候阅读一下。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晚上好，森。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今天课程的内容我已经整理好了，请大家看一下。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如果您对课程有任何疑问，请随时与我们联系。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明天休息，请好好休息。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今晚的课程很重要，有空的话请看一下。我很高兴能为您提供帮助。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如果您有任何疑问，请随时与我们联系。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谢谢。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以下是三浦老师基金团队今日早间资讯，请下载查看。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晚上好，森。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06918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今日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收盘价</w:t>
      </w:r>
      <w:r xmlns:w="http://schemas.openxmlformats.org/wordprocessingml/2006/main" w:rsidRPr="00591F49">
        <w:rPr>
          <w:rFonts w:ascii="Courier New" w:hAnsi="Courier New" w:cs="Courier New"/>
        </w:rPr>
        <w:t xml:space="preserve">1.88 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，今日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上涨</w:t>
      </w:r>
      <w:r xmlns:w="http://schemas.openxmlformats.org/wordprocessingml/2006/main" w:rsidRPr="00591F49">
        <w:rPr>
          <w:rFonts w:ascii="Courier New" w:hAnsi="Courier New" w:cs="Courier New"/>
        </w:rPr>
        <w:t xml:space="preserve">5% 。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目前的走势符合三浦先生的预测，预计下周股价将再次上涨，达到三浦先生的目标价。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这次，三浦先生延长了交易时间。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与此同时，我们已经在为下一笔交易做准备。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所以，你可以一边盈利一边学习， 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12月底完成资产翻倍是没有问题的</w:t>
      </w:r>
      <w:r xmlns:w="http://schemas.openxmlformats.org/wordprocessingml/2006/main" w:rsidRPr="00591F49">
        <w:rPr>
          <w:rFonts w:ascii="Courier New" w:hAnsi="Courier New" w:cs="Courier New"/>
        </w:rPr>
        <w:t xml:space="preserve">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我们期待您的光临</w:t>
      </w:r>
      <w:r xmlns:w="http://schemas.openxmlformats.org/wordprocessingml/2006/main" w:rsidRPr="00591F49">
        <w:rPr>
          <w:rFonts w:ascii="Courier New" w:hAnsi="Courier New" w:cs="Courier New"/>
        </w:rPr>
        <w:t xml:space="preserve">！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这是今天早间的信息。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请您有时间的时候阅读一下。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晚上好，森。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我有一些重要消息要告诉你。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明天晚上</w:t>
      </w:r>
      <w:r xmlns:w="http://schemas.openxmlformats.org/wordprocessingml/2006/main" w:rsidRPr="00591F49">
        <w:rPr>
          <w:rFonts w:ascii="Courier New" w:hAnsi="Courier New" w:cs="Courier New"/>
        </w:rPr>
        <w:t xml:space="preserve">8 点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下订单。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我们会就售价与您联系，所以如果可以的话，请明天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</w:t>
      </w:r>
      <w:r xmlns:w="http://schemas.openxmlformats.org/wordprocessingml/2006/main" w:rsidRPr="00591F49">
        <w:rPr>
          <w:rFonts w:ascii="Courier New" w:hAnsi="Courier New" w:cs="Courier New"/>
        </w:rPr>
        <w:t xml:space="preserve">8 点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查看您的</w:t>
      </w:r>
      <w:r xmlns:w="http://schemas.openxmlformats.org/wordprocessingml/2006/main" w:rsidRPr="00591F49">
        <w:rPr>
          <w:rFonts w:ascii="Courier New" w:hAnsi="Courier New" w:cs="Courier New"/>
        </w:rPr>
        <w:t xml:space="preserve">LINE消息。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我计划在本周五或下周购买三浦老师的下一款 Kakuba。持有期约为</w:t>
      </w:r>
      <w:r xmlns:w="http://schemas.openxmlformats.org/wordprocessingml/2006/main" w:rsidRPr="00591F49">
        <w:rPr>
          <w:rFonts w:ascii="Courier New" w:hAnsi="Courier New" w:cs="Courier New"/>
        </w:rPr>
        <w:t xml:space="preserve">1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周，利润较高。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所以一定要提前做好准备，才能拿到最低的价格。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当需要购买下一只股票时，我们会再次与您联系。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非常感谢。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‍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对了，这是今天的课程材料，请看一下。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我</w:t>
      </w:r>
      <w:r xmlns:w="http://schemas.openxmlformats.org/wordprocessingml/2006/main" w:rsidRPr="00591F49">
        <w:rPr>
          <w:rFonts w:ascii="Courier New" w:hAnsi="Courier New" w:cs="Courier New"/>
        </w:rPr>
        <w:t xml:space="preserve">： 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[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正文</w:t>
      </w:r>
      <w:r xmlns:w="http://schemas.openxmlformats.org/wordprocessingml/2006/main" w:rsidRPr="00591F49">
        <w:rPr>
          <w:rFonts w:ascii="Courier New" w:hAnsi="Courier New" w:cs="Courier New"/>
        </w:rPr>
        <w:t xml:space="preserve">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请在空闲时间下载并阅读今天上午的信息。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今日</w:t>
      </w:r>
      <w:r xmlns:w="http://schemas.openxmlformats.org/wordprocessingml/2006/main" w:rsidRPr="00591F49">
        <w:rPr>
          <w:rFonts w:ascii="Courier New" w:hAnsi="Courier New" w:cs="Courier New"/>
        </w:rPr>
        <w:t xml:space="preserve">06918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收盘价为</w:t>
      </w:r>
      <w:r xmlns:w="http://schemas.openxmlformats.org/wordprocessingml/2006/main" w:rsidRPr="00591F49">
        <w:rPr>
          <w:rFonts w:ascii="Courier New" w:hAnsi="Courier New" w:cs="Courier New"/>
        </w:rPr>
        <w:t xml:space="preserve">2.02 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。</w:t>
      </w:r>
      <w:r xmlns:w="http://schemas.openxmlformats.org/wordprocessingml/2006/main" w:rsidRPr="00591F49">
        <w:rPr>
          <w:rFonts w:ascii="Courier New" w:hAnsi="Courier New" w:cs="Courier New"/>
        </w:rPr>
        <w:t xml:space="preserve">森有在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注意吗？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请留意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今晚</w:t>
      </w:r>
      <w:r xmlns:w="http://schemas.openxmlformats.org/wordprocessingml/2006/main" w:rsidRPr="00591F49">
        <w:rPr>
          <w:rFonts w:ascii="Courier New" w:hAnsi="Courier New" w:cs="Courier New"/>
        </w:rPr>
        <w:t xml:space="preserve">8点的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LINE</w:t>
      </w:r>
      <w:r xmlns:w="http://schemas.openxmlformats.org/wordprocessingml/2006/main" w:rsidRPr="00591F49">
        <w:rPr>
          <w:rFonts w:ascii="Courier New" w:hAnsi="Courier New" w:cs="Courier New"/>
        </w:rPr>
        <w:t xml:space="preserve">消息。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我会按时发送售价，请您留意。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‍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AI：[照片]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晚上好，三浦先生的价格已经公布了。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股票名称：Kidstech Holdings（岸田控股）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股票代码： </w:t>
      </w:r>
      <w:r xmlns:w="http://schemas.openxmlformats.org/wordprocessingml/2006/main" w:rsidRPr="00591F49">
        <w:rPr>
          <w:rFonts w:ascii="Courier New" w:hAnsi="Courier New" w:cs="Courier New"/>
        </w:rPr>
        <w:t xml:space="preserve">06918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售价： </w:t>
      </w:r>
      <w:r xmlns:w="http://schemas.openxmlformats.org/wordprocessingml/2006/main" w:rsidRPr="00591F49">
        <w:rPr>
          <w:rFonts w:ascii="Courier New" w:hAnsi="Courier New" w:cs="Courier New"/>
        </w:rPr>
        <w:t xml:space="preserve">2.05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如果能卖的话请截图给我。我会为</w:t>
      </w:r>
      <w:r xmlns:w="http://schemas.openxmlformats.org/wordprocessingml/2006/main" w:rsidRPr="00591F49">
        <w:rPr>
          <w:rFonts w:ascii="Courier New" w:hAnsi="Courier New" w:cs="Courier New"/>
        </w:rPr>
        <w:t xml:space="preserve">森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先生保留下一个优秀的股票代码。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 [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照片</w:t>
      </w:r>
      <w:r xmlns:w="http://schemas.openxmlformats.org/wordprocessingml/2006/main" w:rsidRPr="00591F49">
        <w:rPr>
          <w:rFonts w:ascii="Courier New" w:hAnsi="Courier New" w:cs="Courier New"/>
        </w:rPr>
        <w:t xml:space="preserve">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晚上好。我正在等待出售。我说得对吗？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是的，没错。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现在，让我们等待明天自动执行吧。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谢谢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这是今天的课程材料，请看一下。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然后，等待明天执行您的订单。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 xml:space="preserve">AI： </w:t>
        <w:tab/>
        <w:t>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早上好，希望你新的一天身体健康。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这是今天早上的信息。您可以在闲暇时观看。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森先生，您昨晚下的订单完成了吗？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 [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照片</w:t>
      </w:r>
      <w:r xmlns:w="http://schemas.openxmlformats.org/wordprocessingml/2006/main" w:rsidRPr="00591F49">
        <w:rPr>
          <w:rFonts w:ascii="Courier New" w:hAnsi="Courier New" w:cs="Courier New"/>
        </w:rPr>
        <w:t xml:space="preserve">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这是承诺的。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是的。您已成功完成第一笔交易。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感谢您一如既往的支持。我期待着与您合作。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非常感谢。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如果我的下一笔交易有资产要求，需要注册额度怎么办？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是的，您下次投资打算用多少钱？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下一只股票会在短时间内大幅上涨，就像上一只股票一样。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您是否注意到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最后一只股票在</w:t>
      </w:r>
      <w:r xmlns:w="http://schemas.openxmlformats.org/wordprocessingml/2006/main" w:rsidRPr="00591F49">
        <w:rPr>
          <w:rFonts w:ascii="Courier New" w:hAnsi="Courier New" w:cs="Courier New"/>
        </w:rPr>
        <w:t xml:space="preserve">一周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内上涨了</w:t>
      </w:r>
      <w:r xmlns:w="http://schemas.openxmlformats.org/wordprocessingml/2006/main" w:rsidRPr="00591F49">
        <w:rPr>
          <w:rFonts w:ascii="Courier New" w:hAnsi="Courier New" w:cs="Courier New"/>
        </w:rPr>
        <w:t xml:space="preserve">30 % 以上？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我没有很多钱，所以我想把上次的钱加倍。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，我正在考虑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卖掉我的股票，准备</w:t>
      </w:r>
      <w:r xmlns:w="http://schemas.openxmlformats.org/wordprocessingml/2006/main" w:rsidRPr="00591F49">
        <w:rPr>
          <w:rFonts w:ascii="Courier New" w:hAnsi="Courier New" w:cs="Courier New"/>
        </w:rPr>
        <w:t xml:space="preserve">3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到</w:t>
      </w:r>
      <w:r xmlns:w="http://schemas.openxmlformats.org/wordprocessingml/2006/main" w:rsidRPr="00591F49">
        <w:rPr>
          <w:rFonts w:ascii="Courier New" w:hAnsi="Courier New" w:cs="Courier New"/>
        </w:rPr>
        <w:t xml:space="preserve">4倍的钱。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森先生，如果我们能筹集到资金，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请看一下这个操作。买了就一定能赚到，买不到当然也没关系。您所要做的就是等待三浦先生的下一个品牌。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谢谢。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我希望你能购买它。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我会按时分享股票代码，希望您购买顺利。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早上好，这是今天的早间资讯。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你好森桑。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第三支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竞赛股票将于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今晚揭晓，敬请关注我的通讯。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此外，如果您今晚可以筹集到最大金额的资金，您也可以在今晚下限价单。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之所以一定是最大的资金，是因为你的资金越多，申购的成功率就越高。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谢谢。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我上班的时候会检查一下。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晚上好。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我刚刚收到三浦先生的通知。接下来的最佳操作时间是周日晚上，我会尽快把股票代码和买入价发给你。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对于此次调整，我们深表歉意。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‍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同时，请您准备好投资所需的资金，祝您交易顺利。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这是今晚的课程材料，请查看。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顺便说一句，据三浦先生介绍，股票的买入时间已经调整，所以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请留意我周日晚上的</w:t>
      </w:r>
      <w:r xmlns:w="http://schemas.openxmlformats.org/wordprocessingml/2006/main" w:rsidRPr="00591F49">
        <w:rPr>
          <w:rFonts w:ascii="Courier New" w:hAnsi="Courier New" w:cs="Courier New"/>
        </w:rPr>
        <w:t xml:space="preserve">LINE消息。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‍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晚安。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早上好，这是今天早上的信息。请确认。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今天也谢谢你。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晚上好。这是今晚的课程材料，请查看。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这周结束得很好，希望你这个周末能好好休息。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股票名称： </w:t>
      </w:r>
      <w:r xmlns:w="http://schemas.openxmlformats.org/wordprocessingml/2006/main" w:rsidRPr="00591F49">
        <w:rPr>
          <w:rFonts w:ascii="Courier New" w:hAnsi="Courier New" w:cs="Courier New"/>
        </w:rPr>
        <w:t xml:space="preserve">HSC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资源集团（宏盛昌资源集团）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股票代码： </w:t>
      </w:r>
      <w:r xmlns:w="http://schemas.openxmlformats.org/wordprocessingml/2006/main" w:rsidRPr="00591F49">
        <w:rPr>
          <w:rFonts w:ascii="Courier New" w:hAnsi="Courier New" w:cs="Courier New"/>
        </w:rPr>
        <w:t xml:space="preserve">01850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购买价格： </w:t>
      </w:r>
      <w:r xmlns:w="http://schemas.openxmlformats.org/wordprocessingml/2006/main" w:rsidRPr="00591F49">
        <w:rPr>
          <w:rFonts w:ascii="Courier New" w:hAnsi="Courier New" w:cs="Courier New"/>
        </w:rPr>
        <w:t xml:space="preserve">0.58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短期利润目标： </w:t>
      </w:r>
      <w:r xmlns:w="http://schemas.openxmlformats.org/wordprocessingml/2006/main" w:rsidRPr="00591F49">
        <w:rPr>
          <w:rFonts w:ascii="Courier New" w:hAnsi="Courier New" w:cs="Courier New"/>
        </w:rPr>
        <w:t xml:space="preserve">15%-20%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一旦您的订单设置完毕，我们将向您发送屏幕截图以确认并记录。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很高兴见到你。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你可以买来试试。如果没有承诺，那也没关系。三浦老师为无法购买的同学准备了另一个美国品牌。明天就可以投入使用。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 [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照片</w:t>
      </w:r>
      <w:r xmlns:w="http://schemas.openxmlformats.org/wordprocessingml/2006/main" w:rsidRPr="00591F49">
        <w:rPr>
          <w:rFonts w:ascii="Courier New" w:hAnsi="Courier New" w:cs="Courier New"/>
        </w:rPr>
        <w:t xml:space="preserve">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我买了。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请检查。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是的，谢谢您的配合。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‍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我不知道能不能买到，但是你能告诉我明天的牌子吗？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这是今天早间的信息。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请您有时间的时候阅读一下。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希望一切顺利。买不到也没关系。三浦先生为您准备了另一个品牌。请留意我今天的留言。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森先生，您现在可以查看合同状态了。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尚未签订合同。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晚上我再检查一下。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如果今天下午还不能确认合约，请今晚将资金用于美股。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AI：如果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今天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下午5点后您的订单状态仍为“等待执行” 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，请在“订单查询”页面取消订单，等待今晚的美股交易。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谢谢。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AI：01850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目前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上涨</w:t>
      </w:r>
      <w:r xmlns:w="http://schemas.openxmlformats.org/wordprocessingml/2006/main" w:rsidRPr="00591F49">
        <w:rPr>
          <w:rFonts w:ascii="Courier New" w:hAnsi="Courier New" w:cs="Courier New"/>
        </w:rPr>
        <w:t xml:space="preserve">10.34% 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，两天</w:t>
      </w:r>
      <w:r xmlns:w="http://schemas.openxmlformats.org/wordprocessingml/2006/main" w:rsidRPr="00591F49">
        <w:rPr>
          <w:rFonts w:ascii="Courier New" w:hAnsi="Courier New" w:cs="Courier New"/>
        </w:rPr>
        <w:t xml:space="preserve">涨幅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超</w:t>
      </w:r>
      <w:r xmlns:w="http://schemas.openxmlformats.org/wordprocessingml/2006/main" w:rsidRPr="00591F49">
        <w:rPr>
          <w:rFonts w:ascii="Courier New" w:hAnsi="Courier New" w:cs="Courier New"/>
        </w:rPr>
        <w:t xml:space="preserve">30% 。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今天的订单不再可供购买。请立即取消所有订单。我们将通知您美股的买入价格。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我们和美国股市交易开始时间有很大的时差，所以请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记住，我会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在晚上11点左右给你发</w:t>
      </w:r>
      <w:r xmlns:w="http://schemas.openxmlformats.org/wordprocessingml/2006/main" w:rsidRPr="00591F49">
        <w:rPr>
          <w:rFonts w:ascii="Courier New" w:hAnsi="Courier New" w:cs="Courier New"/>
        </w:rPr>
        <w:t xml:space="preserve">LINE消息</w:t>
      </w:r>
      <w:r xmlns:w="http://schemas.openxmlformats.org/wordprocessingml/2006/main" w:rsidRPr="00591F49">
        <w:rPr>
          <w:rFonts w:ascii="Courier New" w:hAnsi="Courier New" w:cs="Courier New"/>
        </w:rPr>
        <w:t xml:space="preserve">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晚上好。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就是今天</w:t>
      </w:r>
      <w:r xmlns:w="http://schemas.openxmlformats.org/wordprocessingml/2006/main" w:rsidRPr="00591F49">
        <w:rPr>
          <w:rFonts w:ascii="Courier New" w:hAnsi="Courier New" w:cs="Courier New"/>
        </w:rPr>
        <w:t xml:space="preserve">01850的收盘价。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增幅为</w:t>
      </w:r>
      <w:r xmlns:w="http://schemas.openxmlformats.org/wordprocessingml/2006/main" w:rsidRPr="00591F49">
        <w:rPr>
          <w:rFonts w:ascii="Courier New" w:hAnsi="Courier New" w:cs="Courier New"/>
        </w:rPr>
        <w:t xml:space="preserve">10.34% 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AI：[照片]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森先生晚上好。我们已经知道教师之夜美股的股票代码和价格。您现在有时间参与交易吗？我会偷偷告诉你的，你可以先去买。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这是今晚的课程资料，有时间请看一下。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执行失败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谢谢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请在空闲时间下载并阅读今天上午的信息。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后续有新的交易指令我们会通知您，请您稍等。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明白了。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我们无法以昨晚的价格买入，但新的交易指令是在</w:t>
      </w:r>
      <w:r xmlns:w="http://schemas.openxmlformats.org/wordprocessingml/2006/main" w:rsidRPr="00591F49">
        <w:rPr>
          <w:rFonts w:ascii="Courier New" w:hAnsi="Courier New" w:cs="Courier New"/>
        </w:rPr>
        <w:t xml:space="preserve">3.9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买入。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股票名称：</w:t>
      </w:r>
      <w:r xmlns:w="http://schemas.openxmlformats.org/wordprocessingml/2006/main" w:rsidRPr="00591F49">
        <w:rPr>
          <w:rFonts w:ascii="Courier New" w:hAnsi="Courier New" w:cs="Courier New"/>
        </w:rPr>
        <w:t xml:space="preserve">易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家家居服务控股。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股票代码： </w:t>
      </w:r>
      <w:r xmlns:w="http://schemas.openxmlformats.org/wordprocessingml/2006/main" w:rsidRPr="00591F49">
        <w:rPr>
          <w:rFonts w:ascii="Courier New" w:hAnsi="Courier New" w:cs="Courier New"/>
        </w:rPr>
        <w:t xml:space="preserve">EJH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购买价格： </w:t>
      </w:r>
      <w:r xmlns:w="http://schemas.openxmlformats.org/wordprocessingml/2006/main" w:rsidRPr="00591F49">
        <w:rPr>
          <w:rFonts w:ascii="Courier New" w:hAnsi="Courier New" w:cs="Courier New"/>
        </w:rPr>
        <w:t xml:space="preserve">3.9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设置订单后，您可以向我们发送屏幕截图。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 [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照片</w:t>
      </w:r>
      <w:r xmlns:w="http://schemas.openxmlformats.org/wordprocessingml/2006/main" w:rsidRPr="00591F49">
        <w:rPr>
          <w:rFonts w:ascii="Courier New" w:hAnsi="Courier New" w:cs="Courier New"/>
        </w:rPr>
        <w:t xml:space="preserve">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请确认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是的，没错。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谢谢。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晚上11点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后可以查看订单是否购买成功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AI：今天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三浦老师推荐的</w:t>
      </w:r>
      <w:r xmlns:w="http://schemas.openxmlformats.org/wordprocessingml/2006/main" w:rsidRPr="00591F49">
        <w:rPr>
          <w:rFonts w:ascii="Courier New" w:hAnsi="Courier New" w:cs="Courier New"/>
        </w:rPr>
        <w:t xml:space="preserve">01850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已经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涨到</w:t>
      </w:r>
      <w:r xmlns:w="http://schemas.openxmlformats.org/wordprocessingml/2006/main" w:rsidRPr="00591F49">
        <w:rPr>
          <w:rFonts w:ascii="Courier New" w:hAnsi="Courier New" w:cs="Courier New"/>
        </w:rPr>
        <w:t xml:space="preserve">0.7了，盈利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已经达到</w:t>
      </w:r>
      <w:r xmlns:w="http://schemas.openxmlformats.org/wordprocessingml/2006/main" w:rsidRPr="00591F49">
        <w:rPr>
          <w:rFonts w:ascii="Courier New" w:hAnsi="Courier New" w:cs="Courier New"/>
        </w:rPr>
        <w:t xml:space="preserve">19%了。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这是今晚的课程材料，请查看。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‍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 [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照片</w:t>
      </w:r>
      <w:r xmlns:w="http://schemas.openxmlformats.org/wordprocessingml/2006/main" w:rsidRPr="00591F49">
        <w:rPr>
          <w:rFonts w:ascii="Courier New" w:hAnsi="Courier New" w:cs="Courier New"/>
        </w:rPr>
        <w:t xml:space="preserve">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合同好像还没有完成。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 [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照片</w:t>
      </w:r>
      <w:r xmlns:w="http://schemas.openxmlformats.org/wordprocessingml/2006/main" w:rsidRPr="00591F49">
        <w:rPr>
          <w:rFonts w:ascii="Courier New" w:hAnsi="Courier New" w:cs="Courier New"/>
        </w:rPr>
        <w:t xml:space="preserve">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早上好。开盘时， EJH无法以最低价3.9执行，因为开盘价超过了已经设定的价格。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这只股票已经上涨了，我想我们已经能够验证三浦先生的能力了。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我们还将向三浦先生询问新的购买价格。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很抱歉此买单无法执行，如森</w:t>
      </w:r>
      <w:r xmlns:w="http://schemas.openxmlformats.org/wordprocessingml/2006/main" w:rsidRPr="00591F49">
        <w:rPr>
          <w:rFonts w:ascii="Courier New" w:hAnsi="Courier New" w:cs="Courier New"/>
        </w:rPr>
        <w:t xml:space="preserve">先生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能再次尝试操作以确保利润，我们将不胜感激。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明白了。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我期待着您的回音。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今天早上的信息。请确认。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一旦收到新的采购价格，我们会立即通知您，谢谢。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‍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 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mori 先生，对于给您带来的不便，我们深表歉意，但如果您能检查订单状态，我们将不胜感激。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4.0中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设置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今天的订单。 </w:t>
      </w:r>
      <w:r xmlns:w="http://schemas.openxmlformats.org/wordprocessingml/2006/main" w:rsidRPr="00591F49">
        <w:rPr>
          <w:rFonts w:ascii="Courier New" w:hAnsi="Courier New" w:cs="Courier New"/>
        </w:rPr>
        <w:t xml:space="preserve">‍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 [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照片</w:t>
      </w:r>
      <w:r xmlns:w="http://schemas.openxmlformats.org/wordprocessingml/2006/main" w:rsidRPr="00591F49">
        <w:rPr>
          <w:rFonts w:ascii="Courier New" w:hAnsi="Courier New" w:cs="Courier New"/>
        </w:rPr>
        <w:t xml:space="preserve">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请确认。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正确。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我刚刚收到三浦教授发来的紧急信息</w:t>
      </w:r>
      <w:r xmlns:w="http://schemas.openxmlformats.org/wordprocessingml/2006/main" w:rsidRPr="00591F49">
        <w:rPr>
          <w:rFonts w:ascii="Courier New" w:hAnsi="Courier New" w:cs="Courier New"/>
        </w:rPr>
        <w:t xml:space="preserve">：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本周，美股</w:t>
      </w:r>
      <w:r xmlns:w="http://schemas.openxmlformats.org/wordprocessingml/2006/main" w:rsidRPr="00591F49">
        <w:rPr>
          <w:rFonts w:ascii="Courier New" w:hAnsi="Courier New" w:cs="Courier New"/>
        </w:rPr>
        <w:t xml:space="preserve">EJH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连续下跌。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价格还没有跌到我们提供的水平，但这表明买家有很大的权力。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目前的市场状况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昨天最后在支撑位</w:t>
      </w:r>
      <w:r xmlns:w="http://schemas.openxmlformats.org/wordprocessingml/2006/main" w:rsidRPr="00591F49">
        <w:rPr>
          <w:rFonts w:ascii="Courier New" w:hAnsi="Courier New" w:cs="Courier New"/>
        </w:rPr>
        <w:t xml:space="preserve">3.9得到确认。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价格即将大幅上涨，请积极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下单至</w:t>
      </w:r>
      <w:r xmlns:w="http://schemas.openxmlformats.org/wordprocessingml/2006/main" w:rsidRPr="00591F49">
        <w:rPr>
          <w:rFonts w:ascii="Courier New" w:hAnsi="Courier New" w:cs="Courier New"/>
        </w:rPr>
        <w:t xml:space="preserve">4.05 。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请毫不犹豫地购买一切。这是您最后一次低价购买的机会！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收到后请回复。另请提供您的订单的屏幕截图。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晚上好。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我不明白，但是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我应该将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当前订购的顺序从</w:t>
      </w:r>
      <w:r xmlns:w="http://schemas.openxmlformats.org/wordprocessingml/2006/main" w:rsidRPr="00591F49">
        <w:rPr>
          <w:rFonts w:ascii="Courier New" w:hAnsi="Courier New" w:cs="Courier New"/>
        </w:rPr>
        <w:t xml:space="preserve">4.0更改为</w:t>
      </w:r>
      <w:r xmlns:w="http://schemas.openxmlformats.org/wordprocessingml/2006/main" w:rsidRPr="00591F49">
        <w:rPr>
          <w:rFonts w:ascii="Courier New" w:hAnsi="Courier New" w:cs="Courier New"/>
        </w:rPr>
        <w:t xml:space="preserve">4.05吗？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 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4.00的价格可以获得更大的利润。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相反， </w:t>
      </w:r>
      <w:r xmlns:w="http://schemas.openxmlformats.org/wordprocessingml/2006/main" w:rsidRPr="00591F49">
        <w:rPr>
          <w:rFonts w:ascii="Courier New" w:hAnsi="Courier New" w:cs="Courier New"/>
        </w:rPr>
        <w:t xml:space="preserve">4.05的买单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成功的概率会增加。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请考虑购买额外的物品。您将进入上升期，这将使您增加初始资本并赚取更多利润。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AI：[照片]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今晚的课程资料我已经整理好了，请查看。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如果您有任何投资计划或想法，请给我留言。我也希望能给你一些建议。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谢谢。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 [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照片</w:t>
      </w:r>
      <w:r xmlns:w="http://schemas.openxmlformats.org/wordprocessingml/2006/main" w:rsidRPr="00591F49">
        <w:rPr>
          <w:rFonts w:ascii="Courier New" w:hAnsi="Courier New" w:cs="Courier New"/>
        </w:rPr>
        <w:t xml:space="preserve">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早上好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签约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这是今天早间的信息。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请您有时间的时候阅读一下。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你可以看看是否有利可图。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AI：</w:t>
      </w: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另外，预计短期内价格还会上涨，所以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我们建议额外购买</w:t>
      </w:r>
      <w:r xmlns:w="http://schemas.openxmlformats.org/wordprocessingml/2006/main" w:rsidRPr="00591F49">
        <w:rPr>
          <w:rFonts w:ascii="Courier New" w:hAnsi="Courier New" w:cs="Courier New"/>
        </w:rPr>
        <w:t xml:space="preserve">EJH 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下周将会出售，购买更多会增加你的持有量并给你带来更好的利润。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晚上好。这是今晚的课程材料，请查看。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591F49">
        <w:rPr>
          <w:rFonts w:ascii="Courier New" w:hAnsi="Courier New" w:cs="Courier New"/>
        </w:rPr>
        <w:t xml:space="preserve">用户：</w:t>
      </w: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由于资金不足，无法追加购买。虽然金额不大，但下次我会卖掉我持有的股票。</w:t>
      </w:r>
    </w:p>
    <w:p w:rsidR="00000000" w:rsidRPr="00591F49" w:rsidRDefault="00632D13" w:rsidP="00591F49">
      <w:pPr>
        <w:pStyle w:val="PlainText"/>
        <w:rPr>
          <w:rFonts w:ascii="Courier New" w:hAnsi="Courier New" w:cs="Courier New"/>
        </w:rPr>
      </w:pP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Courier New" w:hAnsi="Courier New" w:cs="Courier New"/>
        </w:rPr>
        <w:t xml:space="preserve"> 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</w:t>
        <w:tab/>
        <w:t>早上好。</w:t>
      </w:r>
    </w:p>
    <w:p w:rsidR="00000000" w:rsidRP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591F49">
        <w:rPr>
          <w:rFonts w:ascii="MS Gothic" w:eastAsia="MS Gothic" w:hAnsi="MS Gothic" w:cs="MS Gothic" w:hint="eastAsia"/>
        </w:rPr>
        <w:t xml:space="preserve">这是今天早间的信息。有时间请看一下。</w:t>
      </w:r>
    </w:p>
    <w:p w:rsidR="00591F49" w:rsidRDefault="00632D13" w:rsidP="00591F49">
      <w:pPr xmlns:w="http://schemas.openxmlformats.org/wordprocessingml/2006/main">
        <w:pStyle w:val="PlainText"/>
        <w:rPr>
          <w:rFonts w:ascii="Courier New" w:hAnsi="Courier New" w:cs="Courier New"/>
        </w:rPr>
      </w:pPr>
      <w:r>
        <w:tab/>
        <w:t>AI：[文字]</w:t>
      </w:r>
    </w:p>
    <w:sectPr w:rsidR="00591F49" w:rsidSect="00591F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591F49"/>
    <w:rsid w:val="00632D13"/>
    <w:rsid w:val="00B0746E"/>
    <w:rsid w:val="00CE1BE3"/>
    <w:rsid w:val="00D703FB"/>
    <w:rsid w:val="00D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F4A6E0-E92A-4B7E-B5DF-4FB49B0F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1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1F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1260</Words>
  <Characters>7185</Characters>
  <Application>Microsoft Office Word</Application>
  <DocSecurity>4</DocSecurity>
  <Lines>59</Lines>
  <Paragraphs>16</Paragraphs>
  <ScaleCrop>false</ScaleCrop>
  <Company>Organization</Company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2023-12-13T16:35:00Z</dcterms:created>
  <dcterms:modified xsi:type="dcterms:W3CDTF">2023-12-13T16:35:00Z</dcterms:modified>
</cp:coreProperties>
</file>