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0F9E" w:rsidRPr="00162152" w:rsidRDefault="00F11F46">
      <w:pPr>
        <w:rPr>
          <w:b/>
          <w:bCs/>
        </w:rPr>
      </w:pPr>
      <w:r w:rsidRPr="00162152">
        <w:rPr>
          <w:b/>
          <w:bCs/>
        </w:rPr>
        <w:t xml:space="preserve">CSS </w:t>
      </w:r>
      <w:proofErr w:type="spellStart"/>
      <w:r w:rsidR="00050F9E" w:rsidRPr="00162152">
        <w:rPr>
          <w:b/>
          <w:bCs/>
        </w:rPr>
        <w:t>flexbox</w:t>
      </w:r>
      <w:proofErr w:type="spellEnd"/>
    </w:p>
    <w:p w:rsidR="00050F9E" w:rsidRDefault="00050F9E"/>
    <w:p w:rsidR="00B866DD" w:rsidRDefault="00B866DD">
      <w:r>
        <w:t>Vraag:</w:t>
      </w:r>
      <w:r w:rsidR="001D0740">
        <w:br/>
      </w:r>
    </w:p>
    <w:p w:rsidR="00B866DD" w:rsidRDefault="00B866DD">
      <w:r w:rsidRPr="00B866DD">
        <w:t xml:space="preserve">Schrijf vervolgens in je eigen woorden op wat CSS </w:t>
      </w:r>
      <w:proofErr w:type="spellStart"/>
      <w:r w:rsidRPr="00B866DD">
        <w:t>flexbox</w:t>
      </w:r>
      <w:proofErr w:type="spellEnd"/>
      <w:r w:rsidRPr="00B866DD">
        <w:t xml:space="preserve"> is en waar je het voor kan gebruiken. Schrijf ook op wanneer het wel en niet geschikt is om te gebruiken. Gebruik de </w:t>
      </w:r>
      <w:proofErr w:type="spellStart"/>
      <w:r w:rsidRPr="00B866DD">
        <w:t>text</w:t>
      </w:r>
      <w:proofErr w:type="spellEnd"/>
      <w:r w:rsidRPr="00B866DD">
        <w:t xml:space="preserve"> input op de volgende pagina om je opdracht in te leveren.</w:t>
      </w:r>
    </w:p>
    <w:p w:rsidR="00B866DD" w:rsidRDefault="00B866DD"/>
    <w:p w:rsidR="00B866DD" w:rsidRDefault="00B866DD">
      <w:r>
        <w:t>Antwoord:</w:t>
      </w:r>
      <w:r w:rsidR="001D0740">
        <w:br/>
      </w:r>
    </w:p>
    <w:p w:rsidR="00C918C6" w:rsidRPr="00F11F46" w:rsidRDefault="00C918C6">
      <w:r>
        <w:t xml:space="preserve">CSS </w:t>
      </w:r>
      <w:proofErr w:type="spellStart"/>
      <w:r>
        <w:t>flexbox</w:t>
      </w:r>
      <w:proofErr w:type="spellEnd"/>
      <w:r>
        <w:t xml:space="preserve"> is een systeem om de </w:t>
      </w:r>
      <w:r w:rsidR="00210FFE">
        <w:t xml:space="preserve">lay-out van content onderdelen van </w:t>
      </w:r>
      <w:r>
        <w:t xml:space="preserve">website op maat te </w:t>
      </w:r>
      <w:r w:rsidR="00F90CD6">
        <w:t>maken</w:t>
      </w:r>
      <w:r w:rsidR="0073553F">
        <w:t xml:space="preserve"> (horizontaal of verticaal). </w:t>
      </w:r>
      <w:r w:rsidR="00210FFE">
        <w:t xml:space="preserve">Het is m.i. niet geschikt om het ontwerp van de </w:t>
      </w:r>
      <w:r w:rsidR="0073553F">
        <w:t xml:space="preserve">hele </w:t>
      </w:r>
      <w:r w:rsidR="00210FFE">
        <w:t>website mee te maken</w:t>
      </w:r>
      <w:r w:rsidR="0073553F">
        <w:t xml:space="preserve"> (horizontaal en verticaal)</w:t>
      </w:r>
    </w:p>
    <w:sectPr w:rsidR="00C918C6" w:rsidRPr="00F11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9E"/>
    <w:rsid w:val="00050F9E"/>
    <w:rsid w:val="00162152"/>
    <w:rsid w:val="001D0740"/>
    <w:rsid w:val="00210FFE"/>
    <w:rsid w:val="0073553F"/>
    <w:rsid w:val="00B1793E"/>
    <w:rsid w:val="00B866DD"/>
    <w:rsid w:val="00C918C6"/>
    <w:rsid w:val="00DF7ADB"/>
    <w:rsid w:val="00F11F46"/>
    <w:rsid w:val="00F9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C8F207"/>
  <w15:chartTrackingRefBased/>
  <w15:docId w15:val="{CE7D1831-5D12-CD49-9ED2-4526D506E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Zoet</dc:creator>
  <cp:keywords/>
  <dc:description/>
  <cp:lastModifiedBy>Jeffrey Zoet</cp:lastModifiedBy>
  <cp:revision>10</cp:revision>
  <dcterms:created xsi:type="dcterms:W3CDTF">2020-09-10T13:04:00Z</dcterms:created>
  <dcterms:modified xsi:type="dcterms:W3CDTF">2020-09-10T13:31:00Z</dcterms:modified>
</cp:coreProperties>
</file>