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701"/>
        <w:tblW w:w="10170" w:type="dxa"/>
        <w:tblLayout w:type="fixed"/>
        <w:tblLook w:val="04A0" w:firstRow="1" w:lastRow="0" w:firstColumn="1" w:lastColumn="0" w:noHBand="0" w:noVBand="1"/>
      </w:tblPr>
      <w:tblGrid>
        <w:gridCol w:w="2160"/>
        <w:gridCol w:w="2610"/>
        <w:gridCol w:w="3803"/>
        <w:gridCol w:w="1597"/>
      </w:tblGrid>
      <w:tr w:rsidR="00497C00" w:rsidRPr="00167247" w14:paraId="3B17B793" w14:textId="77777777" w:rsidTr="001F7BE2">
        <w:trPr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CCB58" w14:textId="77777777" w:rsidR="00497C00" w:rsidRPr="001F7BE2" w:rsidRDefault="00497C00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</w:rPr>
            </w:pPr>
            <w:r w:rsidRPr="001F7BE2">
              <w:rPr>
                <w:rFonts w:asciiTheme="majorBidi" w:hAnsiTheme="majorBidi" w:cstheme="majorBidi"/>
                <w:b/>
              </w:rPr>
              <w:t xml:space="preserve">Weeks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1E7E8" w14:textId="77777777" w:rsidR="00497C00" w:rsidRPr="001F7BE2" w:rsidRDefault="00497C00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</w:rPr>
            </w:pPr>
            <w:r w:rsidRPr="001F7BE2">
              <w:rPr>
                <w:rFonts w:asciiTheme="majorBidi" w:hAnsiTheme="majorBidi" w:cstheme="majorBidi"/>
                <w:b/>
              </w:rPr>
              <w:t>Topics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A6959" w14:textId="77777777" w:rsidR="00497C00" w:rsidRPr="001F7BE2" w:rsidRDefault="00497C00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</w:rPr>
            </w:pPr>
            <w:r w:rsidRPr="001F7BE2">
              <w:rPr>
                <w:rFonts w:asciiTheme="majorBidi" w:hAnsiTheme="majorBidi" w:cstheme="majorBidi"/>
                <w:b/>
              </w:rPr>
              <w:t>Assignments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872C5" w14:textId="77777777" w:rsidR="00497C00" w:rsidRPr="001F7BE2" w:rsidRDefault="00497C00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</w:rPr>
            </w:pPr>
            <w:r w:rsidRPr="001F7BE2">
              <w:rPr>
                <w:rFonts w:asciiTheme="majorBidi" w:hAnsiTheme="majorBidi" w:cstheme="majorBidi"/>
                <w:b/>
              </w:rPr>
              <w:t>Dates DUE</w:t>
            </w:r>
          </w:p>
        </w:tc>
      </w:tr>
      <w:tr w:rsidR="00497C00" w:rsidRPr="001F7BE2" w14:paraId="2995DF08" w14:textId="77777777" w:rsidTr="002D0916">
        <w:trPr>
          <w:trHeight w:val="140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A4B3C" w14:textId="77777777" w:rsidR="00497C00" w:rsidRPr="001F7BE2" w:rsidRDefault="00497C00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  <w:i/>
                <w:color w:val="44546A" w:themeColor="text2"/>
              </w:rPr>
            </w:pPr>
            <w:r w:rsidRPr="001F7BE2">
              <w:rPr>
                <w:rFonts w:asciiTheme="majorBidi" w:hAnsiTheme="majorBidi" w:cstheme="majorBidi"/>
                <w:bCs/>
                <w:i/>
                <w:color w:val="44546A" w:themeColor="text2"/>
              </w:rPr>
              <w:t>Week 1</w:t>
            </w:r>
          </w:p>
          <w:p w14:paraId="1255058E" w14:textId="22525517" w:rsidR="0036663C" w:rsidRPr="001F7BE2" w:rsidRDefault="0036663C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0217" w14:textId="77777777" w:rsidR="00683384" w:rsidRPr="001F7BE2" w:rsidRDefault="00683384" w:rsidP="00683384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Chapter1</w:t>
            </w:r>
          </w:p>
          <w:p w14:paraId="681A01E8" w14:textId="3C04F9E8" w:rsidR="00683384" w:rsidRPr="001F7BE2" w:rsidRDefault="00683384" w:rsidP="00683384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Representing Data in a Computer</w:t>
            </w:r>
          </w:p>
          <w:p w14:paraId="07E7968F" w14:textId="77777777" w:rsidR="00497C00" w:rsidRPr="001F7BE2" w:rsidRDefault="00497C00" w:rsidP="001F7BE2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</w:rPr>
            </w:pPr>
          </w:p>
          <w:p w14:paraId="5A878EA4" w14:textId="77777777" w:rsidR="00497C00" w:rsidRPr="001F7BE2" w:rsidRDefault="00497C00" w:rsidP="001F7BE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073E" w14:textId="77777777" w:rsidR="00497C00" w:rsidRPr="001F7BE2" w:rsidRDefault="00497C00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 w:rsidRPr="001F7BE2">
              <w:rPr>
                <w:rFonts w:asciiTheme="majorBidi" w:hAnsiTheme="majorBidi" w:cstheme="majorBidi"/>
              </w:rPr>
              <w:t xml:space="preserve">Students </w:t>
            </w:r>
            <w:r w:rsidRPr="001F7BE2">
              <w:rPr>
                <w:rFonts w:asciiTheme="majorBidi" w:hAnsiTheme="majorBidi" w:cstheme="majorBidi"/>
                <w:b/>
              </w:rPr>
              <w:t xml:space="preserve">Get Textbook </w:t>
            </w:r>
          </w:p>
          <w:p w14:paraId="20BA8AF3" w14:textId="77777777" w:rsidR="00497C00" w:rsidRPr="001F7BE2" w:rsidRDefault="00497C00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 w:rsidRPr="001F7BE2">
              <w:rPr>
                <w:rFonts w:asciiTheme="majorBidi" w:hAnsiTheme="majorBidi" w:cstheme="majorBidi"/>
                <w:b/>
              </w:rPr>
              <w:t>Be sure you have activated Gmail</w:t>
            </w:r>
            <w:r w:rsidRPr="001F7BE2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5350" w14:textId="39B5D88B" w:rsidR="002D0916" w:rsidRPr="001F7BE2" w:rsidRDefault="002D0916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Sun Jan. 24</w:t>
            </w:r>
          </w:p>
        </w:tc>
      </w:tr>
      <w:tr w:rsidR="00497C00" w:rsidRPr="001F7BE2" w14:paraId="15A122C2" w14:textId="77777777" w:rsidTr="001F7BE2">
        <w:trPr>
          <w:trHeight w:val="110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9A0DDE" w14:textId="77777777" w:rsidR="00497C00" w:rsidRPr="001F7BE2" w:rsidRDefault="00497C00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</w:rPr>
            </w:pPr>
            <w:r w:rsidRPr="001F7BE2">
              <w:rPr>
                <w:rFonts w:asciiTheme="majorBidi" w:hAnsiTheme="majorBidi" w:cstheme="majorBidi"/>
                <w:bCs/>
                <w:i/>
                <w:color w:val="44546A" w:themeColor="text2"/>
              </w:rPr>
              <w:t>Week 2</w:t>
            </w:r>
            <w:r w:rsidRPr="001F7BE2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3213074B" w14:textId="123C6A05" w:rsidR="0036663C" w:rsidRPr="001F7BE2" w:rsidRDefault="0036663C" w:rsidP="003217A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62644D" w14:textId="0655DA50" w:rsidR="009C5444" w:rsidRPr="001F7BE2" w:rsidRDefault="009B1E1B" w:rsidP="001F7BE2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Chapter1</w:t>
            </w:r>
            <w:r w:rsidR="00E739E3">
              <w:rPr>
                <w:rFonts w:asciiTheme="majorBidi" w:eastAsiaTheme="minorHAnsi" w:hAnsiTheme="majorBidi" w:cstheme="majorBidi"/>
              </w:rPr>
              <w:t xml:space="preserve"> Cont.</w:t>
            </w:r>
          </w:p>
          <w:p w14:paraId="04AE9460" w14:textId="6ABB3889" w:rsidR="00497C00" w:rsidRPr="001F7BE2" w:rsidRDefault="00497C00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ED568" w14:textId="3F253DB5" w:rsidR="00497C00" w:rsidRPr="001F7BE2" w:rsidRDefault="009B1E1B" w:rsidP="001F7BE2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Assignment 1</w:t>
            </w:r>
            <w:r w:rsidR="00497C00" w:rsidRPr="001F7BE2">
              <w:rPr>
                <w:rFonts w:asciiTheme="majorBidi" w:hAnsiTheme="majorBidi" w:cstheme="majorBidi"/>
              </w:rPr>
              <w:t xml:space="preserve">                                                    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CDC8E6" w14:textId="3E4BCA00" w:rsidR="00497C00" w:rsidRPr="001F7BE2" w:rsidRDefault="002D0916" w:rsidP="001F7BE2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Sun Jan. </w:t>
            </w:r>
            <w:r>
              <w:rPr>
                <w:rFonts w:asciiTheme="majorBidi" w:hAnsiTheme="majorBidi" w:cstheme="majorBidi"/>
              </w:rPr>
              <w:t>31</w:t>
            </w:r>
          </w:p>
        </w:tc>
      </w:tr>
      <w:tr w:rsidR="009B1E1B" w:rsidRPr="001F7BE2" w14:paraId="04C8BB9B" w14:textId="77777777" w:rsidTr="000B54D9">
        <w:trPr>
          <w:trHeight w:val="113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BF220C" w14:textId="77777777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</w:rPr>
            </w:pPr>
            <w:r w:rsidRPr="001F7BE2">
              <w:rPr>
                <w:rFonts w:asciiTheme="majorBidi" w:hAnsiTheme="majorBidi" w:cstheme="majorBidi"/>
                <w:bCs/>
                <w:i/>
                <w:color w:val="44546A" w:themeColor="text2"/>
              </w:rPr>
              <w:t>Week 3</w:t>
            </w:r>
            <w:r w:rsidRPr="001F7BE2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7C8A21B0" w14:textId="4B970E40" w:rsidR="009B1E1B" w:rsidRPr="001F7BE2" w:rsidRDefault="009B1E1B" w:rsidP="0036663C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3B5C64" w14:textId="064DB582" w:rsidR="009B1E1B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Chapter 2</w:t>
            </w:r>
          </w:p>
          <w:p w14:paraId="6E38FEAF" w14:textId="686D3FA4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Parts of a Computer System</w:t>
            </w:r>
          </w:p>
          <w:p w14:paraId="3254411F" w14:textId="77777777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52FF1A" w14:textId="3D6CEF39" w:rsidR="009B1E1B" w:rsidRPr="001F7BE2" w:rsidRDefault="009B1E1B" w:rsidP="009B1E1B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Assignment 2</w:t>
            </w:r>
            <w:r w:rsidRPr="001F7BE2">
              <w:rPr>
                <w:rFonts w:asciiTheme="majorBidi" w:hAnsiTheme="majorBidi" w:cstheme="majorBidi"/>
              </w:rPr>
              <w:t xml:space="preserve">                                                   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11752B" w14:textId="5ED538C3" w:rsidR="009B1E1B" w:rsidRPr="001F7BE2" w:rsidRDefault="002D0916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Sun </w:t>
            </w:r>
            <w:r>
              <w:rPr>
                <w:rFonts w:asciiTheme="majorBidi" w:hAnsiTheme="majorBidi" w:cstheme="majorBidi"/>
              </w:rPr>
              <w:t>Feb</w:t>
            </w:r>
            <w:r>
              <w:rPr>
                <w:rFonts w:asciiTheme="majorBidi" w:hAnsiTheme="majorBidi" w:cstheme="majorBidi"/>
              </w:rPr>
              <w:t xml:space="preserve">. </w:t>
            </w: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9B1E1B" w:rsidRPr="001F7BE2" w14:paraId="3A47352B" w14:textId="77777777" w:rsidTr="001F7BE2">
        <w:trPr>
          <w:trHeight w:val="125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1D9A4" w14:textId="77777777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</w:rPr>
            </w:pPr>
            <w:r w:rsidRPr="001F7BE2">
              <w:rPr>
                <w:rFonts w:asciiTheme="majorBidi" w:hAnsiTheme="majorBidi" w:cstheme="majorBidi"/>
                <w:bCs/>
                <w:i/>
                <w:color w:val="44546A" w:themeColor="text2"/>
              </w:rPr>
              <w:t>Week 4</w:t>
            </w:r>
          </w:p>
          <w:p w14:paraId="44972220" w14:textId="7D0A7E3E" w:rsidR="009B1E1B" w:rsidRPr="001F7BE2" w:rsidRDefault="009B1E1B" w:rsidP="0036663C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04EC48" w14:textId="657B23FF" w:rsidR="009B1E1B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Chapter 3</w:t>
            </w:r>
          </w:p>
          <w:p w14:paraId="4020CA8C" w14:textId="61015FDB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Elements of assembly language</w:t>
            </w:r>
          </w:p>
          <w:p w14:paraId="58E96B02" w14:textId="77777777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BB1873" w14:textId="10A74720" w:rsidR="009B1E1B" w:rsidRPr="001F7BE2" w:rsidRDefault="009B1E1B" w:rsidP="009B1E1B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A5BCC2" w14:textId="5FD2E662" w:rsidR="009B1E1B" w:rsidRPr="001F7BE2" w:rsidRDefault="002D0916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Sun Feb. </w:t>
            </w:r>
            <w:r w:rsidR="00F4236F">
              <w:rPr>
                <w:rFonts w:asciiTheme="majorBidi" w:hAnsiTheme="majorBidi" w:cstheme="majorBidi"/>
              </w:rPr>
              <w:t>14</w:t>
            </w:r>
          </w:p>
        </w:tc>
      </w:tr>
      <w:tr w:rsidR="009B1E1B" w:rsidRPr="001F7BE2" w14:paraId="3B806056" w14:textId="77777777" w:rsidTr="001F7BE2">
        <w:trPr>
          <w:trHeight w:val="125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F9287" w14:textId="77777777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</w:rPr>
            </w:pPr>
            <w:r w:rsidRPr="001F7BE2">
              <w:rPr>
                <w:rFonts w:asciiTheme="majorBidi" w:hAnsiTheme="majorBidi" w:cstheme="majorBidi"/>
                <w:bCs/>
                <w:i/>
                <w:color w:val="44546A" w:themeColor="text2"/>
              </w:rPr>
              <w:t>Week 5</w:t>
            </w:r>
          </w:p>
          <w:p w14:paraId="2E353211" w14:textId="3D6EC886" w:rsidR="0036663C" w:rsidRPr="001F7BE2" w:rsidRDefault="0036663C" w:rsidP="003217A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886B9" w14:textId="77777777" w:rsidR="00C04745" w:rsidRDefault="00C04745" w:rsidP="00C04745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eastAsiaTheme="minorHAnsi" w:hAnsiTheme="majorBidi" w:cstheme="majorBidi"/>
                <w:lang w:val="fr-FR"/>
              </w:rPr>
            </w:pPr>
            <w:r>
              <w:rPr>
                <w:rFonts w:asciiTheme="majorBidi" w:eastAsiaTheme="minorHAnsi" w:hAnsiTheme="majorBidi" w:cstheme="majorBidi"/>
                <w:lang w:val="fr-FR"/>
              </w:rPr>
              <w:t xml:space="preserve">Chapter4  </w:t>
            </w:r>
          </w:p>
          <w:p w14:paraId="670523B6" w14:textId="77777777" w:rsidR="00C04745" w:rsidRPr="001F7BE2" w:rsidRDefault="00C04745" w:rsidP="00C04745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Basic Instructions</w:t>
            </w:r>
          </w:p>
          <w:p w14:paraId="15ED99ED" w14:textId="77777777" w:rsidR="009B1E1B" w:rsidRPr="009B1E1B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166C47" w14:textId="6A355EE9" w:rsidR="009B1E1B" w:rsidRPr="001F7BE2" w:rsidRDefault="00F4236F" w:rsidP="009B1E1B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Assignment 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44D3DC" w14:textId="7197D851" w:rsidR="009B1E1B" w:rsidRPr="001F7BE2" w:rsidRDefault="00F4236F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Sun Feb. </w:t>
            </w:r>
            <w:r>
              <w:rPr>
                <w:rFonts w:asciiTheme="majorBidi" w:hAnsiTheme="majorBidi" w:cstheme="majorBidi"/>
              </w:rPr>
              <w:t>21</w:t>
            </w:r>
          </w:p>
        </w:tc>
      </w:tr>
      <w:tr w:rsidR="009B1E1B" w:rsidRPr="001F7BE2" w14:paraId="67480D78" w14:textId="77777777" w:rsidTr="001F7BE2">
        <w:trPr>
          <w:trHeight w:val="125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FC8CAC" w14:textId="77777777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</w:rPr>
            </w:pPr>
            <w:r w:rsidRPr="001F7BE2">
              <w:rPr>
                <w:rFonts w:asciiTheme="majorBidi" w:hAnsiTheme="majorBidi" w:cstheme="majorBidi"/>
                <w:bCs/>
                <w:i/>
                <w:color w:val="44546A" w:themeColor="text2"/>
              </w:rPr>
              <w:t>Week 6</w:t>
            </w:r>
          </w:p>
          <w:p w14:paraId="61AD7C9F" w14:textId="2FCE67C0" w:rsidR="0036663C" w:rsidRPr="001F7BE2" w:rsidRDefault="0036663C" w:rsidP="003217A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12BFDB" w14:textId="393F8B24" w:rsidR="00C04745" w:rsidRPr="009B1E1B" w:rsidRDefault="00C04745" w:rsidP="00C04745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lang w:val="fr-FR"/>
              </w:rPr>
            </w:pPr>
            <w:r w:rsidRPr="009B1E1B">
              <w:rPr>
                <w:rFonts w:asciiTheme="majorBidi" w:hAnsiTheme="majorBidi" w:cstheme="majorBidi"/>
                <w:lang w:val="fr-FR"/>
              </w:rPr>
              <w:t>Chapter</w:t>
            </w:r>
            <w:r>
              <w:rPr>
                <w:rFonts w:asciiTheme="majorBidi" w:hAnsiTheme="majorBidi" w:cstheme="majorBidi"/>
                <w:lang w:val="fr-FR"/>
              </w:rPr>
              <w:t>4</w:t>
            </w:r>
            <w:r w:rsidRPr="009B1E1B">
              <w:rPr>
                <w:rFonts w:asciiTheme="majorBidi" w:hAnsiTheme="majorBidi" w:cstheme="majorBidi"/>
                <w:lang w:val="fr-FR"/>
              </w:rPr>
              <w:t xml:space="preserve"> Cont.</w:t>
            </w:r>
          </w:p>
          <w:p w14:paraId="35DB189B" w14:textId="77777777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4BC209" w14:textId="1DD7DF1E" w:rsidR="009B1E1B" w:rsidRPr="001F7BE2" w:rsidRDefault="00C04745" w:rsidP="009B1E1B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</w:rPr>
              <w:t>Assignment 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5F90F0" w14:textId="41B88093" w:rsidR="009B1E1B" w:rsidRPr="001F7BE2" w:rsidRDefault="00F95368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Sun Feb. </w:t>
            </w:r>
            <w:r>
              <w:rPr>
                <w:rFonts w:asciiTheme="majorBidi" w:hAnsiTheme="majorBidi" w:cstheme="majorBidi"/>
              </w:rPr>
              <w:t>28</w:t>
            </w:r>
          </w:p>
        </w:tc>
      </w:tr>
      <w:tr w:rsidR="009B1E1B" w:rsidRPr="001F7BE2" w14:paraId="3090D60E" w14:textId="77777777" w:rsidTr="00F95368">
        <w:trPr>
          <w:trHeight w:val="125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9CF8" w14:textId="77777777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</w:rPr>
            </w:pPr>
            <w:r w:rsidRPr="001F7BE2">
              <w:rPr>
                <w:rFonts w:asciiTheme="majorBidi" w:hAnsiTheme="majorBidi" w:cstheme="majorBidi"/>
                <w:bCs/>
                <w:i/>
                <w:color w:val="44546A" w:themeColor="text2"/>
              </w:rPr>
              <w:t>Week 7</w:t>
            </w:r>
          </w:p>
          <w:p w14:paraId="0747B0E9" w14:textId="67B3DF1F" w:rsidR="009B1E1B" w:rsidRPr="001F7BE2" w:rsidRDefault="009B1E1B" w:rsidP="0036663C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8180" w14:textId="77777777" w:rsidR="00CE3460" w:rsidRDefault="00CE3460" w:rsidP="00CE346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Chapter 5</w:t>
            </w:r>
          </w:p>
          <w:p w14:paraId="3C1AFA18" w14:textId="77777777" w:rsidR="00CE3460" w:rsidRDefault="00CE3460" w:rsidP="00CE3460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</w:rPr>
            </w:pPr>
          </w:p>
          <w:p w14:paraId="71F94874" w14:textId="77777777" w:rsidR="00CE3460" w:rsidRPr="001F7BE2" w:rsidRDefault="00CE3460" w:rsidP="00CE3460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Branching and Looping</w:t>
            </w:r>
          </w:p>
          <w:p w14:paraId="01E5831C" w14:textId="77777777" w:rsidR="009B1E1B" w:rsidRPr="001F7BE2" w:rsidRDefault="009B1E1B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75E7" w14:textId="77777777" w:rsidR="009B1E1B" w:rsidRPr="001F7BE2" w:rsidRDefault="009B1E1B" w:rsidP="009B1E1B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099F" w14:textId="7F393F35" w:rsidR="009B1E1B" w:rsidRPr="001F7BE2" w:rsidRDefault="00F95368" w:rsidP="009B1E1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Sun </w:t>
            </w:r>
            <w:r>
              <w:rPr>
                <w:rFonts w:asciiTheme="majorBidi" w:hAnsiTheme="majorBidi" w:cstheme="majorBidi"/>
              </w:rPr>
              <w:t>Mar</w:t>
            </w:r>
            <w:r>
              <w:rPr>
                <w:rFonts w:asciiTheme="majorBidi" w:hAnsiTheme="majorBidi" w:cstheme="majorBidi"/>
              </w:rPr>
              <w:t>. 7</w:t>
            </w:r>
          </w:p>
        </w:tc>
      </w:tr>
      <w:tr w:rsidR="00F95368" w:rsidRPr="001F7BE2" w14:paraId="40735BA4" w14:textId="77777777" w:rsidTr="001F7BE2">
        <w:trPr>
          <w:trHeight w:val="125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B51A59" w14:textId="77777777" w:rsidR="00F95368" w:rsidRPr="001F7BE2" w:rsidRDefault="00F95368" w:rsidP="00F95368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  <w:i/>
                <w:color w:val="44546A" w:themeColor="text2"/>
              </w:rPr>
            </w:pPr>
            <w:r w:rsidRPr="001F7BE2">
              <w:rPr>
                <w:rFonts w:asciiTheme="majorBidi" w:hAnsiTheme="majorBidi" w:cstheme="majorBidi"/>
                <w:b/>
                <w:i/>
                <w:color w:val="44546A" w:themeColor="text2"/>
              </w:rPr>
              <w:t xml:space="preserve">Week </w:t>
            </w:r>
            <w:r>
              <w:rPr>
                <w:rFonts w:asciiTheme="majorBidi" w:hAnsiTheme="majorBidi" w:cstheme="majorBidi"/>
                <w:b/>
                <w:i/>
                <w:color w:val="44546A" w:themeColor="text2"/>
              </w:rPr>
              <w:t>8</w:t>
            </w:r>
          </w:p>
          <w:p w14:paraId="3C721E13" w14:textId="77777777" w:rsidR="00F95368" w:rsidRPr="001F7BE2" w:rsidRDefault="00F95368" w:rsidP="00F95368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Cs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C079CA" w14:textId="77777777" w:rsidR="00F95368" w:rsidRDefault="00F95368" w:rsidP="00F9536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Chapter 5 Cont.</w:t>
            </w:r>
          </w:p>
          <w:p w14:paraId="640CF4DD" w14:textId="77777777" w:rsidR="00F95368" w:rsidRDefault="00F95368" w:rsidP="00F95368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</w:rPr>
            </w:pPr>
          </w:p>
          <w:p w14:paraId="601AA680" w14:textId="77777777" w:rsidR="00F95368" w:rsidRPr="001F7BE2" w:rsidRDefault="00F95368" w:rsidP="00F95368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</w:rPr>
            </w:pPr>
          </w:p>
          <w:p w14:paraId="00F89899" w14:textId="77777777" w:rsidR="00F95368" w:rsidRDefault="00F95368" w:rsidP="00F9536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79D52" w14:textId="77777777" w:rsidR="00F95368" w:rsidRDefault="00F95368" w:rsidP="00F95368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Assignment 5</w:t>
            </w:r>
          </w:p>
          <w:p w14:paraId="5C02CE6B" w14:textId="303F2915" w:rsidR="00F95368" w:rsidRPr="001F7BE2" w:rsidRDefault="00F95368" w:rsidP="00F95368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Assignment 6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B5B87C" w14:textId="30666D56" w:rsidR="00F95368" w:rsidRDefault="00F95368" w:rsidP="00F95368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Sun Mar. </w:t>
            </w:r>
            <w:r>
              <w:rPr>
                <w:rFonts w:asciiTheme="majorBidi" w:hAnsiTheme="majorBidi" w:cstheme="majorBidi"/>
              </w:rPr>
              <w:t>14</w:t>
            </w:r>
          </w:p>
        </w:tc>
      </w:tr>
    </w:tbl>
    <w:p w14:paraId="40EEE8BD" w14:textId="0310AD17" w:rsidR="00EF08B3" w:rsidRPr="001F7BE2" w:rsidRDefault="00371A38" w:rsidP="00371A3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F7BE2">
        <w:rPr>
          <w:rFonts w:asciiTheme="majorBidi" w:hAnsiTheme="majorBidi" w:cstheme="majorBidi"/>
          <w:b/>
          <w:bCs/>
          <w:sz w:val="28"/>
          <w:szCs w:val="28"/>
        </w:rPr>
        <w:t xml:space="preserve">Work Schedule for </w:t>
      </w:r>
      <w:r w:rsidR="0036663C">
        <w:rPr>
          <w:rFonts w:asciiTheme="majorBidi" w:hAnsiTheme="majorBidi" w:cstheme="majorBidi"/>
          <w:b/>
          <w:bCs/>
          <w:sz w:val="28"/>
          <w:szCs w:val="28"/>
        </w:rPr>
        <w:t>Spring 20</w:t>
      </w:r>
      <w:r w:rsidR="008E29E2">
        <w:rPr>
          <w:rFonts w:asciiTheme="majorBidi" w:hAnsiTheme="majorBidi" w:cstheme="majorBidi"/>
          <w:b/>
          <w:bCs/>
          <w:sz w:val="28"/>
          <w:szCs w:val="28"/>
        </w:rPr>
        <w:t>21</w:t>
      </w:r>
    </w:p>
    <w:p w14:paraId="286382AA" w14:textId="1EF7548D" w:rsidR="00371A38" w:rsidRPr="001F7BE2" w:rsidRDefault="00371A38" w:rsidP="0087755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F7BE2">
        <w:rPr>
          <w:rFonts w:asciiTheme="majorBidi" w:hAnsiTheme="majorBidi" w:cstheme="majorBidi"/>
          <w:b/>
          <w:bCs/>
          <w:sz w:val="28"/>
          <w:szCs w:val="28"/>
        </w:rPr>
        <w:t>It</w:t>
      </w:r>
      <w:r w:rsidR="0087755C" w:rsidRPr="001F7BE2">
        <w:rPr>
          <w:rFonts w:asciiTheme="majorBidi" w:hAnsiTheme="majorBidi" w:cstheme="majorBidi"/>
          <w:b/>
          <w:bCs/>
          <w:sz w:val="28"/>
          <w:szCs w:val="28"/>
        </w:rPr>
        <w:t xml:space="preserve"> is</w:t>
      </w:r>
      <w:r w:rsidRPr="001F7BE2">
        <w:rPr>
          <w:rFonts w:asciiTheme="majorBidi" w:hAnsiTheme="majorBidi" w:cstheme="majorBidi"/>
          <w:b/>
          <w:bCs/>
          <w:sz w:val="28"/>
          <w:szCs w:val="28"/>
        </w:rPr>
        <w:t xml:space="preserve"> the instructor right to make changes to this </w:t>
      </w:r>
      <w:r w:rsidR="005C7CB2" w:rsidRPr="001F7BE2">
        <w:rPr>
          <w:rFonts w:asciiTheme="majorBidi" w:hAnsiTheme="majorBidi" w:cstheme="majorBidi"/>
          <w:b/>
          <w:bCs/>
          <w:sz w:val="28"/>
          <w:szCs w:val="28"/>
        </w:rPr>
        <w:t>schedule.</w:t>
      </w:r>
    </w:p>
    <w:p w14:paraId="592D5F15" w14:textId="77777777" w:rsidR="001F7BE2" w:rsidRPr="001F7BE2" w:rsidRDefault="001F7BE2" w:rsidP="001F7B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F7BE2">
        <w:rPr>
          <w:rFonts w:asciiTheme="majorBidi" w:hAnsiTheme="majorBidi" w:cstheme="majorBidi"/>
          <w:b/>
          <w:bCs/>
          <w:sz w:val="28"/>
          <w:szCs w:val="28"/>
        </w:rPr>
        <w:t>All assignments and Quizzes are due at 11:59 PM of the due date</w:t>
      </w:r>
    </w:p>
    <w:p w14:paraId="0AD6454D" w14:textId="77777777" w:rsidR="001F7BE2" w:rsidRPr="001F7BE2" w:rsidRDefault="001F7BE2" w:rsidP="0087755C">
      <w:pPr>
        <w:jc w:val="center"/>
        <w:rPr>
          <w:rFonts w:asciiTheme="majorBidi" w:hAnsiTheme="majorBidi" w:cstheme="majorBidi"/>
          <w:b/>
          <w:bCs/>
        </w:rPr>
      </w:pPr>
    </w:p>
    <w:p w14:paraId="3D670E2B" w14:textId="77777777" w:rsidR="001F7BE2" w:rsidRPr="001F7BE2" w:rsidRDefault="001F7BE2" w:rsidP="0087755C">
      <w:pPr>
        <w:jc w:val="center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2610"/>
        <w:gridCol w:w="3803"/>
        <w:gridCol w:w="1597"/>
      </w:tblGrid>
      <w:tr w:rsidR="00EF08B3" w:rsidRPr="001F7BE2" w14:paraId="162142A0" w14:textId="77777777" w:rsidTr="006A1874">
        <w:trPr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17EEC" w14:textId="77777777" w:rsidR="00EF08B3" w:rsidRPr="001F7BE2" w:rsidRDefault="00EF08B3" w:rsidP="006A1874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</w:rPr>
            </w:pPr>
            <w:r w:rsidRPr="001F7BE2">
              <w:rPr>
                <w:rFonts w:asciiTheme="majorBidi" w:hAnsiTheme="majorBidi" w:cstheme="majorBidi"/>
                <w:b/>
              </w:rPr>
              <w:lastRenderedPageBreak/>
              <w:t xml:space="preserve">Weeks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F01B2" w14:textId="77777777" w:rsidR="00EF08B3" w:rsidRPr="001F7BE2" w:rsidRDefault="00EF08B3" w:rsidP="006A1874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</w:rPr>
            </w:pPr>
            <w:r w:rsidRPr="001F7BE2">
              <w:rPr>
                <w:rFonts w:asciiTheme="majorBidi" w:hAnsiTheme="majorBidi" w:cstheme="majorBidi"/>
                <w:b/>
              </w:rPr>
              <w:t>Topics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DAF6" w14:textId="77777777" w:rsidR="00EF08B3" w:rsidRPr="001F7BE2" w:rsidRDefault="00EF08B3" w:rsidP="006A1874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</w:rPr>
            </w:pPr>
            <w:r w:rsidRPr="001F7BE2">
              <w:rPr>
                <w:rFonts w:asciiTheme="majorBidi" w:hAnsiTheme="majorBidi" w:cstheme="majorBidi"/>
                <w:b/>
              </w:rPr>
              <w:t>Assignments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9CEC47" w14:textId="77777777" w:rsidR="00EF08B3" w:rsidRPr="001F7BE2" w:rsidRDefault="00EF08B3" w:rsidP="006A1874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</w:rPr>
            </w:pPr>
            <w:r w:rsidRPr="001F7BE2">
              <w:rPr>
                <w:rFonts w:asciiTheme="majorBidi" w:hAnsiTheme="majorBidi" w:cstheme="majorBidi"/>
                <w:b/>
              </w:rPr>
              <w:t>Dates DUE</w:t>
            </w:r>
          </w:p>
        </w:tc>
      </w:tr>
      <w:tr w:rsidR="00EF08B3" w:rsidRPr="001F7BE2" w14:paraId="7CD72C4C" w14:textId="77777777" w:rsidTr="006A1874">
        <w:trPr>
          <w:trHeight w:val="110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18E314" w14:textId="2ECF3DD6" w:rsidR="00EF08B3" w:rsidRPr="001F7BE2" w:rsidRDefault="00EF08B3" w:rsidP="00C55FC0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 w:rsidRPr="001F7BE2">
              <w:rPr>
                <w:rFonts w:asciiTheme="majorBidi" w:hAnsiTheme="majorBidi" w:cstheme="majorBidi"/>
                <w:b/>
                <w:i/>
                <w:color w:val="44546A" w:themeColor="text2"/>
              </w:rPr>
              <w:t xml:space="preserve">Week </w:t>
            </w:r>
            <w:r w:rsidR="00737527">
              <w:rPr>
                <w:rFonts w:asciiTheme="majorBidi" w:hAnsiTheme="majorBidi" w:cstheme="majorBidi"/>
                <w:b/>
                <w:i/>
                <w:color w:val="44546A" w:themeColor="text2"/>
              </w:rPr>
              <w:t>9</w:t>
            </w:r>
          </w:p>
          <w:p w14:paraId="2CCC4145" w14:textId="704F2389" w:rsidR="0036663C" w:rsidRPr="001F7BE2" w:rsidRDefault="0036663C" w:rsidP="003217A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90DA56" w14:textId="77777777" w:rsidR="00CE3460" w:rsidRDefault="00CE3460" w:rsidP="00CE3460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Chapter 6</w:t>
            </w:r>
          </w:p>
          <w:p w14:paraId="3514E69E" w14:textId="77777777" w:rsidR="00CE3460" w:rsidRPr="001F7BE2" w:rsidRDefault="00CE3460" w:rsidP="00CE3460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Procedures</w:t>
            </w:r>
          </w:p>
          <w:p w14:paraId="11FADBFC" w14:textId="68B958CF" w:rsidR="00EF08B3" w:rsidRPr="001F7BE2" w:rsidRDefault="00EF08B3" w:rsidP="002C62BE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D5FEAE" w14:textId="5DE2F9F1" w:rsidR="00EF08B3" w:rsidRPr="001F7BE2" w:rsidRDefault="00F95368" w:rsidP="002B02AF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Assignement 7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83287" w14:textId="36D158CE" w:rsidR="00EF08B3" w:rsidRPr="001F7BE2" w:rsidRDefault="00F95368" w:rsidP="002B02AF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Sun Mar. </w:t>
            </w:r>
            <w:r>
              <w:rPr>
                <w:rFonts w:asciiTheme="majorBidi" w:hAnsiTheme="majorBidi" w:cstheme="majorBidi"/>
              </w:rPr>
              <w:t>21</w:t>
            </w:r>
          </w:p>
        </w:tc>
      </w:tr>
      <w:tr w:rsidR="00EF08B3" w:rsidRPr="001F7BE2" w14:paraId="009D14D5" w14:textId="77777777" w:rsidTr="006A1874">
        <w:trPr>
          <w:trHeight w:val="12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B55D8" w14:textId="79FBADD8" w:rsidR="00EF08B3" w:rsidRPr="001F7BE2" w:rsidRDefault="00EF08B3" w:rsidP="00C55FC0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 w:rsidRPr="001F7BE2">
              <w:rPr>
                <w:rFonts w:asciiTheme="majorBidi" w:hAnsiTheme="majorBidi" w:cstheme="majorBidi"/>
                <w:b/>
                <w:i/>
                <w:color w:val="44546A" w:themeColor="text2"/>
              </w:rPr>
              <w:t xml:space="preserve">Week </w:t>
            </w:r>
            <w:r w:rsidR="00C55FC0" w:rsidRPr="001F7BE2">
              <w:rPr>
                <w:rFonts w:asciiTheme="majorBidi" w:hAnsiTheme="majorBidi" w:cstheme="majorBidi"/>
                <w:b/>
                <w:i/>
                <w:color w:val="44546A" w:themeColor="text2"/>
              </w:rPr>
              <w:t>1</w:t>
            </w:r>
            <w:r w:rsidR="002C62BE">
              <w:rPr>
                <w:rFonts w:asciiTheme="majorBidi" w:hAnsiTheme="majorBidi" w:cstheme="majorBidi"/>
                <w:b/>
                <w:i/>
                <w:color w:val="44546A" w:themeColor="text2"/>
              </w:rPr>
              <w:t>0</w:t>
            </w:r>
            <w:r w:rsidRPr="001F7BE2">
              <w:rPr>
                <w:rFonts w:asciiTheme="majorBidi" w:hAnsiTheme="majorBidi" w:cstheme="majorBidi"/>
              </w:rPr>
              <w:t xml:space="preserve"> </w:t>
            </w:r>
          </w:p>
          <w:p w14:paraId="44A93196" w14:textId="0DD5924E" w:rsidR="0036663C" w:rsidRPr="001F7BE2" w:rsidRDefault="0036663C" w:rsidP="003217A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E01379" w14:textId="248F8A21" w:rsidR="00EF08B3" w:rsidRDefault="00D01515" w:rsidP="005E3758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Chapter</w:t>
            </w:r>
            <w:r w:rsidR="00CE3460">
              <w:rPr>
                <w:rFonts w:asciiTheme="majorBidi" w:hAnsiTheme="majorBidi" w:cstheme="majorBidi"/>
              </w:rPr>
              <w:t>s 1,2,3,4 and 5</w:t>
            </w:r>
          </w:p>
          <w:p w14:paraId="1457C37B" w14:textId="77777777" w:rsidR="00EF08B3" w:rsidRPr="001F7BE2" w:rsidRDefault="00EF08B3" w:rsidP="00CE3460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F2F3D8" w14:textId="44A546A7" w:rsidR="00EF08B3" w:rsidRPr="001F7BE2" w:rsidRDefault="00CE3460" w:rsidP="000927FE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 w:rsidRPr="000B54D9">
              <w:rPr>
                <w:rFonts w:asciiTheme="majorBidi" w:hAnsiTheme="majorBidi" w:cstheme="majorBidi"/>
                <w:b/>
                <w:bCs/>
              </w:rPr>
              <w:t>Midterm Exam</w:t>
            </w:r>
            <w:r w:rsidR="00835CD6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154BF" w14:textId="435FA88F" w:rsidR="00C04745" w:rsidRPr="001F7BE2" w:rsidRDefault="00F95368" w:rsidP="000927FE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Sun Mar. </w:t>
            </w:r>
            <w:r>
              <w:rPr>
                <w:rFonts w:asciiTheme="majorBidi" w:hAnsiTheme="majorBidi" w:cstheme="majorBidi"/>
              </w:rPr>
              <w:t>28</w:t>
            </w:r>
          </w:p>
        </w:tc>
      </w:tr>
      <w:tr w:rsidR="006C50CA" w:rsidRPr="001F7BE2" w14:paraId="208C62A1" w14:textId="77777777" w:rsidTr="00E72ECC">
        <w:trPr>
          <w:trHeight w:val="1243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50E3C" w14:textId="77777777" w:rsidR="006C50CA" w:rsidRDefault="006C50CA" w:rsidP="006C50CA">
            <w:pPr>
              <w:pStyle w:val="NormalWeb"/>
              <w:keepNext/>
              <w:spacing w:before="60" w:beforeAutospacing="0" w:after="0" w:afterAutospacing="0" w:line="276" w:lineRule="auto"/>
              <w:jc w:val="center"/>
              <w:outlineLvl w:val="2"/>
              <w:rPr>
                <w:rFonts w:asciiTheme="majorBidi" w:hAnsiTheme="majorBidi" w:cstheme="majorBidi"/>
                <w:b/>
                <w:bCs/>
              </w:rPr>
            </w:pPr>
          </w:p>
          <w:p w14:paraId="3E2B5C9A" w14:textId="27CD3ACA" w:rsidR="006C50CA" w:rsidRPr="006C50CA" w:rsidRDefault="006C50CA" w:rsidP="006C50CA">
            <w:pPr>
              <w:pStyle w:val="NormalWeb"/>
              <w:keepNext/>
              <w:spacing w:before="60" w:beforeAutospacing="0" w:after="0" w:afterAutospacing="0" w:line="276" w:lineRule="auto"/>
              <w:jc w:val="center"/>
              <w:outlineLvl w:val="2"/>
              <w:rPr>
                <w:rFonts w:asciiTheme="majorBidi" w:hAnsiTheme="majorBidi" w:cstheme="majorBidi"/>
                <w:b/>
                <w:bCs/>
              </w:rPr>
            </w:pPr>
            <w:r w:rsidRPr="006C50CA">
              <w:rPr>
                <w:rFonts w:asciiTheme="majorBidi" w:hAnsiTheme="majorBidi" w:cstheme="majorBidi"/>
                <w:b/>
                <w:bCs/>
              </w:rPr>
              <w:t>Spring Break</w:t>
            </w:r>
          </w:p>
        </w:tc>
      </w:tr>
      <w:tr w:rsidR="00F95368" w:rsidRPr="001F7BE2" w14:paraId="623FE965" w14:textId="77777777" w:rsidTr="006A1874">
        <w:trPr>
          <w:trHeight w:val="125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34E302" w14:textId="4E16F29B" w:rsidR="00F95368" w:rsidRPr="001F7BE2" w:rsidRDefault="00F95368" w:rsidP="00F95368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 w:rsidRPr="001F7BE2">
              <w:rPr>
                <w:rFonts w:asciiTheme="majorBidi" w:hAnsiTheme="majorBidi" w:cstheme="majorBidi"/>
                <w:b/>
                <w:i/>
                <w:color w:val="44546A" w:themeColor="text2"/>
              </w:rPr>
              <w:t>Week 1</w:t>
            </w:r>
            <w:r w:rsidR="009E0ED9">
              <w:rPr>
                <w:rFonts w:asciiTheme="majorBidi" w:hAnsiTheme="majorBidi" w:cstheme="majorBidi"/>
                <w:b/>
                <w:i/>
                <w:color w:val="44546A" w:themeColor="text2"/>
              </w:rPr>
              <w:t>2</w:t>
            </w:r>
          </w:p>
          <w:p w14:paraId="78F57CF8" w14:textId="734C6D2B" w:rsidR="00F95368" w:rsidRPr="001F7BE2" w:rsidRDefault="00F95368" w:rsidP="00F95368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4B2D89" w14:textId="77777777" w:rsidR="00F95368" w:rsidRDefault="00F95368" w:rsidP="00F95368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Chapter 7</w:t>
            </w:r>
          </w:p>
          <w:p w14:paraId="7CC8391A" w14:textId="096666B7" w:rsidR="00F95368" w:rsidRPr="001F7BE2" w:rsidRDefault="009E0ED9" w:rsidP="00F95368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439E8C" w14:textId="04DEA17A" w:rsidR="00F95368" w:rsidRPr="001F7BE2" w:rsidRDefault="00F95368" w:rsidP="00F95368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Assignment </w:t>
            </w:r>
            <w:r w:rsidR="009E0ED9"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261D54" w14:textId="0F5E0CA9" w:rsidR="00F95368" w:rsidRPr="001F7BE2" w:rsidRDefault="00F95368" w:rsidP="00F95368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Sun</w:t>
            </w:r>
            <w:r>
              <w:rPr>
                <w:rFonts w:asciiTheme="majorBidi" w:hAnsiTheme="majorBidi" w:cstheme="majorBidi"/>
              </w:rPr>
              <w:t xml:space="preserve"> Apr. </w:t>
            </w:r>
            <w:r w:rsidR="009E0ED9">
              <w:rPr>
                <w:rFonts w:asciiTheme="majorBidi" w:hAnsiTheme="majorBidi" w:cstheme="majorBidi"/>
              </w:rPr>
              <w:t>11</w:t>
            </w:r>
          </w:p>
        </w:tc>
      </w:tr>
      <w:tr w:rsidR="00DB2D1E" w:rsidRPr="001F7BE2" w14:paraId="739AB61E" w14:textId="77777777" w:rsidTr="006A1874">
        <w:trPr>
          <w:trHeight w:val="125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E9A547" w14:textId="1F107DC8" w:rsidR="00DB2D1E" w:rsidRPr="001F7BE2" w:rsidRDefault="00DB2D1E" w:rsidP="00DB2D1E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 w:rsidRPr="001F7BE2">
              <w:rPr>
                <w:rFonts w:asciiTheme="majorBidi" w:hAnsiTheme="majorBidi" w:cstheme="majorBidi"/>
                <w:b/>
                <w:i/>
                <w:color w:val="44546A" w:themeColor="text2"/>
              </w:rPr>
              <w:t>Week 1</w:t>
            </w:r>
            <w:r w:rsidR="009E0ED9">
              <w:rPr>
                <w:rFonts w:asciiTheme="majorBidi" w:hAnsiTheme="majorBidi" w:cstheme="majorBidi"/>
                <w:b/>
                <w:i/>
                <w:color w:val="44546A" w:themeColor="text2"/>
              </w:rPr>
              <w:t>3</w:t>
            </w:r>
          </w:p>
          <w:p w14:paraId="4676699D" w14:textId="1335E634" w:rsidR="0036663C" w:rsidRPr="001F7BE2" w:rsidRDefault="0036663C" w:rsidP="003217A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5A06BF" w14:textId="77777777" w:rsidR="00DB2D1E" w:rsidRDefault="00D01515" w:rsidP="00DB2D1E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Chapter 7</w:t>
            </w:r>
          </w:p>
          <w:p w14:paraId="70EF4D64" w14:textId="675FFE9E" w:rsidR="00D01515" w:rsidRPr="001F7BE2" w:rsidRDefault="00D01515" w:rsidP="00DB2D1E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Bit Manipulation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8F72E" w14:textId="5EB98BDF" w:rsidR="00DB2D1E" w:rsidRPr="001F7BE2" w:rsidRDefault="00C04745" w:rsidP="00DB2D1E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Assignment </w:t>
            </w:r>
            <w:r w:rsidR="009E0ED9"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AF714E" w14:textId="4D3D15F4" w:rsidR="00DB2D1E" w:rsidRPr="001F7BE2" w:rsidRDefault="009E0ED9" w:rsidP="00606003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Sun Apr. 1</w:t>
            </w: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683384" w:rsidRPr="001F7BE2" w14:paraId="2798E47A" w14:textId="77777777" w:rsidTr="006A1874">
        <w:trPr>
          <w:trHeight w:val="125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75B33F" w14:textId="273DB283" w:rsidR="00683384" w:rsidRPr="001F7BE2" w:rsidRDefault="00683384" w:rsidP="00683384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 w:rsidRPr="001F7BE2">
              <w:rPr>
                <w:rFonts w:asciiTheme="majorBidi" w:hAnsiTheme="majorBidi" w:cstheme="majorBidi"/>
                <w:b/>
                <w:i/>
                <w:color w:val="44546A" w:themeColor="text2"/>
              </w:rPr>
              <w:t>Week 1</w:t>
            </w:r>
            <w:r w:rsidR="009E0ED9">
              <w:rPr>
                <w:rFonts w:asciiTheme="majorBidi" w:hAnsiTheme="majorBidi" w:cstheme="majorBidi"/>
                <w:b/>
                <w:i/>
                <w:color w:val="44546A" w:themeColor="text2"/>
              </w:rPr>
              <w:t>4</w:t>
            </w:r>
          </w:p>
          <w:p w14:paraId="5C6A4A62" w14:textId="222E2C8D" w:rsidR="00683384" w:rsidRPr="001F7BE2" w:rsidRDefault="00683384" w:rsidP="003217AB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C96272" w14:textId="77777777" w:rsidR="00683384" w:rsidRDefault="00683384" w:rsidP="00683384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Chapter 8</w:t>
            </w:r>
          </w:p>
          <w:p w14:paraId="05317071" w14:textId="18D26870" w:rsidR="00683384" w:rsidRPr="001F7BE2" w:rsidRDefault="00683384" w:rsidP="00683384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 operations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34B42" w14:textId="588EBA3A" w:rsidR="00683384" w:rsidRPr="001F7BE2" w:rsidRDefault="00683384" w:rsidP="00683384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 w:rsidRPr="001F7BE2">
              <w:rPr>
                <w:rFonts w:asciiTheme="majorBidi" w:hAnsiTheme="majorBidi" w:cstheme="majorBidi"/>
                <w:b/>
                <w:bCs/>
              </w:rPr>
              <w:t xml:space="preserve">Assignment </w:t>
            </w:r>
            <w:r w:rsidR="009E0ED9"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5B0342" w14:textId="7DC08470" w:rsidR="00683384" w:rsidRPr="001F7BE2" w:rsidRDefault="003E1219" w:rsidP="00683384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Sun</w:t>
            </w:r>
            <w:r w:rsidR="00683384">
              <w:rPr>
                <w:rFonts w:asciiTheme="majorBidi" w:hAnsiTheme="majorBidi" w:cstheme="majorBidi"/>
              </w:rPr>
              <w:t xml:space="preserve"> </w:t>
            </w:r>
            <w:r w:rsidR="000B54D9">
              <w:rPr>
                <w:rFonts w:asciiTheme="majorBidi" w:hAnsiTheme="majorBidi" w:cstheme="majorBidi"/>
              </w:rPr>
              <w:t>Apr. 2</w:t>
            </w: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835CD6" w:rsidRPr="001F7BE2" w14:paraId="6C752E59" w14:textId="77777777" w:rsidTr="00D17F14">
        <w:trPr>
          <w:trHeight w:val="113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EC92" w14:textId="6C891DDF" w:rsidR="00835CD6" w:rsidRPr="001F7BE2" w:rsidRDefault="00835CD6" w:rsidP="00835CD6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 w:rsidRPr="001F7BE2">
              <w:rPr>
                <w:rFonts w:asciiTheme="majorBidi" w:hAnsiTheme="majorBidi" w:cstheme="majorBidi"/>
                <w:b/>
                <w:i/>
                <w:color w:val="44546A" w:themeColor="text2"/>
              </w:rPr>
              <w:t>Week 1</w:t>
            </w:r>
            <w:r>
              <w:rPr>
                <w:rFonts w:asciiTheme="majorBidi" w:hAnsiTheme="majorBidi" w:cstheme="majorBidi"/>
                <w:b/>
                <w:i/>
                <w:color w:val="44546A" w:themeColor="text2"/>
              </w:rPr>
              <w:t>5</w:t>
            </w:r>
          </w:p>
          <w:p w14:paraId="265D651F" w14:textId="452F9A68" w:rsidR="00835CD6" w:rsidRPr="001F7BE2" w:rsidRDefault="00835CD6" w:rsidP="00835CD6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b/>
                <w:i/>
                <w:color w:val="44546A" w:themeColor="text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21C4" w14:textId="77777777" w:rsidR="00835CD6" w:rsidRPr="001F7BE2" w:rsidRDefault="00835CD6" w:rsidP="00835CD6">
            <w:pPr>
              <w:pStyle w:val="Defaul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Chapters 6,7, 8</w:t>
            </w:r>
          </w:p>
          <w:p w14:paraId="75A9F872" w14:textId="77777777" w:rsidR="00835CD6" w:rsidRPr="001F7BE2" w:rsidRDefault="00835CD6" w:rsidP="00835CD6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52F8" w14:textId="77777777" w:rsidR="00835CD6" w:rsidRDefault="00835CD6" w:rsidP="00835CD6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Midterm Exam2 </w:t>
            </w:r>
          </w:p>
          <w:p w14:paraId="14AD15F1" w14:textId="22DB0974" w:rsidR="00835CD6" w:rsidRPr="001F7BE2" w:rsidRDefault="00835CD6" w:rsidP="00835CD6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8103" w14:textId="4969D0DF" w:rsidR="00835CD6" w:rsidRPr="001F7BE2" w:rsidRDefault="003E1219" w:rsidP="00835CD6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Sun May 2</w:t>
            </w:r>
          </w:p>
        </w:tc>
      </w:tr>
      <w:tr w:rsidR="00835CD6" w:rsidRPr="001F7BE2" w14:paraId="77334514" w14:textId="77777777" w:rsidTr="00183D08">
        <w:trPr>
          <w:trHeight w:val="109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6CC4" w14:textId="6CB6DF3A" w:rsidR="00835CD6" w:rsidRDefault="00835CD6" w:rsidP="00835CD6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 w:rsidRPr="001F7BE2">
              <w:rPr>
                <w:rFonts w:asciiTheme="majorBidi" w:hAnsiTheme="majorBidi" w:cstheme="majorBidi"/>
                <w:b/>
                <w:i/>
                <w:color w:val="44546A" w:themeColor="text2"/>
              </w:rPr>
              <w:t>Week 1</w:t>
            </w:r>
            <w:r>
              <w:rPr>
                <w:rFonts w:asciiTheme="majorBidi" w:hAnsiTheme="majorBidi" w:cstheme="majorBidi"/>
                <w:b/>
                <w:i/>
                <w:color w:val="44546A" w:themeColor="text2"/>
              </w:rPr>
              <w:t>6</w:t>
            </w:r>
          </w:p>
          <w:p w14:paraId="4A6780D7" w14:textId="183B1FEA" w:rsidR="00835CD6" w:rsidRPr="001F7BE2" w:rsidRDefault="00835CD6" w:rsidP="00835CD6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7FC69756" w14:textId="0BF5D4F7" w:rsidR="00835CD6" w:rsidRPr="001F7BE2" w:rsidRDefault="00835CD6" w:rsidP="00835CD6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All Chapters</w:t>
            </w:r>
          </w:p>
        </w:tc>
        <w:tc>
          <w:tcPr>
            <w:tcW w:w="3803" w:type="dxa"/>
            <w:tcBorders>
              <w:left w:val="single" w:sz="4" w:space="0" w:color="auto"/>
              <w:right w:val="single" w:sz="4" w:space="0" w:color="auto"/>
            </w:tcBorders>
          </w:tcPr>
          <w:p w14:paraId="00A8B947" w14:textId="70F7BDC0" w:rsidR="00835CD6" w:rsidRPr="001F7BE2" w:rsidRDefault="00835CD6" w:rsidP="00835CD6">
            <w:pPr>
              <w:pStyle w:val="NormalWeb"/>
              <w:keepNext/>
              <w:spacing w:before="0" w:beforeAutospacing="0" w:after="240" w:afterAutospacing="0"/>
              <w:outlineLvl w:val="2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Final Exam</w:t>
            </w:r>
          </w:p>
        </w:tc>
        <w:tc>
          <w:tcPr>
            <w:tcW w:w="1597" w:type="dxa"/>
            <w:tcBorders>
              <w:left w:val="single" w:sz="4" w:space="0" w:color="auto"/>
              <w:right w:val="single" w:sz="4" w:space="0" w:color="auto"/>
            </w:tcBorders>
          </w:tcPr>
          <w:p w14:paraId="6B376D87" w14:textId="4CA5430D" w:rsidR="00835CD6" w:rsidRDefault="00104060" w:rsidP="00835CD6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Online</w:t>
            </w:r>
          </w:p>
          <w:p w14:paraId="070573AC" w14:textId="0AB00F39" w:rsidR="00835CD6" w:rsidRPr="001F7BE2" w:rsidRDefault="00835CD6" w:rsidP="00835CD6">
            <w:pPr>
              <w:pStyle w:val="NormalWeb"/>
              <w:keepNext/>
              <w:spacing w:before="60" w:beforeAutospacing="0" w:after="0" w:afterAutospacing="0" w:line="276" w:lineRule="auto"/>
              <w:outlineLvl w:val="2"/>
              <w:rPr>
                <w:rFonts w:asciiTheme="majorBidi" w:hAnsiTheme="majorBidi" w:cstheme="majorBidi"/>
              </w:rPr>
            </w:pPr>
          </w:p>
        </w:tc>
      </w:tr>
    </w:tbl>
    <w:p w14:paraId="04EE07EE" w14:textId="77777777" w:rsidR="00EF08B3" w:rsidRPr="001F7BE2" w:rsidRDefault="00EF08B3" w:rsidP="002C62BE">
      <w:pPr>
        <w:rPr>
          <w:rFonts w:asciiTheme="majorBidi" w:hAnsiTheme="majorBidi" w:cstheme="majorBidi"/>
        </w:rPr>
      </w:pPr>
    </w:p>
    <w:sectPr w:rsidR="00EF08B3" w:rsidRPr="001F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211C7" w14:textId="77777777" w:rsidR="009D04EA" w:rsidRDefault="009D04EA" w:rsidP="00371A38">
      <w:r>
        <w:separator/>
      </w:r>
    </w:p>
  </w:endnote>
  <w:endnote w:type="continuationSeparator" w:id="0">
    <w:p w14:paraId="557814F4" w14:textId="77777777" w:rsidR="009D04EA" w:rsidRDefault="009D04EA" w:rsidP="0037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22A0A" w14:textId="77777777" w:rsidR="009D04EA" w:rsidRDefault="009D04EA" w:rsidP="00371A38">
      <w:r>
        <w:separator/>
      </w:r>
    </w:p>
  </w:footnote>
  <w:footnote w:type="continuationSeparator" w:id="0">
    <w:p w14:paraId="6E7BFE2C" w14:textId="77777777" w:rsidR="009D04EA" w:rsidRDefault="009D04EA" w:rsidP="00371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00"/>
    <w:rsid w:val="00011432"/>
    <w:rsid w:val="000927FE"/>
    <w:rsid w:val="000B54D9"/>
    <w:rsid w:val="000D2572"/>
    <w:rsid w:val="000E3A0B"/>
    <w:rsid w:val="00104060"/>
    <w:rsid w:val="00183D08"/>
    <w:rsid w:val="001A0F83"/>
    <w:rsid w:val="001F7BE2"/>
    <w:rsid w:val="002361D5"/>
    <w:rsid w:val="002B02AF"/>
    <w:rsid w:val="002C62BE"/>
    <w:rsid w:val="002D0916"/>
    <w:rsid w:val="002E31FC"/>
    <w:rsid w:val="002F56D2"/>
    <w:rsid w:val="003217AB"/>
    <w:rsid w:val="0034548B"/>
    <w:rsid w:val="0036663C"/>
    <w:rsid w:val="00371A38"/>
    <w:rsid w:val="003B17FD"/>
    <w:rsid w:val="003E1219"/>
    <w:rsid w:val="00425346"/>
    <w:rsid w:val="00491B2F"/>
    <w:rsid w:val="00497C00"/>
    <w:rsid w:val="004F4E18"/>
    <w:rsid w:val="0054063C"/>
    <w:rsid w:val="005462FE"/>
    <w:rsid w:val="005A136C"/>
    <w:rsid w:val="005C7CB2"/>
    <w:rsid w:val="005E3758"/>
    <w:rsid w:val="00606003"/>
    <w:rsid w:val="00615A77"/>
    <w:rsid w:val="006325FA"/>
    <w:rsid w:val="006404B4"/>
    <w:rsid w:val="00652A63"/>
    <w:rsid w:val="00680782"/>
    <w:rsid w:val="00683384"/>
    <w:rsid w:val="00693785"/>
    <w:rsid w:val="006C4A4F"/>
    <w:rsid w:val="006C50CA"/>
    <w:rsid w:val="006F2E9F"/>
    <w:rsid w:val="00727C0A"/>
    <w:rsid w:val="00737527"/>
    <w:rsid w:val="0076047B"/>
    <w:rsid w:val="00764F14"/>
    <w:rsid w:val="00766607"/>
    <w:rsid w:val="007734DD"/>
    <w:rsid w:val="007A1C5B"/>
    <w:rsid w:val="007E56A0"/>
    <w:rsid w:val="008178D3"/>
    <w:rsid w:val="00835CD6"/>
    <w:rsid w:val="00845103"/>
    <w:rsid w:val="0087755C"/>
    <w:rsid w:val="0089173F"/>
    <w:rsid w:val="008E29E2"/>
    <w:rsid w:val="00954BAE"/>
    <w:rsid w:val="00997042"/>
    <w:rsid w:val="009B1E1B"/>
    <w:rsid w:val="009C5444"/>
    <w:rsid w:val="009D04EA"/>
    <w:rsid w:val="009E0ED9"/>
    <w:rsid w:val="009E1B21"/>
    <w:rsid w:val="009F62B0"/>
    <w:rsid w:val="00B0228F"/>
    <w:rsid w:val="00BC4241"/>
    <w:rsid w:val="00BC7343"/>
    <w:rsid w:val="00C04745"/>
    <w:rsid w:val="00C46567"/>
    <w:rsid w:val="00C55FC0"/>
    <w:rsid w:val="00C66602"/>
    <w:rsid w:val="00CE3460"/>
    <w:rsid w:val="00D01515"/>
    <w:rsid w:val="00D06779"/>
    <w:rsid w:val="00D17F14"/>
    <w:rsid w:val="00D22087"/>
    <w:rsid w:val="00D36B76"/>
    <w:rsid w:val="00D673EE"/>
    <w:rsid w:val="00D6788F"/>
    <w:rsid w:val="00DB2D1E"/>
    <w:rsid w:val="00DE4226"/>
    <w:rsid w:val="00E224EB"/>
    <w:rsid w:val="00E2710F"/>
    <w:rsid w:val="00E739E3"/>
    <w:rsid w:val="00ED074F"/>
    <w:rsid w:val="00EF08B3"/>
    <w:rsid w:val="00EF5D1C"/>
    <w:rsid w:val="00F4236F"/>
    <w:rsid w:val="00F95368"/>
    <w:rsid w:val="00FC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EC74"/>
  <w15:chartTrackingRefBased/>
  <w15:docId w15:val="{D17C21E4-9D72-4A56-A02F-CC86C468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0228F"/>
    <w:rPr>
      <w:rFonts w:ascii="Arial" w:eastAsiaTheme="majorEastAsia" w:hAnsi="Arial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497C00"/>
    <w:pPr>
      <w:spacing w:before="100" w:beforeAutospacing="1" w:after="100" w:afterAutospacing="1"/>
    </w:pPr>
  </w:style>
  <w:style w:type="table" w:styleId="TableGrid">
    <w:name w:val="Table Grid"/>
    <w:basedOn w:val="TableNormal"/>
    <w:rsid w:val="0049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3A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1A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A3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1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A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Al Juboori, Suha</cp:lastModifiedBy>
  <cp:revision>11</cp:revision>
  <dcterms:created xsi:type="dcterms:W3CDTF">2021-01-19T18:13:00Z</dcterms:created>
  <dcterms:modified xsi:type="dcterms:W3CDTF">2021-01-19T18:38:00Z</dcterms:modified>
</cp:coreProperties>
</file>